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before="1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الشاملة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56"/>
          <w:szCs w:val="56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56"/>
          <w:szCs w:val="56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56"/>
          <w:szCs w:val="56"/>
          <w:rtl w:val="1"/>
        </w:rPr>
        <w:t xml:space="preserve">   |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56"/>
          <w:szCs w:val="56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56"/>
          <w:szCs w:val="5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56"/>
          <w:szCs w:val="56"/>
          <w:rtl w:val="0"/>
        </w:rPr>
        <w:t xml:space="preserve">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before="2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منص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منزلية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تفاعلية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والكاميرا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للترفيه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1"/>
        </w:rPr>
        <w:t xml:space="preserve">والتعليم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before="5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الشاملة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ثة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بتركيز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before="70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وتجاري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مبني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للمشروع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ومراجعة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وإضافات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وحل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تعارضات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before="12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أغسطس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المحتويات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sdt>
      <w:sdtPr>
        <w:id w:val="581827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bidi w:val="1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bidi w:val="1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التوثيق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دروسة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زو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والحفاظ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جوهره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والتجاري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بثلاثة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التدخ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وترقيم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توحيد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ترقيم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والفصول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وتصحيح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التصنيفات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شترى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لتسهيل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الرجوع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والاستشهاد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تعارضات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التعارضات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الالتباسات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المنطقية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الأصلي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التعارضات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وحلولها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اقتراح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تمييزه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بصندوق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برتقالي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'⚠'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موضعه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أبرزها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والمنافسين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وطرق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والجوانب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جوهرية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بصندوق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أزرق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'✚'.</w:t>
      </w:r>
    </w:p>
    <w:p w:rsidR="00000000" w:rsidDel="00000000" w:rsidP="00000000" w:rsidRDefault="00000000" w:rsidRPr="00000000" w14:paraId="00000013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منهجية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الأرقام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والإحصاءات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بحجم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والمنافسين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الدوليين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ومتطلبات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الواردة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خصوص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(2026)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كخلفية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استرشادية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لصياغة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نصح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استثمارية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كبرى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والتقنية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التغي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الملخص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التنفيذي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ترفيهي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وتعليمي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تفاعلي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التلفاز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التقليدية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الجسدية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والتفاعل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أزرار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التقليدية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يتكو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التلفاز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HDMI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لالتقاط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وتحويلها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أوامر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يغادر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ثنائية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الأبعاد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معمارية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والتعليم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والنشاط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الفردي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والجماعي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رقابة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أبوية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متقدمة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ومكافآت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وإمكان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اختيارية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للخدمات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الإضافية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ويقوم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المثب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للتحديثات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الترخيص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ومزامنة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right w:color="2e74b5" w:space="10" w:sz="28" w:val="single"/>
        </w:pBdr>
        <w:shd w:fill="e1ebf5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0"/>
          <w:szCs w:val="20"/>
          <w:rtl w:val="1"/>
        </w:rPr>
        <w:t xml:space="preserve">✚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الملخص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التنفيذي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right w:color="2e74b5" w:space="10" w:sz="28" w:val="single"/>
        </w:pBdr>
        <w:shd w:fill="e1ebf5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ضيف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الملخص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التموضع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الاستراتيجي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كمنتج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موج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للأسر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يكن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مذكور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صراحة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رغم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بحسب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الوارد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3،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يمث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تفو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تنافسي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جوهرية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المنافسين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الدوليين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الحاليين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الفئة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يستهدف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نسخته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بوصفها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نطاقه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commentRangeStart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تنافسي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منافس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تعليمي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وباقة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دفعة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متجدد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إجباري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مفتوحة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للمطورين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لإثراء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Unity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commentRangeStart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ثنائية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الأبعاد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القادمة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Never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وباقة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الشهرية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السنوية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منفرد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وموزعين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مطورين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والأهداف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الرؤية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يصبح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المنزلية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التفاعلية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للأسرة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5f"/>
          <w:sz w:val="24"/>
          <w:szCs w:val="24"/>
          <w:rtl w:val="0"/>
        </w:rPr>
        <w:t xml:space="preserve">Gaming + Movement + Education + Parental Control + Digital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ترفيهية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ممتعة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وصحية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لتنظيم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بلغته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سياقه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الثقافي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المجال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المطورين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ونشرها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اقتصاد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استيراد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الرئيسية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الجسدية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وترفيهية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الجلوس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والخمول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المرتبط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التقليدية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وبديهية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السماح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وامتلاك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للخدمات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المتقدمة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مركزي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بخصوصية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تجهيز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ودوليين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تأسيس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والمحتوى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والقيمة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السعرية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مستورد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العربية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right w:color="2e74b5" w:space="10" w:sz="28" w:val="single"/>
        </w:pBdr>
        <w:shd w:fill="e1ebf5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0"/>
          <w:szCs w:val="20"/>
          <w:rtl w:val="1"/>
        </w:rPr>
        <w:t xml:space="preserve">✚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بالكامل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right w:color="2e74b5" w:space="10" w:sz="28" w:val="single"/>
        </w:pBdr>
        <w:shd w:fill="e1ebf5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بأكمله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(3.1 – 3.10)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وصفت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وتجاري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جغرافي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مستهدف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صريح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يسد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بتحديد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دعمه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ببحث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سوقي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حديث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السوقية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العربية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يشهد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الشرق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متسارع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تشير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تقديرات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Mordor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Intelligence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الشرق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5.14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2026،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المتوقع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9.32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2031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يقارب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12.7%.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والسعودية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والإمارات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المعروفة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اختصار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-3)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وحدها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لاعبين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مليون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مدفوع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بعوامل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ديموغرافية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مواتية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الخليج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وانتشار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واسع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للهواتف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الذكية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التلفاز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الذكية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مرتفع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نسبي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الخليج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حكومية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داعمة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كرؤية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2030).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الصناعة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وأمريكا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اللاتينية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تسج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التنزيلات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ناضجة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فجوته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الغالبية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الساحقة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الإنفاق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تذهب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عالمية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PUBG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Candy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Crush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Subway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Surfers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جسدية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رقابة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أبوية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تعليمي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ينتمي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رئيسي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يستهدف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بلغته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موقعه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التنافسي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حولها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المنافسون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الرئيسيون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السوق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المنافسين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الدوليين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المباشرين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أذرع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تقليدية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وأبرزها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0"/>
        <w:gridCol w:w="2850"/>
        <w:gridCol w:w="1550"/>
        <w:gridCol w:w="1750"/>
        <w:tblGridChange w:id="0">
          <w:tblGrid>
            <w:gridCol w:w="3450"/>
            <w:gridCol w:w="2850"/>
            <w:gridCol w:w="1550"/>
            <w:gridCol w:w="175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الفجوة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مقابل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فذ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بلاي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الألعاب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والاشتراك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التقريبي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المنافس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عربي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الوصول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للألعاب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مرتبط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باستمرار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الاشتراك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بالتمل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الدائم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ألعاب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مجانية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وباقي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المكتبة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لعبة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اشتراك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Play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89$/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سنوي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1"/>
              </w:rPr>
              <w:t xml:space="preserve">≈ 249$(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199$)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Nex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Playground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رقابة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أبوية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متقدمة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أطفال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عربي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لعبة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مرفقة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اشتراك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إجباري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تحديثات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مستمرة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≈ 178–199$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KINHANK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MotionX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دولي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متجر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تحديثات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حسابات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ملكية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ألعاب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ثابتة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صغيرة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للتنزيل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التوس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≈ 30–60$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أجهزة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MetFut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HAPHOM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وغيرها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جسدية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شاشة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عائلية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مشتركة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رقابة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أبوية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متخصصة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منافسة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الشاشة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الفئة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نفسها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مجانية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غالب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إعلانات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مشتريات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داخلية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ألعاب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الجوال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Candy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Crush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Subway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Surfers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Yalla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Ludo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إلخ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bidi w:val="1"/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الملاحظة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هؤلاء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المنافسين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اختلاف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تمركزهم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تعليمي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يجعل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فجوة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سوقية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وليست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تسويقية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التنافسي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لفذ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بلاي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التكلفة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الإجمالية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للامتلاك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ثلاث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وأقرب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منافس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Nex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Playground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الفارق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بوضوح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3800"/>
        <w:gridCol w:w="2000"/>
        <w:tblGridChange w:id="0">
          <w:tblGrid>
            <w:gridCol w:w="3800"/>
            <w:gridCol w:w="38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Nex Playground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فذ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بلاي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Fath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Play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≈ 249$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≈ 45$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الجهاز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ألعاب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مجانية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المكتبة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1"/>
              </w:rPr>
              <w:t xml:space="preserve"> (≈ 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لعبة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تتطلب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اشتراك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متجدد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10$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= 100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لعبة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مملوكة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دائم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المكتبة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89$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سنوي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إلزامي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للوصول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لأغلب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المكتبة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20–30$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سنوي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رقابة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أبوية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متقدمة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لعب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أونلاين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اختيارية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سنوي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1"/>
              </w:rPr>
              <w:t xml:space="preserve">≈ 516$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جهاز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+ 3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اشتراكات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سنوية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1"/>
              </w:rPr>
              <w:t xml:space="preserve">≈ 55$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اشتراك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1"/>
              </w:rPr>
              <w:t xml:space="preserve"> ≈ 145$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إجمالي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تقريبي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bidi w:val="1"/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بعبارة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للأسرة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أرخص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أضعاف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منافس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دائمة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إجباري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متجدد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يتقاطع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بالمقارنة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الميزات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التنافسية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الميزات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التنافسية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الجوهرية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أعلاه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تتلخص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الميزات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التنافسية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الجوهرية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commentRangeStart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منخفض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ومكتبة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مئات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المنافسين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إجباري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تشتري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تملكها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متجدد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commentRangeStart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وخفيفة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معالجات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اقتصادية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يحافظ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منخفض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متوسطة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الإمكانات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3.5.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طاقته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للمناطق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المستقر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تشريعات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والإمارات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3.9)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مفتوحة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للمطورين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اقتصاد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استوديو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مركزي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للمنهج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الثقافية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الكامل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للغة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والمحتوى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المحلي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right w:color="2e74b5" w:space="10" w:sz="28" w:val="single"/>
        </w:pBdr>
        <w:shd w:fill="e1ebf5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0"/>
          <w:szCs w:val="20"/>
          <w:rtl w:val="1"/>
        </w:rPr>
        <w:t xml:space="preserve">✚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الأبرز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right w:color="2e74b5" w:space="10" w:sz="28" w:val="single"/>
        </w:pBdr>
        <w:shd w:fill="e1ebf5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تذكر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موضع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رغم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مكتوبة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بالعربية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وموج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يستهدف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بحسب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يعالج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الفجوة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بوصفها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الإضافات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bidi w:val="1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واتجاه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الكتابة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لاتجاه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اليمين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اليسار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افتراضي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لاحقة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معماري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فترض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اتخاذه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هيكلة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بكثير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تصميمها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bidi w:val="1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الأصوات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والتعليق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الصوتي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الألعاب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دبلجة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والتعليمات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الفصحى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فهمها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تجزئة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مختارة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كأصوات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وترجمات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ظاهرة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Subtitles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لأعمار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bidi w:val="1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التعليمي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والتهجئة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والقراءة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للأرقام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مواءمة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التعليمي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مناهج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وزارات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والتعليم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ناشرين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تعليميين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منفصلة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7E">
      <w:pPr>
        <w:pStyle w:val="Heading3"/>
        <w:bidi w:val="1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الثقافي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والقيمي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وخلفيات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تعكس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المحايد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أحداث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موسمية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بمناسبات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كرمضان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والأعياد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تعطيل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تصنيفات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أسرتهم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تفرضه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3.6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الموج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هة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للمنطقة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توسيع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9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Modular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فرعي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تعليمي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الفلترة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ويسه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بمعزل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الترفيهية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البحتة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التعليمي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12.4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الترفيهي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بإنجاز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التصنيف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تصفه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رقابة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أبوية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3.7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للمطورين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العرب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المطورين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37–39)،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أولوية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طلاب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واستوديوهات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الناشئة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والمستقلين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المتمر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بمحرك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الاكتفاء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عالمي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مسابقات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بالشراكة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ومجتمعات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المطورين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وثائق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لحزمة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الاكتفاء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اقتصاد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استوديو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مركزي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لإنتاج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A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3.8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والعملات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المحلية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تفضيلات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جوهري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الغربية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ِّ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منصات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الافتراضية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وتشير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2025–2026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بلغت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المدفوعات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مدفوعات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التجزئة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2025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المركزي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السعودي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تقديرات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2026،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تفضيلات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المتسوقين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السعوديين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36%،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22%،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12%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الغالبية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الساحقة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مدفوعات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البطاقات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يستخدمها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مهيمن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تتراجع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اتساع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تراجعت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المدفوعات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التجزئة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2025،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الإمارات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تراجعت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معاملات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تزال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انحسار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السوقين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شريحة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ستهان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يوصى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بإتاحته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إرجاعه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الافتراضي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BNPL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والإمارات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تسويقي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لتقسيط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رغم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انخفاضه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الإمارات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تتنافس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البطاقات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الائتمانية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والمحافظ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وغيرها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مدفوعات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المحافظ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وتنتشر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جيوان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Jaywan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للبطاقات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كبدائل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ناشئة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منهجية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الأرقام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أعلاه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مجم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قطاعية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ومصرفية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متفرقة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موح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يغطي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بنفس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المنهجية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وتتغي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بسرعة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نسبية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نصح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بالتحقق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مزو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بوابة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0"/>
        </w:rPr>
        <w:t xml:space="preserve">HyperPay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0"/>
        </w:rPr>
        <w:t xml:space="preserve">Telr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0"/>
        </w:rPr>
        <w:t xml:space="preserve">Moyasar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للتخطيط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طويل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الأمد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بالعملة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سعودي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درهم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إماراتي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الاكتفاء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بعرضها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الأمريكي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واردة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المذكورة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أعلاه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17)،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إضافي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وحيد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3.9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الجوانب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والتنظيمية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الأطفال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لأنظمة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قانوني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هامشي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ذاتها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أبرز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التنظيمية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الصلة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PDPL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يشترط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الوصي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القانوني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القاصرين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ويفرض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ومعالجتها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كتابية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التنظيمية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SDAIA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الإمارات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الاتحادي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اتحادي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يناير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امتثال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يناير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2027،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ويفرض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افتراضي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إلزام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مزو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بأدوات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وتصفية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والرقابة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الأبوية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pBdr>
          <w:right w:color="2e74b5" w:space="10" w:sz="28" w:val="single"/>
        </w:pBdr>
        <w:shd w:fill="e1ebf5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0"/>
          <w:szCs w:val="20"/>
          <w:rtl w:val="1"/>
        </w:rPr>
        <w:t xml:space="preserve">✚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يستفيد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الإطار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ثق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به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right w:color="2e74b5" w:space="10" w:sz="28" w:val="single"/>
        </w:pBdr>
        <w:shd w:fill="e1ebf5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مبدأ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تتصل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بالإنترنت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أبد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ومعالجة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20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يجعلان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مهي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بنيوي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لمتطلبات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الاضطرار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لإعادة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هيكلة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لمجاراتها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تواجه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شركات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نصح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تسويقي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بإبراز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صراحة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الموج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للأهل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الاكتفاء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بذكره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الشروط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والأحكام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استضافة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الخلفي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والتقد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الدراسي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إذ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يستلزم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استضافة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صريحة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نقلها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لتفاوت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وتغي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ينبغي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كاستشارة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قانونية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نهائية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مستشار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قانوني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متخصص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3.10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واستراتيجية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الدخول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دفعة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نهج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تدريجي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البدء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سوقين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تجريبيين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تتوفر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فيهما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ناضجة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وقوة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نسبي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الخليج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والسعودية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والإمارات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لاختبار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وضبط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بالحجم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بوصفها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صاحبة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متنامي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بقوة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تمث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فرصة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كبرى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للتوس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بالحجم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لاحقة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مراعاة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النسبية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وتفاوت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بالخليج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تكييف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التسعير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الترتيب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اقتراح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استرشادي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للأسواق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ينبغي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يستند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الموزعين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والتجار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لصاحب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القسمان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34–35)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وتكاليف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والدعم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وطريقة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التشغيل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يتكو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يعملان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حوالي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المواصفات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والطراز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للمواصفات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والموديل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الكاميرا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وتخضع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لمبادئ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صارمة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تعريضها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لاستخراج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فيزيائي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إغلاقها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21).</w:t>
      </w:r>
    </w:p>
    <w:p w:rsidR="00000000" w:rsidDel="00000000" w:rsidP="00000000" w:rsidRDefault="00000000" w:rsidRPr="00000000" w14:paraId="000000A8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3"/>
          <w:szCs w:val="23"/>
          <w:rtl w:val="1"/>
        </w:rPr>
        <w:t xml:space="preserve">مبدأ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3"/>
          <w:szCs w:val="23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5f"/>
          <w:sz w:val="23"/>
          <w:szCs w:val="23"/>
          <w:rtl w:val="0"/>
        </w:rPr>
        <w:t xml:space="preserve">Camera Processing Locally + Data Minimization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الأساسية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تلخيص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النموذجية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مزامنة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الجهاز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الطفل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اللعبة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الحاجة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اللعب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تقد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الطفل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مزامنة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توف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الإنترنت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يلاح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التدف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وتحديث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والمزامنة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أخيرة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واختيارية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زمني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شرط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لإتمام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الجلعبة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امتداد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لمبدأ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مكو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تتكو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خمسة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مكو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المثب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السحابي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Platform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مخص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لمطو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المستقلين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 39).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7.1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مسؤوليات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التطبيق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المثب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تنزيل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وحذفها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وتحديثها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الترخيص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والمكتبة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غيابه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0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المستخدمة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  <w:t xml:space="preserve">Unity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للاستفادة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لتقليل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تعقيد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ومتطلبات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إنتاج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right w:color="2e74b5" w:space="10" w:sz="28" w:val="single"/>
        </w:pBdr>
        <w:shd w:fill="e1ebf5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0"/>
          <w:szCs w:val="20"/>
          <w:rtl w:val="1"/>
        </w:rPr>
        <w:t xml:space="preserve">✚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متطلب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إضافي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كخيار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افتراضي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right w:color="2e74b5" w:space="10" w:sz="28" w:val="single"/>
        </w:pBdr>
        <w:shd w:fill="e1ebf5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3)،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ضاف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صراحة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متطلب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يكن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مذكور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بنى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Native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بدعم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لاتجاه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اليمين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اليسار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layoutDirection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supportsRtl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سطر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كطبقة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ضاف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الأمر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ينطبق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المبنية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قوائم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محرك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تشكيل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الحروف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shaping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ويتطلب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عادة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مكتبة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تشكيل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حزم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Asset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ضاف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الاعتماديات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MVP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هيكلية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Modular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يتكو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نسبي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ِّ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1 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5)؛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Download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بتنزيل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ملفاتها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وبياناتها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Storage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Subscription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right w:color="2e74b5" w:space="10" w:sz="28" w:val="single"/>
        </w:pBdr>
        <w:shd w:fill="e1ebf5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0"/>
          <w:szCs w:val="20"/>
          <w:rtl w:val="1"/>
        </w:rPr>
        <w:t xml:space="preserve">✚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توسيع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مقترح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لحقل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right w:color="2e74b5" w:space="10" w:sz="28" w:val="single"/>
        </w:pBdr>
        <w:shd w:fill="e1ebf5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يتضم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حقل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فرعي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الموج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للمحتوى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تعليمي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غيرها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تمهيد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ورد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3.6،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ولتسهيل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الفئة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Runtime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للتوس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هيكلة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جذرية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cccccc" w:space="6" w:sz="4" w:val="single"/>
          <w:left w:color="cccccc" w:space="6" w:sz="4" w:val="single"/>
          <w:bottom w:color="cccccc" w:space="6" w:sz="4" w:val="single"/>
          <w:right w:color="cccccc" w:space="6" w:sz="4" w:val="single"/>
        </w:pBdr>
        <w:shd w:fill="f5f5f5" w:val="clear"/>
        <w:bidi w:val="1"/>
        <w:spacing w:after="200" w:before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Fath Play Core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UI Layer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Account/Profile Layer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Game 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Download 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License 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Motion API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Game Runtime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Local Database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└── Sync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وبهذا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الجاهزة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بالحركة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الجسدية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لاستخراج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Events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تفهمها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cccccc" w:space="6" w:sz="4" w:val="single"/>
          <w:left w:color="cccccc" w:space="6" w:sz="4" w:val="single"/>
          <w:bottom w:color="cccccc" w:space="6" w:sz="4" w:val="single"/>
          <w:right w:color="cccccc" w:space="6" w:sz="4" w:val="single"/>
        </w:pBdr>
        <w:shd w:fill="f5f5f5" w:val="clear"/>
        <w:bidi w:val="1"/>
        <w:spacing w:after="200" w:before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Hand Up            →  Jump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Move Hand Right     →  Move Right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Move Hand Left      →  Move Left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Body Movement       →  Character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وبذلك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الداخلية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لمعالجة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يجعل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تتطل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والاشتراكات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فئات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رئيسية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اثنتين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والأخيرتان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right w:color="b8860b" w:space="10" w:sz="28" w:val="single"/>
        </w:pBdr>
        <w:shd w:fill="fff3cd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⚠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تسمية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الاشتراكات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right w:color="b8860b" w:space="10" w:sz="28" w:val="single"/>
        </w:pBdr>
        <w:shd w:fill="fff3cd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الاشتراكات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Subscription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وضم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الأربع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رغم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تنص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12.2)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الباقة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لمرة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وليست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متجد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تتضم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صريحة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تسميتها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تسويقي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المعتم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تسمية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والاشتراكات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ليشمل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النوعين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الإبقاء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والمزايا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ورد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جوهري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12.1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الباقة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الأولى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تتضم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تنزيل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الوظائف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اختيارها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وتشجيع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وتشجيع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المدفوعة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12.2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الباقة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تتضم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تنزيل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وحذفها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تنزيلها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وامتلاك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المرتبطة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رقابة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أبوية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محدودة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السماح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وتنزيلها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تتضم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الرقابة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الأبوية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12.3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الباقة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الثالثة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 17%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السنوي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يريدون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التحك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أطفالهم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مزايا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وإخفاء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المسموحة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وأيامه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وفترات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المكافآت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والتحك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والترفيهية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8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12.4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التعليمي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والترفيهية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إكمال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الترفيهية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وبذلك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رقابة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أبوية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يتحو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لتحفيز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12.5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الباقة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الرابعة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 17%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السنوي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مزايا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لاعبين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آخرين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الأصدقاء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غرف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ومباريات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اللاعبين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Leaderboards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Ranking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Challenges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والبطولات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12.6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ملخ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الباقات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50"/>
        <w:gridCol w:w="1700"/>
        <w:gridCol w:w="1750"/>
        <w:gridCol w:w="1900"/>
        <w:gridCol w:w="1300"/>
        <w:tblGridChange w:id="0">
          <w:tblGrid>
            <w:gridCol w:w="1400"/>
            <w:gridCol w:w="1650"/>
            <w:gridCol w:w="1700"/>
            <w:gridCol w:w="1750"/>
            <w:gridCol w:w="19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الرقابة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الأبوية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ملكية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الألعاب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الألعاب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الباقة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المجاني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ألعاب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محدودة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100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لعبة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$10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واحدة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Game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1"/>
              </w:rPr>
              <w:t xml:space="preserve">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كاملة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✅ 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$2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/ $20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سنوي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1"/>
              </w:rPr>
              <w:t xml:space="preserve">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كاملة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✅ 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السابقة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$3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/ $30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سنوي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bidi w:val="1"/>
        <w:spacing w:after="40" w:before="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َ 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أعلاه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تحيلان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ملاحظتي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التعارض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أدناه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right w:color="b8860b" w:space="10" w:sz="28" w:val="single"/>
        </w:pBdr>
        <w:shd w:fill="fff3cd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⚠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المرتبطة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باشتراك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0"/>
        </w:rPr>
        <w:t xml:space="preserve"> (**)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right w:color="b8860b" w:space="10" w:sz="28" w:val="single"/>
        </w:pBdr>
        <w:shd w:fill="fff3cd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أعلاه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علامة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✅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باقت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رغم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التالي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(13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يفصل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بوضوح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الاشتراك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Subscription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يتوق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الدائمة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يثير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عنه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صراحة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اشترك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ألغى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اشتراكه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يحتفظ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100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يفقد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المعتم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يمنح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دائمة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لمحتوى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(100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اشتراها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10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وهذه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إلغاء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الاشتراك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المقابل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المزايا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الرقابة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الأبوية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المتقد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الملفات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المتعد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إلخ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باستمرار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الاشتراك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وتتوق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بمجر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إلغائه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يوصى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بتوثيق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بوضوح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Subscription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تصبح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مملوكة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الترخيص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يشتري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يمكنه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تنزيلها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طالما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الملكية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زالت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بحسابه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تسوية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التعارض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12.6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أعلاه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منفصل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فردي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بأسعار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بدولارين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بثلاثة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بخمسة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يمتلك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يخلق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إضافي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المجانية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Curated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ختارة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right w:color="b8860b" w:space="10" w:sz="28" w:val="single"/>
        </w:pBdr>
        <w:shd w:fill="fff3cd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⚠ '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المتغي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right w:color="b8860b" w:space="10" w:sz="28" w:val="single"/>
        </w:pBdr>
        <w:shd w:fill="fff3cd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ملخ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12.6)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يصف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بعبارة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المجاني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ينص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الخمس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للتغيير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يتعارض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مفهوم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الدائمة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المستخد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باقي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13).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المعتم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التمييز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الصريح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نوعين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مختلفين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(1)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الدائمة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حصري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بالألعاب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شتراة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فردي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يعادلها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تتأثر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بتغي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الكتالوج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مطلق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(2)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بعضوية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وتابع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للقائمة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استبدل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إحدى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الخمس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يفقد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مستخدمو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المستبع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عتبر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انتهاك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وعد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بالملكية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تكن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مطروحة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رغب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دائمة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لأول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كحافز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نمو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تسويقي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اتخاذه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صراحة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افتراضه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ضمني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العناصر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الألعاب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اختيارية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الوجوه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Accessories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والمؤثرات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والشخصيات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التجميلية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ليست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إلزامية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17.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لدى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مركزي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أربعة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فرعية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وترقية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الوجوه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والإكسسوارات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التجميلية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1">
      <w:pPr>
        <w:pBdr>
          <w:right w:color="2e74b5" w:space="10" w:sz="28" w:val="single"/>
        </w:pBdr>
        <w:shd w:fill="e1ebf5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0"/>
          <w:szCs w:val="20"/>
          <w:rtl w:val="1"/>
        </w:rPr>
        <w:t xml:space="preserve">✚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المتجر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right w:color="2e74b5" w:space="10" w:sz="28" w:val="single"/>
        </w:pBdr>
        <w:shd w:fill="e1ebf5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بالاستناد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3.8،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إطلاقه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السائدة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Apple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لطلبات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الاكتفاء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ببطاقات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الائتمان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الدولية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بعملة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الدولار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الأمريكي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18.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ومواصفاتها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تقريبي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قدره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تنافسية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18.1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بمواصفات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14،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Amlogic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905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905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رباعي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النواة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Cortex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55،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1،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Gigabit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Ethernet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Wi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وتقنية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المعالج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والمعالج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الرسومي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والذاكرة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Storage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ومعالجة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اعتماده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right w:color="b22222" w:space="10" w:sz="28" w:val="single"/>
        </w:pBdr>
        <w:shd w:fill="fbe4e4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⚑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تجزئة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للمستهلك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جملة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للتاجر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right w:color="b22222" w:space="10" w:sz="28" w:val="single"/>
        </w:pBdr>
        <w:shd w:fill="fbe4e4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صراحة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للمستهلك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Retail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وسعر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التحويل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للتاجر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رغم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يحد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ربح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التاجر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بمبلغ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قدره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للمستهلك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فسعر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التاجر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وإن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يدفعه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التاجر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فسعر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التجزئة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للمستهلك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سيكون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صريح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وليست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نصي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قائم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بذاته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تسعير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خصوص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حزمة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المجانية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تعميمها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الجهاز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يشتري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بقيمة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مضم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يجعل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جاذبية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ويمنح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مكتبة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فارغ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right w:color="b8860b" w:space="10" w:sz="28" w:val="single"/>
        </w:pBdr>
        <w:shd w:fill="fff3cd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⚠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مجان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القنوات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b8860b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right w:color="b8860b" w:space="10" w:sz="28" w:val="single"/>
        </w:pBdr>
        <w:shd w:fill="fff3cd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تحصر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بعبارة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وتكر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خاتمتها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المقابل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يصف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مخط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43.3)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بعبارة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تقييد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بقناة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يخص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لشبكة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تجار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وموزعين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34–36)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بوصفها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قناة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رئيسية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هامشية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ترك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التناقض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احتمال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حصول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اشترى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تاجر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معتم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قيمة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اشترى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لنفس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ونفس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تقريب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يضر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بثقة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وبرسالة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العلامة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التجارية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المعتم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مجان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المباعة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قناة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معتم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المتجر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التجار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والموزعين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المرخ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34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بشرط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الباقة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بحساب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عملي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احتساب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10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هامش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الربح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المحسوب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للتاجر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التجار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35)،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كتكلفة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منفصلة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قتط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ربحه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20.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وخصوصية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الأطفال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الخصوصية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والأمان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لاحقة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Never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cccccc" w:space="6" w:sz="4" w:val="single"/>
          <w:left w:color="cccccc" w:space="6" w:sz="4" w:val="single"/>
          <w:bottom w:color="cccccc" w:space="6" w:sz="4" w:val="single"/>
          <w:right w:color="cccccc" w:space="6" w:sz="4" w:val="single"/>
        </w:pBdr>
        <w:shd w:fill="f5f5f5" w:val="clear"/>
        <w:bidi w:val="1"/>
        <w:spacing w:after="200" w:before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USB Camera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↓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Local Protected Layer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↓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Motion Processing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↓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Motion Data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↓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افتراضي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ستخر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11)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يجعل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بنيوي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لمتطلبات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المفص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3.9.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الغطاء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الفيزيائي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للكاميرا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Physical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يريدون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يضيف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تتجاوز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برمجية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ويمنح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ملموس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بالبرمجيات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وحدها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22.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ِّ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المثب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المملوكة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بمزامنة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الترخيص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وتنزيل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والتحديثات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ومزامنة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23.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الدوري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الترخيص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مؤقتة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قدره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4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5f"/>
          <w:sz w:val="21"/>
          <w:szCs w:val="21"/>
          <w:rtl w:val="0"/>
        </w:rPr>
        <w:t xml:space="preserve">Online → License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Offline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5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Usage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5f"/>
          <w:sz w:val="21"/>
          <w:szCs w:val="21"/>
          <w:rtl w:val="0"/>
        </w:rPr>
        <w:t xml:space="preserve">Online Required → Renew 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العودة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right w:color="b22222" w:space="10" w:sz="28" w:val="single"/>
        </w:pBdr>
        <w:shd w:fill="fbe4e4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⚑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معل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لعدد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حساب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right w:color="b22222" w:space="10" w:sz="28" w:val="single"/>
        </w:pBdr>
        <w:shd w:fill="fbe4e4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لعدد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يسج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ترك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يفتح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احتمال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عائلات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متعد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مساحات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تجريبية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يقل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والألعاب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يوصى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بتحديد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معقول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سبيل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المثال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جهازان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ثلاثة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أسرة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عادية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التحق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الدوري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الترخيص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الموصوف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أعلاه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لحالات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كمراكز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تعليمية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41.5).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الأهل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تطويره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Flutter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لتقليل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والمحافظة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مشتركة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25.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الأطفال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المستقل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cccccc" w:space="6" w:sz="4" w:val="single"/>
          <w:left w:color="cccccc" w:space="6" w:sz="4" w:val="single"/>
          <w:bottom w:color="cccccc" w:space="6" w:sz="4" w:val="single"/>
          <w:right w:color="cccccc" w:space="6" w:sz="4" w:val="single"/>
        </w:pBdr>
        <w:shd w:fill="f5f5f5" w:val="clear"/>
        <w:bidi w:val="1"/>
        <w:spacing w:after="200" w:before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Family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Ahmad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│     ├── Games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│     ├── Progress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│     └── Settings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Sara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│     ├── Games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│     ├── Progress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│     └── Settings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└── Omar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├── Games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├── Progress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└──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تخصيص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والمستويات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26.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الألعاب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إخفاءها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والسماح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والسماح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بتنزيلها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غيره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cccccc" w:space="6" w:sz="4" w:val="single"/>
          <w:left w:color="cccccc" w:space="6" w:sz="4" w:val="single"/>
          <w:bottom w:color="cccccc" w:space="6" w:sz="4" w:val="single"/>
          <w:right w:color="cccccc" w:space="6" w:sz="4" w:val="single"/>
        </w:pBdr>
        <w:shd w:fill="f5f5f5" w:val="clear"/>
        <w:bidi w:val="1"/>
        <w:spacing w:after="200" w:before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Ahmad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✓ Math Game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✓ English Game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✓ Football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✗ Horror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27.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بوقت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اللعب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ونهايته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وفترات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وأوقات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الترفيهية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إكمال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التعليمي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12.4).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28.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والتحليلات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يسج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والنهاية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والنقاط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والإنجازات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والنشاط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ظرف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امتداد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الخصوصية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29. Smart Cache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لاحتمال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ستخد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الملكية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Owned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Local Files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Game Still 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Download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30.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الإنترنت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مباريات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vs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Multiplayer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Friends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Rooms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Matchmaking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Leaderboards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Ranking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Challenges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وبسبب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استهداف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اللاعبين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Nickname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يتماشى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المذكورة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3.9،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جوهري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يكتفي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بتأمينها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31.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البرمجية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بالطبقات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cccccc" w:space="6" w:sz="4" w:val="single"/>
          <w:left w:color="cccccc" w:space="6" w:sz="4" w:val="single"/>
          <w:bottom w:color="cccccc" w:space="6" w:sz="4" w:val="single"/>
          <w:right w:color="cccccc" w:space="6" w:sz="4" w:val="single"/>
        </w:pBdr>
        <w:shd w:fill="f5f5f5" w:val="clear"/>
        <w:bidi w:val="1"/>
        <w:spacing w:after="200" w:before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Fath Play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UI Layer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Authentication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Profile 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Subscription 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Ownership 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Game 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Download 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Update 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Motion API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Camera Layer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Game Runtime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Local Database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Offline License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├── Sync 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└── Cache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32.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الخلفي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مسؤولة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المملوكة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التراخيص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الإشعارات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E">
      <w:pPr>
        <w:pBdr>
          <w:right w:color="b22222" w:space="10" w:sz="28" w:val="single"/>
        </w:pBdr>
        <w:shd w:fill="fbe4e4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⚑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أين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ستضاف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الخلفي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b22222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right w:color="b22222" w:space="10" w:sz="28" w:val="single"/>
        </w:pBdr>
        <w:shd w:fill="fbe4e4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بالنقطة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المفتوحة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3.9: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تشترط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استضافة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محلية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لبيانات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والأطفال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صريحة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نقلها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استضافة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أعلاه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خصوص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بعده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33.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الإيرادات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متوازية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ابتداء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دولاران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للتجار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الموزعين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34).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المطورين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المستقلين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والمراكز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والترفيهية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لتفعيل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راجع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3.8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لطرق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والعملات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الموصى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34.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التجار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والموزعين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حوافز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للتجار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يشتريها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الربح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Bonus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لبيعها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35.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التجار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2100"/>
        <w:gridCol w:w="1900"/>
        <w:tblGridChange w:id="0">
          <w:tblGrid>
            <w:gridCol w:w="2600"/>
            <w:gridCol w:w="2600"/>
            <w:gridCol w:w="21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Bonus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إضافي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جهاز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فترة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السماح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كم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الشراء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$5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49–1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$6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$1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45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$7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$2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90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$8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$3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180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لاحق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لاحق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لاحق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35.1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محسوبة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50×$5=$250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50×$1=$50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$300،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$6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100×$5=$500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100×$2=$200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$700،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$7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200×$5=$1,000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200×$3=$600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$1,600،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$8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A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35.2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جهاز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كفئة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Strategic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Dealer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Distributor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سماح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Bonus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تسويقي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وأولوية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ومواد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تسويقية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Bonus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هامش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الربح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وتكاليف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والدعم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تعم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ُّ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لترك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المرونة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فجوة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سد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36.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المبدأ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حوافز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التجار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Bonus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ببيعها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السماح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الحافز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زيادة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تشجيع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37.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المطورين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المستقبلية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لاحقة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المراحل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41)،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الخارجيين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SDK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واختبار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ورفعها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إرسالها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وانتظار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المبيعات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راجع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3.7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للتوصيات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بمنح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أولوية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لمطو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0"/>
        </w:rPr>
        <w:t xml:space="preserve">38. Fath Play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SDK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Achievement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Multiplayer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الداخلية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39.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المطورين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بمسار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Automated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Security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Performance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Content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واستهلاك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والخصوصية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40.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والتحديات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الرئيسية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النقاط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مواضعها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التجزئة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18،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23،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استضافة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32)،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يلخ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الأشمل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7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2100"/>
        <w:gridCol w:w="2500"/>
        <w:tblGridChange w:id="0">
          <w:tblGrid>
            <w:gridCol w:w="3100"/>
            <w:gridCol w:w="21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سبل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التخفيف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المقترحة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الأثر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المحتمل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المخاطرة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التحر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السريع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عربي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وعلاقات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موز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محلية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يصعب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تكرارها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بسرعة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فقدان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ميزة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الفراغ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الحالية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3.2)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دخول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منافس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دولي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ممو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جيد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بنسخة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منصة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المطورين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مبكر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نسبي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37)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مسابقات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Jams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إقليمية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الإطلاق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تباطؤ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نمو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المكتبة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وركود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تجربة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الحاليين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استوديو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مركزي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لإنتاج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لعبة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جديدة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أجهزة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تفصيل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تسر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إيراد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مبيعات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الأجهزة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والألعاب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الفردية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مشاركة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أجهزة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عائلات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معل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قانونية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الإطلاق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3.9)،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والاستفادة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Camera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Never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Goes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Online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كنقطة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امتثال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جاهزة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تأخير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الإطلاق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غرامات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تنظيمية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تفاوت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الأنظمة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القانونية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لحماية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الأطفال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الأسواق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تسويق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برز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الطابع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الحركي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والتعليمي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صراحة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بالاستناد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التحفيز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12.4)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بطء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تبن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رغم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فائدته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الفعلية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تصو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الأهل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جهاز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شاشة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ضار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بالطفل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بغض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النظر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طبيعته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الحركية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توحيد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القنوات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الرسمية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ورد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التعارض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تجربة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عملاء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واحتكاك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الموز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تعارض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قنوات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متجر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مباشر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مقابل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تجار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يستحق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المجاني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تفعيل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العملات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ووسائل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ورد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احتكاك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يقل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إتمام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الشراء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خصوص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لمنتج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مادي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كالجهاز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تسعير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بالدولار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الأمريكي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أسواق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تفض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العملة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والدفع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الاستلام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41.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الإطلاق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أجزاء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دفعة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متتالية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تنزيل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بقيمة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الترخيص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right w:color="2e74b5" w:space="10" w:sz="28" w:val="single"/>
        </w:pBdr>
        <w:shd w:fill="e1ebf5" w:val="clear"/>
        <w:bidi w:val="1"/>
        <w:spacing w:after="40" w:before="120" w:lin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0"/>
          <w:szCs w:val="20"/>
          <w:rtl w:val="1"/>
        </w:rPr>
        <w:t xml:space="preserve">✚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أولوية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إقليمية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للمرحلة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0"/>
          <w:szCs w:val="20"/>
          <w:rtl w:val="1"/>
        </w:rPr>
        <w:t xml:space="preserve">الأولى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right w:color="2e74b5" w:space="10" w:sz="28" w:val="single"/>
        </w:pBdr>
        <w:shd w:fill="e1ebf5" w:val="clear"/>
        <w:bidi w:val="1"/>
        <w:spacing w:after="200" w:before="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بالاستناد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3.10،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MVP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أيض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الكامل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والدبلجة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لخمس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المجانية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إضافتها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تالية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سيراه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تجريبي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ويحد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انطباعه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أصيل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عدمه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Subscription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رقابة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أبوية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المكافآت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تحليلات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41.3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الثالثة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Subscription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Multiplayer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Friends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غرف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Leaderboards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Ranking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Challenges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41.4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الرابعة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SDK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QA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41.5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الخامسة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والمراكز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والمراكز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الترفيهية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تعليمي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وبطولات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وشراكات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والتعليم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42.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الرئيسية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لقياس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مصن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طبيعتها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42.1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والاستخدام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ونسبتها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الترفيهية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الاحتفاظ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4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42.2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تجارية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الإيراد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ARPD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الإجمالية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للمنافسين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3.3.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المدفوعة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مستخدمي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8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42.3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إقليمية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بنطاق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العربية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المنشورة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كمؤشر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المبيعات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3.10،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وتعديله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C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43.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الخلاصة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والتصو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النهائية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43.1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التنافسية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لفذ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بلاي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ليست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معادلة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أشمل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3.4):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Advantage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فالطفل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ومكافآت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والأهل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يحصلون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التحك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وتنظيم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ومبيعات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43.2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التصو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للمنظومة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cccccc" w:space="6" w:sz="4" w:val="single"/>
          <w:left w:color="cccccc" w:space="6" w:sz="4" w:val="single"/>
          <w:bottom w:color="cccccc" w:space="6" w:sz="4" w:val="single"/>
          <w:right w:color="cccccc" w:space="6" w:sz="4" w:val="single"/>
        </w:pBdr>
        <w:shd w:fill="f5f5f5" w:val="clear"/>
        <w:bidi w:val="1"/>
        <w:spacing w:after="200" w:before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          FATH PLAY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┌──────────────────┼──────────────────┐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Fath Play TV       Parents App        Fath Store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│                  │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Android TV +       Children /      Games / Avatar 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USB Camera      Parental Control      Devices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│                  │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└──────────────────┼──────────────────┘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        Fath Play Backend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┌───────────┬─────────┼─────────┬──────────────┐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Accounts     Devices    Games   Subscriptions   Purchases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└───────────┴─────────┼─────────┴──────────────┘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          Analytics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       License System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       Cloud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43.3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أربع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رحلات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مستخدم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bidi w:val="1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العادي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FREE (5 Games)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Game Pack $10 (100 Games)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$2/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رقابة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أبوية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$3/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Multiplayer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bidi w:val="1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الجهاز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Buy Fath Play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مجان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(100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Games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اختياري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1"/>
        </w:rPr>
        <w:t xml:space="preserve">اختياري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bidi w:val="1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الألعاب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Game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Buy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Permanent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spacing w:after="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5f"/>
          <w:sz w:val="21"/>
          <w:szCs w:val="21"/>
          <w:rtl w:val="0"/>
        </w:rPr>
        <w:t xml:space="preserve">Download → Play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bidi w:val="1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03864"/>
          <w:sz w:val="23"/>
          <w:szCs w:val="23"/>
          <w:rtl w:val="1"/>
        </w:rPr>
        <w:t xml:space="preserve">التاجر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Buy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Sell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$5 Base 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Fast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Additional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8860b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1"/>
          <w:szCs w:val="21"/>
          <w:rtl w:val="0"/>
        </w:rPr>
        <w:t xml:space="preserve">Higher Dealer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43.4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الخلاصة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والبرمجيات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أربعة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Free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Pack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Family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Subscription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تعارضات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12.6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مشتري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قناة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بقيمة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دولارات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19)،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يجعل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8)،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Marketplace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مصم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سوقين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تجريبيين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3.10)،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يتوس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تدريجي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مئات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الصفر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وبهوية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مصم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44.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التعارضات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صدت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وح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سبيل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التعارضات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المنطقية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الأربعة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مشروح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ومحلول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موضعه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تعارضات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نتجت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غالب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تدريجي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لاحقة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44.1 ١.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الاشتراكات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شترى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متجد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تسمية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الباقات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والاشتراكات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44.2 ٢.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الاشتراك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إلغاء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يمنح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سح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المزايا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باستمراره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12.6).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44.3 ٣. '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المتغي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الخادم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التلخيصي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ينص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للتغيير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المرتبط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بعضوية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الملكية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الدائمة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bidi w:val="1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44.4 ٤.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مجان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المتجر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5"/>
          <w:szCs w:val="25"/>
          <w:rtl w:val="1"/>
        </w:rPr>
        <w:t xml:space="preserve">القنوات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حصرت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موضعين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بعبارة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رغم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كقناة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رئيسية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المعتم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احتساب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تكلفته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هامش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ربح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pBdr>
          <w:bottom w:color="12395b" w:space="4" w:sz="6" w:val="single"/>
        </w:pBdr>
        <w:bidi w:val="1"/>
        <w:spacing w:after="220" w:before="4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45.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2395b"/>
          <w:sz w:val="30"/>
          <w:szCs w:val="30"/>
          <w:rtl w:val="1"/>
        </w:rPr>
        <w:t xml:space="preserve">الإطلاق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بخلاف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التعارضات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النصية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44،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محسومة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وتستحق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صريح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تجزئة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للمستهلك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18).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الأقصى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المسموح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23).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تشترط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32).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تتضم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كتالوج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لحوافز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التجار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والمتروكة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مفتوحة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35.2).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والميزانية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التسويقية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3.10)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الاسترشادي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بتواريخ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spacing w:after="160" w:before="0" w:line="300" w:lineRule="auto"/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انتهت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الشاملة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لمشروع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spacing w:after="160" w:before="0" w:line="30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bidi w:val="1"/>
        <w:spacing w:after="0" w:afterAutospacing="0" w:before="0" w:line="300" w:lineRule="auto"/>
        <w:ind w:left="720" w:hanging="360"/>
        <w:rPr>
          <w:b w:val="1"/>
          <w:bCs w:val="1"/>
          <w:color w:val="555555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يمكن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للاهل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فتح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حسابات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للاطفال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bidi w:val="1"/>
        <w:spacing w:after="0" w:afterAutospacing="0" w:before="0" w:line="300" w:lineRule="auto"/>
        <w:ind w:left="720" w:hanging="360"/>
        <w:rPr>
          <w:b w:val="1"/>
          <w:bCs w:val="1"/>
          <w:color w:val="555555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فتح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اكثر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للاطفال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المنصة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bidi w:val="1"/>
        <w:spacing w:after="0" w:afterAutospacing="0" w:before="0" w:line="300" w:lineRule="auto"/>
        <w:ind w:left="720" w:hanging="360"/>
        <w:rPr>
          <w:b w:val="1"/>
          <w:bCs w:val="1"/>
          <w:color w:val="555555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يمكن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فتح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اكثر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جهاز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bidi w:val="1"/>
        <w:spacing w:after="0" w:afterAutospacing="0" w:before="0" w:line="300" w:lineRule="auto"/>
        <w:ind w:left="720" w:hanging="360"/>
        <w:rPr>
          <w:b w:val="1"/>
          <w:bCs w:val="1"/>
          <w:color w:val="555555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يحقق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مبدأ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solid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بحيث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يمكن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تغيير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مزود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او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خدمة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bidi w:val="1"/>
        <w:spacing w:after="0" w:afterAutospacing="0" w:before="0" w:line="300" w:lineRule="auto"/>
        <w:ind w:left="720" w:hanging="360"/>
        <w:rPr>
          <w:b w:val="1"/>
          <w:bCs w:val="1"/>
          <w:color w:val="555555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يمكن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تنفيذ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الاختبارات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bidi w:val="1"/>
        <w:spacing w:after="0" w:afterAutospacing="0" w:before="0" w:line="300" w:lineRule="auto"/>
        <w:ind w:left="720" w:hanging="360"/>
        <w:rPr>
          <w:b w:val="1"/>
          <w:bCs w:val="1"/>
          <w:color w:val="555555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استخدم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مكتبة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اوف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لاين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Unity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 +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MediaPipe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bidi w:val="1"/>
        <w:spacing w:after="0" w:afterAutospacing="0" w:before="0" w:line="300" w:lineRule="auto"/>
        <w:ind w:left="720" w:hanging="360"/>
        <w:rPr>
          <w:b w:val="1"/>
          <w:bCs w:val="1"/>
          <w:color w:val="555555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شراء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منفرد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pacing w:after="160" w:before="0" w:line="300" w:lineRule="auto"/>
        <w:ind w:left="720" w:hanging="360"/>
        <w:rPr>
          <w:b w:val="1"/>
          <w:bCs w:val="1"/>
          <w:color w:val="555555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spacing w:after="160" w:before="0" w:line="30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spacing w:after="160" w:before="0" w:line="30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160" w:before="0" w:line="30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hammad sqour" w:id="3" w:date="2026-09-25T18:14:53Z"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الجاهز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مصمم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؟؟</w:t>
      </w:r>
    </w:p>
  </w:comment>
  <w:comment w:author="mohammad sqour" w:id="0" w:date="2026-09-25T17:39:19Z"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والتطورات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المستقبلية</w:t>
      </w:r>
    </w:p>
  </w:comment>
  <w:comment w:author="mohammad sqour" w:id="1" w:date="2026-09-25T17:37:32Z"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</w:comment>
  <w:comment w:author="mohammad sqour" w:id="2" w:date="2026-09-25T18:14:51Z"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مستحيل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بالحياة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ددراسة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للاشتراكات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سنوات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2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0" w:hanging="360"/>
      </w:pPr>
      <w:rPr>
        <w:color w:val="12395b"/>
        <w:sz w:val="14"/>
        <w:szCs w:val="14"/>
      </w:rPr>
    </w:lvl>
    <w:lvl w:ilvl="1">
      <w:start w:val="1"/>
      <w:numFmt w:val="bullet"/>
      <w:lvlText w:val="○"/>
      <w:lvlJc w:val="right"/>
      <w:pPr>
        <w:ind w:left="0" w:hanging="360"/>
      </w:pPr>
      <w:rPr>
        <w:color w:val="12395b"/>
        <w:sz w:val="14"/>
        <w:szCs w:val="14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