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B7" w:rsidRPr="00CD4322" w:rsidRDefault="007108B7" w:rsidP="007108B7">
      <w:pPr>
        <w:pStyle w:val="Kop1"/>
      </w:pPr>
      <w:r w:rsidRPr="00CD4322">
        <w:t>Doel</w:t>
      </w:r>
    </w:p>
    <w:p w:rsidR="007108B7" w:rsidRPr="003D4386" w:rsidRDefault="007108B7" w:rsidP="007108B7">
      <w:r>
        <w:t>Om Reinforcement Learning theoretisch te kunnen kaderen doorlopen we enkele eenvoudige tutorials die op het internet te vinden zijn.</w:t>
      </w:r>
    </w:p>
    <w:p w:rsidR="007108B7" w:rsidRDefault="007108B7" w:rsidP="007108B7">
      <w:pPr>
        <w:pStyle w:val="Kop1"/>
      </w:pPr>
      <w:r>
        <w:t>Project opzetten</w:t>
      </w:r>
    </w:p>
    <w:p w:rsidR="007108B7" w:rsidRDefault="007108B7" w:rsidP="007108B7">
      <w:pPr>
        <w:pStyle w:val="Lijstalinea"/>
        <w:numPr>
          <w:ilvl w:val="0"/>
          <w:numId w:val="1"/>
        </w:numPr>
      </w:pPr>
      <w:r>
        <w:t>We creëren een Python omgeving ai1tutorials:</w:t>
      </w:r>
    </w:p>
    <w:p w:rsidR="007108B7" w:rsidRDefault="007108B7" w:rsidP="007108B7">
      <w:r>
        <w:rPr>
          <w:noProof/>
        </w:rPr>
        <w:drawing>
          <wp:inline distT="0" distB="0" distL="0" distR="0" wp14:anchorId="0A7BC331" wp14:editId="48FBDEFB">
            <wp:extent cx="5760720" cy="44310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B7" w:rsidRDefault="007108B7" w:rsidP="007108B7">
      <w:pPr>
        <w:pStyle w:val="Lijstalinea"/>
        <w:numPr>
          <w:ilvl w:val="0"/>
          <w:numId w:val="1"/>
        </w:numPr>
      </w:pPr>
      <w:r>
        <w:t>We installeren Jupyter Notebook in deze omgeving:</w:t>
      </w:r>
    </w:p>
    <w:p w:rsidR="007108B7" w:rsidRDefault="007108B7" w:rsidP="007108B7">
      <w:r>
        <w:rPr>
          <w:noProof/>
        </w:rPr>
        <w:drawing>
          <wp:inline distT="0" distB="0" distL="0" distR="0" wp14:anchorId="01A61529" wp14:editId="5B866E6E">
            <wp:extent cx="5760720" cy="145161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B7" w:rsidRDefault="007108B7" w:rsidP="007108B7">
      <w:r>
        <w:t xml:space="preserve">Op dezelfde manier installeren we ook de packages numpy en matplotlib: </w:t>
      </w:r>
    </w:p>
    <w:p w:rsidR="007108B7" w:rsidRPr="00AC638A" w:rsidRDefault="007108B7" w:rsidP="007108B7">
      <w:pPr>
        <w:rPr>
          <w:lang w:val="en-US"/>
        </w:rPr>
      </w:pPr>
      <w:r w:rsidRPr="00AC638A">
        <w:rPr>
          <w:lang w:val="en-US"/>
        </w:rPr>
        <w:t>Commando’s: “conda install numpy” en “conda install matplotlib”</w:t>
      </w:r>
    </w:p>
    <w:p w:rsidR="007108B7" w:rsidRDefault="007108B7" w:rsidP="007108B7">
      <w:pPr>
        <w:pStyle w:val="Lijstalinea"/>
        <w:numPr>
          <w:ilvl w:val="0"/>
          <w:numId w:val="1"/>
        </w:numPr>
      </w:pPr>
      <w:r>
        <w:t>We starten PyCharm op en creëren via menu “File &gt; New Project…” een project in dezelfde subfolder:</w:t>
      </w:r>
    </w:p>
    <w:p w:rsidR="007108B7" w:rsidRDefault="007108B7" w:rsidP="007108B7">
      <w:r>
        <w:rPr>
          <w:noProof/>
        </w:rPr>
        <w:lastRenderedPageBreak/>
        <w:drawing>
          <wp:inline distT="0" distB="0" distL="0" distR="0" wp14:anchorId="4F475611" wp14:editId="7EBDA2E3">
            <wp:extent cx="5760720" cy="359029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B7" w:rsidRDefault="007108B7" w:rsidP="007108B7">
      <w:pPr>
        <w:pStyle w:val="Lijstalinea"/>
        <w:numPr>
          <w:ilvl w:val="0"/>
          <w:numId w:val="1"/>
        </w:numPr>
      </w:pPr>
      <w:r>
        <w:t>We creëren een nieuwe private repository op GitHub:</w:t>
      </w:r>
    </w:p>
    <w:p w:rsidR="007108B7" w:rsidRDefault="007108B7" w:rsidP="007108B7">
      <w:r>
        <w:rPr>
          <w:noProof/>
        </w:rPr>
        <w:drawing>
          <wp:inline distT="0" distB="0" distL="0" distR="0" wp14:anchorId="4C1EE110" wp14:editId="57AD13BA">
            <wp:extent cx="5760720" cy="1596390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B7" w:rsidRDefault="007108B7" w:rsidP="007108B7">
      <w:pPr>
        <w:pStyle w:val="Lijstalinea"/>
        <w:numPr>
          <w:ilvl w:val="0"/>
          <w:numId w:val="1"/>
        </w:numPr>
        <w:rPr>
          <w:lang w:val="en-US"/>
        </w:rPr>
      </w:pPr>
      <w:r w:rsidRPr="005E25C6">
        <w:t xml:space="preserve">In PyCharm creëren we een lokale repo in de </w:t>
      </w:r>
      <w:r>
        <w:t xml:space="preserve">projectfolder </w:t>
      </w:r>
      <w:r w:rsidRPr="005E25C6">
        <w:t xml:space="preserve">via menu “VCS &gt; Import into Version Control… </w:t>
      </w:r>
      <w:r w:rsidRPr="00EC1413">
        <w:rPr>
          <w:lang w:val="en-US"/>
        </w:rPr>
        <w:t>&gt; Create Git Rep</w:t>
      </w:r>
      <w:r>
        <w:rPr>
          <w:lang w:val="en-US"/>
        </w:rPr>
        <w:t>ository…”:</w:t>
      </w:r>
    </w:p>
    <w:p w:rsidR="007108B7" w:rsidRPr="00EC1413" w:rsidRDefault="007108B7" w:rsidP="007108B7">
      <w:pPr>
        <w:rPr>
          <w:lang w:val="en-US"/>
        </w:rPr>
      </w:pPr>
      <w:r>
        <w:rPr>
          <w:noProof/>
        </w:rPr>
        <w:drawing>
          <wp:inline distT="0" distB="0" distL="0" distR="0" wp14:anchorId="25DABC82" wp14:editId="537E9D51">
            <wp:extent cx="3028950" cy="217419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B7" w:rsidRDefault="007108B7" w:rsidP="007108B7">
      <w:pPr>
        <w:pStyle w:val="Lijstalinea"/>
        <w:numPr>
          <w:ilvl w:val="0"/>
          <w:numId w:val="1"/>
        </w:numPr>
      </w:pPr>
      <w:r>
        <w:t>We gaan nu d</w:t>
      </w:r>
      <w:r w:rsidRPr="00EC1413">
        <w:t>it document inchecken</w:t>
      </w:r>
      <w:r>
        <w:t xml:space="preserve"> (= commiten + pushen)</w:t>
      </w:r>
      <w:r w:rsidRPr="00EC1413">
        <w:t xml:space="preserve">: </w:t>
      </w:r>
    </w:p>
    <w:p w:rsidR="007108B7" w:rsidRPr="00EC1413" w:rsidRDefault="007108B7" w:rsidP="007108B7">
      <w:r>
        <w:lastRenderedPageBreak/>
        <w:t xml:space="preserve">We </w:t>
      </w:r>
      <w:r w:rsidRPr="00EC1413">
        <w:t xml:space="preserve">rechtsklikken </w:t>
      </w:r>
      <w:r>
        <w:t xml:space="preserve">op dit document </w:t>
      </w:r>
      <w:r w:rsidRPr="00EC1413">
        <w:t>i</w:t>
      </w:r>
      <w:r>
        <w:t>n het “Project” navigatiescherm en klikken dan op “Git &gt; Add”:</w:t>
      </w:r>
    </w:p>
    <w:p w:rsidR="007108B7" w:rsidRPr="00EC1413" w:rsidRDefault="007108B7" w:rsidP="007108B7">
      <w:pPr>
        <w:rPr>
          <w:lang w:val="en-US"/>
        </w:rPr>
      </w:pPr>
      <w:r>
        <w:rPr>
          <w:noProof/>
        </w:rPr>
        <w:drawing>
          <wp:inline distT="0" distB="0" distL="0" distR="0" wp14:anchorId="3B662151" wp14:editId="5818E1B0">
            <wp:extent cx="5764995" cy="4191000"/>
            <wp:effectExtent l="0" t="0" r="762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736" b="35038"/>
                    <a:stretch/>
                  </pic:blipFill>
                  <pic:spPr bwMode="auto">
                    <a:xfrm>
                      <a:off x="0" y="0"/>
                      <a:ext cx="5820232" cy="423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8B7" w:rsidRPr="00AD10F9" w:rsidRDefault="007108B7" w:rsidP="007108B7">
      <w:r w:rsidRPr="00AD10F9">
        <w:t xml:space="preserve">We </w:t>
      </w:r>
      <w:r>
        <w:t>klikken op het m</w:t>
      </w:r>
      <w:r w:rsidRPr="00AD10F9">
        <w:t>enu “VCS &gt; Commit…”</w:t>
      </w:r>
      <w:r>
        <w:t xml:space="preserve"> en krijgen dit scherm:</w:t>
      </w:r>
    </w:p>
    <w:p w:rsidR="007108B7" w:rsidRPr="00EC1413" w:rsidRDefault="007108B7" w:rsidP="007108B7">
      <w:pPr>
        <w:rPr>
          <w:lang w:val="en-US"/>
        </w:rPr>
      </w:pPr>
      <w:r>
        <w:rPr>
          <w:noProof/>
        </w:rPr>
        <w:drawing>
          <wp:inline distT="0" distB="0" distL="0" distR="0" wp14:anchorId="4D96FECB" wp14:editId="34B99421">
            <wp:extent cx="5760720" cy="2131695"/>
            <wp:effectExtent l="0" t="0" r="0" b="190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B7" w:rsidRPr="00AD10F9" w:rsidRDefault="007108B7" w:rsidP="007108B7">
      <w:r w:rsidRPr="00AD10F9">
        <w:t xml:space="preserve">We klikken op het </w:t>
      </w:r>
      <w:r>
        <w:t>m</w:t>
      </w:r>
      <w:r w:rsidRPr="00AD10F9">
        <w:t>enu “VCS &gt; Git &gt; Push…”</w:t>
      </w:r>
      <w:r>
        <w:t xml:space="preserve"> en krijgen dit scherm</w:t>
      </w:r>
      <w:r w:rsidRPr="00AD10F9">
        <w:t>:</w:t>
      </w:r>
    </w:p>
    <w:p w:rsidR="007108B7" w:rsidRDefault="007108B7" w:rsidP="007108B7">
      <w:pPr>
        <w:rPr>
          <w:lang w:val="en-US"/>
        </w:rPr>
      </w:pPr>
      <w:r>
        <w:rPr>
          <w:noProof/>
        </w:rPr>
        <w:drawing>
          <wp:inline distT="0" distB="0" distL="0" distR="0" wp14:anchorId="4E747C6C" wp14:editId="65D60B2E">
            <wp:extent cx="5760720" cy="854075"/>
            <wp:effectExtent l="0" t="0" r="0" b="31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B7" w:rsidRDefault="007108B7" w:rsidP="007108B7"/>
    <w:p w:rsidR="007108B7" w:rsidRDefault="007108B7" w:rsidP="007108B7">
      <w:r>
        <w:t>We klikken</w:t>
      </w:r>
      <w:r w:rsidRPr="00EC1413">
        <w:t xml:space="preserve"> op “Define remote” e</w:t>
      </w:r>
      <w:r>
        <w:t>n geven de URL van onze GitHub repo op:</w:t>
      </w:r>
    </w:p>
    <w:p w:rsidR="007108B7" w:rsidRDefault="007108B7" w:rsidP="007108B7">
      <w:r>
        <w:rPr>
          <w:noProof/>
        </w:rPr>
        <w:lastRenderedPageBreak/>
        <w:drawing>
          <wp:inline distT="0" distB="0" distL="0" distR="0" wp14:anchorId="5F77DCA5" wp14:editId="1458863A">
            <wp:extent cx="3671222" cy="1276350"/>
            <wp:effectExtent l="0" t="0" r="571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251" cy="12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B7" w:rsidRDefault="007108B7" w:rsidP="007108B7">
      <w:r>
        <w:t>Als de connectie is gelukt, dan wordt de commit weergegeven die we net hebben gedaan:</w:t>
      </w:r>
    </w:p>
    <w:p w:rsidR="007108B7" w:rsidRDefault="007108B7" w:rsidP="007108B7">
      <w:r>
        <w:rPr>
          <w:noProof/>
        </w:rPr>
        <w:drawing>
          <wp:inline distT="0" distB="0" distL="0" distR="0" wp14:anchorId="23222235" wp14:editId="6F871B80">
            <wp:extent cx="5760720" cy="109093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B7" w:rsidRDefault="007108B7" w:rsidP="007108B7">
      <w:r>
        <w:t>We drukken op “Push”. In GitHub zien we nu onder “Code” dat het document inderdaad is toegevoegd:</w:t>
      </w:r>
    </w:p>
    <w:p w:rsidR="007108B7" w:rsidRDefault="007108B7" w:rsidP="007108B7">
      <w:r>
        <w:rPr>
          <w:noProof/>
        </w:rPr>
        <w:drawing>
          <wp:inline distT="0" distB="0" distL="0" distR="0" wp14:anchorId="2D36EBF2" wp14:editId="2F0672DD">
            <wp:extent cx="5760720" cy="21412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B7" w:rsidRDefault="007108B7" w:rsidP="007108B7"/>
    <w:p w:rsidR="007108B7" w:rsidRPr="00EC1413" w:rsidRDefault="007108B7" w:rsidP="007108B7">
      <w:pPr>
        <w:pStyle w:val="Lijstalinea"/>
        <w:numPr>
          <w:ilvl w:val="0"/>
          <w:numId w:val="1"/>
        </w:numPr>
      </w:pPr>
      <w:r>
        <w:t>We zijn klaar om de eerste tutorial te doorlopen!</w:t>
      </w:r>
    </w:p>
    <w:p w:rsidR="007108B7" w:rsidRPr="00EC1413" w:rsidRDefault="007108B7" w:rsidP="007108B7"/>
    <w:p w:rsidR="00184D35" w:rsidRDefault="007108B7" w:rsidP="007108B7">
      <w:r>
        <w:br w:type="page"/>
      </w:r>
      <w:r w:rsidR="003F54D2">
        <w:lastRenderedPageBreak/>
        <w:t>Herladen van python file:</w:t>
      </w:r>
    </w:p>
    <w:p w:rsidR="003F54D2" w:rsidRDefault="003F54D2" w:rsidP="007108B7">
      <w:r>
        <w:rPr>
          <w:noProof/>
        </w:rPr>
        <w:drawing>
          <wp:inline distT="0" distB="0" distL="0" distR="0" wp14:anchorId="24473DED" wp14:editId="62044697">
            <wp:extent cx="5760720" cy="11125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F6B28"/>
    <w:multiLevelType w:val="hybridMultilevel"/>
    <w:tmpl w:val="2DE890D0"/>
    <w:lvl w:ilvl="0" w:tplc="08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B7"/>
    <w:rsid w:val="00184D35"/>
    <w:rsid w:val="003F54D2"/>
    <w:rsid w:val="006736EC"/>
    <w:rsid w:val="0071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8402"/>
  <w15:chartTrackingRefBased/>
  <w15:docId w15:val="{0BA6013A-496E-438B-9C8E-9F862C98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08B7"/>
  </w:style>
  <w:style w:type="paragraph" w:styleId="Kop1">
    <w:name w:val="heading 1"/>
    <w:basedOn w:val="Standaard"/>
    <w:next w:val="Standaard"/>
    <w:link w:val="Kop1Char"/>
    <w:uiPriority w:val="9"/>
    <w:qFormat/>
    <w:rsid w:val="00710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0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1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2020-03-05T09:48:00Z</dcterms:created>
  <dcterms:modified xsi:type="dcterms:W3CDTF">2020-03-10T00:04:00Z</dcterms:modified>
</cp:coreProperties>
</file>