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B15E2F" w14:textId="77777777" w:rsidR="007E5613" w:rsidRDefault="007E5613">
      <w:pPr>
        <w:spacing w:after="404" w:line="259" w:lineRule="auto"/>
        <w:ind w:left="0" w:firstLine="0"/>
        <w:rPr>
          <w:b/>
          <w:sz w:val="46"/>
        </w:rPr>
      </w:pPr>
    </w:p>
    <w:p w14:paraId="7FFCDAFF" w14:textId="03FF1410" w:rsidR="00A0360E" w:rsidRDefault="00100F29">
      <w:pPr>
        <w:spacing w:after="404" w:line="259" w:lineRule="auto"/>
        <w:ind w:left="0" w:firstLine="0"/>
      </w:pPr>
      <w:r>
        <w:rPr>
          <w:b/>
          <w:sz w:val="46"/>
        </w:rPr>
        <w:t xml:space="preserve">Prueba Técnica </w:t>
      </w:r>
      <w:proofErr w:type="spellStart"/>
      <w:r>
        <w:rPr>
          <w:b/>
          <w:sz w:val="46"/>
        </w:rPr>
        <w:t>Backend</w:t>
      </w:r>
      <w:proofErr w:type="spellEnd"/>
      <w:r>
        <w:rPr>
          <w:b/>
          <w:sz w:val="46"/>
        </w:rPr>
        <w:t xml:space="preserve"> </w:t>
      </w:r>
    </w:p>
    <w:p w14:paraId="226A6818" w14:textId="77777777" w:rsidR="00A0360E" w:rsidRDefault="00100F29">
      <w:pPr>
        <w:pStyle w:val="Ttulo1"/>
        <w:ind w:left="-5"/>
      </w:pPr>
      <w:r>
        <w:t xml:space="preserve">Objetivo </w:t>
      </w:r>
    </w:p>
    <w:p w14:paraId="67281325" w14:textId="77777777" w:rsidR="00A0360E" w:rsidRDefault="00100F29">
      <w:pPr>
        <w:spacing w:after="480"/>
      </w:pPr>
      <w:r>
        <w:t xml:space="preserve">Crear una solución compuesta por dos microservicios independientes que interactúen entre sí, utilizando JSON API como estándar para la comunicación. </w:t>
      </w:r>
    </w:p>
    <w:p w14:paraId="077355A6" w14:textId="77777777" w:rsidR="00A0360E" w:rsidRDefault="00100F29">
      <w:pPr>
        <w:pStyle w:val="Ttulo1"/>
        <w:ind w:left="-5"/>
      </w:pPr>
      <w:r>
        <w:t xml:space="preserve">Requisitos Técnicos </w:t>
      </w:r>
    </w:p>
    <w:p w14:paraId="6EA987A9" w14:textId="77777777" w:rsidR="00A0360E" w:rsidRDefault="00100F29">
      <w:pPr>
        <w:numPr>
          <w:ilvl w:val="0"/>
          <w:numId w:val="1"/>
        </w:numPr>
        <w:ind w:hanging="360"/>
      </w:pPr>
      <w:r>
        <w:t xml:space="preserve">Usa el lenguaje de la vacante aplicada. </w:t>
      </w:r>
    </w:p>
    <w:p w14:paraId="78C64DBC" w14:textId="77777777" w:rsidR="00A0360E" w:rsidRDefault="00100F29">
      <w:pPr>
        <w:numPr>
          <w:ilvl w:val="0"/>
          <w:numId w:val="1"/>
        </w:numPr>
        <w:ind w:hanging="360"/>
      </w:pPr>
      <w:r>
        <w:t xml:space="preserve">Implementa JSON API </w:t>
      </w:r>
      <w:hyperlink r:id="rId5">
        <w:r>
          <w:t>(</w:t>
        </w:r>
      </w:hyperlink>
      <w:hyperlink r:id="rId6">
        <w:r>
          <w:rPr>
            <w:color w:val="1155CC"/>
            <w:u w:val="single" w:color="1155CC"/>
          </w:rPr>
          <w:t>https://jsonapi.org/</w:t>
        </w:r>
      </w:hyperlink>
      <w:r>
        <w:t xml:space="preserve">) para todas las respuestas. </w:t>
      </w:r>
    </w:p>
    <w:p w14:paraId="6AA12280" w14:textId="77777777" w:rsidR="00A0360E" w:rsidRDefault="00100F29">
      <w:pPr>
        <w:numPr>
          <w:ilvl w:val="0"/>
          <w:numId w:val="1"/>
        </w:numPr>
        <w:ind w:hanging="360"/>
      </w:pPr>
      <w:r>
        <w:t xml:space="preserve">Usa Docker para </w:t>
      </w:r>
      <w:proofErr w:type="spellStart"/>
      <w:r>
        <w:t>containerizar</w:t>
      </w:r>
      <w:proofErr w:type="spellEnd"/>
      <w:r>
        <w:t xml:space="preserve"> los servicios. </w:t>
      </w:r>
    </w:p>
    <w:p w14:paraId="42B5766C" w14:textId="77777777" w:rsidR="00A0360E" w:rsidRDefault="00100F29">
      <w:pPr>
        <w:numPr>
          <w:ilvl w:val="0"/>
          <w:numId w:val="1"/>
        </w:numPr>
        <w:spacing w:after="250"/>
        <w:ind w:hanging="360"/>
      </w:pPr>
      <w:r>
        <w:t xml:space="preserve">Elige entre base de datos SQL, NoSQL o en memoria (justifica tu elección). </w:t>
      </w:r>
    </w:p>
    <w:p w14:paraId="468CD29E" w14:textId="77777777" w:rsidR="00A0360E" w:rsidRDefault="00100F29">
      <w:pPr>
        <w:spacing w:after="258" w:line="259" w:lineRule="auto"/>
      </w:pPr>
      <w:r>
        <w:rPr>
          <w:b/>
        </w:rPr>
        <w:t xml:space="preserve">Microservicio 1: Productos </w:t>
      </w:r>
    </w:p>
    <w:p w14:paraId="2378D8E2" w14:textId="77777777" w:rsidR="00A0360E" w:rsidRDefault="00100F29">
      <w:pPr>
        <w:numPr>
          <w:ilvl w:val="0"/>
          <w:numId w:val="1"/>
        </w:numPr>
        <w:ind w:hanging="360"/>
      </w:pPr>
      <w:r>
        <w:t xml:space="preserve">Gestionará un recurso llamado productos con los campos: id, nombre y precio. </w:t>
      </w:r>
    </w:p>
    <w:p w14:paraId="6E2515A3" w14:textId="77777777" w:rsidR="00A0360E" w:rsidRDefault="00100F29">
      <w:pPr>
        <w:numPr>
          <w:ilvl w:val="0"/>
          <w:numId w:val="1"/>
        </w:numPr>
        <w:ind w:hanging="360"/>
      </w:pPr>
      <w:r>
        <w:t xml:space="preserve">El microservicio permitirá: </w:t>
      </w:r>
    </w:p>
    <w:p w14:paraId="1FBC0F9E" w14:textId="77777777" w:rsidR="00A0360E" w:rsidRDefault="00100F29">
      <w:pPr>
        <w:numPr>
          <w:ilvl w:val="1"/>
          <w:numId w:val="1"/>
        </w:numPr>
        <w:ind w:hanging="360"/>
      </w:pPr>
      <w:r>
        <w:t xml:space="preserve">Crear un nuevo producto. </w:t>
      </w:r>
    </w:p>
    <w:p w14:paraId="0CAFEE8D" w14:textId="77777777" w:rsidR="00A0360E" w:rsidRDefault="00100F29">
      <w:pPr>
        <w:ind w:left="1075"/>
      </w:pPr>
      <w:r>
        <w:t xml:space="preserve">○ Obtener un producto específico por ID. </w:t>
      </w:r>
    </w:p>
    <w:p w14:paraId="545F5C02" w14:textId="77777777" w:rsidR="00A0360E" w:rsidRDefault="00100F29">
      <w:pPr>
        <w:ind w:left="1075"/>
      </w:pPr>
      <w:r>
        <w:t xml:space="preserve">○ Actualizar un producto por ID. </w:t>
      </w:r>
    </w:p>
    <w:p w14:paraId="695988D3" w14:textId="77777777" w:rsidR="00A0360E" w:rsidRDefault="00100F29">
      <w:pPr>
        <w:ind w:left="1075"/>
      </w:pPr>
      <w:r>
        <w:t xml:space="preserve">○ Eliminar un producto por ID. </w:t>
      </w:r>
    </w:p>
    <w:p w14:paraId="2AE2E729" w14:textId="77777777" w:rsidR="00A0360E" w:rsidRDefault="00100F29">
      <w:pPr>
        <w:spacing w:after="250"/>
        <w:ind w:left="1075"/>
      </w:pPr>
      <w:r>
        <w:t xml:space="preserve">○ Listar todos los productos con paginación simple. </w:t>
      </w:r>
    </w:p>
    <w:p w14:paraId="5DCAE7EF" w14:textId="77777777" w:rsidR="00A0360E" w:rsidRDefault="00100F29">
      <w:pPr>
        <w:spacing w:after="258" w:line="259" w:lineRule="auto"/>
      </w:pPr>
      <w:r>
        <w:rPr>
          <w:b/>
        </w:rPr>
        <w:t xml:space="preserve">Microservicio 2: Inventario </w:t>
      </w:r>
    </w:p>
    <w:p w14:paraId="4C30A612" w14:textId="77777777" w:rsidR="00A0360E" w:rsidRDefault="00100F29">
      <w:pPr>
        <w:numPr>
          <w:ilvl w:val="0"/>
          <w:numId w:val="1"/>
        </w:numPr>
        <w:ind w:hanging="360"/>
      </w:pPr>
      <w:r>
        <w:t xml:space="preserve">Gestionará un recurso llamado inventarios con los campos: </w:t>
      </w:r>
      <w:proofErr w:type="spellStart"/>
      <w:r>
        <w:t>producto_id</w:t>
      </w:r>
      <w:proofErr w:type="spellEnd"/>
      <w:r>
        <w:t xml:space="preserve"> y cantidad. </w:t>
      </w:r>
    </w:p>
    <w:p w14:paraId="015FF01D" w14:textId="77777777" w:rsidR="00A0360E" w:rsidRDefault="00100F29">
      <w:pPr>
        <w:numPr>
          <w:ilvl w:val="0"/>
          <w:numId w:val="1"/>
        </w:numPr>
        <w:ind w:hanging="360"/>
      </w:pPr>
      <w:r>
        <w:t xml:space="preserve">Permitirá: </w:t>
      </w:r>
    </w:p>
    <w:p w14:paraId="588B2768" w14:textId="77777777" w:rsidR="00A0360E" w:rsidRDefault="00100F29">
      <w:pPr>
        <w:numPr>
          <w:ilvl w:val="1"/>
          <w:numId w:val="1"/>
        </w:numPr>
        <w:ind w:hanging="360"/>
      </w:pPr>
      <w:r>
        <w:t xml:space="preserve">Consultar la cantidad disponible de un producto específico por ID (obtiene la información del producto llamando al microservicio de productos). </w:t>
      </w:r>
    </w:p>
    <w:p w14:paraId="6D739453" w14:textId="77777777" w:rsidR="00A0360E" w:rsidRDefault="00100F29">
      <w:pPr>
        <w:ind w:left="1075"/>
      </w:pPr>
      <w:r>
        <w:t xml:space="preserve">○ Actualizar la cantidad disponible de un producto específico tras una compra. </w:t>
      </w:r>
    </w:p>
    <w:p w14:paraId="060E2DC4" w14:textId="77777777" w:rsidR="00A0360E" w:rsidRDefault="00100F29">
      <w:pPr>
        <w:spacing w:after="248"/>
        <w:ind w:left="1425" w:hanging="360"/>
      </w:pPr>
      <w:r>
        <w:t xml:space="preserve">○ Emitir un evento simple cuando el inventario cambia (implementación básica puede ser un mensaje en consola). </w:t>
      </w:r>
    </w:p>
    <w:p w14:paraId="68FE642F" w14:textId="77777777" w:rsidR="00A0360E" w:rsidRDefault="00100F29">
      <w:pPr>
        <w:spacing w:after="490" w:line="259" w:lineRule="auto"/>
        <w:ind w:left="1440" w:firstLine="0"/>
      </w:pPr>
      <w:r>
        <w:t xml:space="preserve"> </w:t>
      </w:r>
    </w:p>
    <w:p w14:paraId="025650D2" w14:textId="77777777" w:rsidR="00A0360E" w:rsidRDefault="00100F29">
      <w:pPr>
        <w:pStyle w:val="Ttulo1"/>
        <w:ind w:left="-5"/>
      </w:pPr>
      <w:r>
        <w:t xml:space="preserve">Comunicación </w:t>
      </w:r>
    </w:p>
    <w:p w14:paraId="4467316D" w14:textId="77777777" w:rsidR="00A0360E" w:rsidRDefault="00100F29">
      <w:pPr>
        <w:numPr>
          <w:ilvl w:val="0"/>
          <w:numId w:val="2"/>
        </w:numPr>
        <w:ind w:hanging="360"/>
      </w:pPr>
      <w:r>
        <w:t xml:space="preserve">La comunicación entre microservicios debe ser mediante peticiones HTTP usando JSON API. </w:t>
      </w:r>
    </w:p>
    <w:p w14:paraId="45DFF1B9" w14:textId="77777777" w:rsidR="00A0360E" w:rsidRDefault="00100F29">
      <w:pPr>
        <w:numPr>
          <w:ilvl w:val="0"/>
          <w:numId w:val="2"/>
        </w:numPr>
        <w:ind w:hanging="360"/>
      </w:pPr>
      <w:r>
        <w:t xml:space="preserve">Implementa un mecanismo básico de autenticación entre servicios (API </w:t>
      </w:r>
      <w:proofErr w:type="spellStart"/>
      <w:r>
        <w:t>keys</w:t>
      </w:r>
      <w:proofErr w:type="spellEnd"/>
      <w:r>
        <w:t xml:space="preserve">). ● Implementa manejo de </w:t>
      </w:r>
      <w:proofErr w:type="spellStart"/>
      <w:r>
        <w:t>timeout</w:t>
      </w:r>
      <w:proofErr w:type="spellEnd"/>
      <w:r>
        <w:t xml:space="preserve"> y reintentos básicos. </w:t>
      </w:r>
    </w:p>
    <w:p w14:paraId="3B492FDB" w14:textId="77777777" w:rsidR="00A0360E" w:rsidRDefault="00100F29">
      <w:pPr>
        <w:spacing w:after="155" w:line="259" w:lineRule="auto"/>
        <w:ind w:left="-5"/>
      </w:pPr>
      <w:r>
        <w:rPr>
          <w:b/>
          <w:sz w:val="34"/>
        </w:rPr>
        <w:lastRenderedPageBreak/>
        <w:t xml:space="preserve">Documentación </w:t>
      </w:r>
    </w:p>
    <w:p w14:paraId="01BDC2BF" w14:textId="77777777" w:rsidR="00A0360E" w:rsidRDefault="00100F29">
      <w:pPr>
        <w:numPr>
          <w:ilvl w:val="0"/>
          <w:numId w:val="2"/>
        </w:numPr>
        <w:spacing w:after="483"/>
        <w:ind w:hanging="360"/>
      </w:pPr>
      <w:r>
        <w:t xml:space="preserve">Documenta los </w:t>
      </w:r>
      <w:proofErr w:type="spellStart"/>
      <w:r>
        <w:t>endpoints</w:t>
      </w:r>
      <w:proofErr w:type="spellEnd"/>
      <w:r>
        <w:t xml:space="preserve"> con </w:t>
      </w:r>
      <w:proofErr w:type="spellStart"/>
      <w:r>
        <w:t>Swagger</w:t>
      </w:r>
      <w:proofErr w:type="spellEnd"/>
      <w:r>
        <w:t>/</w:t>
      </w:r>
      <w:proofErr w:type="spellStart"/>
      <w:r>
        <w:t>OpenAPI</w:t>
      </w:r>
      <w:proofErr w:type="spellEnd"/>
      <w:r>
        <w:t xml:space="preserve">. </w:t>
      </w:r>
    </w:p>
    <w:p w14:paraId="67E4D939" w14:textId="77777777" w:rsidR="00A0360E" w:rsidRDefault="00100F29">
      <w:pPr>
        <w:pStyle w:val="Ttulo1"/>
        <w:ind w:left="-5"/>
      </w:pPr>
      <w:r>
        <w:t xml:space="preserve">Requisitos de </w:t>
      </w:r>
      <w:proofErr w:type="spellStart"/>
      <w:r>
        <w:t>Testing</w:t>
      </w:r>
      <w:proofErr w:type="spellEnd"/>
      <w:r>
        <w:t xml:space="preserve"> </w:t>
      </w:r>
    </w:p>
    <w:p w14:paraId="516E569F" w14:textId="77777777" w:rsidR="00A0360E" w:rsidRDefault="00100F29">
      <w:pPr>
        <w:numPr>
          <w:ilvl w:val="0"/>
          <w:numId w:val="3"/>
        </w:numPr>
        <w:ind w:hanging="360"/>
      </w:pPr>
      <w:r>
        <w:t xml:space="preserve">Implementa pruebas unitarias que cubran: </w:t>
      </w:r>
    </w:p>
    <w:p w14:paraId="10FDE65C" w14:textId="77777777" w:rsidR="00A0360E" w:rsidRDefault="00100F29">
      <w:pPr>
        <w:numPr>
          <w:ilvl w:val="1"/>
          <w:numId w:val="3"/>
        </w:numPr>
        <w:ind w:hanging="360"/>
      </w:pPr>
      <w:r>
        <w:t xml:space="preserve">Creación y actualización de productos. </w:t>
      </w:r>
    </w:p>
    <w:p w14:paraId="777B0DAB" w14:textId="77777777" w:rsidR="00A0360E" w:rsidRDefault="00100F29">
      <w:pPr>
        <w:ind w:left="1075"/>
      </w:pPr>
      <w:r>
        <w:t xml:space="preserve">○ Comunicación entre microservicios. </w:t>
      </w:r>
    </w:p>
    <w:p w14:paraId="46C84671" w14:textId="77777777" w:rsidR="00A0360E" w:rsidRDefault="00100F29">
      <w:pPr>
        <w:ind w:left="1075"/>
      </w:pPr>
      <w:r>
        <w:t xml:space="preserve">○ Manejo de errores (producto no encontrado, errores de comunicación). </w:t>
      </w:r>
    </w:p>
    <w:p w14:paraId="0C43377E" w14:textId="77777777" w:rsidR="00A0360E" w:rsidRDefault="00100F29">
      <w:pPr>
        <w:numPr>
          <w:ilvl w:val="0"/>
          <w:numId w:val="3"/>
        </w:numPr>
        <w:spacing w:after="483"/>
        <w:ind w:hanging="360"/>
      </w:pPr>
      <w:r>
        <w:t xml:space="preserve">Incluye al menos una prueba de integración por microservicio. </w:t>
      </w:r>
    </w:p>
    <w:p w14:paraId="09B49978" w14:textId="77777777" w:rsidR="00A0360E" w:rsidRDefault="00100F29">
      <w:pPr>
        <w:spacing w:after="155" w:line="259" w:lineRule="auto"/>
        <w:ind w:left="-5"/>
      </w:pPr>
      <w:r>
        <w:rPr>
          <w:b/>
          <w:sz w:val="34"/>
        </w:rPr>
        <w:t xml:space="preserve">Expectativas según </w:t>
      </w:r>
      <w:proofErr w:type="spellStart"/>
      <w:r>
        <w:rPr>
          <w:b/>
          <w:sz w:val="34"/>
        </w:rPr>
        <w:t>Seniority</w:t>
      </w:r>
      <w:proofErr w:type="spellEnd"/>
      <w:r>
        <w:rPr>
          <w:b/>
          <w:sz w:val="34"/>
        </w:rPr>
        <w:t xml:space="preserve">. </w:t>
      </w:r>
    </w:p>
    <w:p w14:paraId="70704903" w14:textId="77777777" w:rsidR="00A0360E" w:rsidRDefault="00100F29">
      <w:pPr>
        <w:numPr>
          <w:ilvl w:val="0"/>
          <w:numId w:val="3"/>
        </w:numPr>
        <w:spacing w:after="18" w:line="259" w:lineRule="auto"/>
        <w:ind w:hanging="360"/>
      </w:pPr>
      <w:r>
        <w:rPr>
          <w:b/>
        </w:rPr>
        <w:t xml:space="preserve">Junior: </w:t>
      </w:r>
    </w:p>
    <w:p w14:paraId="1EADEFAE" w14:textId="77777777" w:rsidR="00A0360E" w:rsidRDefault="00100F29">
      <w:pPr>
        <w:numPr>
          <w:ilvl w:val="1"/>
          <w:numId w:val="3"/>
        </w:numPr>
        <w:ind w:hanging="360"/>
      </w:pPr>
      <w:r>
        <w:t xml:space="preserve">Implementación básica funcional de ambos microservicios. </w:t>
      </w:r>
    </w:p>
    <w:p w14:paraId="11D095CB" w14:textId="77777777" w:rsidR="00A0360E" w:rsidRDefault="00100F29">
      <w:pPr>
        <w:ind w:left="1075"/>
      </w:pPr>
      <w:r>
        <w:t xml:space="preserve">○ Docker básico para cada servicio. </w:t>
      </w:r>
    </w:p>
    <w:p w14:paraId="0A0F4D57" w14:textId="77777777" w:rsidR="00A0360E" w:rsidRDefault="00100F29">
      <w:pPr>
        <w:ind w:left="1075"/>
      </w:pPr>
      <w:r>
        <w:t xml:space="preserve">○ Pruebas unitarias básicas (mínimo 40% cobertura). </w:t>
      </w:r>
    </w:p>
    <w:p w14:paraId="0816A5C0" w14:textId="77777777" w:rsidR="00A0360E" w:rsidRDefault="00100F29">
      <w:pPr>
        <w:numPr>
          <w:ilvl w:val="0"/>
          <w:numId w:val="3"/>
        </w:numPr>
        <w:spacing w:after="18" w:line="259" w:lineRule="auto"/>
        <w:ind w:hanging="360"/>
      </w:pPr>
      <w:proofErr w:type="spellStart"/>
      <w:r>
        <w:rPr>
          <w:b/>
        </w:rPr>
        <w:t>Mid-level</w:t>
      </w:r>
      <w:proofErr w:type="spellEnd"/>
      <w:r>
        <w:rPr>
          <w:b/>
        </w:rPr>
        <w:t xml:space="preserve">: </w:t>
      </w:r>
    </w:p>
    <w:p w14:paraId="67E1717E" w14:textId="77777777" w:rsidR="00A0360E" w:rsidRDefault="00100F29">
      <w:pPr>
        <w:numPr>
          <w:ilvl w:val="1"/>
          <w:numId w:val="3"/>
        </w:numPr>
        <w:ind w:hanging="360"/>
      </w:pPr>
      <w:r>
        <w:t xml:space="preserve">Implementación estructurada siguiendo buenas prácticas. </w:t>
      </w:r>
    </w:p>
    <w:p w14:paraId="4ECBD832" w14:textId="77777777" w:rsidR="00A0360E" w:rsidRDefault="00100F29">
      <w:pPr>
        <w:ind w:left="1075"/>
      </w:pPr>
      <w:r>
        <w:t xml:space="preserve">○ Docker </w:t>
      </w:r>
      <w:proofErr w:type="spellStart"/>
      <w:r>
        <w:t>Compose</w:t>
      </w:r>
      <w:proofErr w:type="spellEnd"/>
      <w:r>
        <w:t xml:space="preserve"> para orquestar ambos servicios. </w:t>
      </w:r>
    </w:p>
    <w:p w14:paraId="7D31E5CE" w14:textId="77777777" w:rsidR="00A0360E" w:rsidRDefault="00100F29">
      <w:pPr>
        <w:ind w:left="1075"/>
      </w:pPr>
      <w:r>
        <w:t xml:space="preserve">○ Manejo adecuado de errores y logs básicos. </w:t>
      </w:r>
    </w:p>
    <w:p w14:paraId="7E4A0266" w14:textId="77777777" w:rsidR="00A0360E" w:rsidRDefault="00100F29">
      <w:pPr>
        <w:ind w:left="1075"/>
      </w:pPr>
      <w:r>
        <w:t xml:space="preserve">○ Pruebas unitarias con buena cobertura (mínimo 60%). </w:t>
      </w:r>
    </w:p>
    <w:p w14:paraId="784AF8EA" w14:textId="77777777" w:rsidR="00A0360E" w:rsidRDefault="00100F29">
      <w:pPr>
        <w:ind w:left="1075"/>
      </w:pPr>
      <w:r>
        <w:t xml:space="preserve">○ </w:t>
      </w:r>
      <w:r w:rsidRPr="00F53EB2">
        <w:rPr>
          <w:b/>
          <w:bCs/>
        </w:rPr>
        <w:t>Documentación básica de API.</w:t>
      </w:r>
      <w:r>
        <w:t xml:space="preserve"> </w:t>
      </w:r>
    </w:p>
    <w:p w14:paraId="6F3C1E91" w14:textId="77777777" w:rsidR="00A0360E" w:rsidRDefault="00100F29">
      <w:pPr>
        <w:ind w:left="1075"/>
      </w:pPr>
      <w:r>
        <w:t xml:space="preserve">○ Incluye un diagrama simple de la arquitectura e interacción entre servicios. </w:t>
      </w:r>
    </w:p>
    <w:p w14:paraId="706DA0BA" w14:textId="77777777" w:rsidR="00A0360E" w:rsidRDefault="00100F29">
      <w:pPr>
        <w:numPr>
          <w:ilvl w:val="0"/>
          <w:numId w:val="3"/>
        </w:numPr>
        <w:spacing w:after="18" w:line="259" w:lineRule="auto"/>
        <w:ind w:hanging="360"/>
      </w:pPr>
      <w:r>
        <w:rPr>
          <w:b/>
        </w:rPr>
        <w:t xml:space="preserve">Senior: </w:t>
      </w:r>
    </w:p>
    <w:p w14:paraId="38BBE9BF" w14:textId="77777777" w:rsidR="00A0360E" w:rsidRPr="003B3F9B" w:rsidRDefault="00100F29">
      <w:pPr>
        <w:numPr>
          <w:ilvl w:val="1"/>
          <w:numId w:val="3"/>
        </w:numPr>
        <w:ind w:hanging="360"/>
        <w:rPr>
          <w:b/>
          <w:bCs/>
        </w:rPr>
      </w:pPr>
      <w:r w:rsidRPr="003B3F9B">
        <w:rPr>
          <w:b/>
          <w:bCs/>
        </w:rPr>
        <w:t xml:space="preserve">Solución robusta con arquitectura clara. </w:t>
      </w:r>
    </w:p>
    <w:p w14:paraId="1C0306B3" w14:textId="77777777" w:rsidR="00A0360E" w:rsidRDefault="00100F29">
      <w:pPr>
        <w:ind w:left="1075"/>
      </w:pPr>
      <w:r>
        <w:t xml:space="preserve">○ Implementación completa de Docker con configuración optimizada. </w:t>
      </w:r>
    </w:p>
    <w:p w14:paraId="3B24D15A" w14:textId="77777777" w:rsidR="00A0360E" w:rsidRDefault="00100F29">
      <w:pPr>
        <w:ind w:left="1075"/>
      </w:pPr>
      <w:r>
        <w:t xml:space="preserve">○ Sistema de logs estructurados y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checks</w:t>
      </w:r>
      <w:proofErr w:type="spellEnd"/>
      <w:r>
        <w:t xml:space="preserve">. </w:t>
      </w:r>
    </w:p>
    <w:p w14:paraId="0E8038BF" w14:textId="77777777" w:rsidR="00A0360E" w:rsidRPr="00811ECB" w:rsidRDefault="00100F29">
      <w:pPr>
        <w:ind w:left="1075"/>
        <w:rPr>
          <w:b/>
          <w:bCs/>
        </w:rPr>
      </w:pPr>
      <w:r w:rsidRPr="00811ECB">
        <w:rPr>
          <w:b/>
          <w:bCs/>
        </w:rPr>
        <w:t xml:space="preserve">○ Alta cobertura en pruebas (mínimo 80%). </w:t>
      </w:r>
    </w:p>
    <w:p w14:paraId="680DC310" w14:textId="77777777" w:rsidR="00A0360E" w:rsidRDefault="00100F29">
      <w:pPr>
        <w:ind w:left="1075"/>
      </w:pPr>
      <w:r>
        <w:t xml:space="preserve">○ Implementación de autenticación entre servicios. </w:t>
      </w:r>
    </w:p>
    <w:p w14:paraId="7301282F" w14:textId="02F140F5" w:rsidR="00A0360E" w:rsidRDefault="00100F29">
      <w:pPr>
        <w:ind w:left="1075"/>
      </w:pPr>
      <w:r>
        <w:t xml:space="preserve">○ </w:t>
      </w:r>
      <w:r w:rsidRPr="00523572">
        <w:rPr>
          <w:b/>
          <w:bCs/>
        </w:rPr>
        <w:t>Documentación completa y diagrama de arquitectura.</w:t>
      </w:r>
      <w:r>
        <w:t xml:space="preserve"> </w:t>
      </w:r>
    </w:p>
    <w:p w14:paraId="7C55B68A" w14:textId="7F48CD88" w:rsidR="007E5613" w:rsidRDefault="007E5613">
      <w:pPr>
        <w:ind w:left="1075"/>
      </w:pPr>
    </w:p>
    <w:p w14:paraId="2701E5DA" w14:textId="0EDB9106" w:rsidR="007E5613" w:rsidRDefault="007E5613">
      <w:pPr>
        <w:ind w:left="1075"/>
      </w:pPr>
    </w:p>
    <w:p w14:paraId="185748D5" w14:textId="6791C8F3" w:rsidR="007E5613" w:rsidRDefault="007E5613">
      <w:pPr>
        <w:ind w:left="1075"/>
      </w:pPr>
    </w:p>
    <w:p w14:paraId="5ED70D9C" w14:textId="7B31F2C2" w:rsidR="007E5613" w:rsidRDefault="007E5613">
      <w:pPr>
        <w:ind w:left="1075"/>
      </w:pPr>
    </w:p>
    <w:p w14:paraId="463AFB8E" w14:textId="5FD152D2" w:rsidR="007E5613" w:rsidRDefault="007E5613">
      <w:pPr>
        <w:ind w:left="1075"/>
      </w:pPr>
    </w:p>
    <w:p w14:paraId="7C633321" w14:textId="04AD67F6" w:rsidR="007E5613" w:rsidRDefault="007E5613">
      <w:pPr>
        <w:ind w:left="1075"/>
      </w:pPr>
    </w:p>
    <w:p w14:paraId="0B79FC4C" w14:textId="61D09E5D" w:rsidR="007E5613" w:rsidRDefault="007E5613">
      <w:pPr>
        <w:ind w:left="1075"/>
      </w:pPr>
    </w:p>
    <w:p w14:paraId="1B583CD0" w14:textId="2321C80A" w:rsidR="007E5613" w:rsidRDefault="007E5613">
      <w:pPr>
        <w:ind w:left="1075"/>
      </w:pPr>
    </w:p>
    <w:p w14:paraId="6203DE41" w14:textId="49724D69" w:rsidR="007E5613" w:rsidRDefault="007E5613">
      <w:pPr>
        <w:ind w:left="1075"/>
      </w:pPr>
    </w:p>
    <w:p w14:paraId="4110A144" w14:textId="36078BAA" w:rsidR="007E5613" w:rsidRDefault="007E5613">
      <w:pPr>
        <w:ind w:left="1075"/>
      </w:pPr>
    </w:p>
    <w:p w14:paraId="5A85CA0E" w14:textId="59A557FF" w:rsidR="007E5613" w:rsidRDefault="007E5613">
      <w:pPr>
        <w:ind w:left="1075"/>
      </w:pPr>
    </w:p>
    <w:p w14:paraId="372DB478" w14:textId="6F712978" w:rsidR="007E5613" w:rsidRDefault="007E5613">
      <w:pPr>
        <w:ind w:left="1075"/>
      </w:pPr>
    </w:p>
    <w:p w14:paraId="6350E48A" w14:textId="77777777" w:rsidR="007E5613" w:rsidRDefault="007E5613">
      <w:pPr>
        <w:ind w:left="1075"/>
      </w:pPr>
    </w:p>
    <w:p w14:paraId="0E6F7815" w14:textId="51295C1B" w:rsidR="00A0360E" w:rsidRPr="00706FCC" w:rsidRDefault="00100F29">
      <w:pPr>
        <w:numPr>
          <w:ilvl w:val="0"/>
          <w:numId w:val="3"/>
        </w:numPr>
        <w:spacing w:after="18" w:line="259" w:lineRule="auto"/>
        <w:ind w:hanging="360"/>
      </w:pPr>
      <w:r>
        <w:rPr>
          <w:b/>
        </w:rPr>
        <w:lastRenderedPageBreak/>
        <w:t xml:space="preserve">Líder Técnico: </w:t>
      </w:r>
    </w:p>
    <w:p w14:paraId="3ABF5CBD" w14:textId="5A558BD6" w:rsidR="00706FCC" w:rsidRDefault="00706FCC" w:rsidP="00706FCC">
      <w:pPr>
        <w:spacing w:after="18" w:line="259" w:lineRule="auto"/>
        <w:rPr>
          <w:b/>
        </w:rPr>
      </w:pPr>
    </w:p>
    <w:p w14:paraId="1EE26E08" w14:textId="6FA3E1D9" w:rsidR="00706FCC" w:rsidRDefault="00706FCC" w:rsidP="00706FCC">
      <w:pPr>
        <w:spacing w:after="18" w:line="259" w:lineRule="auto"/>
        <w:rPr>
          <w:b/>
        </w:rPr>
      </w:pPr>
    </w:p>
    <w:p w14:paraId="406321EA" w14:textId="2E8E306D" w:rsidR="00706FCC" w:rsidRDefault="00706FCC" w:rsidP="00706FCC">
      <w:pPr>
        <w:ind w:left="1075"/>
        <w:rPr>
          <w:b/>
          <w:bCs/>
        </w:rPr>
      </w:pPr>
      <w:r w:rsidRPr="00706FCC">
        <w:rPr>
          <w:b/>
          <w:bCs/>
        </w:rPr>
        <w:t xml:space="preserve">○ Docker </w:t>
      </w:r>
      <w:proofErr w:type="spellStart"/>
      <w:r w:rsidRPr="00706FCC">
        <w:rPr>
          <w:b/>
          <w:bCs/>
        </w:rPr>
        <w:t>Compose</w:t>
      </w:r>
      <w:proofErr w:type="spellEnd"/>
      <w:r w:rsidRPr="00706FCC">
        <w:rPr>
          <w:b/>
          <w:bCs/>
        </w:rPr>
        <w:t xml:space="preserve"> para orquestar ambos servicios</w:t>
      </w:r>
    </w:p>
    <w:p w14:paraId="1FE4A4D5" w14:textId="5766682B" w:rsidR="00706FCC" w:rsidRDefault="00706FCC" w:rsidP="00706FCC">
      <w:pPr>
        <w:ind w:left="1075"/>
        <w:rPr>
          <w:b/>
          <w:bCs/>
        </w:rPr>
      </w:pPr>
    </w:p>
    <w:p w14:paraId="0EB72752" w14:textId="5DC5F9CF" w:rsidR="00706FCC" w:rsidRDefault="007A1AD2" w:rsidP="00706FCC">
      <w:pPr>
        <w:ind w:left="1075"/>
        <w:rPr>
          <w:b/>
          <w:bCs/>
        </w:rPr>
      </w:pPr>
      <w:r w:rsidRPr="007A1AD2">
        <w:rPr>
          <w:b/>
          <w:bCs/>
          <w:noProof/>
        </w:rPr>
        <w:drawing>
          <wp:anchor distT="0" distB="0" distL="114300" distR="114300" simplePos="0" relativeHeight="251723776" behindDoc="0" locked="0" layoutInCell="1" allowOverlap="1" wp14:anchorId="0F0D5517" wp14:editId="5CE6D965">
            <wp:simplePos x="0" y="0"/>
            <wp:positionH relativeFrom="column">
              <wp:posOffset>676275</wp:posOffset>
            </wp:positionH>
            <wp:positionV relativeFrom="paragraph">
              <wp:posOffset>-2540</wp:posOffset>
            </wp:positionV>
            <wp:extent cx="5664835" cy="1336675"/>
            <wp:effectExtent l="0" t="0" r="0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E8F8D" w14:textId="2335D2A4" w:rsidR="00706FCC" w:rsidRDefault="00706FCC" w:rsidP="00706FCC">
      <w:pPr>
        <w:ind w:left="1075"/>
        <w:rPr>
          <w:b/>
          <w:bCs/>
        </w:rPr>
      </w:pPr>
    </w:p>
    <w:p w14:paraId="62DE9CD1" w14:textId="0B2DA0DA" w:rsidR="00706FCC" w:rsidRDefault="00706FCC" w:rsidP="00706FCC">
      <w:pPr>
        <w:ind w:left="1075"/>
        <w:rPr>
          <w:b/>
          <w:bCs/>
        </w:rPr>
      </w:pPr>
    </w:p>
    <w:p w14:paraId="684CB7B3" w14:textId="623030B5" w:rsidR="00706FCC" w:rsidRDefault="00706FCC" w:rsidP="00706FCC">
      <w:pPr>
        <w:ind w:left="1075"/>
        <w:rPr>
          <w:b/>
          <w:bCs/>
        </w:rPr>
      </w:pPr>
    </w:p>
    <w:p w14:paraId="6DC9720F" w14:textId="64298F46" w:rsidR="00706FCC" w:rsidRDefault="00706FCC" w:rsidP="00706FCC">
      <w:pPr>
        <w:ind w:left="1075"/>
        <w:rPr>
          <w:b/>
          <w:bCs/>
        </w:rPr>
      </w:pPr>
    </w:p>
    <w:p w14:paraId="296A6AF0" w14:textId="7C2D3CC6" w:rsidR="00706FCC" w:rsidRDefault="00706FCC" w:rsidP="00706FCC">
      <w:pPr>
        <w:ind w:left="1075"/>
        <w:rPr>
          <w:b/>
          <w:bCs/>
        </w:rPr>
      </w:pPr>
    </w:p>
    <w:p w14:paraId="6E818338" w14:textId="28ABA8E2" w:rsidR="00706FCC" w:rsidRDefault="00706FCC" w:rsidP="00706FCC">
      <w:pPr>
        <w:ind w:left="1075"/>
        <w:rPr>
          <w:b/>
          <w:bCs/>
        </w:rPr>
      </w:pPr>
    </w:p>
    <w:p w14:paraId="5C7AA531" w14:textId="68202064" w:rsidR="00241AC2" w:rsidRDefault="00241AC2" w:rsidP="00706FCC">
      <w:pPr>
        <w:ind w:left="1075"/>
        <w:rPr>
          <w:b/>
          <w:bCs/>
        </w:rPr>
      </w:pPr>
    </w:p>
    <w:p w14:paraId="33878321" w14:textId="73772E4D" w:rsidR="00241AC2" w:rsidRDefault="00241AC2" w:rsidP="00706FCC">
      <w:pPr>
        <w:ind w:left="1075"/>
        <w:rPr>
          <w:b/>
          <w:bCs/>
        </w:rPr>
      </w:pPr>
      <w:r w:rsidRPr="00241AC2">
        <w:rPr>
          <w:b/>
          <w:bCs/>
          <w:noProof/>
        </w:rPr>
        <w:drawing>
          <wp:anchor distT="0" distB="0" distL="114300" distR="114300" simplePos="0" relativeHeight="251724800" behindDoc="0" locked="0" layoutInCell="1" allowOverlap="1" wp14:anchorId="3E383E3A" wp14:editId="526C6408">
            <wp:simplePos x="0" y="0"/>
            <wp:positionH relativeFrom="column">
              <wp:posOffset>676275</wp:posOffset>
            </wp:positionH>
            <wp:positionV relativeFrom="paragraph">
              <wp:posOffset>-2540</wp:posOffset>
            </wp:positionV>
            <wp:extent cx="5664835" cy="1303020"/>
            <wp:effectExtent l="0" t="0" r="0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F6418" w14:textId="2346605F" w:rsidR="00706FCC" w:rsidRDefault="00706FCC" w:rsidP="00706FCC">
      <w:pPr>
        <w:ind w:left="1075"/>
        <w:rPr>
          <w:b/>
          <w:bCs/>
        </w:rPr>
      </w:pPr>
    </w:p>
    <w:p w14:paraId="5DEBF1B4" w14:textId="3FA47463" w:rsidR="00241AC2" w:rsidRDefault="00241AC2" w:rsidP="00706FCC">
      <w:pPr>
        <w:ind w:left="1075"/>
        <w:rPr>
          <w:b/>
          <w:bCs/>
        </w:rPr>
      </w:pPr>
    </w:p>
    <w:p w14:paraId="2311C652" w14:textId="7BF1EEC8" w:rsidR="00241AC2" w:rsidRDefault="00241AC2" w:rsidP="00706FCC">
      <w:pPr>
        <w:ind w:left="1075"/>
        <w:rPr>
          <w:b/>
          <w:bCs/>
        </w:rPr>
      </w:pPr>
    </w:p>
    <w:p w14:paraId="0B627B4D" w14:textId="5C20EA33" w:rsidR="00241AC2" w:rsidRDefault="00241AC2" w:rsidP="00706FCC">
      <w:pPr>
        <w:ind w:left="1075"/>
        <w:rPr>
          <w:b/>
          <w:bCs/>
        </w:rPr>
      </w:pPr>
    </w:p>
    <w:p w14:paraId="75C58D53" w14:textId="77777777" w:rsidR="00241AC2" w:rsidRDefault="00241AC2" w:rsidP="00706FCC">
      <w:pPr>
        <w:ind w:left="1075"/>
        <w:rPr>
          <w:b/>
          <w:bCs/>
        </w:rPr>
      </w:pPr>
    </w:p>
    <w:p w14:paraId="10D0391E" w14:textId="1F2BF5C3" w:rsidR="00706FCC" w:rsidRDefault="00706FCC" w:rsidP="00706FCC">
      <w:pPr>
        <w:ind w:left="1075"/>
        <w:rPr>
          <w:b/>
          <w:bCs/>
        </w:rPr>
      </w:pPr>
    </w:p>
    <w:p w14:paraId="748006B7" w14:textId="6E8E8241" w:rsidR="00706FCC" w:rsidRDefault="00706FCC" w:rsidP="00706FCC">
      <w:pPr>
        <w:ind w:left="1075"/>
        <w:rPr>
          <w:b/>
          <w:bCs/>
        </w:rPr>
      </w:pPr>
    </w:p>
    <w:p w14:paraId="6C27E77B" w14:textId="31FE3243" w:rsidR="00706FCC" w:rsidRDefault="00706FCC" w:rsidP="00706FCC">
      <w:pPr>
        <w:ind w:left="1075"/>
        <w:rPr>
          <w:b/>
          <w:bCs/>
        </w:rPr>
      </w:pPr>
      <w:r w:rsidRPr="00706FCC">
        <w:rPr>
          <w:b/>
          <w:bCs/>
          <w:noProof/>
        </w:rPr>
        <w:drawing>
          <wp:anchor distT="0" distB="0" distL="114300" distR="114300" simplePos="0" relativeHeight="251719680" behindDoc="0" locked="0" layoutInCell="1" allowOverlap="1" wp14:anchorId="29F7B405" wp14:editId="20B28070">
            <wp:simplePos x="0" y="0"/>
            <wp:positionH relativeFrom="column">
              <wp:posOffset>532856</wp:posOffset>
            </wp:positionH>
            <wp:positionV relativeFrom="paragraph">
              <wp:posOffset>7076</wp:posOffset>
            </wp:positionV>
            <wp:extent cx="5664835" cy="3626485"/>
            <wp:effectExtent l="0" t="0" r="0" b="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D43AA" w14:textId="7939ACEB" w:rsidR="00706FCC" w:rsidRDefault="00706FCC" w:rsidP="00706FCC">
      <w:pPr>
        <w:ind w:left="1075"/>
        <w:rPr>
          <w:b/>
          <w:bCs/>
        </w:rPr>
      </w:pPr>
    </w:p>
    <w:p w14:paraId="34AB9D3F" w14:textId="36BC46B0" w:rsidR="00706FCC" w:rsidRDefault="00706FCC" w:rsidP="00706FCC">
      <w:pPr>
        <w:ind w:left="1075"/>
        <w:rPr>
          <w:b/>
          <w:bCs/>
        </w:rPr>
      </w:pPr>
    </w:p>
    <w:p w14:paraId="6FF0AEBE" w14:textId="4CF85BE4" w:rsidR="00706FCC" w:rsidRDefault="00706FCC" w:rsidP="00706FCC">
      <w:pPr>
        <w:ind w:left="1075"/>
        <w:rPr>
          <w:b/>
          <w:bCs/>
        </w:rPr>
      </w:pPr>
    </w:p>
    <w:p w14:paraId="05B3AB08" w14:textId="58B4FD4A" w:rsidR="00706FCC" w:rsidRDefault="00706FCC" w:rsidP="00706FCC">
      <w:pPr>
        <w:ind w:left="1075"/>
        <w:rPr>
          <w:b/>
          <w:bCs/>
        </w:rPr>
      </w:pPr>
    </w:p>
    <w:p w14:paraId="3265E03E" w14:textId="095874A2" w:rsidR="00706FCC" w:rsidRDefault="00706FCC" w:rsidP="00706FCC">
      <w:pPr>
        <w:ind w:left="1075"/>
        <w:rPr>
          <w:b/>
          <w:bCs/>
        </w:rPr>
      </w:pPr>
    </w:p>
    <w:p w14:paraId="217F109E" w14:textId="7FDAFDD7" w:rsidR="00706FCC" w:rsidRDefault="00706FCC" w:rsidP="00706FCC">
      <w:pPr>
        <w:ind w:left="1075"/>
        <w:rPr>
          <w:b/>
          <w:bCs/>
        </w:rPr>
      </w:pPr>
    </w:p>
    <w:p w14:paraId="0F492894" w14:textId="43C0E3FD" w:rsidR="00706FCC" w:rsidRDefault="00706FCC" w:rsidP="00706FCC">
      <w:pPr>
        <w:ind w:left="1075"/>
        <w:rPr>
          <w:b/>
          <w:bCs/>
        </w:rPr>
      </w:pPr>
    </w:p>
    <w:p w14:paraId="59F73491" w14:textId="7BA88420" w:rsidR="00706FCC" w:rsidRDefault="00706FCC" w:rsidP="00706FCC">
      <w:pPr>
        <w:ind w:left="1075"/>
        <w:rPr>
          <w:b/>
          <w:bCs/>
        </w:rPr>
      </w:pPr>
    </w:p>
    <w:p w14:paraId="0AE1BD95" w14:textId="1132BDA5" w:rsidR="00706FCC" w:rsidRDefault="00706FCC" w:rsidP="00706FCC">
      <w:pPr>
        <w:ind w:left="1075"/>
        <w:rPr>
          <w:b/>
          <w:bCs/>
        </w:rPr>
      </w:pPr>
    </w:p>
    <w:p w14:paraId="62A2257A" w14:textId="77777777" w:rsidR="00706FCC" w:rsidRDefault="00706FCC" w:rsidP="00706FCC">
      <w:pPr>
        <w:ind w:left="1075"/>
        <w:rPr>
          <w:b/>
          <w:bCs/>
        </w:rPr>
      </w:pPr>
    </w:p>
    <w:p w14:paraId="6C5DAED5" w14:textId="61091E22" w:rsidR="00706FCC" w:rsidRDefault="00706FCC" w:rsidP="00706FCC">
      <w:pPr>
        <w:ind w:left="1075"/>
        <w:rPr>
          <w:b/>
          <w:bCs/>
        </w:rPr>
      </w:pPr>
    </w:p>
    <w:p w14:paraId="35D5E8D3" w14:textId="6A51C4C3" w:rsidR="00706FCC" w:rsidRDefault="00706FCC" w:rsidP="00706FCC">
      <w:pPr>
        <w:ind w:left="1075"/>
        <w:rPr>
          <w:b/>
          <w:bCs/>
        </w:rPr>
      </w:pPr>
    </w:p>
    <w:p w14:paraId="5DF64C12" w14:textId="4CD14992" w:rsidR="00706FCC" w:rsidRDefault="00706FCC" w:rsidP="00706FCC">
      <w:pPr>
        <w:ind w:left="1075"/>
        <w:rPr>
          <w:b/>
          <w:bCs/>
        </w:rPr>
      </w:pPr>
    </w:p>
    <w:p w14:paraId="1400499F" w14:textId="6A151B98" w:rsidR="00706FCC" w:rsidRDefault="00706FCC" w:rsidP="00706FCC">
      <w:pPr>
        <w:ind w:left="1075"/>
        <w:rPr>
          <w:b/>
          <w:bCs/>
        </w:rPr>
      </w:pPr>
    </w:p>
    <w:p w14:paraId="46D09752" w14:textId="4B49FD5B" w:rsidR="00706FCC" w:rsidRDefault="00706FCC" w:rsidP="00706FCC">
      <w:pPr>
        <w:ind w:left="1075"/>
        <w:rPr>
          <w:b/>
          <w:bCs/>
        </w:rPr>
      </w:pPr>
    </w:p>
    <w:p w14:paraId="70895A5B" w14:textId="605C4E24" w:rsidR="00706FCC" w:rsidRDefault="00706FCC" w:rsidP="00706FCC">
      <w:pPr>
        <w:ind w:left="1075"/>
        <w:rPr>
          <w:b/>
          <w:bCs/>
        </w:rPr>
      </w:pPr>
    </w:p>
    <w:p w14:paraId="502EA94C" w14:textId="626B96D5" w:rsidR="00706FCC" w:rsidRDefault="00706FCC" w:rsidP="00706FCC">
      <w:pPr>
        <w:ind w:left="1075"/>
        <w:rPr>
          <w:b/>
          <w:bCs/>
        </w:rPr>
      </w:pPr>
    </w:p>
    <w:p w14:paraId="0B7E7AA6" w14:textId="0E33F359" w:rsidR="00706FCC" w:rsidRDefault="00706FCC" w:rsidP="00706FCC">
      <w:pPr>
        <w:ind w:left="1075"/>
        <w:rPr>
          <w:b/>
          <w:bCs/>
        </w:rPr>
      </w:pPr>
    </w:p>
    <w:p w14:paraId="7A0B43EB" w14:textId="77777777" w:rsidR="00706FCC" w:rsidRDefault="00706FCC" w:rsidP="00706FCC">
      <w:pPr>
        <w:ind w:left="1075"/>
        <w:rPr>
          <w:b/>
          <w:bCs/>
        </w:rPr>
      </w:pPr>
    </w:p>
    <w:p w14:paraId="526933F0" w14:textId="105F459C" w:rsidR="00706FCC" w:rsidRDefault="00706FCC" w:rsidP="00706FCC">
      <w:pPr>
        <w:ind w:left="1075"/>
        <w:rPr>
          <w:b/>
          <w:bCs/>
        </w:rPr>
      </w:pPr>
    </w:p>
    <w:p w14:paraId="295D1BB4" w14:textId="737FE23D" w:rsidR="00706FCC" w:rsidRPr="00706FCC" w:rsidRDefault="00F94450" w:rsidP="00706FCC">
      <w:pPr>
        <w:ind w:left="1075"/>
        <w:rPr>
          <w:b/>
          <w:bCs/>
        </w:rPr>
      </w:pPr>
      <w:r w:rsidRPr="00F94450">
        <w:rPr>
          <w:b/>
          <w:bCs/>
          <w:noProof/>
        </w:rPr>
        <w:drawing>
          <wp:anchor distT="0" distB="0" distL="114300" distR="114300" simplePos="0" relativeHeight="251721728" behindDoc="0" locked="0" layoutInCell="1" allowOverlap="1" wp14:anchorId="0C172F4E" wp14:editId="0A8DC070">
            <wp:simplePos x="0" y="0"/>
            <wp:positionH relativeFrom="column">
              <wp:posOffset>674914</wp:posOffset>
            </wp:positionH>
            <wp:positionV relativeFrom="paragraph">
              <wp:posOffset>3901</wp:posOffset>
            </wp:positionV>
            <wp:extent cx="5664835" cy="1793240"/>
            <wp:effectExtent l="0" t="0" r="0" b="0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C43D4" w14:textId="77777777" w:rsidR="00706FCC" w:rsidRPr="00675EAC" w:rsidRDefault="00706FCC" w:rsidP="00706FCC">
      <w:pPr>
        <w:spacing w:after="18" w:line="259" w:lineRule="auto"/>
      </w:pPr>
    </w:p>
    <w:p w14:paraId="71CB4B7B" w14:textId="01849E8D" w:rsidR="00675EAC" w:rsidRDefault="00675EAC" w:rsidP="00675EAC">
      <w:pPr>
        <w:spacing w:after="18" w:line="259" w:lineRule="auto"/>
        <w:rPr>
          <w:b/>
        </w:rPr>
      </w:pPr>
    </w:p>
    <w:p w14:paraId="57C349E8" w14:textId="79F73C72" w:rsidR="00706FCC" w:rsidRDefault="00706FCC" w:rsidP="00675EAC">
      <w:pPr>
        <w:spacing w:after="18" w:line="259" w:lineRule="auto"/>
        <w:rPr>
          <w:b/>
        </w:rPr>
      </w:pPr>
    </w:p>
    <w:p w14:paraId="1CD6CDB0" w14:textId="779D9E8B" w:rsidR="00706FCC" w:rsidRDefault="00706FCC" w:rsidP="00675EAC">
      <w:pPr>
        <w:spacing w:after="18" w:line="259" w:lineRule="auto"/>
        <w:rPr>
          <w:b/>
        </w:rPr>
      </w:pPr>
    </w:p>
    <w:p w14:paraId="74D830E1" w14:textId="3EE5B824" w:rsidR="00706FCC" w:rsidRDefault="00706FCC" w:rsidP="00675EAC">
      <w:pPr>
        <w:spacing w:after="18" w:line="259" w:lineRule="auto"/>
        <w:rPr>
          <w:b/>
        </w:rPr>
      </w:pPr>
    </w:p>
    <w:p w14:paraId="13759AD1" w14:textId="417AD953" w:rsidR="00706FCC" w:rsidRDefault="00706FCC" w:rsidP="00675EAC">
      <w:pPr>
        <w:spacing w:after="18" w:line="259" w:lineRule="auto"/>
        <w:rPr>
          <w:b/>
        </w:rPr>
      </w:pPr>
    </w:p>
    <w:p w14:paraId="046552A2" w14:textId="05FDA435" w:rsidR="00F94450" w:rsidRDefault="00F94450" w:rsidP="00675EAC">
      <w:pPr>
        <w:spacing w:after="18" w:line="259" w:lineRule="auto"/>
        <w:rPr>
          <w:b/>
        </w:rPr>
      </w:pPr>
    </w:p>
    <w:p w14:paraId="6E91361B" w14:textId="424281DB" w:rsidR="00F94450" w:rsidRDefault="00F94450" w:rsidP="00675EAC">
      <w:pPr>
        <w:spacing w:after="18" w:line="259" w:lineRule="auto"/>
        <w:rPr>
          <w:b/>
        </w:rPr>
      </w:pPr>
    </w:p>
    <w:p w14:paraId="43A0AC9A" w14:textId="3BAB4634" w:rsidR="00F94450" w:rsidRDefault="00F94450" w:rsidP="00675EAC">
      <w:pPr>
        <w:spacing w:after="18" w:line="259" w:lineRule="auto"/>
        <w:rPr>
          <w:b/>
        </w:rPr>
      </w:pPr>
    </w:p>
    <w:p w14:paraId="55DFD457" w14:textId="34B11E58" w:rsidR="00F94450" w:rsidRDefault="00AC7F18" w:rsidP="00675EAC">
      <w:pPr>
        <w:spacing w:after="18" w:line="259" w:lineRule="auto"/>
        <w:rPr>
          <w:b/>
        </w:rPr>
      </w:pPr>
      <w:r w:rsidRPr="00F94450">
        <w:rPr>
          <w:b/>
          <w:noProof/>
        </w:rPr>
        <w:drawing>
          <wp:anchor distT="0" distB="0" distL="114300" distR="114300" simplePos="0" relativeHeight="251722752" behindDoc="0" locked="0" layoutInCell="1" allowOverlap="1" wp14:anchorId="0F517A5B" wp14:editId="09E5ED90">
            <wp:simplePos x="0" y="0"/>
            <wp:positionH relativeFrom="margin">
              <wp:align>right</wp:align>
            </wp:positionH>
            <wp:positionV relativeFrom="paragraph">
              <wp:posOffset>-7710</wp:posOffset>
            </wp:positionV>
            <wp:extent cx="5664835" cy="1953260"/>
            <wp:effectExtent l="0" t="0" r="0" b="8890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7E818" w14:textId="530468D1" w:rsidR="00AC7F18" w:rsidRDefault="00AC7F18" w:rsidP="00675EAC">
      <w:pPr>
        <w:spacing w:after="18" w:line="259" w:lineRule="auto"/>
        <w:rPr>
          <w:b/>
        </w:rPr>
      </w:pPr>
    </w:p>
    <w:p w14:paraId="6B36037F" w14:textId="12311CB8" w:rsidR="00AC7F18" w:rsidRDefault="00AC7F18" w:rsidP="00675EAC">
      <w:pPr>
        <w:spacing w:after="18" w:line="259" w:lineRule="auto"/>
        <w:rPr>
          <w:b/>
        </w:rPr>
      </w:pPr>
    </w:p>
    <w:p w14:paraId="012782CF" w14:textId="63D1E902" w:rsidR="00AC7F18" w:rsidRDefault="00AC7F18" w:rsidP="00675EAC">
      <w:pPr>
        <w:spacing w:after="18" w:line="259" w:lineRule="auto"/>
        <w:rPr>
          <w:b/>
        </w:rPr>
      </w:pPr>
    </w:p>
    <w:p w14:paraId="06E4D935" w14:textId="146D7F47" w:rsidR="00AC7F18" w:rsidRDefault="00AC7F18" w:rsidP="00675EAC">
      <w:pPr>
        <w:spacing w:after="18" w:line="259" w:lineRule="auto"/>
        <w:rPr>
          <w:b/>
        </w:rPr>
      </w:pPr>
    </w:p>
    <w:p w14:paraId="47B88309" w14:textId="0C87CB9C" w:rsidR="00AC7F18" w:rsidRDefault="00AC7F18" w:rsidP="00675EAC">
      <w:pPr>
        <w:spacing w:after="18" w:line="259" w:lineRule="auto"/>
        <w:rPr>
          <w:b/>
        </w:rPr>
      </w:pPr>
    </w:p>
    <w:p w14:paraId="509AE342" w14:textId="610D2EAB" w:rsidR="00AC7F18" w:rsidRDefault="00AC7F18" w:rsidP="00675EAC">
      <w:pPr>
        <w:spacing w:after="18" w:line="259" w:lineRule="auto"/>
        <w:rPr>
          <w:b/>
        </w:rPr>
      </w:pPr>
    </w:p>
    <w:p w14:paraId="51C45234" w14:textId="739266EF" w:rsidR="00AC7F18" w:rsidRDefault="00AC7F18" w:rsidP="00675EAC">
      <w:pPr>
        <w:spacing w:after="18" w:line="259" w:lineRule="auto"/>
        <w:rPr>
          <w:b/>
        </w:rPr>
      </w:pPr>
    </w:p>
    <w:p w14:paraId="5283DB0E" w14:textId="27778839" w:rsidR="00AC7F18" w:rsidRDefault="00AC7F18" w:rsidP="00675EAC">
      <w:pPr>
        <w:spacing w:after="18" w:line="259" w:lineRule="auto"/>
        <w:rPr>
          <w:b/>
        </w:rPr>
      </w:pPr>
    </w:p>
    <w:p w14:paraId="2FB1A7E8" w14:textId="4D8347C5" w:rsidR="00AC7F18" w:rsidRDefault="00AC7F18" w:rsidP="00675EAC">
      <w:pPr>
        <w:spacing w:after="18" w:line="259" w:lineRule="auto"/>
        <w:rPr>
          <w:b/>
        </w:rPr>
      </w:pPr>
    </w:p>
    <w:p w14:paraId="40653E43" w14:textId="0712672F" w:rsidR="00AC7F18" w:rsidRDefault="00AC7F18" w:rsidP="00675EAC">
      <w:pPr>
        <w:spacing w:after="18" w:line="259" w:lineRule="auto"/>
        <w:rPr>
          <w:b/>
        </w:rPr>
      </w:pPr>
    </w:p>
    <w:p w14:paraId="680D3D8E" w14:textId="5EFF555D" w:rsidR="00AC7F18" w:rsidRDefault="00AC7F18" w:rsidP="00675EAC">
      <w:pPr>
        <w:spacing w:after="18" w:line="259" w:lineRule="auto"/>
        <w:rPr>
          <w:b/>
        </w:rPr>
      </w:pPr>
    </w:p>
    <w:p w14:paraId="047AB664" w14:textId="72B3D97D" w:rsidR="00AC7F18" w:rsidRDefault="00AC7F18" w:rsidP="00675EAC">
      <w:pPr>
        <w:spacing w:after="18" w:line="259" w:lineRule="auto"/>
        <w:rPr>
          <w:b/>
        </w:rPr>
      </w:pPr>
    </w:p>
    <w:p w14:paraId="78AB9554" w14:textId="698CC0B5" w:rsidR="00AC7F18" w:rsidRDefault="00AC7F18" w:rsidP="00675EAC">
      <w:pPr>
        <w:spacing w:after="18" w:line="259" w:lineRule="auto"/>
        <w:rPr>
          <w:b/>
        </w:rPr>
      </w:pPr>
    </w:p>
    <w:p w14:paraId="57C9D012" w14:textId="74402717" w:rsidR="00AC7F18" w:rsidRDefault="00AC7F18" w:rsidP="00675EAC">
      <w:pPr>
        <w:spacing w:after="18" w:line="259" w:lineRule="auto"/>
        <w:rPr>
          <w:b/>
        </w:rPr>
      </w:pPr>
    </w:p>
    <w:p w14:paraId="5C28946A" w14:textId="1BD2987A" w:rsidR="00AC7F18" w:rsidRDefault="00AC7F18" w:rsidP="00675EAC">
      <w:pPr>
        <w:spacing w:after="18" w:line="259" w:lineRule="auto"/>
        <w:rPr>
          <w:b/>
        </w:rPr>
      </w:pPr>
    </w:p>
    <w:p w14:paraId="79303E5C" w14:textId="4AD5388C" w:rsidR="00AC7F18" w:rsidRDefault="00AC7F18" w:rsidP="00675EAC">
      <w:pPr>
        <w:spacing w:after="18" w:line="259" w:lineRule="auto"/>
        <w:rPr>
          <w:b/>
        </w:rPr>
      </w:pPr>
    </w:p>
    <w:p w14:paraId="70E726B4" w14:textId="6EC4AB0B" w:rsidR="00AC7F18" w:rsidRDefault="00AC7F18" w:rsidP="00675EAC">
      <w:pPr>
        <w:spacing w:after="18" w:line="259" w:lineRule="auto"/>
        <w:rPr>
          <w:b/>
        </w:rPr>
      </w:pPr>
    </w:p>
    <w:p w14:paraId="09E2B551" w14:textId="5952A2B1" w:rsidR="00AC7F18" w:rsidRDefault="00AC7F18" w:rsidP="00675EAC">
      <w:pPr>
        <w:spacing w:after="18" w:line="259" w:lineRule="auto"/>
        <w:rPr>
          <w:b/>
        </w:rPr>
      </w:pPr>
    </w:p>
    <w:p w14:paraId="523837F7" w14:textId="51C7EC80" w:rsidR="00AC7F18" w:rsidRDefault="00AC7F18" w:rsidP="00675EAC">
      <w:pPr>
        <w:spacing w:after="18" w:line="259" w:lineRule="auto"/>
        <w:rPr>
          <w:b/>
        </w:rPr>
      </w:pPr>
    </w:p>
    <w:p w14:paraId="7DC8C84F" w14:textId="1AB9686D" w:rsidR="00AC7F18" w:rsidRDefault="00AC7F18" w:rsidP="00675EAC">
      <w:pPr>
        <w:spacing w:after="18" w:line="259" w:lineRule="auto"/>
        <w:rPr>
          <w:b/>
        </w:rPr>
      </w:pPr>
    </w:p>
    <w:p w14:paraId="55E7DC76" w14:textId="3B0183EB" w:rsidR="00AC7F18" w:rsidRDefault="00AC7F18" w:rsidP="00675EAC">
      <w:pPr>
        <w:spacing w:after="18" w:line="259" w:lineRule="auto"/>
        <w:rPr>
          <w:b/>
        </w:rPr>
      </w:pPr>
    </w:p>
    <w:p w14:paraId="442E9B2C" w14:textId="4B03C7CB" w:rsidR="00AC7F18" w:rsidRDefault="00AC7F18" w:rsidP="00675EAC">
      <w:pPr>
        <w:spacing w:after="18" w:line="259" w:lineRule="auto"/>
        <w:rPr>
          <w:b/>
        </w:rPr>
      </w:pPr>
    </w:p>
    <w:p w14:paraId="6B14844B" w14:textId="0D243160" w:rsidR="00AC7F18" w:rsidRDefault="00AC7F18" w:rsidP="00675EAC">
      <w:pPr>
        <w:spacing w:after="18" w:line="259" w:lineRule="auto"/>
        <w:rPr>
          <w:b/>
        </w:rPr>
      </w:pPr>
    </w:p>
    <w:p w14:paraId="4086FABB" w14:textId="154D9D05" w:rsidR="00AC7F18" w:rsidRDefault="00AC7F18" w:rsidP="00675EAC">
      <w:pPr>
        <w:spacing w:after="18" w:line="259" w:lineRule="auto"/>
        <w:rPr>
          <w:b/>
        </w:rPr>
      </w:pPr>
    </w:p>
    <w:p w14:paraId="5D8D8E6C" w14:textId="1A9DBBA0" w:rsidR="00AC7F18" w:rsidRDefault="00AC7F18" w:rsidP="00675EAC">
      <w:pPr>
        <w:spacing w:after="18" w:line="259" w:lineRule="auto"/>
        <w:rPr>
          <w:b/>
        </w:rPr>
      </w:pPr>
    </w:p>
    <w:p w14:paraId="30339C4D" w14:textId="47001222" w:rsidR="00AC7F18" w:rsidRDefault="00AC7F18" w:rsidP="00675EAC">
      <w:pPr>
        <w:spacing w:after="18" w:line="259" w:lineRule="auto"/>
        <w:rPr>
          <w:b/>
        </w:rPr>
      </w:pPr>
    </w:p>
    <w:p w14:paraId="68C48C39" w14:textId="574459CC" w:rsidR="00AC7F18" w:rsidRDefault="00AC7F18" w:rsidP="00675EAC">
      <w:pPr>
        <w:spacing w:after="18" w:line="259" w:lineRule="auto"/>
        <w:rPr>
          <w:b/>
        </w:rPr>
      </w:pPr>
    </w:p>
    <w:p w14:paraId="7435C0F2" w14:textId="4D37FBF3" w:rsidR="00AC7F18" w:rsidRDefault="00AC7F18" w:rsidP="00675EAC">
      <w:pPr>
        <w:spacing w:after="18" w:line="259" w:lineRule="auto"/>
        <w:rPr>
          <w:b/>
        </w:rPr>
      </w:pPr>
    </w:p>
    <w:p w14:paraId="77C972D0" w14:textId="06469817" w:rsidR="00AC7F18" w:rsidRDefault="00AC7F18" w:rsidP="00675EAC">
      <w:pPr>
        <w:spacing w:after="18" w:line="259" w:lineRule="auto"/>
        <w:rPr>
          <w:b/>
        </w:rPr>
      </w:pPr>
    </w:p>
    <w:p w14:paraId="5D456E04" w14:textId="4B9A6A1E" w:rsidR="00AC7F18" w:rsidRDefault="00AC7F18" w:rsidP="00675EAC">
      <w:pPr>
        <w:spacing w:after="18" w:line="259" w:lineRule="auto"/>
        <w:rPr>
          <w:b/>
        </w:rPr>
      </w:pPr>
    </w:p>
    <w:p w14:paraId="7DE5D27E" w14:textId="74C9248E" w:rsidR="00AC7F18" w:rsidRDefault="00AC7F18" w:rsidP="00675EAC">
      <w:pPr>
        <w:spacing w:after="18" w:line="259" w:lineRule="auto"/>
        <w:rPr>
          <w:b/>
        </w:rPr>
      </w:pPr>
    </w:p>
    <w:p w14:paraId="638C544B" w14:textId="198AB311" w:rsidR="00AC7F18" w:rsidRDefault="00AC7F18" w:rsidP="00675EAC">
      <w:pPr>
        <w:spacing w:after="18" w:line="259" w:lineRule="auto"/>
        <w:rPr>
          <w:b/>
        </w:rPr>
      </w:pPr>
    </w:p>
    <w:p w14:paraId="79044347" w14:textId="3395EC29" w:rsidR="00AC7F18" w:rsidRDefault="00AC7F18" w:rsidP="00675EAC">
      <w:pPr>
        <w:spacing w:after="18" w:line="259" w:lineRule="auto"/>
        <w:rPr>
          <w:b/>
        </w:rPr>
      </w:pPr>
    </w:p>
    <w:p w14:paraId="1991B3FE" w14:textId="05B2DB9D" w:rsidR="00AC7F18" w:rsidRDefault="00AC7F18" w:rsidP="00675EAC">
      <w:pPr>
        <w:spacing w:after="18" w:line="259" w:lineRule="auto"/>
        <w:rPr>
          <w:b/>
        </w:rPr>
      </w:pPr>
    </w:p>
    <w:p w14:paraId="399FBC53" w14:textId="40088F06" w:rsidR="00AC7F18" w:rsidRDefault="00AC7F18" w:rsidP="00675EAC">
      <w:pPr>
        <w:spacing w:after="18" w:line="259" w:lineRule="auto"/>
        <w:rPr>
          <w:b/>
        </w:rPr>
      </w:pPr>
    </w:p>
    <w:p w14:paraId="2363AEFA" w14:textId="423C5F79" w:rsidR="00AC7F18" w:rsidRDefault="00AC7F18" w:rsidP="00675EAC">
      <w:pPr>
        <w:spacing w:after="18" w:line="259" w:lineRule="auto"/>
        <w:rPr>
          <w:b/>
        </w:rPr>
      </w:pPr>
    </w:p>
    <w:p w14:paraId="212776B5" w14:textId="0201B7C1" w:rsidR="00AC7F18" w:rsidRDefault="00AC7F18" w:rsidP="00675EAC">
      <w:pPr>
        <w:spacing w:after="18" w:line="259" w:lineRule="auto"/>
        <w:rPr>
          <w:b/>
        </w:rPr>
      </w:pPr>
    </w:p>
    <w:p w14:paraId="16F30ADB" w14:textId="04F43FB1" w:rsidR="00AC7F18" w:rsidRDefault="00AC7F18" w:rsidP="00675EAC">
      <w:pPr>
        <w:spacing w:after="18" w:line="259" w:lineRule="auto"/>
        <w:rPr>
          <w:b/>
        </w:rPr>
      </w:pPr>
    </w:p>
    <w:p w14:paraId="293C2266" w14:textId="03006645" w:rsidR="00AC7F18" w:rsidRDefault="00AC7F18" w:rsidP="00675EAC">
      <w:pPr>
        <w:spacing w:after="18" w:line="259" w:lineRule="auto"/>
        <w:rPr>
          <w:b/>
        </w:rPr>
      </w:pPr>
    </w:p>
    <w:p w14:paraId="416015EB" w14:textId="1E35C2B3" w:rsidR="00AC7F18" w:rsidRDefault="00AC7F18" w:rsidP="00675EAC">
      <w:pPr>
        <w:spacing w:after="18" w:line="259" w:lineRule="auto"/>
        <w:rPr>
          <w:b/>
        </w:rPr>
      </w:pPr>
    </w:p>
    <w:p w14:paraId="1724E12F" w14:textId="77777777" w:rsidR="00675EAC" w:rsidRDefault="00675EAC" w:rsidP="00675EAC">
      <w:pPr>
        <w:spacing w:after="258" w:line="259" w:lineRule="auto"/>
      </w:pPr>
      <w:r>
        <w:rPr>
          <w:b/>
        </w:rPr>
        <w:lastRenderedPageBreak/>
        <w:t xml:space="preserve">Microservicio 1: Productos </w:t>
      </w:r>
    </w:p>
    <w:p w14:paraId="7CDF74A7" w14:textId="77777777" w:rsidR="00675EAC" w:rsidRDefault="00675EAC" w:rsidP="00675EAC">
      <w:pPr>
        <w:numPr>
          <w:ilvl w:val="0"/>
          <w:numId w:val="1"/>
        </w:numPr>
        <w:ind w:hanging="360"/>
      </w:pPr>
      <w:r>
        <w:t xml:space="preserve">Gestionará un recurso llamado productos con los campos: id, nombre y precio. </w:t>
      </w:r>
    </w:p>
    <w:p w14:paraId="238B2DCB" w14:textId="77777777" w:rsidR="00675EAC" w:rsidRDefault="00675EAC" w:rsidP="00675EAC">
      <w:pPr>
        <w:numPr>
          <w:ilvl w:val="0"/>
          <w:numId w:val="1"/>
        </w:numPr>
        <w:ind w:hanging="360"/>
      </w:pPr>
      <w:r>
        <w:t xml:space="preserve">El microservicio permitirá: </w:t>
      </w:r>
    </w:p>
    <w:p w14:paraId="2D6899CB" w14:textId="77777777" w:rsidR="00675EAC" w:rsidRDefault="00675EAC" w:rsidP="00675EAC">
      <w:pPr>
        <w:numPr>
          <w:ilvl w:val="1"/>
          <w:numId w:val="1"/>
        </w:numPr>
        <w:ind w:hanging="360"/>
      </w:pPr>
      <w:r>
        <w:t xml:space="preserve">Crear un nuevo producto. </w:t>
      </w:r>
    </w:p>
    <w:p w14:paraId="20E0BA71" w14:textId="77777777" w:rsidR="00675EAC" w:rsidRDefault="00675EAC" w:rsidP="00675EAC">
      <w:pPr>
        <w:ind w:left="1075"/>
      </w:pPr>
      <w:r>
        <w:t xml:space="preserve">○ Obtener un producto específico por ID. </w:t>
      </w:r>
    </w:p>
    <w:p w14:paraId="685D55A5" w14:textId="77777777" w:rsidR="00675EAC" w:rsidRDefault="00675EAC" w:rsidP="00675EAC">
      <w:pPr>
        <w:ind w:left="1075"/>
      </w:pPr>
      <w:r>
        <w:t xml:space="preserve">○ Actualizar un producto por ID. </w:t>
      </w:r>
    </w:p>
    <w:p w14:paraId="5FAB778D" w14:textId="77777777" w:rsidR="00675EAC" w:rsidRDefault="00675EAC" w:rsidP="00675EAC">
      <w:pPr>
        <w:ind w:left="1075"/>
      </w:pPr>
      <w:r>
        <w:t xml:space="preserve">○ Eliminar un producto por ID. </w:t>
      </w:r>
    </w:p>
    <w:p w14:paraId="5016498B" w14:textId="77777777" w:rsidR="00675EAC" w:rsidRDefault="00675EAC" w:rsidP="00675EAC">
      <w:pPr>
        <w:spacing w:after="250"/>
        <w:ind w:left="1075"/>
      </w:pPr>
      <w:r>
        <w:t xml:space="preserve">○ Listar todos los productos con paginación simple. </w:t>
      </w:r>
    </w:p>
    <w:p w14:paraId="7F952121" w14:textId="77777777" w:rsidR="00675EAC" w:rsidRPr="005E05EF" w:rsidRDefault="00675EAC" w:rsidP="00675EAC">
      <w:pPr>
        <w:spacing w:after="18" w:line="259" w:lineRule="auto"/>
      </w:pPr>
    </w:p>
    <w:p w14:paraId="6B6EA824" w14:textId="7704DE3C" w:rsidR="005E05EF" w:rsidRPr="000C335A" w:rsidRDefault="005E05EF" w:rsidP="005E05EF">
      <w:pPr>
        <w:spacing w:after="18" w:line="259" w:lineRule="auto"/>
        <w:ind w:left="705" w:firstLine="0"/>
        <w:rPr>
          <w:b/>
          <w:bCs/>
        </w:rPr>
      </w:pPr>
    </w:p>
    <w:p w14:paraId="10CE8C66" w14:textId="782FC050" w:rsidR="0011440D" w:rsidRPr="000C335A" w:rsidRDefault="00F53EB2" w:rsidP="005E05EF">
      <w:pPr>
        <w:spacing w:after="18" w:line="259" w:lineRule="auto"/>
        <w:ind w:left="705" w:firstLine="0"/>
        <w:rPr>
          <w:b/>
          <w:bCs/>
        </w:rPr>
      </w:pPr>
      <w:r w:rsidRPr="000C335A">
        <w:rPr>
          <w:b/>
          <w:bCs/>
        </w:rPr>
        <w:t xml:space="preserve">Documentación API </w:t>
      </w:r>
      <w:proofErr w:type="spellStart"/>
      <w:r w:rsidRPr="000C335A">
        <w:rPr>
          <w:b/>
          <w:bCs/>
        </w:rPr>
        <w:t>Swagger</w:t>
      </w:r>
      <w:proofErr w:type="spellEnd"/>
    </w:p>
    <w:p w14:paraId="5AF1BD7D" w14:textId="77777777" w:rsidR="000C335A" w:rsidRDefault="000C335A" w:rsidP="005E05EF">
      <w:pPr>
        <w:spacing w:after="18" w:line="259" w:lineRule="auto"/>
        <w:ind w:left="705" w:firstLine="0"/>
      </w:pPr>
    </w:p>
    <w:p w14:paraId="7E4493BA" w14:textId="7A0ED692" w:rsidR="00F53EB2" w:rsidRDefault="007F5842" w:rsidP="005E05EF">
      <w:pPr>
        <w:spacing w:after="18" w:line="259" w:lineRule="auto"/>
        <w:ind w:left="705" w:firstLine="0"/>
      </w:pPr>
      <w:r>
        <w:t>Obtener un producto específico por ID</w:t>
      </w:r>
    </w:p>
    <w:p w14:paraId="6C95AA4B" w14:textId="001FD41E" w:rsidR="000C335A" w:rsidRDefault="000C335A" w:rsidP="005E05EF">
      <w:pPr>
        <w:spacing w:after="18" w:line="259" w:lineRule="auto"/>
        <w:ind w:left="705" w:firstLine="0"/>
      </w:pPr>
      <w:r w:rsidRPr="000C335A">
        <w:rPr>
          <w:noProof/>
        </w:rPr>
        <w:drawing>
          <wp:anchor distT="0" distB="0" distL="114300" distR="114300" simplePos="0" relativeHeight="251693056" behindDoc="0" locked="0" layoutInCell="1" allowOverlap="1" wp14:anchorId="6DCBE786" wp14:editId="6DA5BA71">
            <wp:simplePos x="0" y="0"/>
            <wp:positionH relativeFrom="column">
              <wp:posOffset>220707</wp:posOffset>
            </wp:positionH>
            <wp:positionV relativeFrom="paragraph">
              <wp:posOffset>10795</wp:posOffset>
            </wp:positionV>
            <wp:extent cx="5664835" cy="2769870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326C7" w14:textId="418E6972" w:rsidR="00F53EB2" w:rsidRDefault="00F53EB2" w:rsidP="005E05EF">
      <w:pPr>
        <w:spacing w:after="18" w:line="259" w:lineRule="auto"/>
        <w:ind w:left="705" w:firstLine="0"/>
      </w:pPr>
    </w:p>
    <w:p w14:paraId="204FAE5B" w14:textId="10963C46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2C12A54C" w14:textId="352D291D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028C04B1" w14:textId="2AA76FB6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237077BD" w14:textId="5C34D705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38C2B6D0" w14:textId="3EEE503F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1C1D0EDB" w14:textId="7C46D5A4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33E040ED" w14:textId="0A2D1F8B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32AC5FD4" w14:textId="211F6CB8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03F4FB65" w14:textId="574FE142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5101324C" w14:textId="3C35AE57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55503E66" w14:textId="6DF58112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1CD2AF85" w14:textId="4BD186BC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10753FC8" w14:textId="4F789422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49F410CF" w14:textId="69FA0636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2FFB881D" w14:textId="343DFC93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5333C2FF" w14:textId="402AB57C" w:rsidR="00F53EB2" w:rsidRDefault="000C335A" w:rsidP="005E05EF">
      <w:pPr>
        <w:spacing w:after="18" w:line="259" w:lineRule="auto"/>
        <w:ind w:left="705" w:firstLine="0"/>
        <w:rPr>
          <w:b/>
        </w:rPr>
      </w:pPr>
      <w:r w:rsidRPr="001E44E3">
        <w:rPr>
          <w:noProof/>
          <w:lang w:val="es-MX"/>
        </w:rPr>
        <w:drawing>
          <wp:anchor distT="0" distB="0" distL="114300" distR="114300" simplePos="0" relativeHeight="251692032" behindDoc="0" locked="0" layoutInCell="1" allowOverlap="1" wp14:anchorId="6EF0BB57" wp14:editId="2D7EB708">
            <wp:simplePos x="0" y="0"/>
            <wp:positionH relativeFrom="column">
              <wp:posOffset>209006</wp:posOffset>
            </wp:positionH>
            <wp:positionV relativeFrom="paragraph">
              <wp:posOffset>74930</wp:posOffset>
            </wp:positionV>
            <wp:extent cx="5612130" cy="2799715"/>
            <wp:effectExtent l="0" t="0" r="7620" b="63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B52DD" w14:textId="5525B7A3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28B4E077" w14:textId="372E3E8D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1F5CF334" w14:textId="062FFFDC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0B5CF966" w14:textId="08D86D1D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71DEA7B5" w14:textId="05D4B11C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4B9B3771" w14:textId="640DAC7C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60885836" w14:textId="3F9FDF6F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2B5F49D7" w14:textId="5CD76209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048FE459" w14:textId="4E5B18D0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3A512D62" w14:textId="5746CC4C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521870E6" w14:textId="7DC45B0B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70E5A383" w14:textId="77777777" w:rsidR="006030EF" w:rsidRDefault="006030EF" w:rsidP="005E05EF">
      <w:pPr>
        <w:spacing w:after="18" w:line="259" w:lineRule="auto"/>
        <w:ind w:left="705" w:firstLine="0"/>
        <w:rPr>
          <w:b/>
        </w:rPr>
      </w:pPr>
    </w:p>
    <w:p w14:paraId="22178B8F" w14:textId="77777777" w:rsidR="00675EAC" w:rsidRDefault="00675EAC" w:rsidP="00877FAC">
      <w:pPr>
        <w:spacing w:after="18" w:line="259" w:lineRule="auto"/>
        <w:ind w:left="705" w:firstLine="0"/>
      </w:pPr>
    </w:p>
    <w:p w14:paraId="64924F9A" w14:textId="11D3A3F4" w:rsidR="00675EAC" w:rsidRDefault="00675EAC" w:rsidP="00877FAC">
      <w:pPr>
        <w:spacing w:after="18" w:line="259" w:lineRule="auto"/>
        <w:ind w:left="705" w:firstLine="0"/>
      </w:pPr>
    </w:p>
    <w:p w14:paraId="3A81BAB5" w14:textId="7F458F7E" w:rsidR="00675EAC" w:rsidRDefault="00AC7F18" w:rsidP="00877FAC">
      <w:pPr>
        <w:spacing w:after="18" w:line="259" w:lineRule="auto"/>
        <w:ind w:left="705" w:firstLine="0"/>
      </w:pPr>
      <w:r w:rsidRPr="00675EAC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B66B559" wp14:editId="1E4EDCE4">
            <wp:simplePos x="0" y="0"/>
            <wp:positionH relativeFrom="column">
              <wp:posOffset>156755</wp:posOffset>
            </wp:positionH>
            <wp:positionV relativeFrom="paragraph">
              <wp:posOffset>-227783</wp:posOffset>
            </wp:positionV>
            <wp:extent cx="5664835" cy="3371850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9A9FF" w14:textId="77777777" w:rsidR="00675EAC" w:rsidRDefault="00675EAC" w:rsidP="00877FAC">
      <w:pPr>
        <w:spacing w:after="18" w:line="259" w:lineRule="auto"/>
        <w:ind w:left="705" w:firstLine="0"/>
      </w:pPr>
    </w:p>
    <w:p w14:paraId="593ED92E" w14:textId="77777777" w:rsidR="00675EAC" w:rsidRDefault="00675EAC" w:rsidP="00877FAC">
      <w:pPr>
        <w:spacing w:after="18" w:line="259" w:lineRule="auto"/>
        <w:ind w:left="705" w:firstLine="0"/>
      </w:pPr>
    </w:p>
    <w:p w14:paraId="41D839D2" w14:textId="77777777" w:rsidR="00675EAC" w:rsidRDefault="00675EAC" w:rsidP="00877FAC">
      <w:pPr>
        <w:spacing w:after="18" w:line="259" w:lineRule="auto"/>
        <w:ind w:left="705" w:firstLine="0"/>
      </w:pPr>
    </w:p>
    <w:p w14:paraId="6C30F7A3" w14:textId="77777777" w:rsidR="00675EAC" w:rsidRDefault="00675EAC" w:rsidP="00877FAC">
      <w:pPr>
        <w:spacing w:after="18" w:line="259" w:lineRule="auto"/>
        <w:ind w:left="705" w:firstLine="0"/>
      </w:pPr>
    </w:p>
    <w:p w14:paraId="66ECEB69" w14:textId="77777777" w:rsidR="00675EAC" w:rsidRDefault="00675EAC" w:rsidP="00877FAC">
      <w:pPr>
        <w:spacing w:after="18" w:line="259" w:lineRule="auto"/>
        <w:ind w:left="705" w:firstLine="0"/>
      </w:pPr>
    </w:p>
    <w:p w14:paraId="43F0B9CB" w14:textId="77777777" w:rsidR="00675EAC" w:rsidRDefault="00675EAC" w:rsidP="00877FAC">
      <w:pPr>
        <w:spacing w:after="18" w:line="259" w:lineRule="auto"/>
        <w:ind w:left="705" w:firstLine="0"/>
      </w:pPr>
    </w:p>
    <w:p w14:paraId="7D0605CA" w14:textId="77777777" w:rsidR="00675EAC" w:rsidRDefault="00675EAC" w:rsidP="00877FAC">
      <w:pPr>
        <w:spacing w:after="18" w:line="259" w:lineRule="auto"/>
        <w:ind w:left="705" w:firstLine="0"/>
      </w:pPr>
    </w:p>
    <w:p w14:paraId="3E6454B8" w14:textId="77777777" w:rsidR="00675EAC" w:rsidRDefault="00675EAC" w:rsidP="00877FAC">
      <w:pPr>
        <w:spacing w:after="18" w:line="259" w:lineRule="auto"/>
        <w:ind w:left="705" w:firstLine="0"/>
      </w:pPr>
    </w:p>
    <w:p w14:paraId="3049E20C" w14:textId="77777777" w:rsidR="00675EAC" w:rsidRDefault="00675EAC" w:rsidP="00877FAC">
      <w:pPr>
        <w:spacing w:after="18" w:line="259" w:lineRule="auto"/>
        <w:ind w:left="705" w:firstLine="0"/>
      </w:pPr>
    </w:p>
    <w:p w14:paraId="2B63AA31" w14:textId="77777777" w:rsidR="00675EAC" w:rsidRDefault="00675EAC" w:rsidP="00877FAC">
      <w:pPr>
        <w:spacing w:after="18" w:line="259" w:lineRule="auto"/>
        <w:ind w:left="705" w:firstLine="0"/>
      </w:pPr>
    </w:p>
    <w:p w14:paraId="67C0E315" w14:textId="77777777" w:rsidR="00675EAC" w:rsidRDefault="00675EAC" w:rsidP="00877FAC">
      <w:pPr>
        <w:spacing w:after="18" w:line="259" w:lineRule="auto"/>
        <w:ind w:left="705" w:firstLine="0"/>
      </w:pPr>
    </w:p>
    <w:p w14:paraId="0DE547D5" w14:textId="77777777" w:rsidR="00675EAC" w:rsidRDefault="00675EAC" w:rsidP="00877FAC">
      <w:pPr>
        <w:spacing w:after="18" w:line="259" w:lineRule="auto"/>
        <w:ind w:left="705" w:firstLine="0"/>
      </w:pPr>
    </w:p>
    <w:p w14:paraId="44772380" w14:textId="77777777" w:rsidR="00675EAC" w:rsidRDefault="00675EAC" w:rsidP="00877FAC">
      <w:pPr>
        <w:spacing w:after="18" w:line="259" w:lineRule="auto"/>
        <w:ind w:left="705" w:firstLine="0"/>
      </w:pPr>
    </w:p>
    <w:p w14:paraId="0D115E77" w14:textId="77777777" w:rsidR="00675EAC" w:rsidRDefault="00675EAC" w:rsidP="00877FAC">
      <w:pPr>
        <w:spacing w:after="18" w:line="259" w:lineRule="auto"/>
        <w:ind w:left="705" w:firstLine="0"/>
      </w:pPr>
    </w:p>
    <w:p w14:paraId="37B4022E" w14:textId="77777777" w:rsidR="00675EAC" w:rsidRDefault="00675EAC" w:rsidP="00877FAC">
      <w:pPr>
        <w:spacing w:after="18" w:line="259" w:lineRule="auto"/>
        <w:ind w:left="705" w:firstLine="0"/>
      </w:pPr>
    </w:p>
    <w:p w14:paraId="7FA20745" w14:textId="77777777" w:rsidR="00675EAC" w:rsidRDefault="00675EAC" w:rsidP="00877FAC">
      <w:pPr>
        <w:spacing w:after="18" w:line="259" w:lineRule="auto"/>
        <w:ind w:left="705" w:firstLine="0"/>
      </w:pPr>
    </w:p>
    <w:p w14:paraId="77C1841A" w14:textId="77777777" w:rsidR="00675EAC" w:rsidRDefault="00675EAC" w:rsidP="00877FAC">
      <w:pPr>
        <w:spacing w:after="18" w:line="259" w:lineRule="auto"/>
        <w:ind w:left="705" w:firstLine="0"/>
      </w:pPr>
    </w:p>
    <w:p w14:paraId="5512D6CF" w14:textId="77777777" w:rsidR="00675EAC" w:rsidRDefault="00675EAC" w:rsidP="00877FAC">
      <w:pPr>
        <w:spacing w:after="18" w:line="259" w:lineRule="auto"/>
        <w:ind w:left="705" w:firstLine="0"/>
      </w:pPr>
    </w:p>
    <w:p w14:paraId="5E195530" w14:textId="77777777" w:rsidR="00675EAC" w:rsidRDefault="00675EAC" w:rsidP="00877FAC">
      <w:pPr>
        <w:spacing w:after="18" w:line="259" w:lineRule="auto"/>
        <w:ind w:left="705" w:firstLine="0"/>
      </w:pPr>
    </w:p>
    <w:p w14:paraId="6C8F06FD" w14:textId="77777777" w:rsidR="00675EAC" w:rsidRDefault="00675EAC" w:rsidP="00877FAC">
      <w:pPr>
        <w:spacing w:after="18" w:line="259" w:lineRule="auto"/>
        <w:ind w:left="705" w:firstLine="0"/>
      </w:pPr>
    </w:p>
    <w:p w14:paraId="05095D68" w14:textId="77777777" w:rsidR="00675EAC" w:rsidRDefault="00675EAC" w:rsidP="00877FAC">
      <w:pPr>
        <w:spacing w:after="18" w:line="259" w:lineRule="auto"/>
        <w:ind w:left="705" w:firstLine="0"/>
      </w:pPr>
    </w:p>
    <w:p w14:paraId="667B9390" w14:textId="77777777" w:rsidR="00675EAC" w:rsidRDefault="00675EAC" w:rsidP="00877FAC">
      <w:pPr>
        <w:spacing w:after="18" w:line="259" w:lineRule="auto"/>
        <w:ind w:left="705" w:firstLine="0"/>
      </w:pPr>
    </w:p>
    <w:p w14:paraId="03FD3DF9" w14:textId="132B2A9F" w:rsidR="00F53EB2" w:rsidRDefault="00331F0B" w:rsidP="005E05EF">
      <w:pPr>
        <w:spacing w:after="18" w:line="259" w:lineRule="auto"/>
        <w:ind w:left="705" w:firstLine="0"/>
      </w:pPr>
      <w:r>
        <w:t>Crear un nuevo producto</w:t>
      </w:r>
    </w:p>
    <w:p w14:paraId="10AB355F" w14:textId="77777777" w:rsidR="00331F0B" w:rsidRPr="00877FAC" w:rsidRDefault="00331F0B" w:rsidP="005E05EF">
      <w:pPr>
        <w:spacing w:after="18" w:line="259" w:lineRule="auto"/>
        <w:ind w:left="705" w:firstLine="0"/>
      </w:pPr>
    </w:p>
    <w:p w14:paraId="03EDBB87" w14:textId="5C9D947E" w:rsidR="00F53EB2" w:rsidRDefault="00877FAC" w:rsidP="005E05EF">
      <w:pPr>
        <w:spacing w:after="18" w:line="259" w:lineRule="auto"/>
        <w:ind w:left="705" w:firstLine="0"/>
        <w:rPr>
          <w:b/>
        </w:rPr>
      </w:pPr>
      <w:r w:rsidRPr="00877FAC">
        <w:rPr>
          <w:b/>
          <w:noProof/>
        </w:rPr>
        <w:drawing>
          <wp:anchor distT="0" distB="0" distL="114300" distR="114300" simplePos="0" relativeHeight="251694080" behindDoc="0" locked="0" layoutInCell="1" allowOverlap="1" wp14:anchorId="24569378" wp14:editId="3A33496F">
            <wp:simplePos x="0" y="0"/>
            <wp:positionH relativeFrom="page">
              <wp:align>center</wp:align>
            </wp:positionH>
            <wp:positionV relativeFrom="paragraph">
              <wp:posOffset>18778</wp:posOffset>
            </wp:positionV>
            <wp:extent cx="5664835" cy="2764155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C08EE" w14:textId="60D8592E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2111868C" w14:textId="22456F1C" w:rsidR="00811ECB" w:rsidRDefault="00811EC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234D32E" w14:textId="2834297B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4B1E734" w14:textId="0C2B3AD6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E48D7FF" w14:textId="3E7A101C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BF42B3B" w14:textId="4947292F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6F270E5" w14:textId="041BDBEE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F121742" w14:textId="3665A047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8955F29" w14:textId="17B2E407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4E2ACD2" w14:textId="470CCAAE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0C85F9C" w14:textId="3208BAD1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3F3A0EC" w14:textId="77777777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27A6B2B" w14:textId="0F0DCE4C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565ADCB" w14:textId="1FAFF255" w:rsidR="00F53EB2" w:rsidRDefault="001653D2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 w:rsidRPr="001653D2"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695104" behindDoc="0" locked="0" layoutInCell="1" allowOverlap="1" wp14:anchorId="652E3560" wp14:editId="3BF06D9D">
            <wp:simplePos x="0" y="0"/>
            <wp:positionH relativeFrom="page">
              <wp:align>center</wp:align>
            </wp:positionH>
            <wp:positionV relativeFrom="paragraph">
              <wp:posOffset>18688</wp:posOffset>
            </wp:positionV>
            <wp:extent cx="5664835" cy="2825750"/>
            <wp:effectExtent l="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5DE22" w14:textId="3C7B2B91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E477FAA" w14:textId="27F97793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86CFB93" w14:textId="78EFC247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9AF273A" w14:textId="644B6083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499624E" w14:textId="6EE182ED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D983729" w14:textId="101F52A0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8407A37" w14:textId="2C9D439C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83770EB" w14:textId="71F3B884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DFA954B" w14:textId="3F36F4AF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7D599E0" w14:textId="687D02C3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EDFD6B9" w14:textId="17EE0AF6" w:rsidR="00F53EB2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 w:rsidRPr="00675EAC">
        <w:rPr>
          <w:b/>
          <w:noProof/>
          <w:sz w:val="36"/>
          <w:szCs w:val="36"/>
        </w:rPr>
        <w:drawing>
          <wp:anchor distT="0" distB="0" distL="114300" distR="114300" simplePos="0" relativeHeight="251697152" behindDoc="0" locked="0" layoutInCell="1" allowOverlap="1" wp14:anchorId="22274E6B" wp14:editId="5302B82E">
            <wp:simplePos x="0" y="0"/>
            <wp:positionH relativeFrom="column">
              <wp:posOffset>447675</wp:posOffset>
            </wp:positionH>
            <wp:positionV relativeFrom="paragraph">
              <wp:posOffset>1270</wp:posOffset>
            </wp:positionV>
            <wp:extent cx="5296639" cy="1371791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624D8" w14:textId="268E6E2B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5552633" w14:textId="30317695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13DF9EF" w14:textId="71AA2D73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89E76B6" w14:textId="623CE72D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57D98FD" w14:textId="04F9BC1D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A155BBE" w14:textId="71590018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2698943" w14:textId="55C3B637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03244F4" w14:textId="3E8AC88D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43A66AC" w14:textId="2B585F54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B23ADAE" w14:textId="02CACB99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8F168D3" w14:textId="2A9EDC65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B79DFD7" w14:textId="7D8D0A14" w:rsidR="00AC7F18" w:rsidRDefault="00AC7F1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6C88C57" w14:textId="76BCAECF" w:rsidR="00AC7F18" w:rsidRDefault="00AC7F1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F8B26CC" w14:textId="77777777" w:rsidR="00AC7F18" w:rsidRDefault="00AC7F1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BA387DD" w14:textId="7EEB7CB9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25D2E8C" w14:textId="69AD0C73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89D9202" w14:textId="7FF73DC0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353E42E" w14:textId="254DC962" w:rsidR="00331F0B" w:rsidRDefault="00331F0B" w:rsidP="00331F0B">
      <w:pPr>
        <w:spacing w:after="250"/>
        <w:ind w:left="1075"/>
      </w:pPr>
      <w:r>
        <w:lastRenderedPageBreak/>
        <w:t xml:space="preserve">○ Listar todos los productos </w:t>
      </w:r>
    </w:p>
    <w:p w14:paraId="7D53072E" w14:textId="4A1238CB" w:rsidR="00F53EB2" w:rsidRDefault="002C7673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 w:rsidRPr="000A4D6D">
        <w:rPr>
          <w:b/>
          <w:noProof/>
          <w:sz w:val="36"/>
          <w:szCs w:val="36"/>
        </w:rPr>
        <w:drawing>
          <wp:anchor distT="0" distB="0" distL="114300" distR="114300" simplePos="0" relativeHeight="251698176" behindDoc="0" locked="0" layoutInCell="1" allowOverlap="1" wp14:anchorId="2DF8D4CD" wp14:editId="263BBD7C">
            <wp:simplePos x="0" y="0"/>
            <wp:positionH relativeFrom="column">
              <wp:posOffset>-57150</wp:posOffset>
            </wp:positionH>
            <wp:positionV relativeFrom="paragraph">
              <wp:posOffset>71755</wp:posOffset>
            </wp:positionV>
            <wp:extent cx="5664835" cy="2148840"/>
            <wp:effectExtent l="0" t="0" r="0" b="381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750A7" w14:textId="604ECCC3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6275AC1" w14:textId="1B731EBE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89133AC" w14:textId="038BB7D1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A1414A8" w14:textId="2F694DB8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5D759C4" w14:textId="7CA922DD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CDAD1BD" w14:textId="6585BAEB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4D861CA" w14:textId="67222F0B" w:rsidR="00F53EB2" w:rsidRDefault="00ED46AC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 w:rsidRPr="00584F9B">
        <w:rPr>
          <w:b/>
          <w:noProof/>
          <w:sz w:val="36"/>
          <w:szCs w:val="36"/>
        </w:rPr>
        <w:drawing>
          <wp:anchor distT="0" distB="0" distL="114300" distR="114300" simplePos="0" relativeHeight="251699200" behindDoc="0" locked="0" layoutInCell="1" allowOverlap="1" wp14:anchorId="6F914C6F" wp14:editId="2573A45F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664835" cy="2653030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2A526" w14:textId="73B44E06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CEA0AA0" w14:textId="306D77CE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FC79CEC" w14:textId="0B99811D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5FBFB02" w14:textId="0ED96E98" w:rsidR="00584F9B" w:rsidRPr="00ED46AC" w:rsidRDefault="00584F9B" w:rsidP="005E05EF">
      <w:pPr>
        <w:spacing w:after="18" w:line="259" w:lineRule="auto"/>
        <w:ind w:left="705" w:firstLine="0"/>
        <w:rPr>
          <w:b/>
          <w:sz w:val="36"/>
          <w:szCs w:val="36"/>
          <w:u w:val="single"/>
        </w:rPr>
      </w:pPr>
    </w:p>
    <w:p w14:paraId="46748227" w14:textId="64A768CE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B58D329" w14:textId="7A409D2E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665B2BD" w14:textId="6B66926B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9B82E06" w14:textId="229BDDEC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5978113" w14:textId="1C4F588A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4E9D633" w14:textId="0750E02C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0CFC23F" w14:textId="42F6A83D" w:rsidR="00584F9B" w:rsidRDefault="000541C3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 w:rsidRPr="00ED46AC">
        <w:rPr>
          <w:b/>
          <w:noProof/>
          <w:sz w:val="36"/>
          <w:szCs w:val="36"/>
        </w:rPr>
        <w:drawing>
          <wp:anchor distT="0" distB="0" distL="114300" distR="114300" simplePos="0" relativeHeight="251700224" behindDoc="0" locked="0" layoutInCell="1" allowOverlap="1" wp14:anchorId="71155999" wp14:editId="1865B0C3">
            <wp:simplePos x="0" y="0"/>
            <wp:positionH relativeFrom="page">
              <wp:posOffset>1028700</wp:posOffset>
            </wp:positionH>
            <wp:positionV relativeFrom="paragraph">
              <wp:posOffset>26670</wp:posOffset>
            </wp:positionV>
            <wp:extent cx="5664835" cy="3435350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460A4" w14:textId="2EE28435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D540C9F" w14:textId="6FCB0F5A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941A3B9" w14:textId="23424A81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583BFC6" w14:textId="1D044B1F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1812E3F" w14:textId="23D2C1B6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7B657EE" w14:textId="097F0CB5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24B9A73" w14:textId="4970DA20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0B9A482" w14:textId="2CE8F73B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0614A69" w14:textId="585C33A7" w:rsidR="00584F9B" w:rsidRDefault="00584F9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945B40B" w14:textId="46A08A96" w:rsidR="000541C3" w:rsidRPr="000541C3" w:rsidRDefault="000541C3" w:rsidP="000541C3">
      <w:pPr>
        <w:ind w:left="1075"/>
      </w:pPr>
      <w:r>
        <w:lastRenderedPageBreak/>
        <w:t>Eliminar un producto por ID</w:t>
      </w:r>
    </w:p>
    <w:p w14:paraId="01294743" w14:textId="2F6B7A75" w:rsidR="00584F9B" w:rsidRDefault="000A415A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 w:rsidRPr="000A415A">
        <w:rPr>
          <w:b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1BA1DC70" wp14:editId="3221957E">
            <wp:simplePos x="0" y="0"/>
            <wp:positionH relativeFrom="column">
              <wp:posOffset>447675</wp:posOffset>
            </wp:positionH>
            <wp:positionV relativeFrom="paragraph">
              <wp:posOffset>-635</wp:posOffset>
            </wp:positionV>
            <wp:extent cx="5664835" cy="1577340"/>
            <wp:effectExtent l="0" t="0" r="0" b="381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ABCB5" w14:textId="1E82B1F6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BA1CCE9" w14:textId="331B9B65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E646DA2" w14:textId="6E85119B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9D1455C" w14:textId="6F95C0BA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7338BA6" w14:textId="6F815251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F3FE6A9" w14:textId="24A911BB" w:rsidR="00675EAC" w:rsidRDefault="005F6898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 w:rsidRPr="005F6898">
        <w:rPr>
          <w:b/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051A04AF" wp14:editId="026E570C">
            <wp:simplePos x="0" y="0"/>
            <wp:positionH relativeFrom="column">
              <wp:posOffset>447675</wp:posOffset>
            </wp:positionH>
            <wp:positionV relativeFrom="paragraph">
              <wp:posOffset>635</wp:posOffset>
            </wp:positionV>
            <wp:extent cx="5664835" cy="2432050"/>
            <wp:effectExtent l="0" t="0" r="0" b="635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64532" w14:textId="79E9F07C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6EB793A" w14:textId="7ADB23DC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50BC46A" w14:textId="684F155E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E17ED68" w14:textId="3753ED65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35A4225" w14:textId="172063A4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A9EE9E4" w14:textId="1454B36B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9FB047C" w14:textId="09E7639A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52002D2" w14:textId="509B4B64" w:rsidR="00675EAC" w:rsidRDefault="000541C3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 w:rsidRPr="000541C3">
        <w:rPr>
          <w:b/>
          <w:noProof/>
          <w:sz w:val="36"/>
          <w:szCs w:val="36"/>
        </w:rPr>
        <w:drawing>
          <wp:anchor distT="0" distB="0" distL="114300" distR="114300" simplePos="0" relativeHeight="251703296" behindDoc="0" locked="0" layoutInCell="1" allowOverlap="1" wp14:anchorId="6B7206B8" wp14:editId="0049EF3C">
            <wp:simplePos x="0" y="0"/>
            <wp:positionH relativeFrom="column">
              <wp:posOffset>704850</wp:posOffset>
            </wp:positionH>
            <wp:positionV relativeFrom="paragraph">
              <wp:posOffset>225425</wp:posOffset>
            </wp:positionV>
            <wp:extent cx="4562475" cy="4791085"/>
            <wp:effectExtent l="0" t="0" r="0" b="952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79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346EC" w14:textId="6AF30031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216A085" w14:textId="7A6660BE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F260AC9" w14:textId="617883DB" w:rsidR="000541C3" w:rsidRDefault="000541C3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767434B" w14:textId="7F8D932C" w:rsidR="000541C3" w:rsidRDefault="000541C3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553F3A5" w14:textId="30B6FA1A" w:rsidR="000541C3" w:rsidRDefault="000541C3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6A58657" w14:textId="471FC213" w:rsidR="000541C3" w:rsidRDefault="000541C3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8652028" w14:textId="4A8F5C6C" w:rsidR="000541C3" w:rsidRDefault="000541C3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8D9766B" w14:textId="49A0E93F" w:rsidR="000541C3" w:rsidRDefault="000541C3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D20F1D3" w14:textId="33EA009F" w:rsidR="000541C3" w:rsidRDefault="000541C3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326ACDA" w14:textId="6DC1FFE8" w:rsidR="000541C3" w:rsidRDefault="000541C3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68369E2" w14:textId="3A81CDA8" w:rsidR="000541C3" w:rsidRDefault="000541C3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0BB759B" w14:textId="529B9167" w:rsidR="000541C3" w:rsidRDefault="000541C3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525EAF2" w14:textId="0AB3072E" w:rsidR="000541C3" w:rsidRDefault="000541C3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37358AD" w14:textId="77777777" w:rsidR="007F4D78" w:rsidRDefault="007F4D78" w:rsidP="007F4D78">
      <w:pPr>
        <w:ind w:left="1075"/>
      </w:pPr>
      <w:r>
        <w:t xml:space="preserve">○ Actualizar un producto por ID. </w:t>
      </w:r>
    </w:p>
    <w:p w14:paraId="152E2A7D" w14:textId="73DF6A3F" w:rsidR="007F4D78" w:rsidRPr="007F4D78" w:rsidRDefault="007F4D78" w:rsidP="007F4D78">
      <w:pPr>
        <w:ind w:left="1075"/>
      </w:pPr>
      <w:r>
        <w:lastRenderedPageBreak/>
        <w:t>Actualizar un producto por ID</w:t>
      </w:r>
    </w:p>
    <w:p w14:paraId="2E177027" w14:textId="2E0C18CD" w:rsidR="007F4D78" w:rsidRDefault="00A31BD5" w:rsidP="000541C3">
      <w:pPr>
        <w:spacing w:after="18" w:line="259" w:lineRule="auto"/>
        <w:rPr>
          <w:b/>
          <w:sz w:val="36"/>
          <w:szCs w:val="36"/>
        </w:rPr>
      </w:pPr>
      <w:r w:rsidRPr="00014AEB">
        <w:rPr>
          <w:b/>
          <w:noProof/>
          <w:sz w:val="36"/>
          <w:szCs w:val="36"/>
        </w:rPr>
        <w:drawing>
          <wp:anchor distT="0" distB="0" distL="114300" distR="114300" simplePos="0" relativeHeight="251704320" behindDoc="0" locked="0" layoutInCell="1" allowOverlap="1" wp14:anchorId="461888E4" wp14:editId="212048D1">
            <wp:simplePos x="0" y="0"/>
            <wp:positionH relativeFrom="margin">
              <wp:align>right</wp:align>
            </wp:positionH>
            <wp:positionV relativeFrom="paragraph">
              <wp:posOffset>94615</wp:posOffset>
            </wp:positionV>
            <wp:extent cx="5664835" cy="3609975"/>
            <wp:effectExtent l="0" t="0" r="0" b="952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84A81" w14:textId="77777777" w:rsidR="007F4D78" w:rsidRDefault="007F4D78" w:rsidP="000541C3">
      <w:pPr>
        <w:spacing w:after="18" w:line="259" w:lineRule="auto"/>
        <w:rPr>
          <w:b/>
          <w:sz w:val="36"/>
          <w:szCs w:val="36"/>
        </w:rPr>
      </w:pPr>
    </w:p>
    <w:p w14:paraId="445DB4CD" w14:textId="596C6283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1B8A7028" w14:textId="49381C51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1D12C7FA" w14:textId="48112218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1A337F65" w14:textId="7ADA251D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6E0339D8" w14:textId="0A5E7811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7B0AEF14" w14:textId="4AAE38EB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46496772" w14:textId="77777777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20AFDAB1" w14:textId="66988369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71D2C135" w14:textId="65720AF3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032E9390" w14:textId="5494638D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1C77EA9A" w14:textId="5E93A465" w:rsidR="00014AEB" w:rsidRDefault="00A31BD5" w:rsidP="000541C3">
      <w:pPr>
        <w:spacing w:after="18" w:line="259" w:lineRule="auto"/>
        <w:rPr>
          <w:b/>
          <w:sz w:val="36"/>
          <w:szCs w:val="36"/>
        </w:rPr>
      </w:pPr>
      <w:r w:rsidRPr="00014AEB">
        <w:rPr>
          <w:b/>
          <w:noProof/>
          <w:sz w:val="36"/>
          <w:szCs w:val="36"/>
        </w:rPr>
        <w:drawing>
          <wp:anchor distT="0" distB="0" distL="114300" distR="114300" simplePos="0" relativeHeight="251705344" behindDoc="0" locked="0" layoutInCell="1" allowOverlap="1" wp14:anchorId="3FC3B8E8" wp14:editId="61169D57">
            <wp:simplePos x="0" y="0"/>
            <wp:positionH relativeFrom="margin">
              <wp:align>right</wp:align>
            </wp:positionH>
            <wp:positionV relativeFrom="paragraph">
              <wp:posOffset>248920</wp:posOffset>
            </wp:positionV>
            <wp:extent cx="5664835" cy="2413635"/>
            <wp:effectExtent l="0" t="0" r="0" b="5715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3E1B2" w14:textId="0389F549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1834437D" w14:textId="58482582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3305EBCB" w14:textId="040DF5E4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286929BC" w14:textId="58CE3084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04577387" w14:textId="46BEFC17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216E24CC" w14:textId="64121983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556EFB66" w14:textId="77777777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6D77A6BC" w14:textId="2D0F7EC2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371F5DA1" w14:textId="401AFB6C" w:rsidR="00014AEB" w:rsidRDefault="004B3FDC" w:rsidP="000541C3">
      <w:pPr>
        <w:spacing w:after="18" w:line="259" w:lineRule="auto"/>
        <w:rPr>
          <w:b/>
          <w:sz w:val="36"/>
          <w:szCs w:val="36"/>
        </w:rPr>
      </w:pPr>
      <w:r w:rsidRPr="004B3FDC">
        <w:rPr>
          <w:b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0D879CBD" wp14:editId="34D82DFA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5266208" cy="1952625"/>
            <wp:effectExtent l="0" t="0" r="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35"/>
                    <a:stretch/>
                  </pic:blipFill>
                  <pic:spPr bwMode="auto">
                    <a:xfrm>
                      <a:off x="0" y="0"/>
                      <a:ext cx="5267325" cy="195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77779" w14:textId="1A4D9030" w:rsidR="004B3FDC" w:rsidRDefault="004B3FDC" w:rsidP="000541C3">
      <w:pPr>
        <w:spacing w:after="18" w:line="259" w:lineRule="auto"/>
        <w:rPr>
          <w:b/>
          <w:sz w:val="36"/>
          <w:szCs w:val="36"/>
        </w:rPr>
      </w:pPr>
    </w:p>
    <w:p w14:paraId="27023B48" w14:textId="36062A70" w:rsidR="004B3FDC" w:rsidRDefault="004B3FDC" w:rsidP="000541C3">
      <w:pPr>
        <w:spacing w:after="18" w:line="259" w:lineRule="auto"/>
        <w:rPr>
          <w:b/>
          <w:sz w:val="36"/>
          <w:szCs w:val="36"/>
        </w:rPr>
      </w:pPr>
    </w:p>
    <w:p w14:paraId="3E4AE954" w14:textId="6E8D5C4D" w:rsidR="004B3FDC" w:rsidRDefault="004B3FDC" w:rsidP="000541C3">
      <w:pPr>
        <w:spacing w:after="18" w:line="259" w:lineRule="auto"/>
        <w:rPr>
          <w:b/>
          <w:sz w:val="36"/>
          <w:szCs w:val="36"/>
        </w:rPr>
      </w:pPr>
    </w:p>
    <w:p w14:paraId="486F0E7D" w14:textId="2A72460E" w:rsidR="004B3FDC" w:rsidRDefault="004B3FDC" w:rsidP="000541C3">
      <w:pPr>
        <w:spacing w:after="18" w:line="259" w:lineRule="auto"/>
        <w:rPr>
          <w:b/>
          <w:sz w:val="36"/>
          <w:szCs w:val="36"/>
        </w:rPr>
      </w:pPr>
    </w:p>
    <w:p w14:paraId="740D49BB" w14:textId="3DF72121" w:rsidR="004B3FDC" w:rsidRDefault="004B3FDC" w:rsidP="000541C3">
      <w:pPr>
        <w:spacing w:after="18" w:line="259" w:lineRule="auto"/>
        <w:rPr>
          <w:b/>
          <w:sz w:val="36"/>
          <w:szCs w:val="36"/>
        </w:rPr>
      </w:pPr>
    </w:p>
    <w:p w14:paraId="44C27826" w14:textId="77777777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7A258543" w14:textId="0C764F08" w:rsidR="008F35D6" w:rsidRDefault="008F35D6" w:rsidP="000541C3">
      <w:pPr>
        <w:spacing w:after="18" w:line="259" w:lineRule="auto"/>
        <w:rPr>
          <w:b/>
          <w:sz w:val="36"/>
          <w:szCs w:val="36"/>
        </w:rPr>
      </w:pPr>
    </w:p>
    <w:p w14:paraId="771CB7D2" w14:textId="77777777" w:rsidR="008F35D6" w:rsidRDefault="008F35D6" w:rsidP="008F35D6">
      <w:pPr>
        <w:spacing w:after="258" w:line="259" w:lineRule="auto"/>
      </w:pPr>
      <w:r>
        <w:rPr>
          <w:b/>
        </w:rPr>
        <w:t xml:space="preserve">Microservicio 2: Inventario </w:t>
      </w:r>
    </w:p>
    <w:p w14:paraId="23C4E375" w14:textId="77777777" w:rsidR="008F35D6" w:rsidRDefault="008F35D6" w:rsidP="008F35D6">
      <w:pPr>
        <w:numPr>
          <w:ilvl w:val="0"/>
          <w:numId w:val="1"/>
        </w:numPr>
        <w:ind w:hanging="360"/>
      </w:pPr>
      <w:r>
        <w:t xml:space="preserve">Gestionará un recurso llamado inventarios con los campos: </w:t>
      </w:r>
      <w:proofErr w:type="spellStart"/>
      <w:r>
        <w:t>producto_id</w:t>
      </w:r>
      <w:proofErr w:type="spellEnd"/>
      <w:r>
        <w:t xml:space="preserve"> y cantidad. </w:t>
      </w:r>
    </w:p>
    <w:p w14:paraId="5356D632" w14:textId="77777777" w:rsidR="008F35D6" w:rsidRDefault="008F35D6" w:rsidP="008F35D6">
      <w:pPr>
        <w:numPr>
          <w:ilvl w:val="0"/>
          <w:numId w:val="1"/>
        </w:numPr>
        <w:ind w:hanging="360"/>
      </w:pPr>
      <w:r>
        <w:t xml:space="preserve">Permitirá: </w:t>
      </w:r>
    </w:p>
    <w:p w14:paraId="45641C13" w14:textId="77777777" w:rsidR="008F35D6" w:rsidRDefault="008F35D6" w:rsidP="008F35D6">
      <w:pPr>
        <w:numPr>
          <w:ilvl w:val="1"/>
          <w:numId w:val="1"/>
        </w:numPr>
        <w:ind w:hanging="360"/>
      </w:pPr>
      <w:r>
        <w:t xml:space="preserve">Consultar la cantidad disponible de un producto específico por ID (obtiene la información del producto llamando al microservicio de productos). </w:t>
      </w:r>
    </w:p>
    <w:p w14:paraId="2C95CB90" w14:textId="77777777" w:rsidR="008F35D6" w:rsidRDefault="008F35D6" w:rsidP="008F35D6">
      <w:pPr>
        <w:ind w:left="1075"/>
      </w:pPr>
      <w:r>
        <w:t xml:space="preserve">○ Actualizar la cantidad disponible de un producto específico tras una compra. </w:t>
      </w:r>
    </w:p>
    <w:p w14:paraId="09AF11CE" w14:textId="4728CEFD" w:rsidR="008F35D6" w:rsidRDefault="008F35D6" w:rsidP="008F35D6">
      <w:pPr>
        <w:spacing w:after="248"/>
        <w:ind w:left="1425" w:hanging="360"/>
      </w:pPr>
      <w:r>
        <w:t xml:space="preserve">○ Emitir un evento simple cuando el inventario cambia (implementación básica puede ser un mensaje en consola). </w:t>
      </w:r>
    </w:p>
    <w:p w14:paraId="03999BA0" w14:textId="77777777" w:rsidR="00672476" w:rsidRDefault="00672476" w:rsidP="008F35D6">
      <w:pPr>
        <w:spacing w:after="248"/>
        <w:ind w:left="1425" w:hanging="360"/>
      </w:pPr>
    </w:p>
    <w:p w14:paraId="09BD8876" w14:textId="4B115BE4" w:rsidR="00672476" w:rsidRPr="00672476" w:rsidRDefault="00672476" w:rsidP="00672476">
      <w:pPr>
        <w:ind w:left="1075"/>
        <w:rPr>
          <w:b/>
          <w:bCs/>
        </w:rPr>
      </w:pPr>
      <w:r w:rsidRPr="00672476">
        <w:rPr>
          <w:b/>
          <w:bCs/>
        </w:rPr>
        <w:t>Actualizar la cantidad disponible de un producto específico tras una compra</w:t>
      </w:r>
    </w:p>
    <w:p w14:paraId="31C2AAC4" w14:textId="77777777" w:rsidR="008F35D6" w:rsidRDefault="008F35D6" w:rsidP="000541C3">
      <w:pPr>
        <w:spacing w:after="18" w:line="259" w:lineRule="auto"/>
        <w:rPr>
          <w:b/>
          <w:sz w:val="36"/>
          <w:szCs w:val="36"/>
        </w:rPr>
      </w:pPr>
    </w:p>
    <w:p w14:paraId="713FAFEA" w14:textId="7B09FA89" w:rsidR="00014AEB" w:rsidRDefault="008F35D6" w:rsidP="000541C3">
      <w:pPr>
        <w:spacing w:after="18" w:line="259" w:lineRule="auto"/>
        <w:rPr>
          <w:b/>
          <w:sz w:val="36"/>
          <w:szCs w:val="36"/>
        </w:rPr>
      </w:pPr>
      <w:r w:rsidRPr="00F53EB2">
        <w:rPr>
          <w:noProof/>
        </w:rPr>
        <w:drawing>
          <wp:anchor distT="0" distB="0" distL="114300" distR="114300" simplePos="0" relativeHeight="251691008" behindDoc="0" locked="0" layoutInCell="1" allowOverlap="1" wp14:anchorId="5B8E63EE" wp14:editId="61820E15">
            <wp:simplePos x="0" y="0"/>
            <wp:positionH relativeFrom="margin">
              <wp:posOffset>-149113</wp:posOffset>
            </wp:positionH>
            <wp:positionV relativeFrom="paragraph">
              <wp:posOffset>3420260</wp:posOffset>
            </wp:positionV>
            <wp:extent cx="5664835" cy="278511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35D6">
        <w:rPr>
          <w:b/>
          <w:noProof/>
          <w:sz w:val="36"/>
          <w:szCs w:val="36"/>
        </w:rPr>
        <w:drawing>
          <wp:inline distT="0" distB="0" distL="0" distR="0" wp14:anchorId="4E2E3044" wp14:editId="65C8AF5F">
            <wp:extent cx="5664835" cy="351282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9339" w14:textId="2B6C767A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78923474" w14:textId="294AE40F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5B6BF758" w14:textId="2E587FAD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16E62D13" w14:textId="77777777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3A6A7832" w14:textId="744BC117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77CDBB3B" w14:textId="46E91B23" w:rsidR="00014AEB" w:rsidRDefault="00014AEB" w:rsidP="000541C3">
      <w:pPr>
        <w:spacing w:after="18" w:line="259" w:lineRule="auto"/>
        <w:rPr>
          <w:b/>
          <w:sz w:val="36"/>
          <w:szCs w:val="36"/>
        </w:rPr>
      </w:pPr>
    </w:p>
    <w:p w14:paraId="5D202EEB" w14:textId="2742FC01" w:rsidR="00F53EB2" w:rsidRDefault="00F53EB2" w:rsidP="000541C3">
      <w:pPr>
        <w:spacing w:after="18" w:line="259" w:lineRule="auto"/>
        <w:rPr>
          <w:b/>
          <w:sz w:val="36"/>
          <w:szCs w:val="36"/>
        </w:rPr>
      </w:pPr>
    </w:p>
    <w:p w14:paraId="4FE698D1" w14:textId="287F28DB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96A588E" w14:textId="4F2C1B74" w:rsidR="00F53EB2" w:rsidRDefault="00F53EB2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1F4D46A" w14:textId="77777777" w:rsidR="00672476" w:rsidRPr="00C31088" w:rsidRDefault="00672476" w:rsidP="00672476">
      <w:pPr>
        <w:numPr>
          <w:ilvl w:val="0"/>
          <w:numId w:val="16"/>
        </w:numPr>
        <w:ind w:hanging="360"/>
        <w:rPr>
          <w:b/>
          <w:bCs/>
        </w:rPr>
      </w:pPr>
      <w:r w:rsidRPr="00C31088">
        <w:rPr>
          <w:b/>
          <w:bCs/>
        </w:rPr>
        <w:t xml:space="preserve">Consultar la cantidad disponible de un producto específico por ID (obtiene la información del producto llamando al microservicio de productos). </w:t>
      </w:r>
    </w:p>
    <w:p w14:paraId="488094D3" w14:textId="13804231" w:rsidR="008F35D6" w:rsidRDefault="008F35D6" w:rsidP="008F35D6">
      <w:pPr>
        <w:pStyle w:val="NormalWeb"/>
        <w:ind w:left="720"/>
        <w:rPr>
          <w:rFonts w:ascii="Arial" w:hAnsi="Arial" w:cs="Arial"/>
        </w:rPr>
      </w:pPr>
    </w:p>
    <w:p w14:paraId="5894D35C" w14:textId="688DFBAA" w:rsidR="008F35D6" w:rsidRDefault="008F35D6" w:rsidP="008F35D6">
      <w:pPr>
        <w:pStyle w:val="NormalWeb"/>
        <w:ind w:left="720"/>
        <w:rPr>
          <w:rFonts w:ascii="Arial" w:hAnsi="Arial" w:cs="Arial"/>
        </w:rPr>
      </w:pPr>
      <w:r w:rsidRPr="008F35D6">
        <w:rPr>
          <w:rFonts w:ascii="Arial" w:hAnsi="Arial" w:cs="Arial"/>
          <w:noProof/>
        </w:rPr>
        <w:drawing>
          <wp:anchor distT="0" distB="0" distL="114300" distR="114300" simplePos="0" relativeHeight="251707392" behindDoc="0" locked="0" layoutInCell="1" allowOverlap="1" wp14:anchorId="11BD9818" wp14:editId="592D821A">
            <wp:simplePos x="0" y="0"/>
            <wp:positionH relativeFrom="column">
              <wp:posOffset>121024</wp:posOffset>
            </wp:positionH>
            <wp:positionV relativeFrom="paragraph">
              <wp:posOffset>8106</wp:posOffset>
            </wp:positionV>
            <wp:extent cx="5664835" cy="2210435"/>
            <wp:effectExtent l="0" t="0" r="0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49AD6" w14:textId="77777777" w:rsidR="008F35D6" w:rsidRDefault="008F35D6" w:rsidP="008F35D6">
      <w:pPr>
        <w:pStyle w:val="NormalWeb"/>
        <w:ind w:left="720"/>
        <w:rPr>
          <w:rFonts w:ascii="Arial" w:hAnsi="Arial" w:cs="Arial"/>
        </w:rPr>
      </w:pPr>
    </w:p>
    <w:p w14:paraId="74F23E0F" w14:textId="449774D6" w:rsidR="008F35D6" w:rsidRDefault="008F35D6" w:rsidP="008F35D6">
      <w:pPr>
        <w:pStyle w:val="NormalWeb"/>
        <w:ind w:left="720"/>
        <w:rPr>
          <w:rFonts w:ascii="Arial" w:hAnsi="Arial" w:cs="Arial"/>
        </w:rPr>
      </w:pPr>
    </w:p>
    <w:p w14:paraId="1D13FFA9" w14:textId="118EE1BB" w:rsidR="008F35D6" w:rsidRDefault="008F35D6" w:rsidP="008F35D6">
      <w:pPr>
        <w:pStyle w:val="NormalWeb"/>
        <w:ind w:left="720"/>
        <w:rPr>
          <w:rFonts w:ascii="Arial" w:hAnsi="Arial" w:cs="Arial"/>
        </w:rPr>
      </w:pPr>
    </w:p>
    <w:p w14:paraId="799016E0" w14:textId="3DD58486" w:rsidR="008F35D6" w:rsidRDefault="008F35D6" w:rsidP="008F35D6">
      <w:pPr>
        <w:pStyle w:val="NormalWeb"/>
        <w:ind w:left="720"/>
        <w:rPr>
          <w:rFonts w:ascii="Arial" w:hAnsi="Arial" w:cs="Arial"/>
        </w:rPr>
      </w:pPr>
    </w:p>
    <w:p w14:paraId="1DAE7813" w14:textId="11081961" w:rsidR="008F35D6" w:rsidRDefault="008F35D6" w:rsidP="008F35D6">
      <w:pPr>
        <w:pStyle w:val="NormalWeb"/>
        <w:ind w:left="720"/>
        <w:rPr>
          <w:rFonts w:ascii="Arial" w:hAnsi="Arial" w:cs="Arial"/>
        </w:rPr>
      </w:pPr>
    </w:p>
    <w:p w14:paraId="648A7E7C" w14:textId="77777777" w:rsidR="008F35D6" w:rsidRDefault="008F35D6" w:rsidP="008F35D6">
      <w:pPr>
        <w:pStyle w:val="NormalWeb"/>
        <w:ind w:left="720"/>
        <w:rPr>
          <w:rFonts w:ascii="Arial" w:hAnsi="Arial" w:cs="Arial"/>
        </w:rPr>
      </w:pPr>
    </w:p>
    <w:p w14:paraId="53AD833F" w14:textId="77777777" w:rsidR="008F35D6" w:rsidRDefault="008F35D6" w:rsidP="008F35D6">
      <w:pPr>
        <w:pStyle w:val="NormalWeb"/>
        <w:ind w:left="720"/>
        <w:rPr>
          <w:rFonts w:ascii="Arial" w:hAnsi="Arial" w:cs="Arial"/>
        </w:rPr>
      </w:pPr>
    </w:p>
    <w:p w14:paraId="4B0B0FEC" w14:textId="77777777" w:rsidR="008F35D6" w:rsidRDefault="008F35D6" w:rsidP="008F35D6">
      <w:pPr>
        <w:pStyle w:val="NormalWeb"/>
        <w:ind w:left="720"/>
        <w:rPr>
          <w:rFonts w:ascii="Arial" w:hAnsi="Arial" w:cs="Arial"/>
        </w:rPr>
      </w:pPr>
    </w:p>
    <w:p w14:paraId="0EA5D2FC" w14:textId="2469C9A5" w:rsidR="008F35D6" w:rsidRPr="008F35D6" w:rsidRDefault="008F35D6" w:rsidP="008F35D6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8F35D6">
        <w:rPr>
          <w:rFonts w:ascii="Arial" w:hAnsi="Arial" w:cs="Arial"/>
        </w:rPr>
        <w:t xml:space="preserve">El microservicio de inventario </w:t>
      </w:r>
      <w:r w:rsidRPr="006030EF">
        <w:rPr>
          <w:rStyle w:val="Textoennegrita"/>
          <w:rFonts w:ascii="Arial" w:eastAsiaTheme="majorEastAsia" w:hAnsi="Arial" w:cs="Arial"/>
        </w:rPr>
        <w:t>recibió la solicitud</w:t>
      </w:r>
      <w:r w:rsidRPr="008F35D6">
        <w:rPr>
          <w:rFonts w:ascii="Arial" w:hAnsi="Arial" w:cs="Arial"/>
        </w:rPr>
        <w:t xml:space="preserve"> desde </w:t>
      </w:r>
      <w:proofErr w:type="spellStart"/>
      <w:r w:rsidRPr="008F35D6">
        <w:rPr>
          <w:rFonts w:ascii="Arial" w:hAnsi="Arial" w:cs="Arial"/>
        </w:rPr>
        <w:t>Swagger</w:t>
      </w:r>
      <w:proofErr w:type="spellEnd"/>
      <w:r w:rsidRPr="008F35D6">
        <w:rPr>
          <w:rFonts w:ascii="Arial" w:hAnsi="Arial" w:cs="Arial"/>
        </w:rPr>
        <w:t>.</w:t>
      </w:r>
    </w:p>
    <w:p w14:paraId="0A9BBE7B" w14:textId="2CEE746F" w:rsidR="008F35D6" w:rsidRPr="008F35D6" w:rsidRDefault="008F35D6" w:rsidP="008F35D6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8F35D6">
        <w:rPr>
          <w:rFonts w:ascii="Arial" w:hAnsi="Arial" w:cs="Arial"/>
        </w:rPr>
        <w:t>Se conectó correctamente a MongoDB.</w:t>
      </w:r>
    </w:p>
    <w:p w14:paraId="13E71940" w14:textId="18189353" w:rsidR="008F35D6" w:rsidRPr="008F35D6" w:rsidRDefault="008F35D6" w:rsidP="008F35D6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8F35D6">
        <w:rPr>
          <w:rFonts w:ascii="Arial" w:hAnsi="Arial" w:cs="Arial"/>
        </w:rPr>
        <w:t xml:space="preserve">Encontró el inventario del producto con ID </w:t>
      </w:r>
      <w:r w:rsidRPr="008F35D6">
        <w:rPr>
          <w:rStyle w:val="CdigoHTML"/>
          <w:rFonts w:ascii="Arial" w:hAnsi="Arial" w:cs="Arial"/>
        </w:rPr>
        <w:t>1</w:t>
      </w:r>
      <w:r w:rsidRPr="008F35D6">
        <w:rPr>
          <w:rFonts w:ascii="Arial" w:hAnsi="Arial" w:cs="Arial"/>
        </w:rPr>
        <w:t>.</w:t>
      </w:r>
    </w:p>
    <w:p w14:paraId="23C0784E" w14:textId="01D88C35" w:rsidR="008F35D6" w:rsidRPr="008F35D6" w:rsidRDefault="008F35D6" w:rsidP="008F35D6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8F35D6">
        <w:rPr>
          <w:rFonts w:ascii="Arial" w:hAnsi="Arial" w:cs="Arial"/>
        </w:rPr>
        <w:t>Restó la cantidad solicitada (</w:t>
      </w:r>
      <w:r w:rsidRPr="008F35D6">
        <w:rPr>
          <w:rStyle w:val="CdigoHTML"/>
          <w:rFonts w:ascii="Arial" w:hAnsi="Arial" w:cs="Arial"/>
        </w:rPr>
        <w:t>160</w:t>
      </w:r>
      <w:r w:rsidRPr="008F35D6">
        <w:rPr>
          <w:rFonts w:ascii="Arial" w:hAnsi="Arial" w:cs="Arial"/>
        </w:rPr>
        <w:t>).</w:t>
      </w:r>
    </w:p>
    <w:p w14:paraId="29D409D3" w14:textId="6B877171" w:rsidR="008F35D6" w:rsidRPr="008F35D6" w:rsidRDefault="008F35D6" w:rsidP="008F35D6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8F35D6">
        <w:rPr>
          <w:rFonts w:ascii="Arial" w:hAnsi="Arial" w:cs="Arial"/>
        </w:rPr>
        <w:t xml:space="preserve">El inventario quedó en </w:t>
      </w:r>
      <w:r w:rsidRPr="008F35D6">
        <w:rPr>
          <w:rStyle w:val="CdigoHTML"/>
          <w:rFonts w:ascii="Arial" w:hAnsi="Arial" w:cs="Arial"/>
        </w:rPr>
        <w:t>0</w:t>
      </w:r>
      <w:r w:rsidRPr="008F35D6">
        <w:rPr>
          <w:rFonts w:ascii="Arial" w:hAnsi="Arial" w:cs="Arial"/>
        </w:rPr>
        <w:t xml:space="preserve"> unidades.</w:t>
      </w:r>
    </w:p>
    <w:p w14:paraId="4689B40D" w14:textId="7F77C60D" w:rsidR="008F35D6" w:rsidRPr="008F35D6" w:rsidRDefault="008F35D6" w:rsidP="008F35D6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8F35D6">
        <w:rPr>
          <w:rFonts w:ascii="Arial" w:hAnsi="Arial" w:cs="Arial"/>
        </w:rPr>
        <w:t>Se guardó exitosamente en la base de datos.</w:t>
      </w:r>
    </w:p>
    <w:p w14:paraId="7CC86A1A" w14:textId="40F6CD19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97F2AA1" w14:textId="7279062D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72F92C6" w14:textId="00557013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41AB3D4" w14:textId="6608174A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0D8AF14" w14:textId="22306B9F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7D7049F" w14:textId="5ED90A99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7786A52" w14:textId="7193A45A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815055C" w14:textId="697B6D37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F19CC2B" w14:textId="656EE15E" w:rsidR="00675EAC" w:rsidRDefault="00675EAC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C6DCF4A" w14:textId="75DC3678" w:rsidR="00E67B8B" w:rsidRPr="00123999" w:rsidRDefault="00123999" w:rsidP="005E05EF">
      <w:pPr>
        <w:spacing w:after="18" w:line="259" w:lineRule="auto"/>
        <w:ind w:left="705" w:firstLine="0"/>
        <w:rPr>
          <w:b/>
          <w:sz w:val="24"/>
          <w:szCs w:val="24"/>
        </w:rPr>
      </w:pPr>
      <w:r w:rsidRPr="00123999">
        <w:rPr>
          <w:b/>
          <w:sz w:val="24"/>
          <w:szCs w:val="24"/>
        </w:rPr>
        <w:t>Ejecución del Microservicio inventario</w:t>
      </w:r>
    </w:p>
    <w:p w14:paraId="04BC0AF0" w14:textId="0CD52891" w:rsidR="00E67B8B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 w:rsidRPr="00EA5731">
        <w:rPr>
          <w:noProof/>
          <w:lang w:val="es-MX"/>
        </w:rPr>
        <w:drawing>
          <wp:anchor distT="0" distB="0" distL="114300" distR="114300" simplePos="0" relativeHeight="251708416" behindDoc="0" locked="0" layoutInCell="1" allowOverlap="1" wp14:anchorId="182C53BF" wp14:editId="1B7570C3">
            <wp:simplePos x="0" y="0"/>
            <wp:positionH relativeFrom="page">
              <wp:posOffset>1045647</wp:posOffset>
            </wp:positionH>
            <wp:positionV relativeFrom="paragraph">
              <wp:posOffset>139345</wp:posOffset>
            </wp:positionV>
            <wp:extent cx="5612130" cy="3932555"/>
            <wp:effectExtent l="0" t="0" r="7620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18805" w14:textId="740C03E7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BFE97D4" w14:textId="41134A80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C1DE9F8" w14:textId="42A57DED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1DCB4BA" w14:textId="6F8FA50E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B456BE2" w14:textId="358CC05A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4F699B5" w14:textId="52782D0D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89BB08E" w14:textId="032CEBEE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BCCC64D" w14:textId="1E592287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FE890B4" w14:textId="7B3C95EC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135C6B4" w14:textId="40B6E70C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3CA9266" w14:textId="4D5F2121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586D32B" w14:textId="03C3A4BE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B0DD43C" w14:textId="0C9403BA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55FA8D9" w14:textId="5E507E1C" w:rsidR="00E67B8B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 w:rsidRPr="00EA5731">
        <w:rPr>
          <w:noProof/>
          <w:lang w:val="es-MX"/>
        </w:rPr>
        <w:drawing>
          <wp:anchor distT="0" distB="0" distL="114300" distR="114300" simplePos="0" relativeHeight="251709440" behindDoc="0" locked="0" layoutInCell="1" allowOverlap="1" wp14:anchorId="42A585F0" wp14:editId="6431A14D">
            <wp:simplePos x="0" y="0"/>
            <wp:positionH relativeFrom="column">
              <wp:posOffset>137341</wp:posOffset>
            </wp:positionH>
            <wp:positionV relativeFrom="paragraph">
              <wp:posOffset>133969</wp:posOffset>
            </wp:positionV>
            <wp:extent cx="5612130" cy="2980690"/>
            <wp:effectExtent l="0" t="0" r="7620" b="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94E0D" w14:textId="5103EA97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E4B8098" w14:textId="5191039C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34460F2" w14:textId="3148059F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30C7935" w14:textId="0092B4EF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733DDAA" w14:textId="1E2E0A94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77B195D" w14:textId="78769A1A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C2748D8" w14:textId="72B3040F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2A4D615" w14:textId="78B5A57D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B9A9FA6" w14:textId="25EB8B3B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8492DE0" w14:textId="0A71C33E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95BE555" w14:textId="6579D67A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E25F60B" w14:textId="615CB0CD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BF79A24" w14:textId="0883B02B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712512" behindDoc="0" locked="0" layoutInCell="1" allowOverlap="1" wp14:anchorId="2A279FB3" wp14:editId="2A3D336D">
            <wp:simplePos x="0" y="0"/>
            <wp:positionH relativeFrom="page">
              <wp:align>center</wp:align>
            </wp:positionH>
            <wp:positionV relativeFrom="paragraph">
              <wp:posOffset>6795</wp:posOffset>
            </wp:positionV>
            <wp:extent cx="5664835" cy="4203700"/>
            <wp:effectExtent l="0" t="0" r="0" b="635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8676EA" w14:textId="208CE7A5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89F6980" w14:textId="769F350E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4C346F5" w14:textId="6285FBFE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9213B0E" w14:textId="1AE364A0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0980E1E" w14:textId="04624D06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A319487" w14:textId="6B1BE578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83F120C" w14:textId="16A42E1A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38969D2" w14:textId="39AD76FB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EBA3EEB" w14:textId="5A0C9F00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13CB6D7" w14:textId="013F28E8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F10F4BD" w14:textId="7889FA28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04ED3E1" w14:textId="5061C684" w:rsidR="0053339E" w:rsidRDefault="00C31088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31EC0AB" wp14:editId="3503AC6B">
                <wp:simplePos x="0" y="0"/>
                <wp:positionH relativeFrom="page">
                  <wp:posOffset>1232994</wp:posOffset>
                </wp:positionH>
                <wp:positionV relativeFrom="paragraph">
                  <wp:posOffset>175326</wp:posOffset>
                </wp:positionV>
                <wp:extent cx="2109295" cy="408461"/>
                <wp:effectExtent l="19050" t="19050" r="24765" b="10795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9295" cy="408461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768EE" id="Rectángulo 66" o:spid="_x0000_s1026" style="position:absolute;margin-left:97.1pt;margin-top:13.8pt;width:166.1pt;height:32.15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" filled="f" strokecolor="red" strokeweight="3.25pt">
                <w10:wrap anchorx="page"/>
              </v:rect>
            </w:pict>
          </mc:Fallback>
        </mc:AlternateContent>
      </w:r>
    </w:p>
    <w:p w14:paraId="4E4E6851" w14:textId="3104BFA5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E38FD14" w14:textId="5342F1A1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512B6B8" w14:textId="05EF8EDF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248C246" w14:textId="5575C877" w:rsidR="00C31088" w:rsidRDefault="00C3108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2ACEF83" w14:textId="1F6D54E0" w:rsidR="00C31088" w:rsidRDefault="00C3108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05DD883" w14:textId="6B47E9D6" w:rsidR="00C31088" w:rsidRDefault="00C3108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0E2A530" w14:textId="71AF3DDE" w:rsidR="00C31088" w:rsidRDefault="00C3108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A4A9289" w14:textId="4FB01E02" w:rsidR="00C31088" w:rsidRDefault="00C3108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27C12B6" w14:textId="5CE69DBE" w:rsidR="00AC7F18" w:rsidRDefault="00AC7F1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63E62C2" w14:textId="725F730E" w:rsidR="00AC7F18" w:rsidRDefault="00AC7F1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2CDE455" w14:textId="77777777" w:rsidR="00AC7F18" w:rsidRDefault="00AC7F1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BF84639" w14:textId="3EAAC8F5" w:rsidR="00C31088" w:rsidRDefault="00C3108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8EC2716" w14:textId="56A446CA" w:rsidR="00C31088" w:rsidRDefault="00C3108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73C9E61" w14:textId="6B94D7C3" w:rsidR="00C31088" w:rsidRDefault="00C3108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8263CAA" w14:textId="79F7FFB1" w:rsidR="00C31088" w:rsidRDefault="00C3108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D5F7A7E" w14:textId="02C15D02" w:rsidR="00C31088" w:rsidRPr="00C31088" w:rsidRDefault="00C31088" w:rsidP="005E05EF">
      <w:pPr>
        <w:spacing w:after="18" w:line="259" w:lineRule="auto"/>
        <w:ind w:left="705" w:firstLine="0"/>
        <w:rPr>
          <w:b/>
          <w:bCs/>
          <w:sz w:val="36"/>
          <w:szCs w:val="36"/>
        </w:rPr>
      </w:pPr>
    </w:p>
    <w:p w14:paraId="61E6EAF9" w14:textId="0684BE22" w:rsidR="00E67B8B" w:rsidRPr="00C31088" w:rsidRDefault="00C31088" w:rsidP="005E05EF">
      <w:pPr>
        <w:spacing w:after="18" w:line="259" w:lineRule="auto"/>
        <w:ind w:left="705" w:firstLine="0"/>
        <w:rPr>
          <w:b/>
          <w:bCs/>
          <w:sz w:val="36"/>
          <w:szCs w:val="36"/>
        </w:rPr>
      </w:pPr>
      <w:r w:rsidRPr="00C31088">
        <w:rPr>
          <w:b/>
          <w:bCs/>
        </w:rPr>
        <w:lastRenderedPageBreak/>
        <w:t>Emitir un evento simple cuando el inventario cambia (implementación básica puede ser un mensaje en consola).</w:t>
      </w:r>
    </w:p>
    <w:p w14:paraId="609CAEC0" w14:textId="7F3BC4A7" w:rsidR="00E67B8B" w:rsidRDefault="00C31088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 w:rsidRPr="00F353DC">
        <w:rPr>
          <w:noProof/>
          <w:lang w:val="es-MX"/>
        </w:rPr>
        <w:drawing>
          <wp:anchor distT="0" distB="0" distL="114300" distR="114300" simplePos="0" relativeHeight="251714560" behindDoc="0" locked="0" layoutInCell="1" allowOverlap="1" wp14:anchorId="2EEFEEF2" wp14:editId="0B64BA9B">
            <wp:simplePos x="0" y="0"/>
            <wp:positionH relativeFrom="margin">
              <wp:posOffset>-504116</wp:posOffset>
            </wp:positionH>
            <wp:positionV relativeFrom="paragraph">
              <wp:posOffset>183235</wp:posOffset>
            </wp:positionV>
            <wp:extent cx="6981825" cy="3633109"/>
            <wp:effectExtent l="0" t="0" r="0" b="5715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63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CFF19" w14:textId="5015B8A3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325DF97" w14:textId="0986FFAE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3A57BC4" w14:textId="1DCF459C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5D801E2" w14:textId="4C878780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897F3FF" w14:textId="51F8317E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F640B18" w14:textId="1045E163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301C2AF" w14:textId="465E79D4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55B36A3" w14:textId="5E5BCDDC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5A4DB81" w14:textId="5999B2C2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EBE4548" w14:textId="381D1233" w:rsidR="0053339E" w:rsidRDefault="00C31088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1E1F09E" wp14:editId="1B7A9E2A">
                <wp:simplePos x="0" y="0"/>
                <wp:positionH relativeFrom="column">
                  <wp:posOffset>3581400</wp:posOffset>
                </wp:positionH>
                <wp:positionV relativeFrom="paragraph">
                  <wp:posOffset>279210</wp:posOffset>
                </wp:positionV>
                <wp:extent cx="1425039" cy="408461"/>
                <wp:effectExtent l="19050" t="19050" r="22860" b="10795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039" cy="408461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841D7" id="Rectángulo 65" o:spid="_x0000_s1026" style="position:absolute;margin-left:282pt;margin-top:22pt;width:112.2pt;height:32.1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" filled="f" strokecolor="red" strokeweight="3.25pt"/>
            </w:pict>
          </mc:Fallback>
        </mc:AlternateContent>
      </w:r>
    </w:p>
    <w:p w14:paraId="2925D0C8" w14:textId="64D9E173" w:rsidR="0053339E" w:rsidRDefault="0053339E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10A9D3A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616F045A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50D0C1B4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76CA707E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7C4A647E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4F5B2A4A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726CDC3F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2188C59B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14E09AB4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79FF073D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02E5D6FE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2319AA48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4B284A61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7CF016D0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49E72681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43C17C5D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7F6DF2CC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3AE0406D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547C7C6B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7EFFF359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54919C96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7F93324C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36D16F54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30BAD581" w14:textId="77777777" w:rsidR="00C31088" w:rsidRDefault="00C31088" w:rsidP="005E05EF">
      <w:pPr>
        <w:spacing w:after="18" w:line="259" w:lineRule="auto"/>
        <w:ind w:left="705" w:firstLine="0"/>
        <w:rPr>
          <w:b/>
          <w:sz w:val="24"/>
          <w:szCs w:val="24"/>
        </w:rPr>
      </w:pPr>
    </w:p>
    <w:p w14:paraId="38F65950" w14:textId="1BA8AB28" w:rsidR="00E67B8B" w:rsidRDefault="00123999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 w:rsidRPr="00123999">
        <w:rPr>
          <w:b/>
          <w:sz w:val="24"/>
          <w:szCs w:val="24"/>
        </w:rPr>
        <w:t>Ejecución del Microservicio</w:t>
      </w:r>
      <w:r>
        <w:rPr>
          <w:b/>
          <w:sz w:val="24"/>
          <w:szCs w:val="24"/>
        </w:rPr>
        <w:t xml:space="preserve"> productos</w:t>
      </w:r>
    </w:p>
    <w:p w14:paraId="22A433E5" w14:textId="2EC7E11B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89B5D8A" w14:textId="61EE951C" w:rsidR="008051D0" w:rsidRDefault="00123999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 w:rsidRPr="00910BE8">
        <w:rPr>
          <w:noProof/>
          <w:lang w:val="es-MX"/>
        </w:rPr>
        <w:drawing>
          <wp:anchor distT="0" distB="0" distL="114300" distR="114300" simplePos="0" relativeHeight="251710464" behindDoc="0" locked="0" layoutInCell="1" allowOverlap="1" wp14:anchorId="56524F40" wp14:editId="04D95037">
            <wp:simplePos x="0" y="0"/>
            <wp:positionH relativeFrom="page">
              <wp:align>center</wp:align>
            </wp:positionH>
            <wp:positionV relativeFrom="paragraph">
              <wp:posOffset>11538</wp:posOffset>
            </wp:positionV>
            <wp:extent cx="5612130" cy="4207510"/>
            <wp:effectExtent l="0" t="0" r="7620" b="254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28E60" w14:textId="54FCF435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7316E7F" w14:textId="0E68BE6E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35E2F97" w14:textId="2F54A573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D5BEE57" w14:textId="2AD356F9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8BC605B" w14:textId="3DC94AFD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E4EB422" w14:textId="5C616F97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102DBC9" w14:textId="05B65F07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0683B14" w14:textId="79AF3632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1BF0463" w14:textId="28183D48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4F3BB89" w14:textId="556E6271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6C36391" w14:textId="10CF7557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1D53EE9" w14:textId="6CDB1BE0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CC9592A" w14:textId="436E6352" w:rsidR="008051D0" w:rsidRDefault="008051D0" w:rsidP="00FD2F46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CE50A11" w14:textId="4C9698C2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AB4E885" w14:textId="486F2763" w:rsidR="008051D0" w:rsidRDefault="00070C30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 w:rsidRPr="00A10F03">
        <w:rPr>
          <w:noProof/>
          <w:lang w:val="es-MX"/>
        </w:rPr>
        <w:drawing>
          <wp:anchor distT="0" distB="0" distL="114300" distR="114300" simplePos="0" relativeHeight="251711488" behindDoc="0" locked="0" layoutInCell="1" allowOverlap="1" wp14:anchorId="3C238329" wp14:editId="102B949A">
            <wp:simplePos x="0" y="0"/>
            <wp:positionH relativeFrom="column">
              <wp:posOffset>142092</wp:posOffset>
            </wp:positionH>
            <wp:positionV relativeFrom="paragraph">
              <wp:posOffset>13781</wp:posOffset>
            </wp:positionV>
            <wp:extent cx="5612130" cy="2988945"/>
            <wp:effectExtent l="0" t="0" r="7620" b="1905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5305A" w14:textId="28BCCFD4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E7DB767" w14:textId="67F1DDE1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4D9FD7E" w14:textId="79DEB52B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FD93020" w14:textId="7A181F0D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A6C376D" w14:textId="74971441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2F102A3" w14:textId="52FF1F53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0619383" w14:textId="5A64D2B1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8F3C2CA" w14:textId="6A84AE33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F1BCD2A" w14:textId="689AC103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3EB7A91" w14:textId="77777777" w:rsidR="008051D0" w:rsidRDefault="008051D0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1A7B6CC" w14:textId="2F4142F0" w:rsidR="00E67B8B" w:rsidRDefault="00E67B8B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5B1ACD4" w14:textId="3C403155" w:rsidR="00672CB1" w:rsidRDefault="00672CB1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05B16E83" w14:textId="761054A4" w:rsidR="00672CB1" w:rsidRDefault="00672CB1" w:rsidP="005E05EF">
      <w:pPr>
        <w:spacing w:after="18" w:line="259" w:lineRule="auto"/>
        <w:ind w:left="705" w:firstLine="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D34DDE7" wp14:editId="71F5998B">
            <wp:extent cx="5664835" cy="459549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4099" w14:textId="34210B65" w:rsidR="00672CB1" w:rsidRDefault="00672CB1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2BEFC0D" w14:textId="23D8812D" w:rsidR="00672CB1" w:rsidRDefault="00672CB1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3E057F7" w14:textId="109B768D" w:rsidR="00672CB1" w:rsidRDefault="00672CB1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371FAE34" w14:textId="556AD675" w:rsidR="00672CB1" w:rsidRDefault="00672CB1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EB230F9" w14:textId="150DC4EF" w:rsidR="00672CB1" w:rsidRDefault="00672CB1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4C48BDB2" w14:textId="3FBD81A5" w:rsidR="00672CB1" w:rsidRDefault="00672CB1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4237EF1" w14:textId="40C9C1E3" w:rsidR="00AC7F18" w:rsidRDefault="00AC7F1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171FEF3E" w14:textId="77777777" w:rsidR="00AC7F18" w:rsidRDefault="00AC7F18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713EE275" w14:textId="14828BB5" w:rsidR="00672CB1" w:rsidRDefault="00672CB1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F365320" w14:textId="121FF18F" w:rsidR="00672CB1" w:rsidRDefault="00672CB1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6E82A309" w14:textId="24B570EE" w:rsidR="00672CB1" w:rsidRDefault="00672CB1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5FBA1A39" w14:textId="018CECA7" w:rsidR="00672CB1" w:rsidRDefault="00672CB1" w:rsidP="005E05EF">
      <w:pPr>
        <w:spacing w:after="18" w:line="259" w:lineRule="auto"/>
        <w:ind w:left="705" w:firstLine="0"/>
        <w:rPr>
          <w:b/>
          <w:sz w:val="36"/>
          <w:szCs w:val="36"/>
        </w:rPr>
      </w:pPr>
    </w:p>
    <w:p w14:paraId="2B66B73C" w14:textId="0354FC53" w:rsidR="00811ECB" w:rsidRPr="00811ECB" w:rsidRDefault="00811ECB" w:rsidP="00811ECB">
      <w:pPr>
        <w:ind w:left="1075"/>
        <w:rPr>
          <w:sz w:val="36"/>
          <w:szCs w:val="36"/>
        </w:rPr>
      </w:pPr>
      <w:r w:rsidRPr="00811ECB">
        <w:rPr>
          <w:sz w:val="36"/>
          <w:szCs w:val="36"/>
        </w:rPr>
        <w:lastRenderedPageBreak/>
        <w:t xml:space="preserve">○ Alta cobertura en pruebas (mínimo 80%). </w:t>
      </w:r>
    </w:p>
    <w:p w14:paraId="57419C42" w14:textId="0B146E77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29DE8095" w14:textId="01B986E8" w:rsidR="00811ECB" w:rsidRDefault="00811ECB" w:rsidP="005E05EF">
      <w:pPr>
        <w:spacing w:after="18" w:line="259" w:lineRule="auto"/>
        <w:ind w:left="705" w:firstLine="0"/>
        <w:rPr>
          <w:b/>
        </w:rPr>
      </w:pPr>
      <w:r w:rsidRPr="00C015A5">
        <w:rPr>
          <w:noProof/>
          <w:lang w:val="es-MX"/>
        </w:rPr>
        <w:drawing>
          <wp:anchor distT="0" distB="0" distL="114300" distR="114300" simplePos="0" relativeHeight="251687936" behindDoc="0" locked="0" layoutInCell="1" allowOverlap="1" wp14:anchorId="45792E99" wp14:editId="4A3D8EFE">
            <wp:simplePos x="0" y="0"/>
            <wp:positionH relativeFrom="column">
              <wp:posOffset>441960</wp:posOffset>
            </wp:positionH>
            <wp:positionV relativeFrom="paragraph">
              <wp:posOffset>-6985</wp:posOffset>
            </wp:positionV>
            <wp:extent cx="5612130" cy="2925445"/>
            <wp:effectExtent l="0" t="0" r="7620" b="825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BA2F2" w14:textId="2DA6C33B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719C7371" w14:textId="1A05B20F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678CB49A" w14:textId="1BF958E8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47D47168" w14:textId="3C0F744E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37ED9FCA" w14:textId="66388DF6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58CD1C33" w14:textId="4FBFA38C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05F21598" w14:textId="7307C51B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495E7CFC" w14:textId="399370A6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6073ED8A" w14:textId="37CC82AC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18A9B11E" w14:textId="4C7AC2E2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3344A550" w14:textId="67F5F8D1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2BC6E511" w14:textId="6B340DB1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483E1A8F" w14:textId="73A2B41A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04E3CEA5" w14:textId="1B1C344E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3E9F687E" w14:textId="40F4F982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1B5012E3" w14:textId="43E42C0D" w:rsidR="00811ECB" w:rsidRDefault="00811ECB" w:rsidP="005E05EF">
      <w:pPr>
        <w:spacing w:after="18" w:line="259" w:lineRule="auto"/>
        <w:ind w:left="705" w:firstLine="0"/>
        <w:rPr>
          <w:b/>
        </w:rPr>
      </w:pPr>
      <w:r w:rsidRPr="00811ECB">
        <w:rPr>
          <w:b/>
          <w:noProof/>
        </w:rPr>
        <w:drawing>
          <wp:anchor distT="0" distB="0" distL="114300" distR="114300" simplePos="0" relativeHeight="251688960" behindDoc="0" locked="0" layoutInCell="1" allowOverlap="1" wp14:anchorId="249A5951" wp14:editId="792F550A">
            <wp:simplePos x="0" y="0"/>
            <wp:positionH relativeFrom="page">
              <wp:posOffset>1359535</wp:posOffset>
            </wp:positionH>
            <wp:positionV relativeFrom="paragraph">
              <wp:posOffset>23495</wp:posOffset>
            </wp:positionV>
            <wp:extent cx="4200525" cy="4801235"/>
            <wp:effectExtent l="0" t="0" r="9525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C3E83" w14:textId="4C192ACB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66A402CC" w14:textId="3D0C4891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1B48B134" w14:textId="4EC2D927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24118F07" w14:textId="50A8BB8F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743049BE" w14:textId="7B89F455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766F59E3" w14:textId="28D840CB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0B3A71CF" w14:textId="5C2CBF4E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3BB3FA83" w14:textId="029E5201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0EBC9EBF" w14:textId="7522C992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529BE21F" w14:textId="413E914F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18595992" w14:textId="36CDEFA9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156FF406" w14:textId="02F1448E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7CDF9BCD" w14:textId="29690BBA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3DF3998A" w14:textId="45561B19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135A715D" w14:textId="0FBBCA1D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32457F65" w14:textId="2F351CC2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239D1ADD" w14:textId="5D1C68B3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25E981C2" w14:textId="0A23A414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145A5A60" w14:textId="6949D6CF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50C2BD68" w14:textId="60884445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66AFE521" w14:textId="04F60992" w:rsidR="00675EAC" w:rsidRDefault="00675EAC" w:rsidP="005E05EF">
      <w:pPr>
        <w:spacing w:after="18" w:line="259" w:lineRule="auto"/>
        <w:ind w:left="705" w:firstLine="0"/>
        <w:rPr>
          <w:b/>
        </w:rPr>
      </w:pPr>
    </w:p>
    <w:p w14:paraId="6DD9CCB3" w14:textId="77777777" w:rsidR="00675EAC" w:rsidRDefault="00675EAC" w:rsidP="005E05EF">
      <w:pPr>
        <w:spacing w:after="18" w:line="259" w:lineRule="auto"/>
        <w:ind w:left="705" w:firstLine="0"/>
        <w:rPr>
          <w:b/>
        </w:rPr>
      </w:pPr>
    </w:p>
    <w:p w14:paraId="5FDAEC7E" w14:textId="6CAF7463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2210F945" w14:textId="003796ED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6FA5A0D1" w14:textId="0FD05DD7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38A68B66" w14:textId="11D607AA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44E9EA78" w14:textId="5CF1AF64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6B2E9C72" w14:textId="5AF0B4C9" w:rsidR="00811ECB" w:rsidRDefault="00F53EB2" w:rsidP="005E05EF">
      <w:pPr>
        <w:spacing w:after="18" w:line="259" w:lineRule="auto"/>
        <w:ind w:left="705" w:firstLine="0"/>
        <w:rPr>
          <w:b/>
        </w:rPr>
      </w:pPr>
      <w:r w:rsidRPr="009724CE">
        <w:rPr>
          <w:b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DFEFC95" wp14:editId="5F546D6B">
            <wp:simplePos x="0" y="0"/>
            <wp:positionH relativeFrom="margin">
              <wp:align>right</wp:align>
            </wp:positionH>
            <wp:positionV relativeFrom="paragraph">
              <wp:posOffset>-315958</wp:posOffset>
            </wp:positionV>
            <wp:extent cx="5664835" cy="4712970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093C1" w14:textId="198BC8B5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3DCD0642" w14:textId="6D616CDF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2FF00215" w14:textId="3F119AF2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20301F3D" w14:textId="712B1C95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1DF46D87" w14:textId="451A8F03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26ED3E0F" w14:textId="1923136D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22001D7A" w14:textId="355D3793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7BC939C6" w14:textId="71BA63D4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36BE4253" w14:textId="6B47785E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65A769AF" w14:textId="2A8342D7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06E2F77E" w14:textId="75EAC804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6617461C" w14:textId="2B39AD73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0E69D82C" w14:textId="0D96C350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6BCF97CC" w14:textId="15FF4EBE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7E7C9C92" w14:textId="0D8F8D2B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57277579" w14:textId="1FD28E68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6BADF163" w14:textId="0B12595B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59FAAB3C" w14:textId="0087F8F6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7B66B8E0" w14:textId="2ECF5C78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641B269B" w14:textId="00A4FF4D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54E2CB2B" w14:textId="1B99122E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5A5B40AE" w14:textId="79CD4878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53622E0F" w14:textId="788DE90F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7732EF10" w14:textId="780A3A83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3B739D9D" w14:textId="5D726AC6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09770680" w14:textId="6EDFF700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21139C56" w14:textId="086140EC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1604619F" w14:textId="4121D9F8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4AB3C454" w14:textId="6D7F9E0F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53DF9398" w14:textId="432E08A8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580EF816" w14:textId="515042C7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0F1E9D85" w14:textId="248DA6E6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69488624" w14:textId="1E4F02F3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5830DF05" w14:textId="65E8AC3D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2A248FCE" w14:textId="44F67903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3E8D4B72" w14:textId="4D9428B5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47EA8EDB" w14:textId="77777777" w:rsidR="00F53EB2" w:rsidRDefault="00F53EB2" w:rsidP="005E05EF">
      <w:pPr>
        <w:spacing w:after="18" w:line="259" w:lineRule="auto"/>
        <w:ind w:left="705" w:firstLine="0"/>
        <w:rPr>
          <w:b/>
        </w:rPr>
      </w:pPr>
    </w:p>
    <w:p w14:paraId="3A94B50F" w14:textId="75F2C89A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7E06B912" w14:textId="62F6F4ED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371F1F02" w14:textId="3FF573AE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4663BFE3" w14:textId="7BC553F5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5C32DECE" w14:textId="269A67F8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0C93547D" w14:textId="0B1CE627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6EB6161F" w14:textId="5A7B86B1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77540F68" w14:textId="77777777" w:rsidR="00811ECB" w:rsidRDefault="00811ECB" w:rsidP="005E05EF">
      <w:pPr>
        <w:spacing w:after="18" w:line="259" w:lineRule="auto"/>
        <w:ind w:left="705" w:firstLine="0"/>
        <w:rPr>
          <w:b/>
        </w:rPr>
      </w:pPr>
    </w:p>
    <w:p w14:paraId="42830551" w14:textId="792873CA" w:rsidR="0011440D" w:rsidRPr="0011440D" w:rsidRDefault="0011440D" w:rsidP="0011440D">
      <w:pPr>
        <w:ind w:left="1425" w:firstLine="0"/>
        <w:rPr>
          <w:sz w:val="32"/>
          <w:szCs w:val="32"/>
        </w:rPr>
      </w:pPr>
      <w:r w:rsidRPr="001F01E0">
        <w:rPr>
          <w:sz w:val="32"/>
          <w:szCs w:val="32"/>
        </w:rPr>
        <w:lastRenderedPageBreak/>
        <w:t xml:space="preserve">○ </w:t>
      </w:r>
      <w:r w:rsidRPr="0011440D">
        <w:rPr>
          <w:sz w:val="32"/>
          <w:szCs w:val="32"/>
        </w:rPr>
        <w:t>Documentación completa y diagrama de arquitectura.</w:t>
      </w:r>
    </w:p>
    <w:p w14:paraId="551B3177" w14:textId="5280759A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302A5A8F" w14:textId="63E0EC86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46DEC2F2" w14:textId="6AE997D3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1E7278A8" w14:textId="5EE8298E" w:rsidR="0011440D" w:rsidRDefault="0011440D" w:rsidP="005E05EF">
      <w:pPr>
        <w:spacing w:after="18" w:line="259" w:lineRule="auto"/>
        <w:ind w:left="705" w:firstLine="0"/>
        <w:rPr>
          <w:b/>
        </w:rPr>
      </w:pPr>
      <w:r w:rsidRPr="0011440D">
        <w:rPr>
          <w:b/>
          <w:noProof/>
        </w:rPr>
        <w:drawing>
          <wp:anchor distT="0" distB="0" distL="114300" distR="114300" simplePos="0" relativeHeight="251686912" behindDoc="0" locked="0" layoutInCell="1" allowOverlap="1" wp14:anchorId="0B8F2646" wp14:editId="405644FA">
            <wp:simplePos x="0" y="0"/>
            <wp:positionH relativeFrom="column">
              <wp:posOffset>441960</wp:posOffset>
            </wp:positionH>
            <wp:positionV relativeFrom="paragraph">
              <wp:posOffset>-5080</wp:posOffset>
            </wp:positionV>
            <wp:extent cx="5344271" cy="4667901"/>
            <wp:effectExtent l="0" t="0" r="889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E2A72" w14:textId="4A9F1B86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54EFC1CA" w14:textId="0CEA419F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11E41F12" w14:textId="7788B2C1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523E7F50" w14:textId="42A6FACD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1AF0630A" w14:textId="131444F0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0BA5578C" w14:textId="611C5DB7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184416BD" w14:textId="072921A9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4FFD116F" w14:textId="3A929C47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2582182D" w14:textId="0AE63BA9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3D8B768C" w14:textId="2A4F9C85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4B3474FB" w14:textId="367892C8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4AA3D514" w14:textId="0A32329E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42CC7C6A" w14:textId="39CDBE02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24FF21DA" w14:textId="6AC27AD7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41EF715B" w14:textId="19DC9570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3E5DBA50" w14:textId="2CC153A0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0FB1DC52" w14:textId="355DFC4C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71A4C686" w14:textId="5960F77E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78037D81" w14:textId="38F2AACF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508FA53C" w14:textId="31C2C710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185B899B" w14:textId="0ABABC27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38D0EA87" w14:textId="41C20606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4B6DEADF" w14:textId="52D84CEB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4F0BC064" w14:textId="10E0A12F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14944E49" w14:textId="188C0191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4E24D03F" w14:textId="48560B6E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28014644" w14:textId="77777777" w:rsidR="002164A5" w:rsidRDefault="002164A5" w:rsidP="005E05EF">
      <w:pPr>
        <w:spacing w:after="18" w:line="259" w:lineRule="auto"/>
        <w:ind w:left="705" w:firstLine="0"/>
        <w:rPr>
          <w:b/>
        </w:rPr>
      </w:pPr>
    </w:p>
    <w:p w14:paraId="7A80FA0F" w14:textId="4105F93A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1D36EF94" w14:textId="5F91BB82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74D353A6" w14:textId="6A3CF6F2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3FDA94A1" w14:textId="3F84C1D9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630D881B" w14:textId="192B71B1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32B54CC6" w14:textId="704F079E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22E42160" w14:textId="77777777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76B89B97" w14:textId="24E125C9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6C73558D" w14:textId="1FA5F1A5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3C33FE50" w14:textId="31B025D2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4DA7AC33" w14:textId="3486023C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14108C3E" w14:textId="77777777" w:rsidR="0011440D" w:rsidRDefault="0011440D" w:rsidP="005E05EF">
      <w:pPr>
        <w:spacing w:after="18" w:line="259" w:lineRule="auto"/>
        <w:ind w:left="705" w:firstLine="0"/>
        <w:rPr>
          <w:b/>
        </w:rPr>
      </w:pPr>
    </w:p>
    <w:p w14:paraId="49523ACB" w14:textId="745DD16F" w:rsidR="005E05EF" w:rsidRPr="005E05EF" w:rsidRDefault="005E05EF" w:rsidP="005E05EF">
      <w:pPr>
        <w:ind w:left="1425" w:firstLine="0"/>
        <w:rPr>
          <w:b/>
          <w:bCs/>
          <w:sz w:val="32"/>
          <w:szCs w:val="32"/>
        </w:rPr>
      </w:pPr>
      <w:r w:rsidRPr="001F01E0">
        <w:rPr>
          <w:sz w:val="32"/>
          <w:szCs w:val="32"/>
        </w:rPr>
        <w:lastRenderedPageBreak/>
        <w:t xml:space="preserve">○ </w:t>
      </w:r>
      <w:r w:rsidRPr="005E05EF">
        <w:rPr>
          <w:b/>
          <w:bCs/>
          <w:sz w:val="32"/>
          <w:szCs w:val="32"/>
        </w:rPr>
        <w:t xml:space="preserve">Solución robusta con arquitectura clara. </w:t>
      </w:r>
    </w:p>
    <w:p w14:paraId="0BEE201A" w14:textId="77777777" w:rsidR="005E05EF" w:rsidRPr="001F01E0" w:rsidRDefault="005E05EF" w:rsidP="005E05EF">
      <w:pPr>
        <w:spacing w:after="18" w:line="259" w:lineRule="auto"/>
        <w:ind w:left="705" w:firstLine="0"/>
      </w:pPr>
    </w:p>
    <w:p w14:paraId="07E128D5" w14:textId="77777777" w:rsidR="001F01E0" w:rsidRDefault="001F01E0" w:rsidP="005E05EF">
      <w:pPr>
        <w:spacing w:after="18" w:line="259" w:lineRule="auto"/>
        <w:ind w:left="705" w:firstLine="0"/>
      </w:pPr>
    </w:p>
    <w:p w14:paraId="724B744E" w14:textId="4D480CF7" w:rsidR="00A0360E" w:rsidRPr="001F01E0" w:rsidRDefault="00100F29">
      <w:pPr>
        <w:ind w:left="1075"/>
        <w:rPr>
          <w:sz w:val="32"/>
          <w:szCs w:val="32"/>
        </w:rPr>
      </w:pPr>
      <w:r w:rsidRPr="001F01E0">
        <w:rPr>
          <w:sz w:val="32"/>
          <w:szCs w:val="32"/>
        </w:rPr>
        <w:t xml:space="preserve">○ </w:t>
      </w:r>
      <w:r w:rsidRPr="001F01E0">
        <w:rPr>
          <w:b/>
          <w:bCs/>
          <w:sz w:val="32"/>
          <w:szCs w:val="32"/>
        </w:rPr>
        <w:t xml:space="preserve">Patrones de diseño claramente implementados y documentados. </w:t>
      </w:r>
    </w:p>
    <w:p w14:paraId="6026422F" w14:textId="36C5F8D7" w:rsidR="004D7AA9" w:rsidRDefault="004D7AA9">
      <w:pPr>
        <w:ind w:left="1075"/>
      </w:pPr>
    </w:p>
    <w:p w14:paraId="63E81BEE" w14:textId="1779FBCA" w:rsidR="004D7AA9" w:rsidRPr="004D7AA9" w:rsidRDefault="004D7AA9">
      <w:pPr>
        <w:ind w:left="1075"/>
        <w:rPr>
          <w:b/>
          <w:bCs/>
        </w:rPr>
      </w:pPr>
      <w:r w:rsidRPr="004D7AA9">
        <w:rPr>
          <w:b/>
          <w:bCs/>
        </w:rPr>
        <w:t>Arquitectura limpia (</w:t>
      </w:r>
      <w:proofErr w:type="spellStart"/>
      <w:r w:rsidRPr="004D7AA9">
        <w:rPr>
          <w:b/>
          <w:bCs/>
        </w:rPr>
        <w:t>Clean</w:t>
      </w:r>
      <w:proofErr w:type="spellEnd"/>
      <w:r w:rsidRPr="004D7AA9">
        <w:rPr>
          <w:b/>
          <w:bCs/>
        </w:rPr>
        <w:t xml:space="preserve"> </w:t>
      </w:r>
      <w:proofErr w:type="spellStart"/>
      <w:r w:rsidRPr="004D7AA9">
        <w:rPr>
          <w:b/>
          <w:bCs/>
        </w:rPr>
        <w:t>Architecture</w:t>
      </w:r>
      <w:proofErr w:type="spellEnd"/>
      <w:r w:rsidRPr="004D7AA9">
        <w:rPr>
          <w:b/>
          <w:bCs/>
        </w:rPr>
        <w:t>)</w:t>
      </w:r>
    </w:p>
    <w:p w14:paraId="44433773" w14:textId="657163FE" w:rsidR="007E5613" w:rsidRDefault="007E5613">
      <w:pPr>
        <w:ind w:left="1075"/>
      </w:pPr>
    </w:p>
    <w:p w14:paraId="21AB4C13" w14:textId="4A160155" w:rsidR="004D7AA9" w:rsidRDefault="004D7AA9">
      <w:pPr>
        <w:ind w:left="1075"/>
      </w:pPr>
      <w:r w:rsidRPr="004D7AA9">
        <w:rPr>
          <w:noProof/>
        </w:rPr>
        <w:drawing>
          <wp:anchor distT="0" distB="0" distL="114300" distR="114300" simplePos="0" relativeHeight="251658240" behindDoc="1" locked="0" layoutInCell="1" allowOverlap="1" wp14:anchorId="410519CC" wp14:editId="1E875F9D">
            <wp:simplePos x="0" y="0"/>
            <wp:positionH relativeFrom="page">
              <wp:posOffset>1256665</wp:posOffset>
            </wp:positionH>
            <wp:positionV relativeFrom="paragraph">
              <wp:posOffset>5715</wp:posOffset>
            </wp:positionV>
            <wp:extent cx="5664835" cy="3199130"/>
            <wp:effectExtent l="0" t="0" r="0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FA2B5" w14:textId="1625B455" w:rsidR="004D7AA9" w:rsidRDefault="004D7AA9">
      <w:pPr>
        <w:ind w:left="1075"/>
      </w:pPr>
    </w:p>
    <w:p w14:paraId="60C0CFFB" w14:textId="5FF7C7C4" w:rsidR="004D7AA9" w:rsidRDefault="004D7AA9">
      <w:pPr>
        <w:ind w:left="1075"/>
      </w:pPr>
    </w:p>
    <w:p w14:paraId="3FB7A682" w14:textId="037BB02F" w:rsidR="004D7AA9" w:rsidRDefault="004D7AA9">
      <w:pPr>
        <w:ind w:left="1075"/>
      </w:pPr>
    </w:p>
    <w:p w14:paraId="3B229E37" w14:textId="3A1C8517" w:rsidR="004D7AA9" w:rsidRDefault="004D7AA9">
      <w:pPr>
        <w:ind w:left="1075"/>
      </w:pPr>
    </w:p>
    <w:p w14:paraId="732A866A" w14:textId="41738027" w:rsidR="004D7AA9" w:rsidRDefault="004D7AA9">
      <w:pPr>
        <w:ind w:left="1075"/>
      </w:pPr>
    </w:p>
    <w:p w14:paraId="07082486" w14:textId="5E6DDFAD" w:rsidR="004D7AA9" w:rsidRDefault="004D7AA9">
      <w:pPr>
        <w:ind w:left="1075"/>
      </w:pPr>
    </w:p>
    <w:p w14:paraId="382AD620" w14:textId="5E656124" w:rsidR="004D7AA9" w:rsidRDefault="004D7AA9">
      <w:pPr>
        <w:ind w:left="1075"/>
      </w:pPr>
    </w:p>
    <w:p w14:paraId="724C81E9" w14:textId="7C20ADB2" w:rsidR="004D7AA9" w:rsidRDefault="004D7AA9">
      <w:pPr>
        <w:ind w:left="1075"/>
      </w:pPr>
    </w:p>
    <w:p w14:paraId="0CB46ECB" w14:textId="010B0F3B" w:rsidR="004D7AA9" w:rsidRDefault="004D7AA9">
      <w:pPr>
        <w:ind w:left="1075"/>
      </w:pPr>
    </w:p>
    <w:p w14:paraId="205407BA" w14:textId="7E879529" w:rsidR="004D7AA9" w:rsidRDefault="004D7AA9">
      <w:pPr>
        <w:ind w:left="1075"/>
      </w:pPr>
    </w:p>
    <w:p w14:paraId="2E0449E6" w14:textId="3E853291" w:rsidR="007E5613" w:rsidRDefault="007E5613">
      <w:pPr>
        <w:ind w:left="1075"/>
      </w:pPr>
    </w:p>
    <w:p w14:paraId="41CE86CC" w14:textId="6564213A" w:rsidR="007E5613" w:rsidRDefault="007E5613">
      <w:pPr>
        <w:ind w:left="1075"/>
      </w:pPr>
    </w:p>
    <w:p w14:paraId="1F46F6B9" w14:textId="0073D15B" w:rsidR="004D7AA9" w:rsidRDefault="004D7AA9">
      <w:pPr>
        <w:ind w:left="1075"/>
      </w:pPr>
    </w:p>
    <w:p w14:paraId="763341BC" w14:textId="49CE30F6" w:rsidR="004D7AA9" w:rsidRDefault="004D7AA9">
      <w:pPr>
        <w:ind w:left="1075"/>
      </w:pPr>
    </w:p>
    <w:p w14:paraId="06393898" w14:textId="2EA6D193" w:rsidR="004D7AA9" w:rsidRDefault="004D7AA9">
      <w:pPr>
        <w:ind w:left="1075"/>
      </w:pPr>
    </w:p>
    <w:p w14:paraId="50C2CF5D" w14:textId="0A334BAE" w:rsidR="004D7AA9" w:rsidRDefault="004D7AA9">
      <w:pPr>
        <w:ind w:left="1075"/>
      </w:pPr>
    </w:p>
    <w:p w14:paraId="1D6E75EA" w14:textId="2FA42D39" w:rsidR="004D7AA9" w:rsidRDefault="004D7AA9">
      <w:pPr>
        <w:ind w:left="1075"/>
      </w:pPr>
    </w:p>
    <w:p w14:paraId="0A863FDB" w14:textId="17091E22" w:rsidR="004D7AA9" w:rsidRDefault="004D7AA9">
      <w:pPr>
        <w:ind w:left="1075"/>
      </w:pPr>
    </w:p>
    <w:p w14:paraId="53D5B6EC" w14:textId="538FFDDE" w:rsidR="004D7AA9" w:rsidRDefault="004D7AA9">
      <w:pPr>
        <w:ind w:left="1075"/>
      </w:pPr>
    </w:p>
    <w:p w14:paraId="560B0BE8" w14:textId="5AA25688" w:rsidR="004D7AA9" w:rsidRDefault="004B6F13">
      <w:pPr>
        <w:ind w:left="1075"/>
      </w:pPr>
      <w:r w:rsidRPr="004D7AA9">
        <w:rPr>
          <w:noProof/>
        </w:rPr>
        <w:drawing>
          <wp:anchor distT="0" distB="0" distL="114300" distR="114300" simplePos="0" relativeHeight="251659264" behindDoc="0" locked="0" layoutInCell="1" allowOverlap="1" wp14:anchorId="5BF7326D" wp14:editId="79C59E68">
            <wp:simplePos x="0" y="0"/>
            <wp:positionH relativeFrom="margin">
              <wp:posOffset>868680</wp:posOffset>
            </wp:positionH>
            <wp:positionV relativeFrom="paragraph">
              <wp:posOffset>18415</wp:posOffset>
            </wp:positionV>
            <wp:extent cx="3413760" cy="3554619"/>
            <wp:effectExtent l="0" t="0" r="0" b="825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963" cy="3558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21E90" w14:textId="6CDB8501" w:rsidR="004D7AA9" w:rsidRDefault="004D7AA9">
      <w:pPr>
        <w:ind w:left="1075"/>
      </w:pPr>
    </w:p>
    <w:p w14:paraId="3C8A6522" w14:textId="77777777" w:rsidR="004D7AA9" w:rsidRDefault="004D7AA9">
      <w:pPr>
        <w:ind w:left="1075"/>
      </w:pPr>
    </w:p>
    <w:p w14:paraId="1AD8CE9F" w14:textId="78DD3E0C" w:rsidR="004D7AA9" w:rsidRDefault="004D7AA9">
      <w:pPr>
        <w:ind w:left="1075"/>
      </w:pPr>
    </w:p>
    <w:p w14:paraId="09B4D38A" w14:textId="79240DDA" w:rsidR="007E5613" w:rsidRDefault="007E5613">
      <w:pPr>
        <w:ind w:left="1075"/>
      </w:pPr>
    </w:p>
    <w:p w14:paraId="7734514A" w14:textId="4C150E6A" w:rsidR="007E5613" w:rsidRDefault="007E5613">
      <w:pPr>
        <w:ind w:left="1075"/>
      </w:pPr>
    </w:p>
    <w:p w14:paraId="22A298A5" w14:textId="52C6A4AB" w:rsidR="004D7AA9" w:rsidRDefault="004D7AA9">
      <w:pPr>
        <w:ind w:left="1075"/>
      </w:pPr>
    </w:p>
    <w:p w14:paraId="29A80CD6" w14:textId="11F94773" w:rsidR="004D7AA9" w:rsidRDefault="004D7AA9">
      <w:pPr>
        <w:ind w:left="1075"/>
      </w:pPr>
    </w:p>
    <w:p w14:paraId="5F7FECA9" w14:textId="49A6FE5D" w:rsidR="004D7AA9" w:rsidRDefault="004D7AA9">
      <w:pPr>
        <w:ind w:left="1075"/>
      </w:pPr>
    </w:p>
    <w:p w14:paraId="26791000" w14:textId="0D679E27" w:rsidR="004D7AA9" w:rsidRDefault="004D7AA9">
      <w:pPr>
        <w:ind w:left="1075"/>
      </w:pPr>
    </w:p>
    <w:p w14:paraId="5B2B02F3" w14:textId="5C8D8436" w:rsidR="004D7AA9" w:rsidRDefault="004D7AA9">
      <w:pPr>
        <w:ind w:left="1075"/>
      </w:pPr>
    </w:p>
    <w:p w14:paraId="2397A52B" w14:textId="0BA83AAA" w:rsidR="004D7AA9" w:rsidRDefault="004D7AA9">
      <w:pPr>
        <w:ind w:left="1075"/>
      </w:pPr>
    </w:p>
    <w:p w14:paraId="4FDF4FA4" w14:textId="44FF3625" w:rsidR="004D7AA9" w:rsidRDefault="004D7AA9">
      <w:pPr>
        <w:ind w:left="1075"/>
      </w:pPr>
    </w:p>
    <w:p w14:paraId="0DCD150B" w14:textId="0FACF42E" w:rsidR="004D7AA9" w:rsidRDefault="004D7AA9">
      <w:pPr>
        <w:ind w:left="1075"/>
      </w:pPr>
    </w:p>
    <w:p w14:paraId="7920507D" w14:textId="67BCCC0F" w:rsidR="004D7AA9" w:rsidRDefault="004D7AA9">
      <w:pPr>
        <w:ind w:left="1075"/>
      </w:pPr>
    </w:p>
    <w:p w14:paraId="50ED5701" w14:textId="4E12CDB7" w:rsidR="004D7AA9" w:rsidRDefault="004D7AA9">
      <w:pPr>
        <w:ind w:left="1075"/>
      </w:pPr>
    </w:p>
    <w:p w14:paraId="0C6728C7" w14:textId="6C94114A" w:rsidR="004D7AA9" w:rsidRDefault="004D7AA9">
      <w:pPr>
        <w:ind w:left="1075"/>
      </w:pPr>
    </w:p>
    <w:p w14:paraId="07682A2A" w14:textId="42263E7C" w:rsidR="004D7AA9" w:rsidRDefault="004D7AA9">
      <w:pPr>
        <w:ind w:left="1075"/>
      </w:pPr>
    </w:p>
    <w:p w14:paraId="503801D9" w14:textId="0FABC3C4" w:rsidR="004D7AA9" w:rsidRDefault="004D7AA9">
      <w:pPr>
        <w:ind w:left="1075"/>
      </w:pPr>
    </w:p>
    <w:p w14:paraId="4B81F930" w14:textId="2456A73D" w:rsidR="004D7AA9" w:rsidRDefault="004D7AA9">
      <w:pPr>
        <w:ind w:left="1075"/>
      </w:pPr>
    </w:p>
    <w:p w14:paraId="2B5A997E" w14:textId="52AB86E4" w:rsidR="004D7AA9" w:rsidRDefault="004D7AA9">
      <w:pPr>
        <w:ind w:left="1075"/>
      </w:pPr>
    </w:p>
    <w:p w14:paraId="3AD89E82" w14:textId="1962BFDB" w:rsidR="004D7AA9" w:rsidRDefault="004D7AA9">
      <w:pPr>
        <w:ind w:left="1075"/>
      </w:pPr>
      <w:r w:rsidRPr="004D7AA9">
        <w:rPr>
          <w:noProof/>
        </w:rPr>
        <w:drawing>
          <wp:anchor distT="0" distB="0" distL="114300" distR="114300" simplePos="0" relativeHeight="251660288" behindDoc="0" locked="0" layoutInCell="1" allowOverlap="1" wp14:anchorId="55497273" wp14:editId="7C1CAD8F">
            <wp:simplePos x="0" y="0"/>
            <wp:positionH relativeFrom="column">
              <wp:posOffset>152400</wp:posOffset>
            </wp:positionH>
            <wp:positionV relativeFrom="paragraph">
              <wp:posOffset>185420</wp:posOffset>
            </wp:positionV>
            <wp:extent cx="5664835" cy="3366135"/>
            <wp:effectExtent l="0" t="0" r="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92251" w14:textId="67061803" w:rsidR="004D7AA9" w:rsidRDefault="004D7AA9">
      <w:pPr>
        <w:ind w:left="1075"/>
      </w:pPr>
    </w:p>
    <w:p w14:paraId="58362946" w14:textId="30DA3753" w:rsidR="004D7AA9" w:rsidRDefault="004D7AA9">
      <w:pPr>
        <w:ind w:left="1075"/>
      </w:pPr>
    </w:p>
    <w:p w14:paraId="3E893D46" w14:textId="32008344" w:rsidR="004D7AA9" w:rsidRDefault="004D7AA9">
      <w:pPr>
        <w:ind w:left="1075"/>
      </w:pPr>
    </w:p>
    <w:p w14:paraId="58B8A390" w14:textId="3E67BFAD" w:rsidR="004D7AA9" w:rsidRDefault="004D7AA9">
      <w:pPr>
        <w:ind w:left="1075"/>
      </w:pPr>
    </w:p>
    <w:p w14:paraId="2D312D0F" w14:textId="529A70CA" w:rsidR="004D7AA9" w:rsidRDefault="004D7AA9">
      <w:pPr>
        <w:ind w:left="1075"/>
      </w:pPr>
    </w:p>
    <w:p w14:paraId="09E5D525" w14:textId="512EA529" w:rsidR="004D7AA9" w:rsidRDefault="004D7AA9">
      <w:pPr>
        <w:ind w:left="1075"/>
      </w:pPr>
    </w:p>
    <w:p w14:paraId="058302FE" w14:textId="0E168FBC" w:rsidR="004D7AA9" w:rsidRDefault="004D7AA9">
      <w:pPr>
        <w:ind w:left="1075"/>
      </w:pPr>
    </w:p>
    <w:p w14:paraId="1294E163" w14:textId="74974E61" w:rsidR="004D7AA9" w:rsidRDefault="004D7AA9">
      <w:pPr>
        <w:ind w:left="1075"/>
      </w:pPr>
    </w:p>
    <w:p w14:paraId="6BA6E103" w14:textId="21C9B363" w:rsidR="004D7AA9" w:rsidRDefault="004D7AA9">
      <w:pPr>
        <w:ind w:left="1075"/>
      </w:pPr>
    </w:p>
    <w:p w14:paraId="04E61961" w14:textId="0A685504" w:rsidR="004D7AA9" w:rsidRDefault="004D7AA9">
      <w:pPr>
        <w:ind w:left="1075"/>
      </w:pPr>
    </w:p>
    <w:p w14:paraId="5F922576" w14:textId="593C8646" w:rsidR="004D7AA9" w:rsidRDefault="004D7AA9">
      <w:pPr>
        <w:ind w:left="1075"/>
      </w:pPr>
    </w:p>
    <w:p w14:paraId="0900951A" w14:textId="7664AA55" w:rsidR="004D7AA9" w:rsidRDefault="004D7AA9">
      <w:pPr>
        <w:ind w:left="1075"/>
      </w:pPr>
    </w:p>
    <w:p w14:paraId="0EE77F4F" w14:textId="7C9694F8" w:rsidR="004D7AA9" w:rsidRDefault="004D7AA9">
      <w:pPr>
        <w:ind w:left="1075"/>
      </w:pPr>
    </w:p>
    <w:p w14:paraId="76EDD2C6" w14:textId="1CBBE367" w:rsidR="004D7AA9" w:rsidRDefault="004D7AA9">
      <w:pPr>
        <w:ind w:left="1075"/>
      </w:pPr>
    </w:p>
    <w:p w14:paraId="6F0FA86D" w14:textId="46BD5EC6" w:rsidR="004D7AA9" w:rsidRDefault="004D7AA9">
      <w:pPr>
        <w:ind w:left="1075"/>
      </w:pPr>
    </w:p>
    <w:p w14:paraId="69E9B176" w14:textId="4549EC69" w:rsidR="004D7AA9" w:rsidRDefault="004D7AA9">
      <w:pPr>
        <w:ind w:left="1075"/>
      </w:pPr>
    </w:p>
    <w:p w14:paraId="3FFF4B3E" w14:textId="3FF64DDC" w:rsidR="004D7AA9" w:rsidRDefault="004D7AA9">
      <w:pPr>
        <w:ind w:left="1075"/>
      </w:pPr>
    </w:p>
    <w:p w14:paraId="6715BD92" w14:textId="48168346" w:rsidR="004D7AA9" w:rsidRDefault="004D7AA9">
      <w:pPr>
        <w:ind w:left="1075"/>
      </w:pPr>
    </w:p>
    <w:p w14:paraId="22B6EA3A" w14:textId="5E4465B8" w:rsidR="004D7AA9" w:rsidRDefault="004D7AA9">
      <w:pPr>
        <w:ind w:left="1075"/>
      </w:pPr>
    </w:p>
    <w:p w14:paraId="00FF3BF5" w14:textId="2C5FC354" w:rsidR="004D7AA9" w:rsidRDefault="004D7AA9">
      <w:pPr>
        <w:ind w:left="1075"/>
      </w:pPr>
    </w:p>
    <w:p w14:paraId="1738E0E5" w14:textId="186C8B74" w:rsidR="004D7AA9" w:rsidRDefault="004D7AA9">
      <w:pPr>
        <w:ind w:left="1075"/>
      </w:pPr>
    </w:p>
    <w:p w14:paraId="5141EA1E" w14:textId="74C0A2E5" w:rsidR="004D7AA9" w:rsidRDefault="004D7AA9">
      <w:pPr>
        <w:ind w:left="1075"/>
      </w:pPr>
    </w:p>
    <w:p w14:paraId="1008D656" w14:textId="4A3BF697" w:rsidR="004D7AA9" w:rsidRDefault="004D7AA9">
      <w:pPr>
        <w:ind w:left="1075"/>
      </w:pPr>
    </w:p>
    <w:p w14:paraId="0694A94C" w14:textId="70D53D27" w:rsidR="004D7AA9" w:rsidRDefault="004B6F13">
      <w:pPr>
        <w:ind w:left="1075"/>
      </w:pPr>
      <w:r w:rsidRPr="004D7AA9">
        <w:rPr>
          <w:noProof/>
        </w:rPr>
        <w:drawing>
          <wp:anchor distT="0" distB="0" distL="114300" distR="114300" simplePos="0" relativeHeight="251661312" behindDoc="0" locked="0" layoutInCell="1" allowOverlap="1" wp14:anchorId="2A89B4AA" wp14:editId="3F97F558">
            <wp:simplePos x="0" y="0"/>
            <wp:positionH relativeFrom="page">
              <wp:align>center</wp:align>
            </wp:positionH>
            <wp:positionV relativeFrom="paragraph">
              <wp:posOffset>162560</wp:posOffset>
            </wp:positionV>
            <wp:extent cx="5664835" cy="318135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BC1FB" w14:textId="206D74B4" w:rsidR="004D7AA9" w:rsidRDefault="004D7AA9">
      <w:pPr>
        <w:ind w:left="1075"/>
      </w:pPr>
    </w:p>
    <w:p w14:paraId="2222F1E9" w14:textId="31A74D4A" w:rsidR="004D7AA9" w:rsidRDefault="004D7AA9">
      <w:pPr>
        <w:ind w:left="1075"/>
      </w:pPr>
    </w:p>
    <w:p w14:paraId="7A4CDAF5" w14:textId="7178E95A" w:rsidR="004D7AA9" w:rsidRDefault="004D7AA9">
      <w:pPr>
        <w:ind w:left="1075"/>
      </w:pPr>
    </w:p>
    <w:p w14:paraId="469D27BE" w14:textId="160A7C38" w:rsidR="004D7AA9" w:rsidRDefault="004D7AA9">
      <w:pPr>
        <w:ind w:left="1075"/>
      </w:pPr>
    </w:p>
    <w:p w14:paraId="2B4C1BCE" w14:textId="73D6E2BC" w:rsidR="004D7AA9" w:rsidRDefault="004D7AA9">
      <w:pPr>
        <w:ind w:left="1075"/>
      </w:pPr>
    </w:p>
    <w:p w14:paraId="15C54B99" w14:textId="1BC5E292" w:rsidR="004B6F13" w:rsidRDefault="004B6F13">
      <w:pPr>
        <w:ind w:left="1075"/>
      </w:pPr>
    </w:p>
    <w:p w14:paraId="1191B663" w14:textId="1E0EA20C" w:rsidR="004B6F13" w:rsidRDefault="004B6F13">
      <w:pPr>
        <w:ind w:left="1075"/>
      </w:pPr>
    </w:p>
    <w:p w14:paraId="326B7509" w14:textId="5F75A978" w:rsidR="004B6F13" w:rsidRDefault="004B6F13">
      <w:pPr>
        <w:ind w:left="1075"/>
      </w:pPr>
    </w:p>
    <w:p w14:paraId="3FF33A35" w14:textId="710CE662" w:rsidR="004B6F13" w:rsidRDefault="004B6F13">
      <w:pPr>
        <w:ind w:left="1075"/>
      </w:pPr>
    </w:p>
    <w:p w14:paraId="16EF235B" w14:textId="6F2C274F" w:rsidR="004B6F13" w:rsidRDefault="004B6F13">
      <w:pPr>
        <w:ind w:left="1075"/>
      </w:pPr>
    </w:p>
    <w:p w14:paraId="0BECE5F5" w14:textId="1A3E9CFB" w:rsidR="004B6F13" w:rsidRDefault="004B6F13">
      <w:pPr>
        <w:ind w:left="1075"/>
      </w:pPr>
    </w:p>
    <w:p w14:paraId="6F190CC4" w14:textId="2F0BB543" w:rsidR="004B6F13" w:rsidRDefault="004B6F13">
      <w:pPr>
        <w:ind w:left="1075"/>
      </w:pPr>
    </w:p>
    <w:p w14:paraId="6F35A121" w14:textId="77736E5D" w:rsidR="004B6F13" w:rsidRDefault="004B6F13">
      <w:pPr>
        <w:ind w:left="1075"/>
      </w:pPr>
    </w:p>
    <w:p w14:paraId="225DDDE6" w14:textId="06167AA1" w:rsidR="004B6F13" w:rsidRDefault="004B6F13">
      <w:pPr>
        <w:ind w:left="1075"/>
      </w:pPr>
    </w:p>
    <w:p w14:paraId="276B1D33" w14:textId="534BF588" w:rsidR="004B6F13" w:rsidRDefault="004B6F13">
      <w:pPr>
        <w:ind w:left="1075"/>
      </w:pPr>
    </w:p>
    <w:p w14:paraId="2417519A" w14:textId="2DA249B4" w:rsidR="004B6F13" w:rsidRDefault="004B6F13">
      <w:pPr>
        <w:ind w:left="1075"/>
      </w:pPr>
    </w:p>
    <w:p w14:paraId="45F2402D" w14:textId="7994EA9E" w:rsidR="004B6F13" w:rsidRDefault="004B6F13">
      <w:pPr>
        <w:ind w:left="1075"/>
      </w:pPr>
    </w:p>
    <w:p w14:paraId="60F99B4B" w14:textId="62C77BAA" w:rsidR="004B6F13" w:rsidRDefault="004B6F13">
      <w:pPr>
        <w:ind w:left="1075"/>
      </w:pPr>
    </w:p>
    <w:p w14:paraId="19E0066C" w14:textId="426312A9" w:rsidR="004B6F13" w:rsidRDefault="004B6F13">
      <w:pPr>
        <w:ind w:left="1075"/>
      </w:pPr>
    </w:p>
    <w:p w14:paraId="6DCFA46D" w14:textId="51E3CAEE" w:rsidR="004B6F13" w:rsidRDefault="004B6F13">
      <w:pPr>
        <w:ind w:left="1075"/>
      </w:pPr>
    </w:p>
    <w:p w14:paraId="2AECE481" w14:textId="5D06ECBF" w:rsidR="004B6F13" w:rsidRDefault="004B6F13">
      <w:pPr>
        <w:ind w:left="1075"/>
      </w:pPr>
    </w:p>
    <w:p w14:paraId="6DB54AF4" w14:textId="58A7910C" w:rsidR="004B6F13" w:rsidRDefault="004B6F13">
      <w:pPr>
        <w:ind w:left="1075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9604F39" wp14:editId="6C52E687">
            <wp:simplePos x="0" y="0"/>
            <wp:positionH relativeFrom="column">
              <wp:posOffset>169545</wp:posOffset>
            </wp:positionH>
            <wp:positionV relativeFrom="paragraph">
              <wp:posOffset>16510</wp:posOffset>
            </wp:positionV>
            <wp:extent cx="5657850" cy="212407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711DB6" w14:textId="5F8D7089" w:rsidR="004B6F13" w:rsidRDefault="004B6F13">
      <w:pPr>
        <w:ind w:left="1075"/>
      </w:pPr>
    </w:p>
    <w:p w14:paraId="5023120F" w14:textId="6C789E91" w:rsidR="004B6F13" w:rsidRDefault="004B6F13">
      <w:pPr>
        <w:ind w:left="1075"/>
      </w:pPr>
    </w:p>
    <w:p w14:paraId="6A6807B3" w14:textId="2F2F7F1C" w:rsidR="004B6F13" w:rsidRDefault="004B6F13">
      <w:pPr>
        <w:ind w:left="1075"/>
      </w:pPr>
    </w:p>
    <w:p w14:paraId="72535F24" w14:textId="0375CDC3" w:rsidR="004B6F13" w:rsidRDefault="004B6F13">
      <w:pPr>
        <w:ind w:left="1075"/>
      </w:pPr>
    </w:p>
    <w:p w14:paraId="596351AF" w14:textId="524187FB" w:rsidR="004B6F13" w:rsidRDefault="004B6F13">
      <w:pPr>
        <w:ind w:left="1075"/>
      </w:pPr>
    </w:p>
    <w:p w14:paraId="370A871E" w14:textId="7B0AC667" w:rsidR="004B6F13" w:rsidRDefault="004B6F13">
      <w:pPr>
        <w:ind w:left="1075"/>
      </w:pPr>
    </w:p>
    <w:p w14:paraId="3A413227" w14:textId="722DC381" w:rsidR="004B6F13" w:rsidRDefault="004B6F13">
      <w:pPr>
        <w:ind w:left="1075"/>
      </w:pPr>
    </w:p>
    <w:p w14:paraId="60B214B0" w14:textId="2AD08246" w:rsidR="004B6F13" w:rsidRDefault="004B6F13">
      <w:pPr>
        <w:ind w:left="1075"/>
      </w:pPr>
    </w:p>
    <w:p w14:paraId="1C228535" w14:textId="735D0A8F" w:rsidR="004B6F13" w:rsidRDefault="004B6F13">
      <w:pPr>
        <w:ind w:left="1075"/>
      </w:pPr>
    </w:p>
    <w:p w14:paraId="536AF4A7" w14:textId="4938894D" w:rsidR="004B6F13" w:rsidRDefault="004B6F13">
      <w:pPr>
        <w:ind w:left="1075"/>
      </w:pPr>
    </w:p>
    <w:p w14:paraId="18F838A0" w14:textId="51411038" w:rsidR="004B6F13" w:rsidRDefault="004B6F13">
      <w:pPr>
        <w:ind w:left="1075"/>
      </w:pPr>
    </w:p>
    <w:p w14:paraId="0E076F1F" w14:textId="4E3EA272" w:rsidR="004B6F13" w:rsidRDefault="004B6F13">
      <w:pPr>
        <w:ind w:left="1075"/>
      </w:pPr>
    </w:p>
    <w:p w14:paraId="53EAD35E" w14:textId="6F2424E0" w:rsidR="004B6F13" w:rsidRDefault="004B6F13">
      <w:pPr>
        <w:ind w:left="1075"/>
      </w:pPr>
    </w:p>
    <w:p w14:paraId="23626527" w14:textId="10CF3D3F" w:rsidR="004B6F13" w:rsidRDefault="004B6F13">
      <w:pPr>
        <w:ind w:left="1075"/>
      </w:pPr>
    </w:p>
    <w:p w14:paraId="796D5693" w14:textId="729F4A8C" w:rsidR="004B6F13" w:rsidRDefault="004B6F13">
      <w:pPr>
        <w:ind w:left="1075"/>
      </w:pPr>
    </w:p>
    <w:p w14:paraId="63FBD485" w14:textId="4F14CF4D" w:rsidR="004B6F13" w:rsidRDefault="004B6F13">
      <w:pPr>
        <w:ind w:left="1075"/>
      </w:pPr>
    </w:p>
    <w:p w14:paraId="6C61A6C5" w14:textId="7947BFAF" w:rsidR="004B6F13" w:rsidRDefault="004B6F13">
      <w:pPr>
        <w:ind w:left="1075"/>
      </w:pPr>
    </w:p>
    <w:p w14:paraId="5091A0F9" w14:textId="7DD948CB" w:rsidR="004B6F13" w:rsidRDefault="004B6F13">
      <w:pPr>
        <w:ind w:left="1075"/>
      </w:pPr>
    </w:p>
    <w:p w14:paraId="13CA99DF" w14:textId="77086BF9" w:rsidR="004B6F13" w:rsidRDefault="004B6F13">
      <w:pPr>
        <w:ind w:left="1075"/>
      </w:pPr>
      <w:r w:rsidRPr="00B8499C">
        <w:rPr>
          <w:noProof/>
        </w:rPr>
        <w:drawing>
          <wp:anchor distT="0" distB="0" distL="114300" distR="114300" simplePos="0" relativeHeight="251663360" behindDoc="0" locked="0" layoutInCell="1" allowOverlap="1" wp14:anchorId="3003F4AE" wp14:editId="192322C6">
            <wp:simplePos x="0" y="0"/>
            <wp:positionH relativeFrom="margin">
              <wp:align>right</wp:align>
            </wp:positionH>
            <wp:positionV relativeFrom="paragraph">
              <wp:posOffset>19685</wp:posOffset>
            </wp:positionV>
            <wp:extent cx="5664835" cy="434403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A8AC6" w14:textId="2A0B57C5" w:rsidR="004B6F13" w:rsidRDefault="004B6F13">
      <w:pPr>
        <w:ind w:left="1075"/>
      </w:pPr>
    </w:p>
    <w:p w14:paraId="1C58F3A5" w14:textId="3D5C1D4B" w:rsidR="004B6F13" w:rsidRDefault="004B6F13">
      <w:pPr>
        <w:ind w:left="1075"/>
      </w:pPr>
    </w:p>
    <w:p w14:paraId="4043BCFE" w14:textId="4932D118" w:rsidR="004B6F13" w:rsidRDefault="004B6F13">
      <w:pPr>
        <w:ind w:left="1075"/>
      </w:pPr>
    </w:p>
    <w:p w14:paraId="448C1C20" w14:textId="7A760141" w:rsidR="004B6F13" w:rsidRDefault="004B6F13">
      <w:pPr>
        <w:ind w:left="1075"/>
      </w:pPr>
    </w:p>
    <w:p w14:paraId="3301C9F2" w14:textId="7C28C32F" w:rsidR="004B6F13" w:rsidRDefault="004B6F13">
      <w:pPr>
        <w:ind w:left="1075"/>
      </w:pPr>
    </w:p>
    <w:p w14:paraId="42D4E499" w14:textId="7C52AB9A" w:rsidR="00533550" w:rsidRDefault="00533550">
      <w:pPr>
        <w:ind w:left="1075"/>
      </w:pPr>
    </w:p>
    <w:p w14:paraId="0A8E33FA" w14:textId="0C6CA935" w:rsidR="00533550" w:rsidRDefault="00533550">
      <w:pPr>
        <w:ind w:left="1075"/>
      </w:pPr>
    </w:p>
    <w:p w14:paraId="3FA41040" w14:textId="1410315B" w:rsidR="00533550" w:rsidRDefault="00533550">
      <w:pPr>
        <w:ind w:left="1075"/>
      </w:pPr>
    </w:p>
    <w:p w14:paraId="4C423C2F" w14:textId="240BC5E5" w:rsidR="00533550" w:rsidRDefault="00533550">
      <w:pPr>
        <w:ind w:left="1075"/>
      </w:pPr>
    </w:p>
    <w:p w14:paraId="72B3AE77" w14:textId="723907FC" w:rsidR="00533550" w:rsidRDefault="00533550">
      <w:pPr>
        <w:ind w:left="1075"/>
      </w:pPr>
    </w:p>
    <w:p w14:paraId="10F43906" w14:textId="043C5301" w:rsidR="00533550" w:rsidRDefault="00533550">
      <w:pPr>
        <w:ind w:left="1075"/>
      </w:pPr>
    </w:p>
    <w:p w14:paraId="19490D34" w14:textId="228C5471" w:rsidR="00533550" w:rsidRDefault="00533550">
      <w:pPr>
        <w:ind w:left="1075"/>
      </w:pPr>
    </w:p>
    <w:p w14:paraId="7C9030A3" w14:textId="42A6E942" w:rsidR="00533550" w:rsidRDefault="00533550">
      <w:pPr>
        <w:ind w:left="1075"/>
      </w:pPr>
    </w:p>
    <w:p w14:paraId="184F4F30" w14:textId="359D9F7B" w:rsidR="00533550" w:rsidRDefault="00533550">
      <w:pPr>
        <w:ind w:left="1075"/>
      </w:pPr>
    </w:p>
    <w:p w14:paraId="7AFC109D" w14:textId="33165C8F" w:rsidR="00533550" w:rsidRDefault="00533550">
      <w:pPr>
        <w:ind w:left="1075"/>
      </w:pPr>
    </w:p>
    <w:p w14:paraId="7BE9A7CC" w14:textId="4DD732BF" w:rsidR="00533550" w:rsidRDefault="00533550">
      <w:pPr>
        <w:ind w:left="1075"/>
      </w:pPr>
    </w:p>
    <w:p w14:paraId="53C2AA1E" w14:textId="6E052DD7" w:rsidR="00533550" w:rsidRDefault="00533550">
      <w:pPr>
        <w:ind w:left="1075"/>
      </w:pPr>
    </w:p>
    <w:p w14:paraId="57BC955A" w14:textId="78BA8E76" w:rsidR="00533550" w:rsidRDefault="00533550">
      <w:pPr>
        <w:ind w:left="1075"/>
      </w:pPr>
    </w:p>
    <w:p w14:paraId="27F82CDF" w14:textId="76DE1EFB" w:rsidR="00533550" w:rsidRDefault="00533550">
      <w:pPr>
        <w:ind w:left="1075"/>
      </w:pPr>
    </w:p>
    <w:p w14:paraId="42577753" w14:textId="3089739C" w:rsidR="00533550" w:rsidRDefault="00533550">
      <w:pPr>
        <w:ind w:left="1075"/>
      </w:pPr>
    </w:p>
    <w:p w14:paraId="2424F3F3" w14:textId="38AF87AC" w:rsidR="00533550" w:rsidRDefault="00533550">
      <w:pPr>
        <w:ind w:left="1075"/>
      </w:pPr>
    </w:p>
    <w:p w14:paraId="40F49585" w14:textId="1A603F3D" w:rsidR="00533550" w:rsidRDefault="00533550">
      <w:pPr>
        <w:ind w:left="1075"/>
      </w:pPr>
    </w:p>
    <w:p w14:paraId="7966BD68" w14:textId="757D2C19" w:rsidR="00533550" w:rsidRDefault="00533550">
      <w:pPr>
        <w:ind w:left="1075"/>
      </w:pPr>
    </w:p>
    <w:p w14:paraId="5E11BBE2" w14:textId="6961B03B" w:rsidR="00533550" w:rsidRDefault="00533550">
      <w:pPr>
        <w:ind w:left="1075"/>
      </w:pPr>
    </w:p>
    <w:p w14:paraId="63B2AD2F" w14:textId="58AAD78A" w:rsidR="00533550" w:rsidRDefault="00533550">
      <w:pPr>
        <w:ind w:left="1075"/>
      </w:pPr>
    </w:p>
    <w:p w14:paraId="2D1B9F74" w14:textId="17C0E236" w:rsidR="00533550" w:rsidRDefault="00533550">
      <w:pPr>
        <w:ind w:left="1075"/>
      </w:pPr>
    </w:p>
    <w:p w14:paraId="5DB2E684" w14:textId="5884B956" w:rsidR="00533550" w:rsidRDefault="00533550">
      <w:pPr>
        <w:ind w:left="1075"/>
      </w:pPr>
    </w:p>
    <w:p w14:paraId="06BF65A6" w14:textId="519BCBBF" w:rsidR="00533550" w:rsidRDefault="009525BF">
      <w:pPr>
        <w:ind w:left="1075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A38AE3E" wp14:editId="4B260205">
            <wp:simplePos x="0" y="0"/>
            <wp:positionH relativeFrom="column">
              <wp:posOffset>533400</wp:posOffset>
            </wp:positionH>
            <wp:positionV relativeFrom="paragraph">
              <wp:posOffset>6985</wp:posOffset>
            </wp:positionV>
            <wp:extent cx="3520440" cy="2118360"/>
            <wp:effectExtent l="0" t="0" r="381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8046FF" w14:textId="77777777" w:rsidR="00533550" w:rsidRDefault="00533550">
      <w:pPr>
        <w:ind w:left="1075"/>
      </w:pPr>
    </w:p>
    <w:p w14:paraId="104DF9DD" w14:textId="1A774139" w:rsidR="00533550" w:rsidRDefault="00533550">
      <w:pPr>
        <w:ind w:left="1075"/>
      </w:pPr>
    </w:p>
    <w:p w14:paraId="6C0DD915" w14:textId="2C5CA9A5" w:rsidR="00533550" w:rsidRDefault="00533550">
      <w:pPr>
        <w:ind w:left="1075"/>
      </w:pPr>
    </w:p>
    <w:p w14:paraId="4AE4C2FD" w14:textId="45193595" w:rsidR="00533550" w:rsidRDefault="00533550">
      <w:pPr>
        <w:ind w:left="1075"/>
      </w:pPr>
    </w:p>
    <w:p w14:paraId="73296E84" w14:textId="1781B28B" w:rsidR="00533550" w:rsidRDefault="00533550">
      <w:pPr>
        <w:ind w:left="1075"/>
      </w:pPr>
    </w:p>
    <w:p w14:paraId="65AB4A3F" w14:textId="35743BA1" w:rsidR="00533550" w:rsidRDefault="00533550">
      <w:pPr>
        <w:ind w:left="1075"/>
      </w:pPr>
    </w:p>
    <w:p w14:paraId="4408A2F4" w14:textId="77777777" w:rsidR="00533550" w:rsidRDefault="00533550">
      <w:pPr>
        <w:ind w:left="1075"/>
      </w:pPr>
    </w:p>
    <w:p w14:paraId="65688AE2" w14:textId="229BEF18" w:rsidR="004B6F13" w:rsidRDefault="004B6F13">
      <w:pPr>
        <w:ind w:left="1075"/>
      </w:pPr>
    </w:p>
    <w:p w14:paraId="2E803642" w14:textId="07AE4471" w:rsidR="004B6F13" w:rsidRDefault="004B6F13">
      <w:pPr>
        <w:ind w:left="1075"/>
      </w:pPr>
    </w:p>
    <w:p w14:paraId="43845AF3" w14:textId="47A1E316" w:rsidR="004B6F13" w:rsidRDefault="004B6F13">
      <w:pPr>
        <w:ind w:left="1075"/>
      </w:pPr>
    </w:p>
    <w:p w14:paraId="28918F6C" w14:textId="7337E033" w:rsidR="004B6F13" w:rsidRDefault="004B6F13">
      <w:pPr>
        <w:ind w:left="1075"/>
      </w:pPr>
    </w:p>
    <w:p w14:paraId="41A0E6AF" w14:textId="7AF2D9D5" w:rsidR="004B6F13" w:rsidRDefault="004B6F13">
      <w:pPr>
        <w:ind w:left="1075"/>
      </w:pPr>
    </w:p>
    <w:p w14:paraId="2FFE3449" w14:textId="46289DB9" w:rsidR="004B6F13" w:rsidRDefault="004B6F13">
      <w:pPr>
        <w:ind w:left="1075"/>
      </w:pPr>
    </w:p>
    <w:p w14:paraId="1F37ADCE" w14:textId="572D95B2" w:rsidR="004B6F13" w:rsidRDefault="00E70E95">
      <w:pPr>
        <w:ind w:left="1075"/>
      </w:pPr>
      <w:r w:rsidRPr="00B37BF1">
        <w:rPr>
          <w:noProof/>
        </w:rPr>
        <w:drawing>
          <wp:anchor distT="0" distB="0" distL="114300" distR="114300" simplePos="0" relativeHeight="251665408" behindDoc="0" locked="0" layoutInCell="1" allowOverlap="1" wp14:anchorId="0C3B0FA6" wp14:editId="286B8455">
            <wp:simplePos x="0" y="0"/>
            <wp:positionH relativeFrom="margin">
              <wp:posOffset>-121920</wp:posOffset>
            </wp:positionH>
            <wp:positionV relativeFrom="paragraph">
              <wp:posOffset>155575</wp:posOffset>
            </wp:positionV>
            <wp:extent cx="5664835" cy="4451350"/>
            <wp:effectExtent l="0" t="0" r="0" b="635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6F662" w14:textId="1FB6E7E4" w:rsidR="004B6F13" w:rsidRDefault="004B6F13">
      <w:pPr>
        <w:ind w:left="1075"/>
      </w:pPr>
    </w:p>
    <w:p w14:paraId="46EAEAF2" w14:textId="461FCEB1" w:rsidR="004B6F13" w:rsidRDefault="004B6F13">
      <w:pPr>
        <w:ind w:left="1075"/>
      </w:pPr>
    </w:p>
    <w:p w14:paraId="7B7CEA05" w14:textId="5CCA4F07" w:rsidR="004B6F13" w:rsidRDefault="004B6F13">
      <w:pPr>
        <w:ind w:left="1075"/>
      </w:pPr>
    </w:p>
    <w:p w14:paraId="3DDAC622" w14:textId="562EA99B" w:rsidR="004B6F13" w:rsidRDefault="004B6F13">
      <w:pPr>
        <w:ind w:left="1075"/>
      </w:pPr>
    </w:p>
    <w:p w14:paraId="6781971B" w14:textId="4C8DE741" w:rsidR="004B6F13" w:rsidRDefault="004B6F13">
      <w:pPr>
        <w:ind w:left="1075"/>
      </w:pPr>
    </w:p>
    <w:p w14:paraId="0FAC0D83" w14:textId="3C44B2EC" w:rsidR="004B6F13" w:rsidRDefault="004B6F13">
      <w:pPr>
        <w:ind w:left="1075"/>
      </w:pPr>
    </w:p>
    <w:p w14:paraId="475B0806" w14:textId="0A4F9E48" w:rsidR="004B6F13" w:rsidRDefault="004B6F13">
      <w:pPr>
        <w:ind w:left="1075"/>
      </w:pPr>
    </w:p>
    <w:p w14:paraId="2B77EA4D" w14:textId="5689DE17" w:rsidR="004B6F13" w:rsidRDefault="004B6F13">
      <w:pPr>
        <w:ind w:left="1075"/>
      </w:pPr>
    </w:p>
    <w:p w14:paraId="505DB156" w14:textId="35691FD0" w:rsidR="004B6F13" w:rsidRDefault="004B6F13">
      <w:pPr>
        <w:ind w:left="1075"/>
      </w:pPr>
    </w:p>
    <w:p w14:paraId="1CF633CC" w14:textId="2C2DECA8" w:rsidR="004B6F13" w:rsidRDefault="004B6F13">
      <w:pPr>
        <w:ind w:left="1075"/>
      </w:pPr>
    </w:p>
    <w:p w14:paraId="78DCB0CF" w14:textId="4577F5DA" w:rsidR="004B6F13" w:rsidRDefault="004B6F13">
      <w:pPr>
        <w:ind w:left="1075"/>
      </w:pPr>
    </w:p>
    <w:p w14:paraId="261F8164" w14:textId="6741888B" w:rsidR="004B6F13" w:rsidRDefault="004B6F13">
      <w:pPr>
        <w:ind w:left="1075"/>
      </w:pPr>
    </w:p>
    <w:p w14:paraId="0332C9B9" w14:textId="4E717534" w:rsidR="004B6F13" w:rsidRDefault="004B6F13">
      <w:pPr>
        <w:ind w:left="1075"/>
      </w:pPr>
    </w:p>
    <w:p w14:paraId="71AA322B" w14:textId="29538A24" w:rsidR="004B6F13" w:rsidRDefault="004B6F13">
      <w:pPr>
        <w:ind w:left="1075"/>
      </w:pPr>
    </w:p>
    <w:p w14:paraId="04E75DED" w14:textId="3B0AEE37" w:rsidR="004B6F13" w:rsidRDefault="004B6F13">
      <w:pPr>
        <w:ind w:left="1075"/>
      </w:pPr>
    </w:p>
    <w:p w14:paraId="2D6198C3" w14:textId="142E3015" w:rsidR="004B6F13" w:rsidRDefault="004B6F13">
      <w:pPr>
        <w:ind w:left="1075"/>
      </w:pPr>
    </w:p>
    <w:p w14:paraId="4AF754CB" w14:textId="4447A3F1" w:rsidR="004B6F13" w:rsidRDefault="004B6F13">
      <w:pPr>
        <w:ind w:left="1075"/>
      </w:pPr>
    </w:p>
    <w:p w14:paraId="08036905" w14:textId="319F1494" w:rsidR="004B6F13" w:rsidRDefault="004B6F13">
      <w:pPr>
        <w:ind w:left="1075"/>
      </w:pPr>
    </w:p>
    <w:p w14:paraId="1584184F" w14:textId="20B1CCB2" w:rsidR="004B6F13" w:rsidRDefault="004B6F13">
      <w:pPr>
        <w:ind w:left="1075"/>
      </w:pPr>
    </w:p>
    <w:p w14:paraId="690B33FA" w14:textId="274FFC23" w:rsidR="004B6F13" w:rsidRDefault="004B6F13">
      <w:pPr>
        <w:ind w:left="1075"/>
      </w:pPr>
    </w:p>
    <w:p w14:paraId="413D8EDE" w14:textId="275C169A" w:rsidR="004B6F13" w:rsidRDefault="004B6F13">
      <w:pPr>
        <w:ind w:left="1075"/>
      </w:pPr>
    </w:p>
    <w:p w14:paraId="6ECA04BD" w14:textId="77777777" w:rsidR="004B6F13" w:rsidRDefault="004B6F13">
      <w:pPr>
        <w:ind w:left="1075"/>
      </w:pPr>
    </w:p>
    <w:p w14:paraId="479EA405" w14:textId="6DCBDC13" w:rsidR="004B6F13" w:rsidRDefault="004B6F13">
      <w:pPr>
        <w:ind w:left="1075"/>
      </w:pPr>
    </w:p>
    <w:p w14:paraId="5F5FC014" w14:textId="775896AA" w:rsidR="00B37BF1" w:rsidRDefault="00B37BF1" w:rsidP="009525BF">
      <w:pPr>
        <w:ind w:left="0" w:firstLine="0"/>
      </w:pPr>
    </w:p>
    <w:p w14:paraId="1C98EFB8" w14:textId="16496B19" w:rsidR="00B37BF1" w:rsidRDefault="00B37BF1">
      <w:pPr>
        <w:ind w:left="1075"/>
      </w:pPr>
    </w:p>
    <w:p w14:paraId="254B3AEC" w14:textId="522036FE" w:rsidR="00B37BF1" w:rsidRDefault="00B37BF1">
      <w:pPr>
        <w:ind w:left="1075"/>
      </w:pPr>
    </w:p>
    <w:p w14:paraId="38EA7E26" w14:textId="6F2200CF" w:rsidR="00B37BF1" w:rsidRDefault="0011440D">
      <w:pPr>
        <w:ind w:left="1075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A69F8D9" wp14:editId="753785A2">
            <wp:simplePos x="0" y="0"/>
            <wp:positionH relativeFrom="margin">
              <wp:posOffset>196215</wp:posOffset>
            </wp:positionH>
            <wp:positionV relativeFrom="paragraph">
              <wp:posOffset>11430</wp:posOffset>
            </wp:positionV>
            <wp:extent cx="3718560" cy="356616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A4BA02" w14:textId="1D4E3DD3" w:rsidR="004B6F13" w:rsidRDefault="004B6F13">
      <w:pPr>
        <w:ind w:left="1075"/>
      </w:pPr>
    </w:p>
    <w:p w14:paraId="69ED06A9" w14:textId="7EC5CCD7" w:rsidR="004D7AA9" w:rsidRDefault="004D7AA9">
      <w:pPr>
        <w:ind w:left="1075"/>
      </w:pPr>
    </w:p>
    <w:p w14:paraId="45CAD73A" w14:textId="397B092A" w:rsidR="004D7AA9" w:rsidRDefault="004D7AA9">
      <w:pPr>
        <w:ind w:left="1075"/>
      </w:pPr>
    </w:p>
    <w:p w14:paraId="401B6993" w14:textId="42F19AB9" w:rsidR="009525BF" w:rsidRDefault="009525BF">
      <w:pPr>
        <w:ind w:left="1075"/>
      </w:pPr>
    </w:p>
    <w:p w14:paraId="0A696A46" w14:textId="091EA4D3" w:rsidR="009525BF" w:rsidRDefault="009525BF">
      <w:pPr>
        <w:ind w:left="1075"/>
      </w:pPr>
    </w:p>
    <w:p w14:paraId="77A5D843" w14:textId="543422A5" w:rsidR="009525BF" w:rsidRDefault="009525BF">
      <w:pPr>
        <w:ind w:left="1075"/>
      </w:pPr>
    </w:p>
    <w:p w14:paraId="68B91416" w14:textId="3FCE74F4" w:rsidR="009525BF" w:rsidRDefault="009525BF">
      <w:pPr>
        <w:ind w:left="1075"/>
      </w:pPr>
    </w:p>
    <w:p w14:paraId="1F073D45" w14:textId="5F836237" w:rsidR="009525BF" w:rsidRDefault="009525BF">
      <w:pPr>
        <w:ind w:left="1075"/>
      </w:pPr>
    </w:p>
    <w:p w14:paraId="15C84C44" w14:textId="5B7DD452" w:rsidR="009525BF" w:rsidRDefault="009525BF">
      <w:pPr>
        <w:ind w:left="1075"/>
      </w:pPr>
    </w:p>
    <w:p w14:paraId="07FAE69C" w14:textId="50192ACA" w:rsidR="009525BF" w:rsidRDefault="009525BF">
      <w:pPr>
        <w:ind w:left="1075"/>
      </w:pPr>
    </w:p>
    <w:p w14:paraId="6B45E53C" w14:textId="73781944" w:rsidR="009525BF" w:rsidRDefault="009525BF">
      <w:pPr>
        <w:ind w:left="1075"/>
      </w:pPr>
    </w:p>
    <w:p w14:paraId="616E4A40" w14:textId="5F235F87" w:rsidR="009525BF" w:rsidRDefault="009525BF">
      <w:pPr>
        <w:ind w:left="1075"/>
      </w:pPr>
    </w:p>
    <w:p w14:paraId="6B14958F" w14:textId="0FBA6EC9" w:rsidR="009525BF" w:rsidRDefault="009525BF">
      <w:pPr>
        <w:ind w:left="1075"/>
      </w:pPr>
    </w:p>
    <w:p w14:paraId="7E38D4C8" w14:textId="6547EC99" w:rsidR="009525BF" w:rsidRDefault="009525BF">
      <w:pPr>
        <w:ind w:left="1075"/>
      </w:pPr>
    </w:p>
    <w:p w14:paraId="134C91CF" w14:textId="04497096" w:rsidR="009525BF" w:rsidRDefault="009525BF">
      <w:pPr>
        <w:ind w:left="1075"/>
      </w:pPr>
    </w:p>
    <w:p w14:paraId="1070D4D4" w14:textId="4821AB4C" w:rsidR="009525BF" w:rsidRDefault="009525BF">
      <w:pPr>
        <w:ind w:left="1075"/>
      </w:pPr>
    </w:p>
    <w:p w14:paraId="4EB570C1" w14:textId="21B37667" w:rsidR="009525BF" w:rsidRDefault="009525BF">
      <w:pPr>
        <w:ind w:left="1075"/>
      </w:pPr>
    </w:p>
    <w:p w14:paraId="7CD22288" w14:textId="2483C8CC" w:rsidR="009525BF" w:rsidRDefault="009525BF">
      <w:pPr>
        <w:ind w:left="1075"/>
      </w:pPr>
    </w:p>
    <w:p w14:paraId="6EBB0AA8" w14:textId="73D7E278" w:rsidR="009525BF" w:rsidRDefault="009525BF">
      <w:pPr>
        <w:ind w:left="1075"/>
      </w:pPr>
    </w:p>
    <w:p w14:paraId="1BA35361" w14:textId="3ECAD3C2" w:rsidR="009525BF" w:rsidRDefault="009525BF">
      <w:pPr>
        <w:ind w:left="1075"/>
      </w:pPr>
    </w:p>
    <w:p w14:paraId="329ADF1D" w14:textId="0A59DE02" w:rsidR="009525BF" w:rsidRDefault="009525BF">
      <w:pPr>
        <w:ind w:left="1075"/>
      </w:pPr>
    </w:p>
    <w:p w14:paraId="6CC1068F" w14:textId="442590C3" w:rsidR="009525BF" w:rsidRDefault="009525BF">
      <w:pPr>
        <w:ind w:left="1075"/>
      </w:pPr>
    </w:p>
    <w:p w14:paraId="702F6992" w14:textId="352B9D7A" w:rsidR="009525BF" w:rsidRDefault="009525BF">
      <w:pPr>
        <w:ind w:left="1075"/>
      </w:pPr>
    </w:p>
    <w:p w14:paraId="0E038B96" w14:textId="1F65DD83" w:rsidR="009525BF" w:rsidRDefault="009525BF">
      <w:pPr>
        <w:ind w:left="1075"/>
      </w:pPr>
    </w:p>
    <w:p w14:paraId="02D21A7C" w14:textId="14F2DF53" w:rsidR="009525BF" w:rsidRDefault="0011440D">
      <w:pPr>
        <w:ind w:left="1075"/>
      </w:pPr>
      <w:r w:rsidRPr="009525BF">
        <w:rPr>
          <w:noProof/>
        </w:rPr>
        <w:drawing>
          <wp:anchor distT="0" distB="0" distL="114300" distR="114300" simplePos="0" relativeHeight="251667456" behindDoc="0" locked="0" layoutInCell="1" allowOverlap="1" wp14:anchorId="1EFCC336" wp14:editId="5FC98D25">
            <wp:simplePos x="0" y="0"/>
            <wp:positionH relativeFrom="column">
              <wp:posOffset>182880</wp:posOffset>
            </wp:positionH>
            <wp:positionV relativeFrom="paragraph">
              <wp:posOffset>14605</wp:posOffset>
            </wp:positionV>
            <wp:extent cx="5664835" cy="4240530"/>
            <wp:effectExtent l="0" t="0" r="0" b="762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DC830" w14:textId="588C9E6D" w:rsidR="009525BF" w:rsidRDefault="009525BF">
      <w:pPr>
        <w:ind w:left="1075"/>
      </w:pPr>
    </w:p>
    <w:p w14:paraId="129731DD" w14:textId="33835E7E" w:rsidR="009525BF" w:rsidRDefault="009525BF">
      <w:pPr>
        <w:ind w:left="1075"/>
      </w:pPr>
    </w:p>
    <w:p w14:paraId="0FBFE49E" w14:textId="75BD0B7D" w:rsidR="009525BF" w:rsidRDefault="009525BF">
      <w:pPr>
        <w:ind w:left="1075"/>
      </w:pPr>
    </w:p>
    <w:p w14:paraId="033E8011" w14:textId="6944F188" w:rsidR="009525BF" w:rsidRDefault="009525BF">
      <w:pPr>
        <w:ind w:left="1075"/>
      </w:pPr>
    </w:p>
    <w:p w14:paraId="64B02EED" w14:textId="5C7B300D" w:rsidR="009525BF" w:rsidRDefault="009525BF">
      <w:pPr>
        <w:ind w:left="1075"/>
      </w:pPr>
    </w:p>
    <w:p w14:paraId="1D6FFDA0" w14:textId="6488B647" w:rsidR="009525BF" w:rsidRDefault="009525BF">
      <w:pPr>
        <w:ind w:left="1075"/>
      </w:pPr>
    </w:p>
    <w:p w14:paraId="7BB24BE0" w14:textId="0215C4BE" w:rsidR="009525BF" w:rsidRDefault="009525BF">
      <w:pPr>
        <w:ind w:left="1075"/>
      </w:pPr>
    </w:p>
    <w:p w14:paraId="182963F3" w14:textId="06EC1A3B" w:rsidR="009525BF" w:rsidRDefault="009525BF">
      <w:pPr>
        <w:ind w:left="1075"/>
      </w:pPr>
    </w:p>
    <w:p w14:paraId="2AB6EF59" w14:textId="4708FFB9" w:rsidR="009525BF" w:rsidRDefault="009525BF">
      <w:pPr>
        <w:ind w:left="1075"/>
      </w:pPr>
    </w:p>
    <w:p w14:paraId="3F47469B" w14:textId="2C6C7F74" w:rsidR="009525BF" w:rsidRDefault="009525BF">
      <w:pPr>
        <w:ind w:left="1075"/>
      </w:pPr>
    </w:p>
    <w:p w14:paraId="59624222" w14:textId="65A12733" w:rsidR="009525BF" w:rsidRDefault="009525BF">
      <w:pPr>
        <w:ind w:left="1075"/>
      </w:pPr>
    </w:p>
    <w:p w14:paraId="10902F0C" w14:textId="06699071" w:rsidR="009525BF" w:rsidRDefault="009525BF">
      <w:pPr>
        <w:ind w:left="1075"/>
      </w:pPr>
    </w:p>
    <w:p w14:paraId="1AD6F18E" w14:textId="42FD9865" w:rsidR="009525BF" w:rsidRDefault="009525BF">
      <w:pPr>
        <w:ind w:left="1075"/>
      </w:pPr>
    </w:p>
    <w:p w14:paraId="15CC434B" w14:textId="583E5D9A" w:rsidR="009525BF" w:rsidRDefault="009525BF">
      <w:pPr>
        <w:ind w:left="1075"/>
      </w:pPr>
    </w:p>
    <w:p w14:paraId="6B99B01D" w14:textId="02063A35" w:rsidR="009525BF" w:rsidRDefault="009525BF">
      <w:pPr>
        <w:ind w:left="1075"/>
      </w:pPr>
    </w:p>
    <w:p w14:paraId="43F3A57F" w14:textId="1088DBF4" w:rsidR="009525BF" w:rsidRDefault="009525BF">
      <w:pPr>
        <w:ind w:left="1075"/>
      </w:pPr>
    </w:p>
    <w:p w14:paraId="075908DA" w14:textId="2CC51072" w:rsidR="009525BF" w:rsidRDefault="009525BF">
      <w:pPr>
        <w:ind w:left="1075"/>
      </w:pPr>
    </w:p>
    <w:p w14:paraId="2FA6F7AC" w14:textId="6A7E883E" w:rsidR="009525BF" w:rsidRDefault="009525BF">
      <w:pPr>
        <w:ind w:left="1075"/>
      </w:pPr>
    </w:p>
    <w:p w14:paraId="2B1AD36A" w14:textId="0E9B4A65" w:rsidR="009525BF" w:rsidRDefault="009525BF">
      <w:pPr>
        <w:ind w:left="1075"/>
      </w:pPr>
    </w:p>
    <w:p w14:paraId="4652982A" w14:textId="5E71272B" w:rsidR="009525BF" w:rsidRDefault="009525BF">
      <w:pPr>
        <w:ind w:left="1075"/>
      </w:pPr>
    </w:p>
    <w:p w14:paraId="64463AB7" w14:textId="067F056B" w:rsidR="009525BF" w:rsidRDefault="009525BF">
      <w:pPr>
        <w:ind w:left="1075"/>
      </w:pPr>
    </w:p>
    <w:p w14:paraId="4E44C5C0" w14:textId="686CA536" w:rsidR="009525BF" w:rsidRDefault="009525BF">
      <w:pPr>
        <w:ind w:left="1075"/>
      </w:pPr>
    </w:p>
    <w:p w14:paraId="5EC13AB2" w14:textId="6AEF5A6F" w:rsidR="009525BF" w:rsidRDefault="009525BF">
      <w:pPr>
        <w:ind w:left="1075"/>
      </w:pPr>
    </w:p>
    <w:p w14:paraId="2958A501" w14:textId="460E70B4" w:rsidR="009525BF" w:rsidRDefault="009525BF">
      <w:pPr>
        <w:ind w:left="1075"/>
      </w:pPr>
    </w:p>
    <w:p w14:paraId="419AD2AA" w14:textId="6DCFF690" w:rsidR="000737C9" w:rsidRDefault="002164A5">
      <w:pPr>
        <w:ind w:left="1075"/>
      </w:pPr>
      <w:r w:rsidRPr="000737C9">
        <w:rPr>
          <w:noProof/>
        </w:rPr>
        <w:drawing>
          <wp:anchor distT="0" distB="0" distL="114300" distR="114300" simplePos="0" relativeHeight="251669504" behindDoc="0" locked="0" layoutInCell="1" allowOverlap="1" wp14:anchorId="4DBDE4F0" wp14:editId="0E650175">
            <wp:simplePos x="0" y="0"/>
            <wp:positionH relativeFrom="margin">
              <wp:posOffset>-169817</wp:posOffset>
            </wp:positionH>
            <wp:positionV relativeFrom="paragraph">
              <wp:posOffset>161381</wp:posOffset>
            </wp:positionV>
            <wp:extent cx="5664835" cy="224917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A30EC" w14:textId="2A3CC55C" w:rsidR="000737C9" w:rsidRDefault="000737C9">
      <w:pPr>
        <w:ind w:left="1075"/>
      </w:pPr>
    </w:p>
    <w:p w14:paraId="1F44B9E0" w14:textId="27D4D8EB" w:rsidR="000737C9" w:rsidRDefault="000737C9">
      <w:pPr>
        <w:ind w:left="1075"/>
      </w:pPr>
    </w:p>
    <w:p w14:paraId="2D81051F" w14:textId="72E2434A" w:rsidR="000737C9" w:rsidRDefault="000737C9">
      <w:pPr>
        <w:ind w:left="1075"/>
      </w:pPr>
    </w:p>
    <w:p w14:paraId="3E3B5304" w14:textId="3A473016" w:rsidR="000737C9" w:rsidRDefault="000737C9">
      <w:pPr>
        <w:ind w:left="1075"/>
      </w:pPr>
    </w:p>
    <w:p w14:paraId="032A4975" w14:textId="0850C3FB" w:rsidR="000737C9" w:rsidRDefault="000737C9">
      <w:pPr>
        <w:ind w:left="1075"/>
      </w:pPr>
    </w:p>
    <w:p w14:paraId="1D7B29B0" w14:textId="4C5EE307" w:rsidR="000737C9" w:rsidRDefault="000737C9">
      <w:pPr>
        <w:ind w:left="1075"/>
      </w:pPr>
    </w:p>
    <w:p w14:paraId="70C4BCEF" w14:textId="46910A8E" w:rsidR="000737C9" w:rsidRDefault="000737C9">
      <w:pPr>
        <w:ind w:left="1075"/>
      </w:pPr>
    </w:p>
    <w:p w14:paraId="454ED735" w14:textId="22464EF5" w:rsidR="000737C9" w:rsidRDefault="000737C9">
      <w:pPr>
        <w:ind w:left="1075"/>
      </w:pPr>
    </w:p>
    <w:p w14:paraId="0EE3A998" w14:textId="18B1888B" w:rsidR="000737C9" w:rsidRDefault="000737C9">
      <w:pPr>
        <w:ind w:left="1075"/>
      </w:pPr>
    </w:p>
    <w:p w14:paraId="1843AEF9" w14:textId="799CE29D" w:rsidR="000737C9" w:rsidRDefault="000737C9">
      <w:pPr>
        <w:ind w:left="1075"/>
      </w:pPr>
    </w:p>
    <w:p w14:paraId="43A026DF" w14:textId="28ADF82E" w:rsidR="000737C9" w:rsidRDefault="000737C9">
      <w:pPr>
        <w:ind w:left="1075"/>
      </w:pPr>
    </w:p>
    <w:p w14:paraId="0595A141" w14:textId="4554DD55" w:rsidR="000737C9" w:rsidRDefault="000737C9">
      <w:pPr>
        <w:ind w:left="1075"/>
      </w:pPr>
    </w:p>
    <w:p w14:paraId="3FCBC03C" w14:textId="069A9D2F" w:rsidR="000737C9" w:rsidRDefault="000737C9">
      <w:pPr>
        <w:ind w:left="1075"/>
      </w:pPr>
    </w:p>
    <w:p w14:paraId="748CD050" w14:textId="59208EC3" w:rsidR="000737C9" w:rsidRDefault="000737C9">
      <w:pPr>
        <w:ind w:left="1075"/>
      </w:pPr>
    </w:p>
    <w:p w14:paraId="5111B8DD" w14:textId="109EF8BC" w:rsidR="000737C9" w:rsidRDefault="002164A5">
      <w:pPr>
        <w:ind w:left="1075"/>
      </w:pPr>
      <w:r w:rsidRPr="000737C9">
        <w:rPr>
          <w:noProof/>
        </w:rPr>
        <w:drawing>
          <wp:anchor distT="0" distB="0" distL="114300" distR="114300" simplePos="0" relativeHeight="251668480" behindDoc="0" locked="0" layoutInCell="1" allowOverlap="1" wp14:anchorId="769FC6EA" wp14:editId="3DB8ED95">
            <wp:simplePos x="0" y="0"/>
            <wp:positionH relativeFrom="margin">
              <wp:align>right</wp:align>
            </wp:positionH>
            <wp:positionV relativeFrom="paragraph">
              <wp:posOffset>6531</wp:posOffset>
            </wp:positionV>
            <wp:extent cx="5664835" cy="192595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5CBE0" w14:textId="7A7ABBA2" w:rsidR="000737C9" w:rsidRDefault="000737C9">
      <w:pPr>
        <w:ind w:left="1075"/>
      </w:pPr>
    </w:p>
    <w:p w14:paraId="3F12BE75" w14:textId="4BF6B815" w:rsidR="000737C9" w:rsidRDefault="000737C9">
      <w:pPr>
        <w:ind w:left="1075"/>
      </w:pPr>
    </w:p>
    <w:p w14:paraId="1382029B" w14:textId="0679FB01" w:rsidR="000737C9" w:rsidRDefault="000737C9">
      <w:pPr>
        <w:ind w:left="1075"/>
      </w:pPr>
    </w:p>
    <w:p w14:paraId="15588E30" w14:textId="033D06E1" w:rsidR="000737C9" w:rsidRDefault="000737C9">
      <w:pPr>
        <w:ind w:left="1075"/>
      </w:pPr>
    </w:p>
    <w:p w14:paraId="7CA49D66" w14:textId="523744EC" w:rsidR="000737C9" w:rsidRDefault="000737C9">
      <w:pPr>
        <w:ind w:left="1075"/>
      </w:pPr>
    </w:p>
    <w:p w14:paraId="2D5BE249" w14:textId="557BB9C6" w:rsidR="000737C9" w:rsidRDefault="000737C9">
      <w:pPr>
        <w:ind w:left="1075"/>
      </w:pPr>
    </w:p>
    <w:p w14:paraId="077DBFDA" w14:textId="0F380CF5" w:rsidR="000737C9" w:rsidRDefault="000737C9">
      <w:pPr>
        <w:ind w:left="1075"/>
      </w:pPr>
    </w:p>
    <w:p w14:paraId="721F74F4" w14:textId="6D4FD575" w:rsidR="000737C9" w:rsidRDefault="000737C9">
      <w:pPr>
        <w:ind w:left="1075"/>
      </w:pPr>
    </w:p>
    <w:p w14:paraId="32894665" w14:textId="70A77400" w:rsidR="000737C9" w:rsidRDefault="000737C9">
      <w:pPr>
        <w:ind w:left="1075"/>
      </w:pPr>
    </w:p>
    <w:p w14:paraId="5B4C5F09" w14:textId="4A5486CA" w:rsidR="000737C9" w:rsidRDefault="000737C9">
      <w:pPr>
        <w:ind w:left="1075"/>
      </w:pPr>
    </w:p>
    <w:p w14:paraId="7E6370A4" w14:textId="641E5F08" w:rsidR="000737C9" w:rsidRDefault="002D69FA">
      <w:pPr>
        <w:ind w:left="1075"/>
      </w:pPr>
      <w:r w:rsidRPr="000737C9">
        <w:rPr>
          <w:noProof/>
        </w:rPr>
        <w:drawing>
          <wp:anchor distT="0" distB="0" distL="114300" distR="114300" simplePos="0" relativeHeight="251670528" behindDoc="0" locked="0" layoutInCell="1" allowOverlap="1" wp14:anchorId="51B93541" wp14:editId="26AD90C5">
            <wp:simplePos x="0" y="0"/>
            <wp:positionH relativeFrom="page">
              <wp:posOffset>929640</wp:posOffset>
            </wp:positionH>
            <wp:positionV relativeFrom="paragraph">
              <wp:posOffset>9525</wp:posOffset>
            </wp:positionV>
            <wp:extent cx="4450080" cy="3133090"/>
            <wp:effectExtent l="0" t="0" r="762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B962E" w14:textId="6A534EDA" w:rsidR="000737C9" w:rsidRDefault="000737C9">
      <w:pPr>
        <w:ind w:left="1075"/>
      </w:pPr>
    </w:p>
    <w:p w14:paraId="50F0EBB6" w14:textId="60E2C6CB" w:rsidR="000737C9" w:rsidRDefault="000737C9">
      <w:pPr>
        <w:ind w:left="1075"/>
      </w:pPr>
    </w:p>
    <w:p w14:paraId="2FD4EE58" w14:textId="21AC2544" w:rsidR="000737C9" w:rsidRDefault="000737C9">
      <w:pPr>
        <w:ind w:left="1075"/>
      </w:pPr>
    </w:p>
    <w:p w14:paraId="6B2E72EB" w14:textId="5AC95185" w:rsidR="000737C9" w:rsidRDefault="000737C9">
      <w:pPr>
        <w:ind w:left="1075"/>
      </w:pPr>
    </w:p>
    <w:p w14:paraId="235639A6" w14:textId="557C7D20" w:rsidR="000737C9" w:rsidRDefault="000737C9">
      <w:pPr>
        <w:ind w:left="1075"/>
      </w:pPr>
    </w:p>
    <w:p w14:paraId="3789D8A8" w14:textId="4A9C684F" w:rsidR="000737C9" w:rsidRDefault="000737C9">
      <w:pPr>
        <w:ind w:left="1075"/>
      </w:pPr>
    </w:p>
    <w:p w14:paraId="24CC72E1" w14:textId="03A0B9FF" w:rsidR="000737C9" w:rsidRDefault="000737C9">
      <w:pPr>
        <w:ind w:left="1075"/>
      </w:pPr>
    </w:p>
    <w:p w14:paraId="480C2183" w14:textId="146E6912" w:rsidR="000737C9" w:rsidRDefault="000737C9">
      <w:pPr>
        <w:ind w:left="1075"/>
      </w:pPr>
    </w:p>
    <w:p w14:paraId="6AC1A024" w14:textId="212985A8" w:rsidR="000737C9" w:rsidRDefault="000737C9">
      <w:pPr>
        <w:ind w:left="1075"/>
      </w:pPr>
    </w:p>
    <w:p w14:paraId="50F94C2E" w14:textId="6FF998E3" w:rsidR="000737C9" w:rsidRDefault="000737C9">
      <w:pPr>
        <w:ind w:left="1075"/>
      </w:pPr>
    </w:p>
    <w:p w14:paraId="556B3AF1" w14:textId="0DC120C5" w:rsidR="001F01E0" w:rsidRDefault="001F01E0">
      <w:pPr>
        <w:ind w:left="1075"/>
      </w:pPr>
    </w:p>
    <w:p w14:paraId="4512EAA6" w14:textId="07636223" w:rsidR="001F01E0" w:rsidRDefault="001F01E0">
      <w:pPr>
        <w:ind w:left="1075"/>
      </w:pPr>
    </w:p>
    <w:p w14:paraId="5CB649D1" w14:textId="583AB077" w:rsidR="001F01E0" w:rsidRDefault="001F01E0">
      <w:pPr>
        <w:ind w:left="1075"/>
      </w:pPr>
    </w:p>
    <w:p w14:paraId="5E90B865" w14:textId="70FEDB7F" w:rsidR="001F01E0" w:rsidRDefault="001F01E0">
      <w:pPr>
        <w:ind w:left="1075"/>
      </w:pPr>
    </w:p>
    <w:p w14:paraId="7C378B0C" w14:textId="79DE4B8F" w:rsidR="001F01E0" w:rsidRDefault="001F01E0">
      <w:pPr>
        <w:ind w:left="1075"/>
      </w:pPr>
    </w:p>
    <w:p w14:paraId="6005A50F" w14:textId="539A10E2" w:rsidR="001F01E0" w:rsidRDefault="001F01E0">
      <w:pPr>
        <w:ind w:left="1075"/>
      </w:pPr>
    </w:p>
    <w:p w14:paraId="58867F2C" w14:textId="391E917E" w:rsidR="001F01E0" w:rsidRDefault="001F01E0">
      <w:pPr>
        <w:ind w:left="1075"/>
      </w:pPr>
      <w:r w:rsidRPr="000737C9">
        <w:rPr>
          <w:noProof/>
        </w:rPr>
        <w:drawing>
          <wp:anchor distT="0" distB="0" distL="114300" distR="114300" simplePos="0" relativeHeight="251671552" behindDoc="0" locked="0" layoutInCell="1" allowOverlap="1" wp14:anchorId="2F33E4B1" wp14:editId="43F306C9">
            <wp:simplePos x="0" y="0"/>
            <wp:positionH relativeFrom="page">
              <wp:posOffset>647065</wp:posOffset>
            </wp:positionH>
            <wp:positionV relativeFrom="paragraph">
              <wp:posOffset>123825</wp:posOffset>
            </wp:positionV>
            <wp:extent cx="5664835" cy="367919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2A705" w14:textId="5989F04A" w:rsidR="000737C9" w:rsidRDefault="000737C9">
      <w:pPr>
        <w:ind w:left="1075"/>
      </w:pPr>
    </w:p>
    <w:p w14:paraId="579C8731" w14:textId="2FC31905" w:rsidR="000737C9" w:rsidRDefault="000737C9">
      <w:pPr>
        <w:ind w:left="1075"/>
      </w:pPr>
    </w:p>
    <w:p w14:paraId="05C7B4EE" w14:textId="5974D3B2" w:rsidR="000737C9" w:rsidRDefault="000737C9">
      <w:pPr>
        <w:ind w:left="1075"/>
      </w:pPr>
    </w:p>
    <w:p w14:paraId="71EA2735" w14:textId="345E8852" w:rsidR="000737C9" w:rsidRDefault="000737C9">
      <w:pPr>
        <w:ind w:left="1075"/>
      </w:pPr>
    </w:p>
    <w:p w14:paraId="736EC57E" w14:textId="7B9B55D3" w:rsidR="000737C9" w:rsidRDefault="000737C9">
      <w:pPr>
        <w:ind w:left="1075"/>
      </w:pPr>
    </w:p>
    <w:p w14:paraId="113884F4" w14:textId="694BA3D0" w:rsidR="000737C9" w:rsidRDefault="000737C9">
      <w:pPr>
        <w:ind w:left="1075"/>
      </w:pPr>
    </w:p>
    <w:p w14:paraId="07B19F43" w14:textId="44378A8E" w:rsidR="000737C9" w:rsidRDefault="000737C9">
      <w:pPr>
        <w:ind w:left="1075"/>
      </w:pPr>
    </w:p>
    <w:p w14:paraId="21CB52CA" w14:textId="1033C3C3" w:rsidR="000737C9" w:rsidRDefault="000737C9">
      <w:pPr>
        <w:ind w:left="1075"/>
      </w:pPr>
    </w:p>
    <w:p w14:paraId="2CE9C20B" w14:textId="1EC5EE4C" w:rsidR="000737C9" w:rsidRDefault="000737C9">
      <w:pPr>
        <w:ind w:left="1075"/>
      </w:pPr>
    </w:p>
    <w:p w14:paraId="2A53AC55" w14:textId="670700BC" w:rsidR="000737C9" w:rsidRDefault="000737C9">
      <w:pPr>
        <w:ind w:left="1075"/>
      </w:pPr>
    </w:p>
    <w:p w14:paraId="12B40D8F" w14:textId="2078D196" w:rsidR="000737C9" w:rsidRDefault="000737C9">
      <w:pPr>
        <w:ind w:left="1075"/>
      </w:pPr>
    </w:p>
    <w:p w14:paraId="560D2887" w14:textId="51D8B65B" w:rsidR="000737C9" w:rsidRDefault="000737C9">
      <w:pPr>
        <w:ind w:left="1075"/>
      </w:pPr>
    </w:p>
    <w:p w14:paraId="01D8AFCF" w14:textId="70DD3724" w:rsidR="000737C9" w:rsidRDefault="000737C9">
      <w:pPr>
        <w:ind w:left="1075"/>
      </w:pPr>
    </w:p>
    <w:p w14:paraId="719960F4" w14:textId="1DCAD454" w:rsidR="000737C9" w:rsidRDefault="000737C9">
      <w:pPr>
        <w:ind w:left="1075"/>
      </w:pPr>
    </w:p>
    <w:p w14:paraId="64FD5EA9" w14:textId="5568EB95" w:rsidR="000737C9" w:rsidRDefault="000737C9">
      <w:pPr>
        <w:ind w:left="1075"/>
      </w:pPr>
    </w:p>
    <w:p w14:paraId="23075C25" w14:textId="6C66BFAB" w:rsidR="000737C9" w:rsidRDefault="000737C9">
      <w:pPr>
        <w:ind w:left="1075"/>
      </w:pPr>
    </w:p>
    <w:p w14:paraId="3CD40738" w14:textId="2AC927BB" w:rsidR="000737C9" w:rsidRDefault="000737C9">
      <w:pPr>
        <w:ind w:left="1075"/>
      </w:pPr>
    </w:p>
    <w:p w14:paraId="0205F75F" w14:textId="326A794B" w:rsidR="001F01E0" w:rsidRDefault="001F01E0">
      <w:pPr>
        <w:ind w:left="1075"/>
      </w:pPr>
    </w:p>
    <w:p w14:paraId="39040EA8" w14:textId="6BB313F4" w:rsidR="001F01E0" w:rsidRDefault="001F01E0">
      <w:pPr>
        <w:ind w:left="1075"/>
      </w:pPr>
    </w:p>
    <w:p w14:paraId="50115813" w14:textId="446CA20D" w:rsidR="001F01E0" w:rsidRDefault="001F01E0">
      <w:pPr>
        <w:ind w:left="1075"/>
      </w:pPr>
    </w:p>
    <w:p w14:paraId="16919BB3" w14:textId="44954636" w:rsidR="001F01E0" w:rsidRDefault="001F01E0">
      <w:pPr>
        <w:ind w:left="1075"/>
      </w:pPr>
    </w:p>
    <w:p w14:paraId="35B6A9CB" w14:textId="3B9C8F03" w:rsidR="001F01E0" w:rsidRDefault="001F01E0">
      <w:pPr>
        <w:ind w:left="1075"/>
      </w:pPr>
    </w:p>
    <w:p w14:paraId="00273DC3" w14:textId="02FB4E91" w:rsidR="001F01E0" w:rsidRDefault="001F01E0">
      <w:pPr>
        <w:ind w:left="1075"/>
      </w:pPr>
    </w:p>
    <w:p w14:paraId="497075EA" w14:textId="33DB007A" w:rsidR="001F01E0" w:rsidRDefault="001F01E0">
      <w:pPr>
        <w:ind w:left="1075"/>
      </w:pPr>
    </w:p>
    <w:p w14:paraId="11C7C379" w14:textId="52D6E11E" w:rsidR="001F01E0" w:rsidRDefault="001F01E0">
      <w:pPr>
        <w:ind w:left="1075"/>
      </w:pPr>
    </w:p>
    <w:p w14:paraId="7A27C8AE" w14:textId="15D849D1" w:rsidR="001F01E0" w:rsidRDefault="001F01E0">
      <w:pPr>
        <w:ind w:left="1075"/>
      </w:pPr>
      <w:r w:rsidRPr="000737C9">
        <w:rPr>
          <w:noProof/>
        </w:rPr>
        <w:drawing>
          <wp:anchor distT="0" distB="0" distL="114300" distR="114300" simplePos="0" relativeHeight="251685888" behindDoc="0" locked="0" layoutInCell="1" allowOverlap="1" wp14:anchorId="432AABA4" wp14:editId="4C4E15A5">
            <wp:simplePos x="0" y="0"/>
            <wp:positionH relativeFrom="page">
              <wp:posOffset>1141730</wp:posOffset>
            </wp:positionH>
            <wp:positionV relativeFrom="paragraph">
              <wp:posOffset>155575</wp:posOffset>
            </wp:positionV>
            <wp:extent cx="3781953" cy="2781688"/>
            <wp:effectExtent l="0" t="0" r="952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D8F7C" w14:textId="0BE65E5E" w:rsidR="001F01E0" w:rsidRDefault="001F01E0">
      <w:pPr>
        <w:ind w:left="1075"/>
      </w:pPr>
    </w:p>
    <w:p w14:paraId="1FBEF938" w14:textId="7C6B8E3D" w:rsidR="001F01E0" w:rsidRDefault="001F01E0">
      <w:pPr>
        <w:ind w:left="1075"/>
      </w:pPr>
    </w:p>
    <w:p w14:paraId="453CC381" w14:textId="472503C1" w:rsidR="001F01E0" w:rsidRDefault="001F01E0">
      <w:pPr>
        <w:ind w:left="1075"/>
      </w:pPr>
    </w:p>
    <w:p w14:paraId="720DDF6C" w14:textId="19412A0C" w:rsidR="001F01E0" w:rsidRDefault="001F01E0">
      <w:pPr>
        <w:ind w:left="1075"/>
      </w:pPr>
    </w:p>
    <w:p w14:paraId="73F6D2EA" w14:textId="5F0662ED" w:rsidR="001F01E0" w:rsidRDefault="001F01E0">
      <w:pPr>
        <w:ind w:left="1075"/>
      </w:pPr>
    </w:p>
    <w:p w14:paraId="130E0B1F" w14:textId="1CCD62C1" w:rsidR="001F01E0" w:rsidRDefault="001F01E0">
      <w:pPr>
        <w:ind w:left="1075"/>
      </w:pPr>
    </w:p>
    <w:p w14:paraId="0E524C53" w14:textId="0646C733" w:rsidR="001F01E0" w:rsidRDefault="001F01E0">
      <w:pPr>
        <w:ind w:left="1075"/>
      </w:pPr>
    </w:p>
    <w:p w14:paraId="6454A819" w14:textId="1EC1A63E" w:rsidR="001F01E0" w:rsidRDefault="001F01E0">
      <w:pPr>
        <w:ind w:left="1075"/>
      </w:pPr>
    </w:p>
    <w:p w14:paraId="0613663A" w14:textId="31458069" w:rsidR="001F01E0" w:rsidRDefault="001F01E0">
      <w:pPr>
        <w:ind w:left="1075"/>
      </w:pPr>
    </w:p>
    <w:p w14:paraId="525BFE9B" w14:textId="77777777" w:rsidR="001F01E0" w:rsidRDefault="001F01E0">
      <w:pPr>
        <w:ind w:left="1075"/>
      </w:pPr>
    </w:p>
    <w:p w14:paraId="1EFCD23B" w14:textId="610DC790" w:rsidR="000737C9" w:rsidRDefault="000737C9">
      <w:pPr>
        <w:ind w:left="1075"/>
      </w:pPr>
    </w:p>
    <w:p w14:paraId="4E9979D9" w14:textId="70E46B59" w:rsidR="000737C9" w:rsidRDefault="000737C9">
      <w:pPr>
        <w:ind w:left="1075"/>
      </w:pPr>
    </w:p>
    <w:p w14:paraId="05F7164B" w14:textId="731EF084" w:rsidR="000737C9" w:rsidRDefault="000737C9">
      <w:pPr>
        <w:ind w:left="1075"/>
      </w:pPr>
    </w:p>
    <w:p w14:paraId="04FDFDC7" w14:textId="1EFD7EA8" w:rsidR="000737C9" w:rsidRDefault="000737C9">
      <w:pPr>
        <w:ind w:left="1075"/>
      </w:pPr>
    </w:p>
    <w:p w14:paraId="7DF0B1D1" w14:textId="15E2A760" w:rsidR="000737C9" w:rsidRDefault="000737C9">
      <w:pPr>
        <w:ind w:left="1075"/>
      </w:pPr>
    </w:p>
    <w:p w14:paraId="333BB883" w14:textId="15223AA1" w:rsidR="000737C9" w:rsidRDefault="000737C9">
      <w:pPr>
        <w:ind w:left="1075"/>
      </w:pPr>
    </w:p>
    <w:p w14:paraId="5D2FFF70" w14:textId="15675A6F" w:rsidR="000737C9" w:rsidRDefault="000737C9">
      <w:pPr>
        <w:ind w:left="1075"/>
      </w:pPr>
    </w:p>
    <w:p w14:paraId="53073DB7" w14:textId="4168E4D3" w:rsidR="000737C9" w:rsidRDefault="000737C9">
      <w:pPr>
        <w:ind w:left="1075"/>
      </w:pPr>
    </w:p>
    <w:p w14:paraId="06DFBC02" w14:textId="1C3C25A9" w:rsidR="00180458" w:rsidRPr="00180458" w:rsidRDefault="00180458" w:rsidP="00180458">
      <w:pPr>
        <w:pStyle w:val="NormalWeb"/>
        <w:rPr>
          <w:b/>
          <w:bCs/>
        </w:rPr>
      </w:pPr>
      <w:proofErr w:type="spellStart"/>
      <w:r w:rsidRPr="00180458">
        <w:rPr>
          <w:b/>
          <w:bCs/>
        </w:rPr>
        <w:lastRenderedPageBreak/>
        <w:t>Dependency</w:t>
      </w:r>
      <w:proofErr w:type="spellEnd"/>
      <w:r w:rsidRPr="00180458">
        <w:rPr>
          <w:b/>
          <w:bCs/>
        </w:rPr>
        <w:t xml:space="preserve"> </w:t>
      </w:r>
      <w:proofErr w:type="spellStart"/>
      <w:r w:rsidRPr="00180458">
        <w:rPr>
          <w:b/>
          <w:bCs/>
        </w:rPr>
        <w:t>Injection</w:t>
      </w:r>
      <w:proofErr w:type="spellEnd"/>
    </w:p>
    <w:p w14:paraId="503C52CC" w14:textId="203F8310" w:rsidR="00180458" w:rsidRDefault="00180458" w:rsidP="00180458">
      <w:pPr>
        <w:pStyle w:val="NormalWeb"/>
      </w:pPr>
      <w:r>
        <w:t>Usas Spring para inyectar dependencias como:</w:t>
      </w:r>
    </w:p>
    <w:p w14:paraId="03054655" w14:textId="77777777" w:rsidR="0070581C" w:rsidRPr="00C9171F" w:rsidRDefault="0070581C" w:rsidP="0070581C">
      <w:pPr>
        <w:pStyle w:val="NormalWeb"/>
      </w:pPr>
      <w:r w:rsidRPr="00C9171F">
        <w:t>permitiendo desacoplar la lógica del caso de uso de su implementación concreta.</w:t>
      </w:r>
    </w:p>
    <w:p w14:paraId="701F3CAE" w14:textId="3682EF39" w:rsidR="00180458" w:rsidRDefault="00180458">
      <w:pPr>
        <w:ind w:left="1075"/>
      </w:pPr>
    </w:p>
    <w:p w14:paraId="58203A78" w14:textId="19504F0B" w:rsidR="00180458" w:rsidRDefault="0025626C">
      <w:pPr>
        <w:ind w:left="1075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FF042DA" wp14:editId="711E3EE3">
            <wp:simplePos x="0" y="0"/>
            <wp:positionH relativeFrom="page">
              <wp:align>center</wp:align>
            </wp:positionH>
            <wp:positionV relativeFrom="paragraph">
              <wp:posOffset>21590</wp:posOffset>
            </wp:positionV>
            <wp:extent cx="5654040" cy="2667000"/>
            <wp:effectExtent l="0" t="0" r="381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50A788" w14:textId="70A73016" w:rsidR="00180458" w:rsidRDefault="00180458">
      <w:pPr>
        <w:ind w:left="1075"/>
      </w:pPr>
    </w:p>
    <w:p w14:paraId="62FBCB62" w14:textId="70B662F6" w:rsidR="00180458" w:rsidRDefault="00180458">
      <w:pPr>
        <w:ind w:left="1075"/>
      </w:pPr>
    </w:p>
    <w:p w14:paraId="1FFF7AF2" w14:textId="77777777" w:rsidR="00180458" w:rsidRDefault="00180458">
      <w:pPr>
        <w:ind w:left="1075"/>
      </w:pPr>
    </w:p>
    <w:p w14:paraId="023A8769" w14:textId="1A69693D" w:rsidR="000737C9" w:rsidRDefault="000737C9">
      <w:pPr>
        <w:ind w:left="1075"/>
      </w:pPr>
    </w:p>
    <w:p w14:paraId="58F71570" w14:textId="19FE5716" w:rsidR="000737C9" w:rsidRDefault="000737C9">
      <w:pPr>
        <w:ind w:left="1075"/>
      </w:pPr>
    </w:p>
    <w:p w14:paraId="4D5FA1F6" w14:textId="0A4E3249" w:rsidR="000737C9" w:rsidRDefault="000737C9">
      <w:pPr>
        <w:ind w:left="1075"/>
      </w:pPr>
    </w:p>
    <w:p w14:paraId="7328A833" w14:textId="305F7E4E" w:rsidR="000737C9" w:rsidRDefault="000737C9">
      <w:pPr>
        <w:ind w:left="1075"/>
      </w:pPr>
    </w:p>
    <w:p w14:paraId="5A7D4948" w14:textId="13712BEC" w:rsidR="0025626C" w:rsidRDefault="0025626C">
      <w:pPr>
        <w:ind w:left="1075"/>
      </w:pPr>
    </w:p>
    <w:p w14:paraId="77AEAB43" w14:textId="77777777" w:rsidR="0025626C" w:rsidRDefault="0025626C">
      <w:pPr>
        <w:ind w:left="1075"/>
      </w:pPr>
    </w:p>
    <w:p w14:paraId="4802DE8B" w14:textId="31205BD4" w:rsidR="000737C9" w:rsidRDefault="000737C9">
      <w:pPr>
        <w:ind w:left="1075"/>
      </w:pPr>
    </w:p>
    <w:p w14:paraId="416FABFB" w14:textId="74259F76" w:rsidR="000737C9" w:rsidRDefault="000737C9">
      <w:pPr>
        <w:ind w:left="1075"/>
      </w:pPr>
    </w:p>
    <w:p w14:paraId="6263658E" w14:textId="71D4413C" w:rsidR="000737C9" w:rsidRDefault="000737C9">
      <w:pPr>
        <w:ind w:left="1075"/>
      </w:pPr>
    </w:p>
    <w:p w14:paraId="069F5345" w14:textId="294A3417" w:rsidR="000737C9" w:rsidRDefault="000737C9">
      <w:pPr>
        <w:ind w:left="1075"/>
      </w:pPr>
    </w:p>
    <w:p w14:paraId="67D87194" w14:textId="6F00FD79" w:rsidR="0016781B" w:rsidRPr="0016781B" w:rsidRDefault="0016781B" w:rsidP="0016781B">
      <w:pPr>
        <w:pStyle w:val="NormalWeb"/>
        <w:rPr>
          <w:b/>
          <w:bCs/>
        </w:rPr>
      </w:pPr>
      <w:proofErr w:type="spellStart"/>
      <w:r w:rsidRPr="0016781B">
        <w:rPr>
          <w:b/>
          <w:bCs/>
        </w:rPr>
        <w:t>Repository</w:t>
      </w:r>
      <w:proofErr w:type="spellEnd"/>
      <w:r w:rsidRPr="0016781B">
        <w:rPr>
          <w:b/>
          <w:bCs/>
        </w:rPr>
        <w:t xml:space="preserve"> </w:t>
      </w:r>
    </w:p>
    <w:p w14:paraId="758A2FCD" w14:textId="6220DB4B" w:rsidR="0016781B" w:rsidRDefault="0016781B" w:rsidP="0016781B">
      <w:pPr>
        <w:pStyle w:val="NormalWeb"/>
      </w:pPr>
      <w:r>
        <w:t xml:space="preserve">clase </w:t>
      </w:r>
      <w:proofErr w:type="spellStart"/>
      <w:r>
        <w:rPr>
          <w:rStyle w:val="CdigoHTML"/>
        </w:rPr>
        <w:t>InventarioRepositoryComponentImpl</w:t>
      </w:r>
      <w:proofErr w:type="spellEnd"/>
      <w:r>
        <w:t xml:space="preserve"> actúa como un repositorio que encapsula el acceso a MongoDB</w:t>
      </w:r>
    </w:p>
    <w:p w14:paraId="2189BEBD" w14:textId="77DD45D3" w:rsidR="0070581C" w:rsidRDefault="0070581C" w:rsidP="0016781B">
      <w:pPr>
        <w:pStyle w:val="NormalWeb"/>
      </w:pPr>
      <w:r>
        <w:t>Esto separa la lógica de persistencia de la lógica de negocio.</w:t>
      </w:r>
    </w:p>
    <w:p w14:paraId="1EBD2EC6" w14:textId="5AB8224B" w:rsidR="000737C9" w:rsidRDefault="000737C9">
      <w:pPr>
        <w:ind w:left="1075"/>
      </w:pPr>
    </w:p>
    <w:p w14:paraId="65087235" w14:textId="296C287B" w:rsidR="000737C9" w:rsidRDefault="000737C9">
      <w:pPr>
        <w:ind w:left="1075"/>
      </w:pPr>
    </w:p>
    <w:p w14:paraId="287CC982" w14:textId="42157BC8" w:rsidR="000737C9" w:rsidRDefault="00920C01">
      <w:pPr>
        <w:ind w:left="1075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39B5E25" wp14:editId="2C8458F5">
            <wp:simplePos x="0" y="0"/>
            <wp:positionH relativeFrom="page">
              <wp:posOffset>960120</wp:posOffset>
            </wp:positionH>
            <wp:positionV relativeFrom="paragraph">
              <wp:posOffset>13970</wp:posOffset>
            </wp:positionV>
            <wp:extent cx="5654040" cy="944880"/>
            <wp:effectExtent l="0" t="0" r="3810" b="762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83"/>
                    <a:stretch/>
                  </pic:blipFill>
                  <pic:spPr bwMode="auto">
                    <a:xfrm>
                      <a:off x="0" y="0"/>
                      <a:ext cx="56540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E51A32" w14:textId="06400AC6" w:rsidR="000737C9" w:rsidRDefault="000737C9">
      <w:pPr>
        <w:ind w:left="1075"/>
      </w:pPr>
    </w:p>
    <w:p w14:paraId="642D35B5" w14:textId="6128FCAD" w:rsidR="000737C9" w:rsidRDefault="000737C9">
      <w:pPr>
        <w:ind w:left="1075"/>
      </w:pPr>
    </w:p>
    <w:p w14:paraId="7FDBEA39" w14:textId="667B8E88" w:rsidR="000737C9" w:rsidRDefault="00920C01">
      <w:pPr>
        <w:ind w:left="1075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0505213" wp14:editId="59F7AB84">
            <wp:simplePos x="0" y="0"/>
            <wp:positionH relativeFrom="margin">
              <wp:posOffset>0</wp:posOffset>
            </wp:positionH>
            <wp:positionV relativeFrom="paragraph">
              <wp:posOffset>97155</wp:posOffset>
            </wp:positionV>
            <wp:extent cx="5654040" cy="670560"/>
            <wp:effectExtent l="0" t="0" r="381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47"/>
                    <a:stretch/>
                  </pic:blipFill>
                  <pic:spPr bwMode="auto">
                    <a:xfrm>
                      <a:off x="0" y="0"/>
                      <a:ext cx="56540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83C606" w14:textId="0950D12A" w:rsidR="000737C9" w:rsidRDefault="000737C9">
      <w:pPr>
        <w:ind w:left="1075"/>
      </w:pPr>
    </w:p>
    <w:p w14:paraId="7C74EAD5" w14:textId="49650B66" w:rsidR="000737C9" w:rsidRDefault="000737C9">
      <w:pPr>
        <w:ind w:left="1075"/>
      </w:pPr>
    </w:p>
    <w:p w14:paraId="41A278F2" w14:textId="74C0FC91" w:rsidR="000737C9" w:rsidRDefault="000737C9">
      <w:pPr>
        <w:ind w:left="1075"/>
      </w:pPr>
    </w:p>
    <w:p w14:paraId="49242289" w14:textId="02ED21D4" w:rsidR="000737C9" w:rsidRDefault="000737C9">
      <w:pPr>
        <w:ind w:left="1075"/>
      </w:pPr>
    </w:p>
    <w:p w14:paraId="50490F2C" w14:textId="77777777" w:rsidR="001F01E0" w:rsidRDefault="001F01E0" w:rsidP="000862CF">
      <w:pPr>
        <w:pStyle w:val="NormalWeb"/>
        <w:rPr>
          <w:b/>
          <w:bCs/>
        </w:rPr>
      </w:pPr>
    </w:p>
    <w:p w14:paraId="0101A6D8" w14:textId="77777777" w:rsidR="001F01E0" w:rsidRDefault="001F01E0" w:rsidP="000862CF">
      <w:pPr>
        <w:pStyle w:val="NormalWeb"/>
        <w:rPr>
          <w:b/>
          <w:bCs/>
        </w:rPr>
      </w:pPr>
    </w:p>
    <w:p w14:paraId="0409F9F5" w14:textId="77777777" w:rsidR="001F01E0" w:rsidRDefault="001F01E0" w:rsidP="000862CF">
      <w:pPr>
        <w:pStyle w:val="NormalWeb"/>
        <w:rPr>
          <w:b/>
          <w:bCs/>
        </w:rPr>
      </w:pPr>
    </w:p>
    <w:p w14:paraId="217B233A" w14:textId="77777777" w:rsidR="001F01E0" w:rsidRDefault="001F01E0" w:rsidP="000862CF">
      <w:pPr>
        <w:pStyle w:val="NormalWeb"/>
        <w:rPr>
          <w:b/>
          <w:bCs/>
        </w:rPr>
      </w:pPr>
    </w:p>
    <w:p w14:paraId="73550134" w14:textId="77777777" w:rsidR="001F01E0" w:rsidRDefault="001F01E0" w:rsidP="000862CF">
      <w:pPr>
        <w:pStyle w:val="NormalWeb"/>
        <w:rPr>
          <w:b/>
          <w:bCs/>
        </w:rPr>
      </w:pPr>
    </w:p>
    <w:p w14:paraId="5F444631" w14:textId="0C033D58" w:rsidR="000862CF" w:rsidRPr="000862CF" w:rsidRDefault="000862CF" w:rsidP="000862CF">
      <w:pPr>
        <w:pStyle w:val="NormalWeb"/>
        <w:rPr>
          <w:b/>
          <w:bCs/>
        </w:rPr>
      </w:pPr>
      <w:proofErr w:type="spellStart"/>
      <w:r w:rsidRPr="000862CF">
        <w:rPr>
          <w:b/>
          <w:bCs/>
        </w:rPr>
        <w:t>Mapper</w:t>
      </w:r>
      <w:proofErr w:type="spellEnd"/>
      <w:r w:rsidRPr="000862CF">
        <w:rPr>
          <w:b/>
          <w:bCs/>
        </w:rPr>
        <w:t xml:space="preserve"> </w:t>
      </w:r>
    </w:p>
    <w:p w14:paraId="35C52645" w14:textId="49391FD6" w:rsidR="000862CF" w:rsidRDefault="000862CF" w:rsidP="000862CF">
      <w:pPr>
        <w:pStyle w:val="NormalWeb"/>
      </w:pPr>
      <w:r>
        <w:t xml:space="preserve"> </w:t>
      </w:r>
      <w:proofErr w:type="spellStart"/>
      <w:r>
        <w:rPr>
          <w:rStyle w:val="CdigoHTML"/>
        </w:rPr>
        <w:t>IInventarioMapper</w:t>
      </w:r>
      <w:proofErr w:type="spellEnd"/>
      <w:r>
        <w:t xml:space="preserve"> para convertir entre entidades de dominio y documentos de base de datos, útil para mantener la independencia entre capas:</w:t>
      </w:r>
    </w:p>
    <w:p w14:paraId="0B9ACC56" w14:textId="2F872032" w:rsidR="0025626C" w:rsidRDefault="0011369B">
      <w:pPr>
        <w:ind w:left="1075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20D912B" wp14:editId="0560EC91">
            <wp:simplePos x="0" y="0"/>
            <wp:positionH relativeFrom="column">
              <wp:posOffset>-76200</wp:posOffset>
            </wp:positionH>
            <wp:positionV relativeFrom="paragraph">
              <wp:posOffset>113030</wp:posOffset>
            </wp:positionV>
            <wp:extent cx="5654040" cy="2255520"/>
            <wp:effectExtent l="0" t="0" r="381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CEE38F" w14:textId="550FFE5B" w:rsidR="000737C9" w:rsidRDefault="000737C9">
      <w:pPr>
        <w:ind w:left="1075"/>
      </w:pPr>
    </w:p>
    <w:p w14:paraId="574E807E" w14:textId="0BDBBB28" w:rsidR="0025626C" w:rsidRDefault="0025626C">
      <w:pPr>
        <w:ind w:left="1075"/>
      </w:pPr>
    </w:p>
    <w:p w14:paraId="2C19ED03" w14:textId="03268C46" w:rsidR="0025626C" w:rsidRDefault="0025626C">
      <w:pPr>
        <w:ind w:left="1075"/>
      </w:pPr>
    </w:p>
    <w:p w14:paraId="55890D89" w14:textId="6B60ECE0" w:rsidR="000737C9" w:rsidRDefault="000737C9">
      <w:pPr>
        <w:ind w:left="1075"/>
      </w:pPr>
    </w:p>
    <w:p w14:paraId="756E5DE0" w14:textId="12EF8895" w:rsidR="000737C9" w:rsidRDefault="000737C9">
      <w:pPr>
        <w:ind w:left="1075"/>
      </w:pPr>
    </w:p>
    <w:p w14:paraId="73B04ADC" w14:textId="3623AB84" w:rsidR="000737C9" w:rsidRDefault="000737C9">
      <w:pPr>
        <w:ind w:left="1075"/>
      </w:pPr>
    </w:p>
    <w:p w14:paraId="7B2BA2C9" w14:textId="77777777" w:rsidR="000737C9" w:rsidRDefault="000737C9">
      <w:pPr>
        <w:ind w:left="1075"/>
      </w:pPr>
    </w:p>
    <w:p w14:paraId="5851E3AD" w14:textId="42A236CA" w:rsidR="009525BF" w:rsidRDefault="009525BF">
      <w:pPr>
        <w:ind w:left="1075"/>
      </w:pPr>
    </w:p>
    <w:p w14:paraId="66D07496" w14:textId="4AD79EC2" w:rsidR="009525BF" w:rsidRDefault="009525BF">
      <w:pPr>
        <w:ind w:left="1075"/>
      </w:pPr>
    </w:p>
    <w:p w14:paraId="74726579" w14:textId="77777777" w:rsidR="0011369B" w:rsidRDefault="0011369B">
      <w:pPr>
        <w:ind w:left="1075"/>
      </w:pPr>
    </w:p>
    <w:p w14:paraId="52ADF39C" w14:textId="77777777" w:rsidR="0011369B" w:rsidRDefault="0011369B">
      <w:pPr>
        <w:ind w:left="1075"/>
      </w:pPr>
    </w:p>
    <w:p w14:paraId="7A3F8303" w14:textId="77777777" w:rsidR="0011369B" w:rsidRDefault="0011369B">
      <w:pPr>
        <w:ind w:left="1075"/>
      </w:pPr>
    </w:p>
    <w:p w14:paraId="08238DB5" w14:textId="77777777" w:rsidR="0011369B" w:rsidRDefault="0011369B">
      <w:pPr>
        <w:ind w:left="1075"/>
      </w:pPr>
    </w:p>
    <w:p w14:paraId="37FEC3D0" w14:textId="77777777" w:rsidR="0011369B" w:rsidRDefault="0011369B">
      <w:pPr>
        <w:ind w:left="1075"/>
      </w:pPr>
    </w:p>
    <w:p w14:paraId="7B93C6C2" w14:textId="77777777" w:rsidR="001F01E0" w:rsidRDefault="001F01E0">
      <w:pPr>
        <w:ind w:left="1075"/>
      </w:pPr>
    </w:p>
    <w:p w14:paraId="7FD42479" w14:textId="77777777" w:rsidR="0011369B" w:rsidRDefault="0011369B">
      <w:pPr>
        <w:ind w:left="1075"/>
      </w:pPr>
    </w:p>
    <w:p w14:paraId="564EF51E" w14:textId="77777777" w:rsidR="00EF4391" w:rsidRPr="00EF4391" w:rsidRDefault="00EF4391" w:rsidP="00EF4391">
      <w:pPr>
        <w:pStyle w:val="NormalWeb"/>
        <w:rPr>
          <w:b/>
          <w:bCs/>
        </w:rPr>
      </w:pPr>
      <w:proofErr w:type="spellStart"/>
      <w:r w:rsidRPr="00EF4391">
        <w:rPr>
          <w:b/>
          <w:bCs/>
        </w:rPr>
        <w:t>Strategy</w:t>
      </w:r>
      <w:proofErr w:type="spellEnd"/>
    </w:p>
    <w:p w14:paraId="2E1E5F35" w14:textId="6AFBBBA1" w:rsidR="00EF4391" w:rsidRDefault="00EF4391" w:rsidP="00EF4391">
      <w:pPr>
        <w:pStyle w:val="NormalWeb"/>
      </w:pPr>
      <w:proofErr w:type="spellStart"/>
      <w:r>
        <w:rPr>
          <w:rStyle w:val="CdigoHTML"/>
        </w:rPr>
        <w:t>ValidateServiceException</w:t>
      </w:r>
      <w:proofErr w:type="spellEnd"/>
      <w:r>
        <w:t>, lo que sugiere un patrón de manejo de errores centralizado</w:t>
      </w:r>
    </w:p>
    <w:p w14:paraId="6CC65250" w14:textId="3E6887F8" w:rsidR="0011369B" w:rsidRDefault="009343DB">
      <w:pPr>
        <w:ind w:left="1075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FC84076" wp14:editId="4BE0EB82">
            <wp:simplePos x="0" y="0"/>
            <wp:positionH relativeFrom="page">
              <wp:align>center</wp:align>
            </wp:positionH>
            <wp:positionV relativeFrom="paragraph">
              <wp:posOffset>17145</wp:posOffset>
            </wp:positionV>
            <wp:extent cx="5654040" cy="1981200"/>
            <wp:effectExtent l="0" t="0" r="381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955FF2" w14:textId="7496502F" w:rsidR="0011369B" w:rsidRDefault="0011369B">
      <w:pPr>
        <w:ind w:left="1075"/>
      </w:pPr>
    </w:p>
    <w:p w14:paraId="21EBC0A6" w14:textId="7C964202" w:rsidR="0011369B" w:rsidRDefault="0011369B">
      <w:pPr>
        <w:ind w:left="1075"/>
      </w:pPr>
    </w:p>
    <w:p w14:paraId="7D822E89" w14:textId="77777777" w:rsidR="0011369B" w:rsidRDefault="0011369B">
      <w:pPr>
        <w:ind w:left="1075"/>
      </w:pPr>
    </w:p>
    <w:p w14:paraId="6A2044FE" w14:textId="77777777" w:rsidR="0011369B" w:rsidRDefault="0011369B">
      <w:pPr>
        <w:ind w:left="1075"/>
      </w:pPr>
    </w:p>
    <w:p w14:paraId="72A96D16" w14:textId="77777777" w:rsidR="0011369B" w:rsidRDefault="0011369B">
      <w:pPr>
        <w:ind w:left="1075"/>
      </w:pPr>
    </w:p>
    <w:p w14:paraId="46667359" w14:textId="77777777" w:rsidR="0011369B" w:rsidRDefault="0011369B">
      <w:pPr>
        <w:ind w:left="1075"/>
      </w:pPr>
    </w:p>
    <w:p w14:paraId="0D6D0064" w14:textId="77777777" w:rsidR="0011369B" w:rsidRDefault="0011369B">
      <w:pPr>
        <w:ind w:left="1075"/>
      </w:pPr>
    </w:p>
    <w:p w14:paraId="1655C627" w14:textId="77777777" w:rsidR="0011369B" w:rsidRDefault="0011369B">
      <w:pPr>
        <w:ind w:left="1075"/>
      </w:pPr>
    </w:p>
    <w:p w14:paraId="4B82B8A7" w14:textId="77777777" w:rsidR="0011369B" w:rsidRDefault="0011369B">
      <w:pPr>
        <w:ind w:left="1075"/>
      </w:pPr>
    </w:p>
    <w:p w14:paraId="2972325A" w14:textId="77777777" w:rsidR="0011369B" w:rsidRDefault="0011369B">
      <w:pPr>
        <w:ind w:left="1075"/>
      </w:pPr>
    </w:p>
    <w:p w14:paraId="7F3B90CA" w14:textId="1F1C167D" w:rsidR="0011369B" w:rsidRDefault="0011369B" w:rsidP="0011369B">
      <w:pPr>
        <w:ind w:left="1075"/>
        <w:jc w:val="right"/>
      </w:pPr>
    </w:p>
    <w:p w14:paraId="139770C9" w14:textId="33CE8B6A" w:rsidR="001F01E0" w:rsidRDefault="001F01E0" w:rsidP="0011369B">
      <w:pPr>
        <w:ind w:left="1075"/>
        <w:jc w:val="right"/>
      </w:pPr>
    </w:p>
    <w:p w14:paraId="15C7246C" w14:textId="13CCFE95" w:rsidR="001F01E0" w:rsidRDefault="001F01E0" w:rsidP="0011369B">
      <w:pPr>
        <w:ind w:left="1075"/>
        <w:jc w:val="right"/>
      </w:pPr>
    </w:p>
    <w:p w14:paraId="3A4F4836" w14:textId="0E920E4C" w:rsidR="001F01E0" w:rsidRDefault="001F01E0" w:rsidP="0011369B">
      <w:pPr>
        <w:ind w:left="1075"/>
        <w:jc w:val="right"/>
      </w:pPr>
    </w:p>
    <w:p w14:paraId="143B2273" w14:textId="3BA54907" w:rsidR="001F01E0" w:rsidRDefault="001F01E0" w:rsidP="0011369B">
      <w:pPr>
        <w:ind w:left="1075"/>
        <w:jc w:val="right"/>
      </w:pPr>
    </w:p>
    <w:p w14:paraId="4EEF74AC" w14:textId="535BD03C" w:rsidR="001F01E0" w:rsidRDefault="001F01E0" w:rsidP="0011369B">
      <w:pPr>
        <w:ind w:left="1075"/>
        <w:jc w:val="right"/>
      </w:pPr>
    </w:p>
    <w:p w14:paraId="04508144" w14:textId="77777777" w:rsidR="001F01E0" w:rsidRDefault="001F01E0" w:rsidP="0011369B">
      <w:pPr>
        <w:ind w:left="1075"/>
        <w:jc w:val="right"/>
      </w:pPr>
    </w:p>
    <w:p w14:paraId="648E4D0F" w14:textId="422F1AFB" w:rsidR="005F51C4" w:rsidRDefault="005F51C4" w:rsidP="0072261C">
      <w:pPr>
        <w:ind w:left="0" w:firstLine="0"/>
        <w:rPr>
          <w:b/>
          <w:bCs/>
        </w:rPr>
      </w:pPr>
    </w:p>
    <w:p w14:paraId="242AE38E" w14:textId="77777777" w:rsidR="005F51C4" w:rsidRPr="003E51DA" w:rsidRDefault="005F51C4" w:rsidP="0072261C">
      <w:pPr>
        <w:ind w:left="0" w:firstLine="0"/>
        <w:rPr>
          <w:b/>
          <w:bCs/>
        </w:rPr>
      </w:pPr>
    </w:p>
    <w:p w14:paraId="53B9DA62" w14:textId="6DA7F27C" w:rsidR="00A0360E" w:rsidRPr="001F01E0" w:rsidRDefault="00100F29" w:rsidP="005E05EF">
      <w:pPr>
        <w:pStyle w:val="Prrafodelista"/>
        <w:ind w:left="1785" w:firstLine="0"/>
        <w:rPr>
          <w:b/>
          <w:bCs/>
          <w:sz w:val="32"/>
          <w:szCs w:val="32"/>
        </w:rPr>
      </w:pPr>
      <w:r w:rsidRPr="001F01E0">
        <w:rPr>
          <w:b/>
          <w:bCs/>
          <w:sz w:val="32"/>
          <w:szCs w:val="32"/>
        </w:rPr>
        <w:t xml:space="preserve">○ Estrategia de versionado de API. </w:t>
      </w:r>
    </w:p>
    <w:p w14:paraId="5F0E5F2E" w14:textId="5D36D464" w:rsidR="00FB7A2D" w:rsidRDefault="00FB7A2D">
      <w:pPr>
        <w:ind w:left="1075"/>
      </w:pPr>
    </w:p>
    <w:p w14:paraId="7F328CCA" w14:textId="75FA7C96" w:rsidR="00FB7A2D" w:rsidRDefault="00FB7A2D">
      <w:pPr>
        <w:ind w:left="1075"/>
      </w:pPr>
    </w:p>
    <w:p w14:paraId="77859DAA" w14:textId="1B7EDBF8" w:rsidR="005F51C4" w:rsidRDefault="005F51C4">
      <w:pPr>
        <w:ind w:left="1075"/>
      </w:pPr>
      <w:r w:rsidRPr="00892C50">
        <w:rPr>
          <w:noProof/>
        </w:rPr>
        <w:drawing>
          <wp:anchor distT="0" distB="0" distL="114300" distR="114300" simplePos="0" relativeHeight="251682816" behindDoc="0" locked="0" layoutInCell="1" allowOverlap="1" wp14:anchorId="52524748" wp14:editId="6CC97230">
            <wp:simplePos x="0" y="0"/>
            <wp:positionH relativeFrom="page">
              <wp:align>center</wp:align>
            </wp:positionH>
            <wp:positionV relativeFrom="paragraph">
              <wp:posOffset>75565</wp:posOffset>
            </wp:positionV>
            <wp:extent cx="5664835" cy="2889885"/>
            <wp:effectExtent l="0" t="0" r="0" b="571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F16A3" w14:textId="5A144461" w:rsidR="005F51C4" w:rsidRDefault="005F51C4">
      <w:pPr>
        <w:ind w:left="1075"/>
      </w:pPr>
    </w:p>
    <w:p w14:paraId="56901CEC" w14:textId="71B261D9" w:rsidR="005F51C4" w:rsidRDefault="005F51C4">
      <w:pPr>
        <w:ind w:left="1075"/>
      </w:pPr>
    </w:p>
    <w:p w14:paraId="6360B30C" w14:textId="0FC1BEE2" w:rsidR="005F51C4" w:rsidRDefault="005F51C4">
      <w:pPr>
        <w:ind w:left="1075"/>
      </w:pPr>
    </w:p>
    <w:p w14:paraId="16C4B0AE" w14:textId="12BACF1E" w:rsidR="005F51C4" w:rsidRDefault="005F51C4">
      <w:pPr>
        <w:ind w:left="1075"/>
      </w:pPr>
    </w:p>
    <w:p w14:paraId="23A86573" w14:textId="0E48C56C" w:rsidR="005F51C4" w:rsidRDefault="005F51C4">
      <w:pPr>
        <w:ind w:left="1075"/>
      </w:pPr>
    </w:p>
    <w:p w14:paraId="18CA6F24" w14:textId="291686AE" w:rsidR="005F51C4" w:rsidRDefault="005F51C4">
      <w:pPr>
        <w:ind w:left="1075"/>
      </w:pPr>
    </w:p>
    <w:p w14:paraId="60398971" w14:textId="1A5A91CA" w:rsidR="005F51C4" w:rsidRDefault="005F51C4">
      <w:pPr>
        <w:ind w:left="1075"/>
      </w:pPr>
    </w:p>
    <w:p w14:paraId="1F97AEC7" w14:textId="1918CB35" w:rsidR="005F51C4" w:rsidRDefault="005F51C4">
      <w:pPr>
        <w:ind w:left="1075"/>
      </w:pPr>
    </w:p>
    <w:p w14:paraId="67386B98" w14:textId="7A84A106" w:rsidR="005F51C4" w:rsidRDefault="005F51C4">
      <w:pPr>
        <w:ind w:left="1075"/>
      </w:pPr>
    </w:p>
    <w:p w14:paraId="4D225838" w14:textId="399F2BB2" w:rsidR="005F51C4" w:rsidRDefault="005F51C4">
      <w:pPr>
        <w:ind w:left="1075"/>
      </w:pPr>
    </w:p>
    <w:p w14:paraId="2A5C0CDA" w14:textId="2865E216" w:rsidR="005F51C4" w:rsidRDefault="005F51C4">
      <w:pPr>
        <w:ind w:left="1075"/>
      </w:pPr>
    </w:p>
    <w:p w14:paraId="679F2621" w14:textId="5F86AC68" w:rsidR="005F51C4" w:rsidRDefault="005F51C4">
      <w:pPr>
        <w:ind w:left="1075"/>
      </w:pPr>
    </w:p>
    <w:p w14:paraId="4C910B9D" w14:textId="73776D35" w:rsidR="005F51C4" w:rsidRDefault="005F51C4">
      <w:pPr>
        <w:ind w:left="1075"/>
      </w:pPr>
    </w:p>
    <w:p w14:paraId="47A58F07" w14:textId="356CD44A" w:rsidR="005F51C4" w:rsidRDefault="005F51C4">
      <w:pPr>
        <w:ind w:left="1075"/>
      </w:pPr>
    </w:p>
    <w:p w14:paraId="2B18DF12" w14:textId="74327440" w:rsidR="005F51C4" w:rsidRDefault="005F51C4">
      <w:pPr>
        <w:ind w:left="1075"/>
      </w:pPr>
    </w:p>
    <w:p w14:paraId="4EA2BCBA" w14:textId="542F009D" w:rsidR="005F51C4" w:rsidRDefault="005F51C4">
      <w:pPr>
        <w:ind w:left="1075"/>
      </w:pPr>
    </w:p>
    <w:p w14:paraId="2A376718" w14:textId="2A7AD850" w:rsidR="005F51C4" w:rsidRDefault="005F51C4">
      <w:pPr>
        <w:ind w:left="1075"/>
      </w:pPr>
    </w:p>
    <w:p w14:paraId="31D30F94" w14:textId="0909785C" w:rsidR="005F51C4" w:rsidRDefault="005F51C4" w:rsidP="005F51C4">
      <w:pPr>
        <w:ind w:left="0" w:firstLine="0"/>
      </w:pPr>
    </w:p>
    <w:p w14:paraId="40FE16FA" w14:textId="77777777" w:rsidR="005F51C4" w:rsidRDefault="005F51C4" w:rsidP="005F51C4">
      <w:pPr>
        <w:spacing w:after="483"/>
        <w:ind w:left="1075"/>
      </w:pPr>
      <w:r>
        <w:t xml:space="preserve">Esto indica que estoy usando </w:t>
      </w:r>
      <w:r w:rsidRPr="00076968">
        <w:t>versionado en la ruta</w: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EC43A47" wp14:editId="78FC9E3D">
            <wp:simplePos x="0" y="0"/>
            <wp:positionH relativeFrom="page">
              <wp:posOffset>1210945</wp:posOffset>
            </wp:positionH>
            <wp:positionV relativeFrom="paragraph">
              <wp:posOffset>250190</wp:posOffset>
            </wp:positionV>
            <wp:extent cx="5664835" cy="2665095"/>
            <wp:effectExtent l="0" t="0" r="0" b="190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:</w:t>
      </w:r>
    </w:p>
    <w:p w14:paraId="4B5B21DC" w14:textId="022ED6DB" w:rsidR="005F51C4" w:rsidRDefault="005F51C4">
      <w:pPr>
        <w:ind w:left="1075"/>
      </w:pPr>
    </w:p>
    <w:p w14:paraId="59F5528B" w14:textId="336C872D" w:rsidR="005F51C4" w:rsidRDefault="005F51C4">
      <w:pPr>
        <w:ind w:left="1075"/>
      </w:pPr>
    </w:p>
    <w:p w14:paraId="658A8A4F" w14:textId="0EE8E50D" w:rsidR="005F51C4" w:rsidRDefault="005F51C4">
      <w:pPr>
        <w:ind w:left="1075"/>
      </w:pPr>
    </w:p>
    <w:p w14:paraId="17A7C9DD" w14:textId="1AF7E839" w:rsidR="005F51C4" w:rsidRDefault="005F51C4">
      <w:pPr>
        <w:ind w:left="1075"/>
      </w:pPr>
    </w:p>
    <w:p w14:paraId="33948A61" w14:textId="648D8380" w:rsidR="005F51C4" w:rsidRDefault="005F51C4">
      <w:pPr>
        <w:ind w:left="1075"/>
      </w:pPr>
    </w:p>
    <w:p w14:paraId="23FAC4A8" w14:textId="66571DDF" w:rsidR="005F51C4" w:rsidRDefault="005F51C4">
      <w:pPr>
        <w:ind w:left="1075"/>
      </w:pPr>
    </w:p>
    <w:p w14:paraId="3721E0BC" w14:textId="29B75547" w:rsidR="005F51C4" w:rsidRDefault="005F51C4">
      <w:pPr>
        <w:ind w:left="1075"/>
      </w:pPr>
    </w:p>
    <w:p w14:paraId="794F5B7B" w14:textId="747583F4" w:rsidR="005F51C4" w:rsidRDefault="005F51C4">
      <w:pPr>
        <w:ind w:left="1075"/>
      </w:pPr>
    </w:p>
    <w:p w14:paraId="5B5414A9" w14:textId="43A97C53" w:rsidR="005F51C4" w:rsidRDefault="005F51C4">
      <w:pPr>
        <w:ind w:left="1075"/>
      </w:pPr>
    </w:p>
    <w:p w14:paraId="58134954" w14:textId="76F0F8CC" w:rsidR="005F51C4" w:rsidRDefault="005F51C4">
      <w:pPr>
        <w:ind w:left="1075"/>
      </w:pPr>
    </w:p>
    <w:p w14:paraId="1585AFC9" w14:textId="44B5674B" w:rsidR="005F51C4" w:rsidRDefault="005F51C4">
      <w:pPr>
        <w:ind w:left="1075"/>
      </w:pPr>
    </w:p>
    <w:p w14:paraId="7E4887B4" w14:textId="3F8AEDF7" w:rsidR="005F51C4" w:rsidRDefault="005F51C4">
      <w:pPr>
        <w:ind w:left="1075"/>
      </w:pPr>
    </w:p>
    <w:p w14:paraId="4FD7F405" w14:textId="2AB9551C" w:rsidR="005F51C4" w:rsidRDefault="005F51C4">
      <w:pPr>
        <w:ind w:left="1075"/>
      </w:pPr>
    </w:p>
    <w:p w14:paraId="2302DF3A" w14:textId="403A758F" w:rsidR="005F51C4" w:rsidRDefault="005F51C4">
      <w:pPr>
        <w:ind w:left="1075"/>
      </w:pPr>
    </w:p>
    <w:p w14:paraId="1DBCBF5A" w14:textId="6D058F59" w:rsidR="005F51C4" w:rsidRDefault="005F51C4">
      <w:pPr>
        <w:ind w:left="1075"/>
      </w:pPr>
    </w:p>
    <w:p w14:paraId="09593741" w14:textId="3EA97E12" w:rsidR="005F51C4" w:rsidRDefault="005F51C4">
      <w:pPr>
        <w:ind w:left="1075"/>
      </w:pPr>
    </w:p>
    <w:p w14:paraId="075660FE" w14:textId="17D3ABB2" w:rsidR="005F51C4" w:rsidRDefault="005F51C4">
      <w:pPr>
        <w:ind w:left="1075"/>
      </w:pPr>
    </w:p>
    <w:p w14:paraId="2E6E80B7" w14:textId="604CB708" w:rsidR="005F51C4" w:rsidRDefault="005F51C4">
      <w:pPr>
        <w:ind w:left="1075"/>
      </w:pPr>
    </w:p>
    <w:p w14:paraId="7A16A3D7" w14:textId="51986B90" w:rsidR="005F51C4" w:rsidRDefault="005F51C4">
      <w:pPr>
        <w:ind w:left="1075"/>
      </w:pPr>
    </w:p>
    <w:p w14:paraId="62A141A5" w14:textId="1CB2D085" w:rsidR="00715422" w:rsidRDefault="00715422">
      <w:pPr>
        <w:ind w:left="1075"/>
      </w:pPr>
    </w:p>
    <w:p w14:paraId="0AD43C75" w14:textId="0EC6A785" w:rsidR="00715422" w:rsidRPr="0019160E" w:rsidRDefault="00715422">
      <w:pPr>
        <w:ind w:left="1075"/>
        <w:rPr>
          <w:b/>
          <w:bCs/>
          <w:sz w:val="24"/>
          <w:szCs w:val="24"/>
        </w:rPr>
      </w:pPr>
    </w:p>
    <w:p w14:paraId="1BFBB9CB" w14:textId="402CB3E4" w:rsidR="00A0360E" w:rsidRPr="00A46D50" w:rsidRDefault="00100F29" w:rsidP="00233511">
      <w:pPr>
        <w:pStyle w:val="Prrafodelista"/>
        <w:ind w:left="1785" w:firstLine="0"/>
        <w:rPr>
          <w:b/>
          <w:bCs/>
          <w:sz w:val="36"/>
          <w:szCs w:val="36"/>
        </w:rPr>
      </w:pPr>
      <w:r w:rsidRPr="00A46D50">
        <w:rPr>
          <w:b/>
          <w:bCs/>
          <w:sz w:val="36"/>
          <w:szCs w:val="36"/>
        </w:rPr>
        <w:t xml:space="preserve">○ Guía de implementación para futuros desarrolladores. </w:t>
      </w:r>
    </w:p>
    <w:p w14:paraId="0DFDF93D" w14:textId="634F509B" w:rsidR="0019160E" w:rsidRPr="00A46D50" w:rsidRDefault="0019160E">
      <w:pPr>
        <w:ind w:left="1075"/>
        <w:rPr>
          <w:b/>
          <w:bCs/>
          <w:sz w:val="24"/>
          <w:szCs w:val="24"/>
        </w:rPr>
      </w:pPr>
    </w:p>
    <w:p w14:paraId="0EF3835F" w14:textId="77777777" w:rsidR="0019160E" w:rsidRPr="00A46D50" w:rsidRDefault="0019160E" w:rsidP="006A744E">
      <w:pPr>
        <w:spacing w:after="155" w:line="259" w:lineRule="auto"/>
        <w:ind w:left="-5"/>
        <w:rPr>
          <w:b/>
          <w:sz w:val="28"/>
          <w:szCs w:val="28"/>
        </w:rPr>
      </w:pPr>
      <w:r w:rsidRPr="00A46D50">
        <w:rPr>
          <w:b/>
          <w:sz w:val="28"/>
          <w:szCs w:val="28"/>
        </w:rPr>
        <w:t>Guía de Implementación: Microservicios Inventarios y Productos</w:t>
      </w:r>
    </w:p>
    <w:p w14:paraId="2F039B4C" w14:textId="121E9639" w:rsidR="0019160E" w:rsidRPr="00A46D50" w:rsidRDefault="0019160E" w:rsidP="006044F4">
      <w:pPr>
        <w:rPr>
          <w:b/>
          <w:bCs/>
          <w:sz w:val="24"/>
          <w:szCs w:val="24"/>
        </w:rPr>
      </w:pPr>
      <w:r w:rsidRPr="00A46D50">
        <w:rPr>
          <w:b/>
          <w:bCs/>
          <w:sz w:val="24"/>
          <w:szCs w:val="24"/>
        </w:rPr>
        <w:t xml:space="preserve"> Estructura general del proyecto</w:t>
      </w:r>
    </w:p>
    <w:p w14:paraId="38697D8A" w14:textId="77777777" w:rsidR="0019160E" w:rsidRPr="00A46D50" w:rsidRDefault="0019160E" w:rsidP="0019160E">
      <w:pPr>
        <w:pStyle w:val="NormalWeb"/>
        <w:rPr>
          <w:rFonts w:ascii="Arial" w:hAnsi="Arial" w:cs="Arial"/>
        </w:rPr>
      </w:pPr>
      <w:r w:rsidRPr="00A46D50">
        <w:rPr>
          <w:rFonts w:ascii="Arial" w:hAnsi="Arial" w:cs="Arial"/>
        </w:rPr>
        <w:t xml:space="preserve">Ambos microservicios siguen los principios de </w:t>
      </w:r>
      <w:proofErr w:type="spellStart"/>
      <w:r w:rsidRPr="00A46D50">
        <w:rPr>
          <w:rStyle w:val="Textoennegrita"/>
          <w:rFonts w:ascii="Arial" w:hAnsi="Arial" w:cs="Arial"/>
        </w:rPr>
        <w:t>Clean</w:t>
      </w:r>
      <w:proofErr w:type="spellEnd"/>
      <w:r w:rsidRPr="00A46D50">
        <w:rPr>
          <w:rStyle w:val="Textoennegrita"/>
          <w:rFonts w:ascii="Arial" w:hAnsi="Arial" w:cs="Arial"/>
        </w:rPr>
        <w:t xml:space="preserve"> </w:t>
      </w:r>
      <w:proofErr w:type="spellStart"/>
      <w:r w:rsidRPr="00A46D50">
        <w:rPr>
          <w:rStyle w:val="Textoennegrita"/>
          <w:rFonts w:ascii="Arial" w:hAnsi="Arial" w:cs="Arial"/>
        </w:rPr>
        <w:t>Architecture</w:t>
      </w:r>
      <w:proofErr w:type="spellEnd"/>
      <w:r w:rsidRPr="00A46D50">
        <w:rPr>
          <w:rFonts w:ascii="Arial" w:hAnsi="Arial" w:cs="Arial"/>
        </w:rPr>
        <w:t>, con los siguientes módulos:</w:t>
      </w:r>
    </w:p>
    <w:p w14:paraId="4201E32F" w14:textId="77777777" w:rsidR="0019160E" w:rsidRPr="00A46D50" w:rsidRDefault="0019160E" w:rsidP="0019160E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model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>: entidades de dominio y contratos (interfaces)</w:t>
      </w:r>
    </w:p>
    <w:p w14:paraId="5D7569EC" w14:textId="77777777" w:rsidR="0019160E" w:rsidRPr="00A46D50" w:rsidRDefault="0019160E" w:rsidP="0019160E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usecase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>: lógica de negocio (casos de uso)</w:t>
      </w:r>
    </w:p>
    <w:p w14:paraId="7C6D797E" w14:textId="77777777" w:rsidR="0019160E" w:rsidRPr="00A46D50" w:rsidRDefault="0019160E" w:rsidP="0019160E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mongo-</w:t>
      </w: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repository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>: acceso a datos con MongoDB</w:t>
      </w:r>
    </w:p>
    <w:p w14:paraId="0EDAD328" w14:textId="77777777" w:rsidR="0019160E" w:rsidRPr="00A46D50" w:rsidRDefault="0019160E" w:rsidP="0019160E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infrastructure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>: componentes auxiliares (</w:t>
      </w: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helpers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>, clientes HTTP)</w:t>
      </w:r>
    </w:p>
    <w:p w14:paraId="7BE36D16" w14:textId="77777777" w:rsidR="0019160E" w:rsidRPr="00A46D50" w:rsidRDefault="0019160E" w:rsidP="0019160E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api-</w:t>
      </w: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rest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: entrada HTTP (controladores, </w:t>
      </w: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Swagger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5EDCD0BD" w14:textId="77777777" w:rsidR="0019160E" w:rsidRPr="00A46D50" w:rsidRDefault="0019160E" w:rsidP="0019160E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app-</w:t>
      </w: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service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>: punto de arranque (</w:t>
      </w: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MainApplication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5840C44A" w14:textId="7E517471" w:rsidR="0019160E" w:rsidRPr="00A46D50" w:rsidRDefault="0019160E" w:rsidP="004A6495">
      <w:pPr>
        <w:rPr>
          <w:b/>
          <w:bCs/>
          <w:sz w:val="24"/>
          <w:szCs w:val="24"/>
        </w:rPr>
      </w:pPr>
      <w:r w:rsidRPr="00A46D50">
        <w:rPr>
          <w:b/>
          <w:bCs/>
          <w:sz w:val="24"/>
          <w:szCs w:val="24"/>
        </w:rPr>
        <w:t xml:space="preserve"> Requisitos previos</w:t>
      </w:r>
    </w:p>
    <w:p w14:paraId="47B73EB9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Java 17</w:t>
      </w:r>
    </w:p>
    <w:p w14:paraId="5BEE1200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MongoDB corriendo en localhost:27017</w:t>
      </w:r>
    </w:p>
    <w:p w14:paraId="57357F30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Gradle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 instalado</w:t>
      </w:r>
    </w:p>
    <w:p w14:paraId="3A5D3193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Puertos disponibles: 8092 (productos), 8093 (inventario)</w:t>
      </w:r>
    </w:p>
    <w:p w14:paraId="2443A5C7" w14:textId="3F903E66" w:rsidR="0019160E" w:rsidRPr="00A46D50" w:rsidRDefault="0019160E" w:rsidP="004A6495">
      <w:r w:rsidRPr="00A46D50">
        <w:rPr>
          <w:b/>
          <w:bCs/>
          <w:sz w:val="24"/>
          <w:szCs w:val="24"/>
        </w:rPr>
        <w:t>Patrones de diseño aplicados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1"/>
        <w:gridCol w:w="5354"/>
      </w:tblGrid>
      <w:tr w:rsidR="0019160E" w:rsidRPr="00A46D50" w14:paraId="7C0AABE5" w14:textId="77777777" w:rsidTr="002335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3B80CF" w14:textId="77777777" w:rsidR="0019160E" w:rsidRPr="00A46D50" w:rsidRDefault="0019160E">
            <w:pPr>
              <w:jc w:val="center"/>
              <w:rPr>
                <w:b/>
                <w:bCs/>
              </w:rPr>
            </w:pPr>
            <w:r w:rsidRPr="00A46D50">
              <w:rPr>
                <w:b/>
                <w:bCs/>
              </w:rPr>
              <w:t>Patrón</w:t>
            </w:r>
          </w:p>
        </w:tc>
        <w:tc>
          <w:tcPr>
            <w:tcW w:w="0" w:type="auto"/>
            <w:vAlign w:val="center"/>
            <w:hideMark/>
          </w:tcPr>
          <w:p w14:paraId="4FC963E8" w14:textId="77777777" w:rsidR="0019160E" w:rsidRPr="00A46D50" w:rsidRDefault="0019160E">
            <w:pPr>
              <w:jc w:val="center"/>
              <w:rPr>
                <w:b/>
                <w:bCs/>
              </w:rPr>
            </w:pPr>
            <w:r w:rsidRPr="00A46D50">
              <w:rPr>
                <w:b/>
                <w:bCs/>
              </w:rPr>
              <w:t>Aplicación en el proyecto</w:t>
            </w:r>
          </w:p>
        </w:tc>
      </w:tr>
      <w:tr w:rsidR="0019160E" w:rsidRPr="00A46D50" w14:paraId="4E145A96" w14:textId="77777777" w:rsidTr="002335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71709E" w14:textId="77777777" w:rsidR="0019160E" w:rsidRPr="00A46D50" w:rsidRDefault="0019160E">
            <w:proofErr w:type="spellStart"/>
            <w:r w:rsidRPr="00A46D50">
              <w:t>Clean</w:t>
            </w:r>
            <w:proofErr w:type="spellEnd"/>
            <w:r w:rsidRPr="00A46D50">
              <w:t xml:space="preserve"> </w:t>
            </w:r>
            <w:proofErr w:type="spellStart"/>
            <w:r w:rsidRPr="00A46D50">
              <w:t>Architecture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FA4420" w14:textId="77777777" w:rsidR="0019160E" w:rsidRPr="00A46D50" w:rsidRDefault="0019160E">
            <w:r w:rsidRPr="00A46D50">
              <w:t>Separación en módulos por responsabilidad</w:t>
            </w:r>
          </w:p>
        </w:tc>
      </w:tr>
      <w:tr w:rsidR="0019160E" w:rsidRPr="00A46D50" w14:paraId="4505A5F7" w14:textId="77777777" w:rsidTr="002335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E419F5" w14:textId="77777777" w:rsidR="0019160E" w:rsidRPr="00A46D50" w:rsidRDefault="0019160E">
            <w:proofErr w:type="spellStart"/>
            <w:r w:rsidRPr="00A46D50">
              <w:t>Repository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C4DAAB" w14:textId="77777777" w:rsidR="0019160E" w:rsidRPr="00A46D50" w:rsidRDefault="0019160E">
            <w:proofErr w:type="spellStart"/>
            <w:r w:rsidRPr="00A46D50">
              <w:rPr>
                <w:rStyle w:val="CdigoHTML"/>
                <w:rFonts w:ascii="Arial" w:eastAsia="Arial" w:hAnsi="Arial" w:cs="Arial"/>
              </w:rPr>
              <w:t>IInventarioRepository</w:t>
            </w:r>
            <w:proofErr w:type="spellEnd"/>
            <w:r w:rsidRPr="00A46D50">
              <w:t xml:space="preserve">, </w:t>
            </w:r>
            <w:proofErr w:type="spellStart"/>
            <w:r w:rsidRPr="00A46D50">
              <w:rPr>
                <w:rStyle w:val="CdigoHTML"/>
                <w:rFonts w:ascii="Arial" w:eastAsia="Arial" w:hAnsi="Arial" w:cs="Arial"/>
              </w:rPr>
              <w:t>InventarioRepositoryComponentImpl</w:t>
            </w:r>
            <w:proofErr w:type="spellEnd"/>
          </w:p>
        </w:tc>
      </w:tr>
      <w:tr w:rsidR="0019160E" w:rsidRPr="00A46D50" w14:paraId="598AB72F" w14:textId="77777777" w:rsidTr="002335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CD864" w14:textId="77777777" w:rsidR="0019160E" w:rsidRPr="00A46D50" w:rsidRDefault="0019160E">
            <w:proofErr w:type="spellStart"/>
            <w:r w:rsidRPr="00A46D50">
              <w:t>Mapper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C617C5" w14:textId="77777777" w:rsidR="0019160E" w:rsidRPr="00A46D50" w:rsidRDefault="0019160E">
            <w:proofErr w:type="spellStart"/>
            <w:r w:rsidRPr="00A46D50">
              <w:rPr>
                <w:rStyle w:val="CdigoHTML"/>
                <w:rFonts w:ascii="Arial" w:eastAsia="Arial" w:hAnsi="Arial" w:cs="Arial"/>
              </w:rPr>
              <w:t>IInventarioMapper</w:t>
            </w:r>
            <w:proofErr w:type="spellEnd"/>
            <w:r w:rsidRPr="00A46D50">
              <w:t xml:space="preserve"> para conversión entre capas</w:t>
            </w:r>
          </w:p>
        </w:tc>
      </w:tr>
      <w:tr w:rsidR="0019160E" w:rsidRPr="00A46D50" w14:paraId="6D6AA6E9" w14:textId="77777777" w:rsidTr="002335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25F04" w14:textId="77777777" w:rsidR="0019160E" w:rsidRPr="00A46D50" w:rsidRDefault="0019160E">
            <w:proofErr w:type="spellStart"/>
            <w:r w:rsidRPr="00A46D50">
              <w:t>Dependency</w:t>
            </w:r>
            <w:proofErr w:type="spellEnd"/>
            <w:r w:rsidRPr="00A46D50">
              <w:t xml:space="preserve"> </w:t>
            </w:r>
            <w:proofErr w:type="spellStart"/>
            <w:r w:rsidRPr="00A46D50">
              <w:t>Injection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23E73C" w14:textId="77777777" w:rsidR="0019160E" w:rsidRPr="00A46D50" w:rsidRDefault="0019160E">
            <w:r w:rsidRPr="00A46D50">
              <w:t xml:space="preserve">Uso de </w:t>
            </w:r>
            <w:r w:rsidRPr="00A46D50">
              <w:rPr>
                <w:rStyle w:val="CdigoHTML"/>
                <w:rFonts w:ascii="Arial" w:eastAsia="Arial" w:hAnsi="Arial" w:cs="Arial"/>
              </w:rPr>
              <w:t>@Component</w:t>
            </w:r>
            <w:r w:rsidRPr="00A46D50">
              <w:t xml:space="preserve">, </w:t>
            </w:r>
            <w:r w:rsidRPr="00A46D50">
              <w:rPr>
                <w:rStyle w:val="CdigoHTML"/>
                <w:rFonts w:ascii="Arial" w:eastAsia="Arial" w:hAnsi="Arial" w:cs="Arial"/>
              </w:rPr>
              <w:t>@Autowired</w:t>
            </w:r>
            <w:r w:rsidRPr="00A46D50">
              <w:t xml:space="preserve">, </w:t>
            </w:r>
            <w:r w:rsidRPr="00A46D50">
              <w:rPr>
                <w:rStyle w:val="CdigoHTML"/>
                <w:rFonts w:ascii="Arial" w:eastAsia="Arial" w:hAnsi="Arial" w:cs="Arial"/>
              </w:rPr>
              <w:t>@Value</w:t>
            </w:r>
          </w:p>
        </w:tc>
      </w:tr>
      <w:tr w:rsidR="0019160E" w:rsidRPr="00A46D50" w14:paraId="2D5F75C3" w14:textId="77777777" w:rsidTr="002335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9228BD" w14:textId="77777777" w:rsidR="0019160E" w:rsidRPr="00A46D50" w:rsidRDefault="0019160E">
            <w:r w:rsidRPr="00A46D50">
              <w:t xml:space="preserve">API </w:t>
            </w:r>
            <w:proofErr w:type="spellStart"/>
            <w:r w:rsidRPr="00A46D50">
              <w:t>Versioning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31AA50" w14:textId="313358F4" w:rsidR="0019160E" w:rsidRPr="00A46D50" w:rsidRDefault="0019160E">
            <w:r w:rsidRPr="00A46D50">
              <w:t xml:space="preserve">Ruta base </w:t>
            </w:r>
            <w:r w:rsidRPr="00A46D50">
              <w:rPr>
                <w:rStyle w:val="CdigoHTML"/>
                <w:rFonts w:ascii="Arial" w:eastAsia="Arial" w:hAnsi="Arial" w:cs="Arial"/>
              </w:rPr>
              <w:t>/api/v1/</w:t>
            </w:r>
            <w:r w:rsidRPr="00A46D50">
              <w:t>controladores REST</w:t>
            </w:r>
          </w:p>
        </w:tc>
      </w:tr>
      <w:tr w:rsidR="0019160E" w:rsidRPr="00A46D50" w14:paraId="3815C104" w14:textId="77777777" w:rsidTr="002335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5843E" w14:textId="77777777" w:rsidR="0019160E" w:rsidRPr="00A46D50" w:rsidRDefault="0019160E">
            <w:proofErr w:type="spellStart"/>
            <w:r w:rsidRPr="00A46D50">
              <w:t>Exception</w:t>
            </w:r>
            <w:proofErr w:type="spellEnd"/>
            <w:r w:rsidRPr="00A46D50">
              <w:t xml:space="preserve"> </w:t>
            </w:r>
            <w:proofErr w:type="spellStart"/>
            <w:r w:rsidRPr="00A46D50">
              <w:t>Handling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1039D7" w14:textId="5C51018E" w:rsidR="0019160E" w:rsidRPr="00A46D50" w:rsidRDefault="0019160E">
            <w:pPr>
              <w:rPr>
                <w:rStyle w:val="CdigoHTML"/>
                <w:rFonts w:ascii="Arial" w:eastAsia="Arial" w:hAnsi="Arial" w:cs="Arial"/>
              </w:rPr>
            </w:pPr>
            <w:proofErr w:type="spellStart"/>
            <w:r w:rsidRPr="00A46D50">
              <w:rPr>
                <w:rStyle w:val="CdigoHTML"/>
                <w:rFonts w:ascii="Arial" w:eastAsia="Arial" w:hAnsi="Arial" w:cs="Arial"/>
              </w:rPr>
              <w:t>ValidateServiceException</w:t>
            </w:r>
            <w:proofErr w:type="spellEnd"/>
          </w:p>
          <w:p w14:paraId="1A1F2687" w14:textId="1ACBC34E" w:rsidR="00233511" w:rsidRPr="00A46D50" w:rsidRDefault="00233511" w:rsidP="00233511">
            <w:pPr>
              <w:ind w:left="0" w:firstLine="0"/>
            </w:pPr>
          </w:p>
        </w:tc>
      </w:tr>
    </w:tbl>
    <w:p w14:paraId="7B9AE99B" w14:textId="77777777" w:rsidR="00233511" w:rsidRPr="00A46D50" w:rsidRDefault="00233511" w:rsidP="00233511">
      <w:pPr>
        <w:rPr>
          <w:b/>
          <w:bCs/>
          <w:sz w:val="24"/>
          <w:szCs w:val="24"/>
        </w:rPr>
      </w:pPr>
    </w:p>
    <w:p w14:paraId="359A843B" w14:textId="0787B0EB" w:rsidR="0019160E" w:rsidRPr="00A46D50" w:rsidRDefault="0019160E" w:rsidP="00233511">
      <w:pPr>
        <w:rPr>
          <w:b/>
          <w:bCs/>
          <w:sz w:val="24"/>
          <w:szCs w:val="24"/>
        </w:rPr>
      </w:pPr>
      <w:r w:rsidRPr="00A46D50">
        <w:rPr>
          <w:b/>
          <w:bCs/>
          <w:sz w:val="24"/>
          <w:szCs w:val="24"/>
        </w:rPr>
        <w:t>Microservicio: Productos</w:t>
      </w:r>
    </w:p>
    <w:p w14:paraId="03CF93BE" w14:textId="252F6078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Propósito</w:t>
      </w:r>
    </w:p>
    <w:p w14:paraId="4D639E5D" w14:textId="1506B7E3" w:rsidR="0019160E" w:rsidRPr="00A46D50" w:rsidRDefault="0019160E" w:rsidP="00A46D50">
      <w:pPr>
        <w:pStyle w:val="NormalWeb"/>
        <w:ind w:left="360"/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Valida la existencia de productos mediante un </w:t>
      </w: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endpoint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 REST.</w:t>
      </w:r>
    </w:p>
    <w:p w14:paraId="3DC94A2B" w14:textId="025DC32F" w:rsidR="00A46D50" w:rsidRDefault="00A46D50" w:rsidP="00A46D50">
      <w:pPr>
        <w:pStyle w:val="NormalWeb"/>
        <w:ind w:left="360"/>
        <w:rPr>
          <w:rFonts w:ascii="Arial" w:eastAsia="Arial" w:hAnsi="Arial" w:cs="Arial"/>
          <w:color w:val="000000"/>
          <w:sz w:val="22"/>
          <w:szCs w:val="22"/>
        </w:rPr>
      </w:pPr>
    </w:p>
    <w:p w14:paraId="62158690" w14:textId="77777777" w:rsidR="00A46D50" w:rsidRPr="00A46D50" w:rsidRDefault="00A46D50" w:rsidP="00A46D50">
      <w:pPr>
        <w:pStyle w:val="NormalWeb"/>
        <w:ind w:left="360"/>
        <w:rPr>
          <w:rFonts w:ascii="Arial" w:eastAsia="Arial" w:hAnsi="Arial" w:cs="Arial"/>
          <w:color w:val="000000"/>
          <w:sz w:val="22"/>
          <w:szCs w:val="22"/>
        </w:rPr>
      </w:pPr>
    </w:p>
    <w:p w14:paraId="0AE7B505" w14:textId="316DC9E4" w:rsidR="00A46D50" w:rsidRPr="00A46D50" w:rsidRDefault="0019160E" w:rsidP="00A46D50">
      <w:pPr>
        <w:rPr>
          <w:rStyle w:val="CdigoHTML"/>
          <w:rFonts w:ascii="Arial" w:eastAsia="Arial" w:hAnsi="Arial" w:cs="Arial"/>
          <w:b/>
          <w:bCs/>
          <w:sz w:val="24"/>
          <w:szCs w:val="24"/>
        </w:rPr>
      </w:pPr>
      <w:r w:rsidRPr="00A46D50">
        <w:rPr>
          <w:b/>
          <w:bCs/>
          <w:sz w:val="24"/>
          <w:szCs w:val="24"/>
        </w:rPr>
        <w:lastRenderedPageBreak/>
        <w:t>Componentes clave</w:t>
      </w:r>
    </w:p>
    <w:p w14:paraId="1F4AD686" w14:textId="34AEA954" w:rsidR="0019160E" w:rsidRPr="00A46D50" w:rsidRDefault="003114F0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ProductoApiRest</w:t>
      </w:r>
      <w:proofErr w:type="spellEnd"/>
      <w:r w:rsidR="0019160E" w:rsidRPr="00A46D50">
        <w:rPr>
          <w:rFonts w:ascii="Arial" w:eastAsia="Arial" w:hAnsi="Arial" w:cs="Arial"/>
          <w:color w:val="000000"/>
          <w:sz w:val="22"/>
          <w:szCs w:val="22"/>
        </w:rPr>
        <w:t>: expone /producto/{id}</w:t>
      </w:r>
    </w:p>
    <w:p w14:paraId="15148A82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ProductoCliente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>: cliente HTTP usado por Inventario</w:t>
      </w:r>
    </w:p>
    <w:p w14:paraId="50124DB4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proofErr w:type="gramStart"/>
      <w:r w:rsidRPr="00A46D50">
        <w:rPr>
          <w:rFonts w:ascii="Arial" w:eastAsia="Arial" w:hAnsi="Arial" w:cs="Arial"/>
          <w:color w:val="000000"/>
          <w:sz w:val="22"/>
          <w:szCs w:val="22"/>
        </w:rPr>
        <w:t>application.yaml</w:t>
      </w:r>
      <w:proofErr w:type="spellEnd"/>
      <w:proofErr w:type="gramEnd"/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: define </w:t>
      </w: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server.port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 y configuración MongoDB</w:t>
      </w:r>
    </w:p>
    <w:p w14:paraId="693BE03C" w14:textId="776C6F52" w:rsidR="0019160E" w:rsidRPr="00A46D50" w:rsidRDefault="0019160E" w:rsidP="00611FA1">
      <w:pPr>
        <w:rPr>
          <w:b/>
          <w:bCs/>
          <w:sz w:val="24"/>
          <w:szCs w:val="24"/>
        </w:rPr>
      </w:pPr>
      <w:r w:rsidRPr="00A46D50">
        <w:rPr>
          <w:b/>
          <w:bCs/>
          <w:sz w:val="24"/>
          <w:szCs w:val="24"/>
        </w:rPr>
        <w:t xml:space="preserve"> </w:t>
      </w:r>
      <w:proofErr w:type="spellStart"/>
      <w:r w:rsidRPr="00A46D50">
        <w:rPr>
          <w:b/>
          <w:bCs/>
          <w:sz w:val="24"/>
          <w:szCs w:val="24"/>
        </w:rPr>
        <w:t>Endpoints</w:t>
      </w:r>
      <w:proofErr w:type="spellEnd"/>
    </w:p>
    <w:p w14:paraId="39164294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http</w:t>
      </w:r>
    </w:p>
    <w:p w14:paraId="2604E702" w14:textId="77777777" w:rsidR="0019160E" w:rsidRPr="00A46D50" w:rsidRDefault="0019160E" w:rsidP="00A46D50">
      <w:pPr>
        <w:pStyle w:val="NormalWeb"/>
        <w:ind w:left="720"/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GET /api/v1/productos/{id}</w:t>
      </w:r>
    </w:p>
    <w:p w14:paraId="251EF6E5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Devuelve 200 OK si el producto existe, o 404 si no.</w:t>
      </w:r>
    </w:p>
    <w:p w14:paraId="2FF26764" w14:textId="0B236610" w:rsidR="0019160E" w:rsidRPr="00A46D50" w:rsidRDefault="0019160E" w:rsidP="00611FA1">
      <w:pPr>
        <w:rPr>
          <w:b/>
          <w:bCs/>
          <w:sz w:val="24"/>
          <w:szCs w:val="24"/>
        </w:rPr>
      </w:pPr>
      <w:r w:rsidRPr="00A46D50">
        <w:rPr>
          <w:b/>
          <w:bCs/>
          <w:sz w:val="24"/>
          <w:szCs w:val="24"/>
        </w:rPr>
        <w:t xml:space="preserve"> Microservicio: Inventario</w:t>
      </w:r>
    </w:p>
    <w:p w14:paraId="017523A6" w14:textId="77777777" w:rsidR="0019160E" w:rsidRPr="00A46D50" w:rsidRDefault="0019160E" w:rsidP="00611FA1">
      <w:pPr>
        <w:rPr>
          <w:b/>
          <w:bCs/>
          <w:sz w:val="24"/>
          <w:szCs w:val="24"/>
        </w:rPr>
      </w:pPr>
      <w:r w:rsidRPr="00A46D50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A46D50">
        <w:rPr>
          <w:b/>
          <w:bCs/>
          <w:sz w:val="24"/>
          <w:szCs w:val="24"/>
        </w:rPr>
        <w:t xml:space="preserve"> Propósito</w:t>
      </w:r>
    </w:p>
    <w:p w14:paraId="05E55340" w14:textId="77777777" w:rsidR="0019160E" w:rsidRPr="00A46D50" w:rsidRDefault="0019160E" w:rsidP="0019160E">
      <w:pPr>
        <w:pStyle w:val="NormalWeb"/>
        <w:rPr>
          <w:rFonts w:ascii="Arial" w:hAnsi="Arial" w:cs="Arial"/>
        </w:rPr>
      </w:pPr>
      <w:r w:rsidRPr="00A46D50">
        <w:rPr>
          <w:rFonts w:ascii="Arial" w:hAnsi="Arial" w:cs="Arial"/>
        </w:rPr>
        <w:t>Gestiona el stock de productos, permite consultar, actualizar y crear inventarios.</w:t>
      </w:r>
    </w:p>
    <w:p w14:paraId="49B77DB7" w14:textId="77777777" w:rsidR="0019160E" w:rsidRPr="00A46D50" w:rsidRDefault="0019160E" w:rsidP="00611FA1">
      <w:pPr>
        <w:rPr>
          <w:b/>
          <w:bCs/>
          <w:sz w:val="24"/>
          <w:szCs w:val="24"/>
        </w:rPr>
      </w:pPr>
      <w:r w:rsidRPr="00A46D50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A46D50">
        <w:rPr>
          <w:b/>
          <w:bCs/>
          <w:sz w:val="24"/>
          <w:szCs w:val="24"/>
        </w:rPr>
        <w:t xml:space="preserve"> Componentes clave</w:t>
      </w:r>
    </w:p>
    <w:p w14:paraId="1F5EB50D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InventarioUseCase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>: lógica de negocio</w:t>
      </w:r>
    </w:p>
    <w:p w14:paraId="0F54669A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InventarioApiRest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>: controlador REST</w:t>
      </w:r>
    </w:p>
    <w:p w14:paraId="33F0E23C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InventarioRepositoryComponentImpl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>: acceso a MongoDB</w:t>
      </w:r>
    </w:p>
    <w:p w14:paraId="3B23EBCB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ProductoCliente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>: verifica existencia de producto vía HTTP</w:t>
      </w:r>
    </w:p>
    <w:p w14:paraId="6C1995F9" w14:textId="77777777" w:rsidR="0019160E" w:rsidRPr="00A46D50" w:rsidRDefault="0019160E" w:rsidP="00611FA1">
      <w:r w:rsidRPr="00A46D50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A46D50">
        <w:rPr>
          <w:b/>
          <w:bCs/>
          <w:sz w:val="24"/>
          <w:szCs w:val="24"/>
        </w:rPr>
        <w:t xml:space="preserve"> </w:t>
      </w:r>
      <w:proofErr w:type="spellStart"/>
      <w:r w:rsidRPr="00A46D50">
        <w:rPr>
          <w:b/>
          <w:bCs/>
          <w:sz w:val="24"/>
          <w:szCs w:val="24"/>
        </w:rPr>
        <w:t>Endpoints</w:t>
      </w:r>
      <w:proofErr w:type="spellEnd"/>
    </w:p>
    <w:p w14:paraId="2C9B5962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http</w:t>
      </w:r>
    </w:p>
    <w:p w14:paraId="5EC0DC0B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GET    /api/v1/inventario/{id}</w:t>
      </w:r>
    </w:p>
    <w:p w14:paraId="27C66ADD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POST   /api/v1/inventario           // crear nuevo inventario</w:t>
      </w:r>
    </w:p>
    <w:p w14:paraId="01FE6419" w14:textId="4EE988D1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PUT    /api/v1/inventario/{id}/</w:t>
      </w: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comprar?cantidad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>=</w:t>
      </w:r>
      <w:r w:rsidR="00F54BB9">
        <w:rPr>
          <w:rFonts w:ascii="Arial" w:eastAsia="Arial" w:hAnsi="Arial" w:cs="Arial"/>
          <w:color w:val="000000"/>
          <w:sz w:val="22"/>
          <w:szCs w:val="22"/>
        </w:rPr>
        <w:t xml:space="preserve"> #</w:t>
      </w:r>
    </w:p>
    <w:p w14:paraId="1752D552" w14:textId="28EFED38" w:rsidR="0019160E" w:rsidRPr="00A46D50" w:rsidRDefault="0019160E" w:rsidP="00611FA1">
      <w:pPr>
        <w:rPr>
          <w:b/>
          <w:bCs/>
          <w:sz w:val="24"/>
          <w:szCs w:val="24"/>
        </w:rPr>
      </w:pPr>
      <w:r w:rsidRPr="00A46D50">
        <w:rPr>
          <w:b/>
          <w:bCs/>
          <w:sz w:val="24"/>
          <w:szCs w:val="24"/>
        </w:rPr>
        <w:t>Comunicación entre microservicios</w:t>
      </w:r>
    </w:p>
    <w:p w14:paraId="5FCE7425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Inventario llama a Productos vía </w:t>
      </w: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ProductoCliente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 usando </w:t>
      </w: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WebClient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0E4A999E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La URL se configura en </w:t>
      </w:r>
      <w:proofErr w:type="spellStart"/>
      <w:proofErr w:type="gramStart"/>
      <w:r w:rsidRPr="00A46D50">
        <w:rPr>
          <w:rFonts w:ascii="Arial" w:eastAsia="Arial" w:hAnsi="Arial" w:cs="Arial"/>
          <w:color w:val="000000"/>
          <w:sz w:val="22"/>
          <w:szCs w:val="22"/>
        </w:rPr>
        <w:t>application.yaml</w:t>
      </w:r>
      <w:proofErr w:type="spellEnd"/>
      <w:proofErr w:type="gramEnd"/>
      <w:r w:rsidRPr="00A46D50">
        <w:rPr>
          <w:rFonts w:ascii="Arial" w:eastAsia="Arial" w:hAnsi="Arial" w:cs="Arial"/>
          <w:color w:val="000000"/>
          <w:sz w:val="22"/>
          <w:szCs w:val="22"/>
        </w:rPr>
        <w:t>:</w:t>
      </w:r>
    </w:p>
    <w:p w14:paraId="5EF404A2" w14:textId="77777777" w:rsidR="0019160E" w:rsidRPr="00A46D50" w:rsidRDefault="0019160E" w:rsidP="00A46D50">
      <w:pPr>
        <w:pStyle w:val="NormalWeb"/>
        <w:ind w:left="720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yaml</w:t>
      </w:r>
      <w:proofErr w:type="spellEnd"/>
    </w:p>
    <w:p w14:paraId="5262AA92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productos:</w:t>
      </w:r>
    </w:p>
    <w:p w14:paraId="2E367636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  url: http://localhost:8092/api/v1/productos</w:t>
      </w:r>
    </w:p>
    <w:p w14:paraId="7A61C0EB" w14:textId="30C429FB" w:rsidR="0019160E" w:rsidRPr="00A46D50" w:rsidRDefault="0019160E" w:rsidP="00611FA1">
      <w:r w:rsidRPr="00A46D50">
        <w:rPr>
          <w:b/>
          <w:bCs/>
          <w:sz w:val="24"/>
          <w:szCs w:val="24"/>
        </w:rPr>
        <w:t>Pruebas</w:t>
      </w:r>
    </w:p>
    <w:p w14:paraId="1332E645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Usa </w:t>
      </w: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Swagger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 en http://localhost:8092/swagger-ui.html y http://localhost:8093/swagger-ui.html</w:t>
      </w:r>
    </w:p>
    <w:p w14:paraId="22B891F3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Verifica que MongoDB tenga datos de prueba para productos e inventarios.</w:t>
      </w:r>
    </w:p>
    <w:p w14:paraId="1DC3E98D" w14:textId="77777777" w:rsidR="0019160E" w:rsidRPr="00A46D50" w:rsidRDefault="0019160E" w:rsidP="00A46D50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Usa </w:t>
      </w: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Postman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 para simular compras y validar actualizaciones de stock.</w:t>
      </w:r>
    </w:p>
    <w:p w14:paraId="49469809" w14:textId="34435DEC" w:rsidR="0019160E" w:rsidRDefault="0019160E">
      <w:pPr>
        <w:ind w:left="1075"/>
        <w:rPr>
          <w:b/>
          <w:bCs/>
          <w:sz w:val="24"/>
          <w:szCs w:val="24"/>
        </w:rPr>
      </w:pPr>
    </w:p>
    <w:p w14:paraId="1776F99C" w14:textId="4A52851A" w:rsidR="0019160E" w:rsidRDefault="0019160E">
      <w:pPr>
        <w:ind w:left="1075"/>
        <w:rPr>
          <w:b/>
          <w:bCs/>
          <w:sz w:val="24"/>
          <w:szCs w:val="24"/>
        </w:rPr>
      </w:pPr>
    </w:p>
    <w:p w14:paraId="5AC90F75" w14:textId="6E62F39D" w:rsidR="0019160E" w:rsidRDefault="0019160E" w:rsidP="00611FA1">
      <w:pPr>
        <w:rPr>
          <w:b/>
          <w:bCs/>
          <w:sz w:val="24"/>
          <w:szCs w:val="24"/>
        </w:rPr>
      </w:pPr>
    </w:p>
    <w:p w14:paraId="6528AE64" w14:textId="64B722F2" w:rsidR="0019160E" w:rsidRDefault="0019160E">
      <w:pPr>
        <w:ind w:left="1075"/>
        <w:rPr>
          <w:b/>
          <w:bCs/>
          <w:sz w:val="24"/>
          <w:szCs w:val="24"/>
        </w:rPr>
      </w:pPr>
    </w:p>
    <w:p w14:paraId="22D628CC" w14:textId="0CE7ED6F" w:rsidR="0019160E" w:rsidRDefault="0019160E">
      <w:pPr>
        <w:ind w:left="1075"/>
        <w:rPr>
          <w:b/>
          <w:bCs/>
          <w:sz w:val="24"/>
          <w:szCs w:val="24"/>
        </w:rPr>
      </w:pPr>
    </w:p>
    <w:p w14:paraId="388C6E34" w14:textId="77777777" w:rsidR="0019160E" w:rsidRDefault="0019160E">
      <w:pPr>
        <w:ind w:left="1075"/>
        <w:rPr>
          <w:b/>
          <w:bCs/>
          <w:sz w:val="24"/>
          <w:szCs w:val="24"/>
        </w:rPr>
      </w:pPr>
    </w:p>
    <w:p w14:paraId="37BEADAE" w14:textId="77777777" w:rsidR="0019160E" w:rsidRPr="0019160E" w:rsidRDefault="0019160E">
      <w:pPr>
        <w:ind w:left="1075"/>
        <w:rPr>
          <w:b/>
          <w:bCs/>
          <w:sz w:val="24"/>
          <w:szCs w:val="24"/>
        </w:rPr>
      </w:pPr>
    </w:p>
    <w:p w14:paraId="23137292" w14:textId="35545863" w:rsidR="00A0360E" w:rsidRPr="00611FA1" w:rsidRDefault="00100F29">
      <w:pPr>
        <w:spacing w:after="483"/>
        <w:ind w:left="1075"/>
        <w:rPr>
          <w:b/>
          <w:bCs/>
          <w:sz w:val="32"/>
          <w:szCs w:val="32"/>
        </w:rPr>
      </w:pPr>
      <w:r w:rsidRPr="00611FA1">
        <w:rPr>
          <w:b/>
          <w:bCs/>
          <w:sz w:val="32"/>
          <w:szCs w:val="32"/>
        </w:rPr>
        <w:t xml:space="preserve">○ Propuesta de mejoras y escalabilidad futura. </w:t>
      </w:r>
    </w:p>
    <w:p w14:paraId="73652C1F" w14:textId="4CDA1DCB" w:rsidR="004D7AA9" w:rsidRPr="00DF6BDA" w:rsidRDefault="004D7AA9" w:rsidP="00DF6BDA">
      <w:pPr>
        <w:pStyle w:val="NormalWeb"/>
        <w:ind w:left="720"/>
        <w:rPr>
          <w:rFonts w:ascii="Arial" w:eastAsia="Arial" w:hAnsi="Arial" w:cs="Arial"/>
          <w:b/>
          <w:bCs/>
          <w:color w:val="000000"/>
        </w:rPr>
      </w:pPr>
    </w:p>
    <w:p w14:paraId="5831D8F4" w14:textId="7D9D2948" w:rsidR="006A744E" w:rsidRPr="00DF6BDA" w:rsidRDefault="006A744E" w:rsidP="00DF6BDA">
      <w:pPr>
        <w:pStyle w:val="NormalWeb"/>
        <w:numPr>
          <w:ilvl w:val="0"/>
          <w:numId w:val="7"/>
        </w:numPr>
        <w:rPr>
          <w:rFonts w:ascii="Arial" w:eastAsia="Arial" w:hAnsi="Arial" w:cs="Arial"/>
          <w:b/>
          <w:bCs/>
          <w:color w:val="000000"/>
        </w:rPr>
      </w:pPr>
      <w:r w:rsidRPr="00DF6BDA">
        <w:rPr>
          <w:rFonts w:ascii="Arial" w:eastAsia="Arial" w:hAnsi="Arial" w:cs="Arial"/>
          <w:b/>
          <w:bCs/>
          <w:color w:val="000000"/>
        </w:rPr>
        <w:t xml:space="preserve"> Buenas prácticas para nuevos desarrolladores</w:t>
      </w:r>
    </w:p>
    <w:p w14:paraId="1145A638" w14:textId="77777777" w:rsidR="00DF6BDA" w:rsidRPr="00DF6BDA" w:rsidRDefault="00DF6BDA" w:rsidP="00DF6BDA">
      <w:pPr>
        <w:pStyle w:val="NormalWeb"/>
        <w:rPr>
          <w:rFonts w:ascii="Arial" w:eastAsia="Arial" w:hAnsi="Arial" w:cs="Arial"/>
          <w:color w:val="000000"/>
          <w:sz w:val="22"/>
          <w:szCs w:val="22"/>
        </w:rPr>
      </w:pPr>
    </w:p>
    <w:p w14:paraId="0B5CEACD" w14:textId="7CD5EAB7" w:rsidR="006A744E" w:rsidRPr="00DF6BDA" w:rsidRDefault="006A744E" w:rsidP="00DF6BDA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DF6BDA">
        <w:rPr>
          <w:rFonts w:ascii="Arial" w:eastAsia="Arial" w:hAnsi="Arial" w:cs="Arial"/>
          <w:color w:val="000000"/>
          <w:sz w:val="22"/>
          <w:szCs w:val="22"/>
        </w:rPr>
        <w:t>Mantén la separación de capas: no mezcles lógica de negocio en controladores.</w:t>
      </w:r>
    </w:p>
    <w:p w14:paraId="06A86C01" w14:textId="359A6E16" w:rsidR="006A744E" w:rsidRPr="00DF6BDA" w:rsidRDefault="006A744E" w:rsidP="00DF6BDA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DF6BDA">
        <w:rPr>
          <w:rFonts w:ascii="Arial" w:eastAsia="Arial" w:hAnsi="Arial" w:cs="Arial"/>
          <w:color w:val="000000"/>
          <w:sz w:val="22"/>
          <w:szCs w:val="22"/>
        </w:rPr>
        <w:t xml:space="preserve"> Usa </w:t>
      </w:r>
      <w:proofErr w:type="spellStart"/>
      <w:r w:rsidRPr="00DF6BDA">
        <w:rPr>
          <w:rFonts w:ascii="Arial" w:eastAsia="Arial" w:hAnsi="Arial" w:cs="Arial"/>
          <w:color w:val="000000"/>
          <w:sz w:val="22"/>
          <w:szCs w:val="22"/>
        </w:rPr>
        <w:t>Optional</w:t>
      </w:r>
      <w:proofErr w:type="spellEnd"/>
      <w:r w:rsidRPr="00DF6BDA">
        <w:rPr>
          <w:rFonts w:ascii="Arial" w:eastAsia="Arial" w:hAnsi="Arial" w:cs="Arial"/>
          <w:color w:val="000000"/>
          <w:sz w:val="22"/>
          <w:szCs w:val="22"/>
        </w:rPr>
        <w:t xml:space="preserve"> para evitar </w:t>
      </w:r>
      <w:proofErr w:type="spellStart"/>
      <w:r w:rsidRPr="00DF6BDA">
        <w:rPr>
          <w:rFonts w:ascii="Arial" w:eastAsia="Arial" w:hAnsi="Arial" w:cs="Arial"/>
          <w:color w:val="000000"/>
          <w:sz w:val="22"/>
          <w:szCs w:val="22"/>
        </w:rPr>
        <w:t>null</w:t>
      </w:r>
      <w:proofErr w:type="spellEnd"/>
      <w:r w:rsidRPr="00DF6BDA">
        <w:rPr>
          <w:rFonts w:ascii="Arial" w:eastAsia="Arial" w:hAnsi="Arial" w:cs="Arial"/>
          <w:color w:val="000000"/>
          <w:sz w:val="22"/>
          <w:szCs w:val="22"/>
        </w:rPr>
        <w:t xml:space="preserve"> y lanzar excepciones controladas.</w:t>
      </w:r>
    </w:p>
    <w:p w14:paraId="06441851" w14:textId="007E025C" w:rsidR="006A744E" w:rsidRPr="00DF6BDA" w:rsidRDefault="006A744E" w:rsidP="00DF6BDA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DF6BDA">
        <w:rPr>
          <w:rFonts w:ascii="Arial" w:eastAsia="Arial" w:hAnsi="Arial" w:cs="Arial"/>
          <w:color w:val="000000"/>
          <w:sz w:val="22"/>
          <w:szCs w:val="22"/>
        </w:rPr>
        <w:t xml:space="preserve"> Documenta cada </w:t>
      </w:r>
      <w:proofErr w:type="spellStart"/>
      <w:r w:rsidRPr="00DF6BDA">
        <w:rPr>
          <w:rFonts w:ascii="Arial" w:eastAsia="Arial" w:hAnsi="Arial" w:cs="Arial"/>
          <w:color w:val="000000"/>
          <w:sz w:val="22"/>
          <w:szCs w:val="22"/>
        </w:rPr>
        <w:t>endpoint</w:t>
      </w:r>
      <w:proofErr w:type="spellEnd"/>
      <w:r w:rsidRPr="00DF6BDA">
        <w:rPr>
          <w:rFonts w:ascii="Arial" w:eastAsia="Arial" w:hAnsi="Arial" w:cs="Arial"/>
          <w:color w:val="000000"/>
          <w:sz w:val="22"/>
          <w:szCs w:val="22"/>
        </w:rPr>
        <w:t xml:space="preserve"> con </w:t>
      </w:r>
      <w:proofErr w:type="spellStart"/>
      <w:r w:rsidRPr="00DF6BDA">
        <w:rPr>
          <w:rFonts w:ascii="Arial" w:eastAsia="Arial" w:hAnsi="Arial" w:cs="Arial"/>
          <w:color w:val="000000"/>
          <w:sz w:val="22"/>
          <w:szCs w:val="22"/>
        </w:rPr>
        <w:t>Swagger</w:t>
      </w:r>
      <w:proofErr w:type="spellEnd"/>
      <w:r w:rsidRPr="00DF6BDA">
        <w:rPr>
          <w:rFonts w:ascii="Arial" w:eastAsia="Arial" w:hAnsi="Arial" w:cs="Arial"/>
          <w:color w:val="000000"/>
          <w:sz w:val="22"/>
          <w:szCs w:val="22"/>
        </w:rPr>
        <w:t xml:space="preserve"> (@Operation, @Tag).</w:t>
      </w:r>
    </w:p>
    <w:p w14:paraId="7D658682" w14:textId="63C412B9" w:rsidR="006A744E" w:rsidRPr="00DF6BDA" w:rsidRDefault="006A744E" w:rsidP="00DF6BDA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DF6BDA">
        <w:rPr>
          <w:rFonts w:ascii="Arial" w:eastAsia="Arial" w:hAnsi="Arial" w:cs="Arial"/>
          <w:color w:val="000000"/>
          <w:sz w:val="22"/>
          <w:szCs w:val="22"/>
        </w:rPr>
        <w:t xml:space="preserve"> Versiona tus </w:t>
      </w:r>
      <w:proofErr w:type="spellStart"/>
      <w:r w:rsidRPr="00DF6BDA">
        <w:rPr>
          <w:rFonts w:ascii="Arial" w:eastAsia="Arial" w:hAnsi="Arial" w:cs="Arial"/>
          <w:color w:val="000000"/>
          <w:sz w:val="22"/>
          <w:szCs w:val="22"/>
        </w:rPr>
        <w:t>APIs</w:t>
      </w:r>
      <w:proofErr w:type="spellEnd"/>
      <w:r w:rsidRPr="00DF6BDA">
        <w:rPr>
          <w:rFonts w:ascii="Arial" w:eastAsia="Arial" w:hAnsi="Arial" w:cs="Arial"/>
          <w:color w:val="000000"/>
          <w:sz w:val="22"/>
          <w:szCs w:val="22"/>
        </w:rPr>
        <w:t xml:space="preserve"> desde el inicio (/api/v1/).</w:t>
      </w:r>
    </w:p>
    <w:p w14:paraId="3AE61413" w14:textId="4ACB054A" w:rsidR="006A744E" w:rsidRPr="00DF6BDA" w:rsidRDefault="006A744E" w:rsidP="00DF6BDA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DF6BDA">
        <w:rPr>
          <w:rFonts w:ascii="Arial" w:eastAsia="Arial" w:hAnsi="Arial" w:cs="Arial"/>
          <w:color w:val="000000"/>
          <w:sz w:val="22"/>
          <w:szCs w:val="22"/>
        </w:rPr>
        <w:t xml:space="preserve"> Usa @Value para </w:t>
      </w:r>
      <w:proofErr w:type="spellStart"/>
      <w:r w:rsidRPr="00DF6BDA">
        <w:rPr>
          <w:rFonts w:ascii="Arial" w:eastAsia="Arial" w:hAnsi="Arial" w:cs="Arial"/>
          <w:color w:val="000000"/>
          <w:sz w:val="22"/>
          <w:szCs w:val="22"/>
        </w:rPr>
        <w:t>URLs</w:t>
      </w:r>
      <w:proofErr w:type="spellEnd"/>
      <w:r w:rsidRPr="00DF6BDA">
        <w:rPr>
          <w:rFonts w:ascii="Arial" w:eastAsia="Arial" w:hAnsi="Arial" w:cs="Arial"/>
          <w:color w:val="000000"/>
          <w:sz w:val="22"/>
          <w:szCs w:val="22"/>
        </w:rPr>
        <w:t xml:space="preserve"> configurables y evita </w:t>
      </w:r>
      <w:proofErr w:type="spellStart"/>
      <w:r w:rsidRPr="00DF6BDA">
        <w:rPr>
          <w:rFonts w:ascii="Arial" w:eastAsia="Arial" w:hAnsi="Arial" w:cs="Arial"/>
          <w:color w:val="000000"/>
          <w:sz w:val="22"/>
          <w:szCs w:val="22"/>
        </w:rPr>
        <w:t>hardcoding</w:t>
      </w:r>
      <w:proofErr w:type="spellEnd"/>
      <w:r w:rsidRPr="00DF6BDA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279CF7A4" w14:textId="6996B56E" w:rsidR="006A744E" w:rsidRPr="00DF6BDA" w:rsidRDefault="006A744E" w:rsidP="00DF6BDA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DF6BDA">
        <w:rPr>
          <w:rFonts w:ascii="Arial" w:eastAsia="Arial" w:hAnsi="Arial" w:cs="Arial"/>
          <w:color w:val="000000"/>
          <w:sz w:val="22"/>
          <w:szCs w:val="22"/>
        </w:rPr>
        <w:t xml:space="preserve"> Implementa validaciones antes de modificar inventario (stock suficiente).</w:t>
      </w:r>
    </w:p>
    <w:p w14:paraId="4BD52725" w14:textId="55BB3D16" w:rsidR="006A744E" w:rsidRPr="00DF6BDA" w:rsidRDefault="006A744E" w:rsidP="00DF6BDA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DF6BDA">
        <w:rPr>
          <w:rFonts w:ascii="Arial" w:eastAsia="Arial" w:hAnsi="Arial" w:cs="Arial"/>
          <w:color w:val="000000"/>
          <w:sz w:val="22"/>
          <w:szCs w:val="22"/>
        </w:rPr>
        <w:t xml:space="preserve"> Agrega pruebas unitarias para cada caso de uso.</w:t>
      </w:r>
    </w:p>
    <w:p w14:paraId="66B5E164" w14:textId="77777777" w:rsidR="00892C50" w:rsidRDefault="00892C50">
      <w:pPr>
        <w:spacing w:after="483"/>
        <w:ind w:left="1075"/>
      </w:pPr>
    </w:p>
    <w:p w14:paraId="7399F763" w14:textId="77777777" w:rsidR="00892C50" w:rsidRDefault="00892C50">
      <w:pPr>
        <w:spacing w:after="483"/>
        <w:ind w:left="1075"/>
      </w:pPr>
    </w:p>
    <w:p w14:paraId="05FD829D" w14:textId="54683BB3" w:rsidR="004D7AA9" w:rsidRDefault="004D7AA9">
      <w:pPr>
        <w:spacing w:after="483"/>
        <w:ind w:left="1075"/>
      </w:pPr>
    </w:p>
    <w:p w14:paraId="0D7964D1" w14:textId="1EA1D09A" w:rsidR="007E5613" w:rsidRPr="00B37BF1" w:rsidRDefault="007E5613">
      <w:pPr>
        <w:spacing w:after="483"/>
        <w:ind w:left="1075"/>
      </w:pPr>
    </w:p>
    <w:p w14:paraId="53012A52" w14:textId="0F065E72" w:rsidR="007E5613" w:rsidRDefault="007E5613">
      <w:pPr>
        <w:spacing w:after="483"/>
        <w:ind w:left="1075"/>
      </w:pPr>
    </w:p>
    <w:p w14:paraId="0D9DF511" w14:textId="28FB58B7" w:rsidR="007E5613" w:rsidRDefault="007E5613">
      <w:pPr>
        <w:spacing w:after="483"/>
        <w:ind w:left="1075"/>
      </w:pPr>
    </w:p>
    <w:p w14:paraId="4D8739AC" w14:textId="04FF5B4D" w:rsidR="00715422" w:rsidRDefault="00715422">
      <w:pPr>
        <w:spacing w:after="483"/>
        <w:ind w:left="1075"/>
      </w:pPr>
    </w:p>
    <w:p w14:paraId="1BD7986F" w14:textId="38FF9871" w:rsidR="00B8499C" w:rsidRDefault="00B8499C">
      <w:pPr>
        <w:spacing w:after="483"/>
        <w:ind w:left="1075"/>
      </w:pPr>
    </w:p>
    <w:p w14:paraId="4087F0C8" w14:textId="39B8423B" w:rsidR="00B8499C" w:rsidRDefault="00B8499C">
      <w:pPr>
        <w:spacing w:after="483"/>
        <w:ind w:left="1075"/>
      </w:pPr>
    </w:p>
    <w:p w14:paraId="46778845" w14:textId="2D1EC4FB" w:rsidR="00B8499C" w:rsidRDefault="00B8499C">
      <w:pPr>
        <w:spacing w:after="483"/>
        <w:ind w:left="1075"/>
      </w:pPr>
    </w:p>
    <w:p w14:paraId="70F7B730" w14:textId="44BF3010" w:rsidR="00B8499C" w:rsidRDefault="00B8499C">
      <w:pPr>
        <w:spacing w:after="483"/>
        <w:ind w:left="1075"/>
      </w:pPr>
    </w:p>
    <w:p w14:paraId="3C1F0C01" w14:textId="3A3D8035" w:rsidR="00A0360E" w:rsidRDefault="00100F29">
      <w:pPr>
        <w:pStyle w:val="Ttulo1"/>
        <w:ind w:left="-5"/>
      </w:pPr>
      <w:r>
        <w:t xml:space="preserve">Criterios de evaluación </w:t>
      </w:r>
    </w:p>
    <w:p w14:paraId="0E1C485A" w14:textId="703279D7" w:rsidR="00A0360E" w:rsidRDefault="00100F29">
      <w:pPr>
        <w:numPr>
          <w:ilvl w:val="0"/>
          <w:numId w:val="4"/>
        </w:numPr>
        <w:ind w:hanging="360"/>
      </w:pPr>
      <w:r>
        <w:t xml:space="preserve">Cumplimiento con el estándar JSON API. </w:t>
      </w:r>
    </w:p>
    <w:p w14:paraId="6E104AD5" w14:textId="34552FCE" w:rsidR="00A0360E" w:rsidRDefault="00100F29">
      <w:pPr>
        <w:numPr>
          <w:ilvl w:val="0"/>
          <w:numId w:val="4"/>
        </w:numPr>
        <w:ind w:hanging="360"/>
      </w:pPr>
      <w:r>
        <w:t xml:space="preserve">Claridad y simplicidad en la definición e interacción de microservicios. </w:t>
      </w:r>
    </w:p>
    <w:p w14:paraId="4562DAB8" w14:textId="52117FE8" w:rsidR="00AC7F18" w:rsidRDefault="00100F29">
      <w:pPr>
        <w:numPr>
          <w:ilvl w:val="0"/>
          <w:numId w:val="4"/>
        </w:numPr>
        <w:ind w:hanging="360"/>
      </w:pPr>
      <w:r>
        <w:t>Calidad del código y buenas prácticas</w:t>
      </w:r>
    </w:p>
    <w:p w14:paraId="0213B8AE" w14:textId="5738D06D" w:rsidR="00A0360E" w:rsidRDefault="00100F29">
      <w:pPr>
        <w:numPr>
          <w:ilvl w:val="0"/>
          <w:numId w:val="4"/>
        </w:numPr>
        <w:ind w:hanging="360"/>
      </w:pPr>
      <w:r>
        <w:t xml:space="preserve"> Cobertura y calidad de las pruebas. </w:t>
      </w:r>
    </w:p>
    <w:p w14:paraId="49A0A2E2" w14:textId="77777777" w:rsidR="00A0360E" w:rsidRDefault="00100F29">
      <w:pPr>
        <w:numPr>
          <w:ilvl w:val="0"/>
          <w:numId w:val="4"/>
        </w:numPr>
        <w:ind w:hanging="360"/>
      </w:pPr>
      <w:r>
        <w:t>Uso correcto de Git (</w:t>
      </w:r>
      <w:proofErr w:type="spellStart"/>
      <w:r>
        <w:t>commits</w:t>
      </w:r>
      <w:proofErr w:type="spellEnd"/>
      <w:r>
        <w:t xml:space="preserve"> descriptivos, ramas adecuadas). </w:t>
      </w:r>
    </w:p>
    <w:p w14:paraId="3295905F" w14:textId="77777777" w:rsidR="00A0360E" w:rsidRDefault="00100F29">
      <w:pPr>
        <w:numPr>
          <w:ilvl w:val="0"/>
          <w:numId w:val="4"/>
        </w:numPr>
        <w:spacing w:after="483"/>
        <w:ind w:hanging="360"/>
      </w:pPr>
      <w:r>
        <w:t xml:space="preserve">Calidad de la documentación. </w:t>
      </w:r>
    </w:p>
    <w:p w14:paraId="2ED055F1" w14:textId="77777777" w:rsidR="00A0360E" w:rsidRDefault="00100F29">
      <w:pPr>
        <w:pStyle w:val="Ttulo1"/>
        <w:ind w:left="-5"/>
      </w:pPr>
      <w:r>
        <w:t xml:space="preserve">Entrega </w:t>
      </w:r>
    </w:p>
    <w:p w14:paraId="097DD8B1" w14:textId="2B7F92EE" w:rsidR="00A0360E" w:rsidRDefault="00100F29">
      <w:pPr>
        <w:numPr>
          <w:ilvl w:val="0"/>
          <w:numId w:val="5"/>
        </w:numPr>
        <w:ind w:hanging="360"/>
      </w:pPr>
      <w:r>
        <w:t xml:space="preserve">Plazo máximo: 2 días desde la recepción de la prueba. </w:t>
      </w:r>
    </w:p>
    <w:p w14:paraId="58347A85" w14:textId="77777777" w:rsidR="006A0D7B" w:rsidRDefault="006A0D7B" w:rsidP="006A0D7B">
      <w:pPr>
        <w:ind w:left="720" w:firstLine="0"/>
      </w:pPr>
    </w:p>
    <w:p w14:paraId="3BEEC57C" w14:textId="42483891" w:rsidR="00A0360E" w:rsidRDefault="00100F29">
      <w:pPr>
        <w:numPr>
          <w:ilvl w:val="0"/>
          <w:numId w:val="5"/>
        </w:numPr>
        <w:ind w:hanging="360"/>
        <w:rPr>
          <w:b/>
          <w:bCs/>
          <w:sz w:val="28"/>
          <w:szCs w:val="28"/>
        </w:rPr>
      </w:pPr>
      <w:r w:rsidRPr="006A0D7B">
        <w:rPr>
          <w:b/>
          <w:bCs/>
          <w:sz w:val="28"/>
          <w:szCs w:val="28"/>
        </w:rPr>
        <w:t>Comparte el enlace a un repositorio público con tu solución</w:t>
      </w:r>
      <w:r w:rsidR="006A0D7B" w:rsidRPr="006A0D7B">
        <w:rPr>
          <w:b/>
          <w:bCs/>
          <w:sz w:val="28"/>
          <w:szCs w:val="28"/>
        </w:rPr>
        <w:t>:</w:t>
      </w:r>
    </w:p>
    <w:p w14:paraId="3ACE8B7B" w14:textId="77777777" w:rsidR="007B1E3D" w:rsidRDefault="007B1E3D" w:rsidP="007B1E3D">
      <w:pPr>
        <w:pStyle w:val="Prrafodelista"/>
        <w:rPr>
          <w:b/>
          <w:bCs/>
          <w:sz w:val="28"/>
          <w:szCs w:val="28"/>
        </w:rPr>
      </w:pPr>
    </w:p>
    <w:p w14:paraId="67AEDFDA" w14:textId="0FCC34B0" w:rsidR="007B1E3D" w:rsidRPr="006A0D7B" w:rsidRDefault="007B1E3D" w:rsidP="007B1E3D">
      <w:pPr>
        <w:ind w:left="72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Ruta para Clonar el código:</w:t>
      </w:r>
    </w:p>
    <w:p w14:paraId="1F661D52" w14:textId="4036C5DA" w:rsidR="006A0D7B" w:rsidRPr="003C6AC5" w:rsidRDefault="003C6AC5" w:rsidP="006A0D7B">
      <w:pPr>
        <w:ind w:left="720" w:firstLine="0"/>
        <w:rPr>
          <w:color w:val="FF0000"/>
          <w:sz w:val="28"/>
          <w:szCs w:val="28"/>
        </w:rPr>
      </w:pPr>
      <w:r w:rsidRPr="003C6AC5">
        <w:rPr>
          <w:color w:val="FF0000"/>
          <w:sz w:val="28"/>
          <w:szCs w:val="28"/>
        </w:rPr>
        <w:t>https://github.com/alovba1/pruebaslinktick.git</w:t>
      </w:r>
    </w:p>
    <w:p w14:paraId="521AEEF4" w14:textId="0A5FB6EA" w:rsidR="00A0360E" w:rsidRPr="005C7BA6" w:rsidRDefault="00100F29">
      <w:pPr>
        <w:numPr>
          <w:ilvl w:val="0"/>
          <w:numId w:val="5"/>
        </w:numPr>
        <w:ind w:hanging="360"/>
        <w:rPr>
          <w:b/>
          <w:bCs/>
          <w:sz w:val="28"/>
          <w:szCs w:val="28"/>
        </w:rPr>
      </w:pPr>
      <w:r w:rsidRPr="005C7BA6">
        <w:rPr>
          <w:b/>
          <w:bCs/>
          <w:sz w:val="28"/>
          <w:szCs w:val="28"/>
        </w:rPr>
        <w:t>Incluye instrucciones claras para ejecutar los servicios y pruebas</w:t>
      </w:r>
      <w:r w:rsidR="006A0D7B">
        <w:rPr>
          <w:b/>
          <w:bCs/>
          <w:sz w:val="28"/>
          <w:szCs w:val="28"/>
        </w:rPr>
        <w:t>:</w:t>
      </w:r>
    </w:p>
    <w:p w14:paraId="33A1176B" w14:textId="460C2416" w:rsidR="007A1AD2" w:rsidRDefault="007A1AD2" w:rsidP="007A1AD2"/>
    <w:p w14:paraId="5AD12D04" w14:textId="25B8E82B" w:rsidR="007A1AD2" w:rsidRDefault="007A1AD2" w:rsidP="007A1AD2"/>
    <w:p w14:paraId="72F260AA" w14:textId="77777777" w:rsidR="007A1AD2" w:rsidRPr="00A46D50" w:rsidRDefault="007A1AD2" w:rsidP="007A1AD2">
      <w:r w:rsidRPr="00A46D50">
        <w:rPr>
          <w:b/>
          <w:bCs/>
          <w:sz w:val="24"/>
          <w:szCs w:val="24"/>
        </w:rPr>
        <w:t>Pruebas</w:t>
      </w:r>
    </w:p>
    <w:p w14:paraId="57735BC2" w14:textId="77777777" w:rsidR="007A1AD2" w:rsidRPr="00A46D50" w:rsidRDefault="007A1AD2" w:rsidP="007A1AD2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Usa </w:t>
      </w: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Swagger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 en http://localhost:8092/swagger-ui.html y http://localhost:8093/swagger-ui.html</w:t>
      </w:r>
    </w:p>
    <w:p w14:paraId="7F940102" w14:textId="77777777" w:rsidR="007A1AD2" w:rsidRPr="00A46D50" w:rsidRDefault="007A1AD2" w:rsidP="007A1AD2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>Verifica que MongoDB tenga datos de prueba para productos e inventarios.</w:t>
      </w:r>
    </w:p>
    <w:p w14:paraId="6BF79A44" w14:textId="77777777" w:rsidR="007A1AD2" w:rsidRPr="00A46D50" w:rsidRDefault="007A1AD2" w:rsidP="007A1AD2">
      <w:pPr>
        <w:pStyle w:val="NormalWeb"/>
        <w:numPr>
          <w:ilvl w:val="0"/>
          <w:numId w:val="7"/>
        </w:numPr>
        <w:rPr>
          <w:rFonts w:ascii="Arial" w:eastAsia="Arial" w:hAnsi="Arial" w:cs="Arial"/>
          <w:color w:val="000000"/>
          <w:sz w:val="22"/>
          <w:szCs w:val="22"/>
        </w:rPr>
      </w:pPr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Usa </w:t>
      </w:r>
      <w:proofErr w:type="spellStart"/>
      <w:r w:rsidRPr="00A46D50">
        <w:rPr>
          <w:rFonts w:ascii="Arial" w:eastAsia="Arial" w:hAnsi="Arial" w:cs="Arial"/>
          <w:color w:val="000000"/>
          <w:sz w:val="22"/>
          <w:szCs w:val="22"/>
        </w:rPr>
        <w:t>Postman</w:t>
      </w:r>
      <w:proofErr w:type="spellEnd"/>
      <w:r w:rsidRPr="00A46D50">
        <w:rPr>
          <w:rFonts w:ascii="Arial" w:eastAsia="Arial" w:hAnsi="Arial" w:cs="Arial"/>
          <w:color w:val="000000"/>
          <w:sz w:val="22"/>
          <w:szCs w:val="22"/>
        </w:rPr>
        <w:t xml:space="preserve"> para simular compras y validar actualizaciones de stock.</w:t>
      </w:r>
    </w:p>
    <w:p w14:paraId="1A0B63A3" w14:textId="2AA4992A" w:rsidR="007A1AD2" w:rsidRDefault="007A1AD2" w:rsidP="00100F29">
      <w:pPr>
        <w:ind w:left="0" w:firstLine="0"/>
        <w:rPr>
          <w:u w:val="single"/>
        </w:rPr>
      </w:pPr>
    </w:p>
    <w:p w14:paraId="0794B096" w14:textId="6E47132D" w:rsidR="00100F29" w:rsidRDefault="00100F29" w:rsidP="00100F29">
      <w:pPr>
        <w:ind w:left="0" w:firstLine="0"/>
        <w:rPr>
          <w:u w:val="single"/>
        </w:rPr>
      </w:pPr>
    </w:p>
    <w:p w14:paraId="37B79764" w14:textId="19379C7D" w:rsidR="00100F29" w:rsidRDefault="00100F29" w:rsidP="00100F29">
      <w:pPr>
        <w:ind w:left="0" w:firstLine="0"/>
        <w:rPr>
          <w:u w:val="single"/>
        </w:rPr>
      </w:pPr>
    </w:p>
    <w:p w14:paraId="057B33FE" w14:textId="62863CD0" w:rsidR="00100F29" w:rsidRDefault="00100F29" w:rsidP="00100F29">
      <w:pPr>
        <w:ind w:left="0" w:firstLine="0"/>
        <w:rPr>
          <w:u w:val="single"/>
        </w:rPr>
      </w:pPr>
    </w:p>
    <w:p w14:paraId="52D7D17A" w14:textId="3C8C0DF6" w:rsidR="00100F29" w:rsidRDefault="00100F29" w:rsidP="00100F29">
      <w:pPr>
        <w:ind w:left="0" w:firstLine="0"/>
        <w:rPr>
          <w:u w:val="single"/>
        </w:rPr>
      </w:pPr>
    </w:p>
    <w:p w14:paraId="64006BA2" w14:textId="7F2E1AD0" w:rsidR="00100F29" w:rsidRDefault="00100F29" w:rsidP="00100F29">
      <w:pPr>
        <w:ind w:left="0" w:firstLine="0"/>
        <w:rPr>
          <w:u w:val="single"/>
        </w:rPr>
      </w:pPr>
    </w:p>
    <w:p w14:paraId="26C78C29" w14:textId="5058B844" w:rsidR="00100F29" w:rsidRDefault="00100F29" w:rsidP="00100F29">
      <w:pPr>
        <w:ind w:left="0" w:firstLine="0"/>
        <w:rPr>
          <w:u w:val="single"/>
        </w:rPr>
      </w:pPr>
    </w:p>
    <w:p w14:paraId="76A1EB75" w14:textId="3CD2D0C7" w:rsidR="00100F29" w:rsidRDefault="00100F29" w:rsidP="00100F29">
      <w:pPr>
        <w:ind w:left="0" w:firstLine="0"/>
        <w:rPr>
          <w:u w:val="single"/>
        </w:rPr>
      </w:pPr>
    </w:p>
    <w:p w14:paraId="7EA04412" w14:textId="65606850" w:rsidR="00100F29" w:rsidRDefault="00100F29" w:rsidP="00100F29">
      <w:pPr>
        <w:ind w:left="0" w:firstLine="0"/>
        <w:rPr>
          <w:u w:val="single"/>
        </w:rPr>
      </w:pPr>
    </w:p>
    <w:p w14:paraId="3E8EB5FB" w14:textId="03E82DC3" w:rsidR="00100F29" w:rsidRDefault="00100F29" w:rsidP="00100F29">
      <w:pPr>
        <w:ind w:left="0" w:firstLine="0"/>
        <w:rPr>
          <w:u w:val="single"/>
        </w:rPr>
      </w:pPr>
    </w:p>
    <w:p w14:paraId="7D304191" w14:textId="3F504C90" w:rsidR="00100F29" w:rsidRDefault="00100F29" w:rsidP="00100F29">
      <w:pPr>
        <w:ind w:left="0" w:firstLine="0"/>
        <w:rPr>
          <w:u w:val="single"/>
        </w:rPr>
      </w:pPr>
    </w:p>
    <w:p w14:paraId="069617F1" w14:textId="4721340B" w:rsidR="00100F29" w:rsidRDefault="00100F29" w:rsidP="00100F29">
      <w:pPr>
        <w:ind w:left="0" w:firstLine="0"/>
        <w:rPr>
          <w:u w:val="single"/>
        </w:rPr>
      </w:pPr>
    </w:p>
    <w:p w14:paraId="5FD66C60" w14:textId="40088BAC" w:rsidR="00100F29" w:rsidRDefault="00100F29" w:rsidP="00100F29">
      <w:pPr>
        <w:ind w:left="0" w:firstLine="0"/>
        <w:rPr>
          <w:u w:val="single"/>
        </w:rPr>
      </w:pPr>
    </w:p>
    <w:p w14:paraId="22E3156F" w14:textId="7CBA15E4" w:rsidR="00100F29" w:rsidRDefault="00100F29" w:rsidP="00100F29">
      <w:pPr>
        <w:ind w:left="0" w:firstLine="0"/>
        <w:rPr>
          <w:u w:val="single"/>
        </w:rPr>
      </w:pPr>
    </w:p>
    <w:p w14:paraId="09E6D27A" w14:textId="77255587" w:rsidR="00100F29" w:rsidRDefault="00100F29" w:rsidP="00100F29">
      <w:pPr>
        <w:ind w:left="0" w:firstLine="0"/>
        <w:rPr>
          <w:u w:val="single"/>
        </w:rPr>
      </w:pPr>
    </w:p>
    <w:p w14:paraId="6E4F199F" w14:textId="6B96D315" w:rsidR="00100F29" w:rsidRDefault="00100F29" w:rsidP="00100F29">
      <w:pPr>
        <w:ind w:left="0" w:firstLine="0"/>
        <w:rPr>
          <w:u w:val="single"/>
        </w:rPr>
      </w:pPr>
    </w:p>
    <w:p w14:paraId="142CC33E" w14:textId="77777777" w:rsidR="00100F29" w:rsidRDefault="00100F29" w:rsidP="00100F29">
      <w:pPr>
        <w:ind w:left="0" w:firstLine="0"/>
      </w:pPr>
    </w:p>
    <w:p w14:paraId="346B5BF4" w14:textId="77777777" w:rsidR="007A1AD2" w:rsidRDefault="007A1AD2" w:rsidP="007A1AD2"/>
    <w:p w14:paraId="6E4DD65D" w14:textId="77777777" w:rsidR="00A0360E" w:rsidRDefault="00100F29">
      <w:pPr>
        <w:numPr>
          <w:ilvl w:val="0"/>
          <w:numId w:val="5"/>
        </w:numPr>
        <w:ind w:hanging="360"/>
      </w:pPr>
      <w:r>
        <w:t xml:space="preserve">El README debe incluir: </w:t>
      </w:r>
    </w:p>
    <w:p w14:paraId="3B2591D1" w14:textId="77777777" w:rsidR="00A0360E" w:rsidRDefault="00100F29">
      <w:pPr>
        <w:ind w:left="1075"/>
      </w:pPr>
      <w:r>
        <w:t xml:space="preserve">○ Instrucciones de instalación y ejecución. </w:t>
      </w:r>
    </w:p>
    <w:p w14:paraId="2B57C549" w14:textId="77777777" w:rsidR="00A0360E" w:rsidRDefault="00100F29">
      <w:pPr>
        <w:ind w:left="1075"/>
      </w:pPr>
      <w:r>
        <w:t xml:space="preserve">○ Descripción breve de la arquitectura. </w:t>
      </w:r>
    </w:p>
    <w:p w14:paraId="61384A7F" w14:textId="77777777" w:rsidR="00A0360E" w:rsidRDefault="00100F29">
      <w:pPr>
        <w:ind w:left="1075"/>
      </w:pPr>
      <w:r>
        <w:t xml:space="preserve">○ Decisiones técnicas y justificaciones. </w:t>
      </w:r>
    </w:p>
    <w:p w14:paraId="478EE731" w14:textId="41F1E7AD" w:rsidR="00A0360E" w:rsidRDefault="00100F29">
      <w:pPr>
        <w:spacing w:after="483"/>
        <w:ind w:left="1075"/>
      </w:pPr>
      <w:r>
        <w:t xml:space="preserve">○ Diagrama de interacción entre servicios. </w:t>
      </w:r>
    </w:p>
    <w:p w14:paraId="7851B475" w14:textId="05460ADD" w:rsidR="00100F29" w:rsidRDefault="00641828">
      <w:pPr>
        <w:spacing w:after="483"/>
        <w:ind w:left="1075"/>
      </w:pPr>
      <w:r w:rsidRPr="00641828">
        <w:rPr>
          <w:noProof/>
        </w:rPr>
        <w:drawing>
          <wp:inline distT="0" distB="0" distL="0" distR="0" wp14:anchorId="2FEF2D55" wp14:editId="05AAD1FA">
            <wp:extent cx="2314898" cy="323895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65BF" w14:textId="7EFF0985" w:rsidR="00641828" w:rsidRDefault="00641828">
      <w:pPr>
        <w:spacing w:after="483"/>
        <w:ind w:left="1075"/>
      </w:pPr>
      <w:r w:rsidRPr="00641828">
        <w:rPr>
          <w:noProof/>
        </w:rPr>
        <w:drawing>
          <wp:inline distT="0" distB="0" distL="0" distR="0" wp14:anchorId="191D2F10" wp14:editId="0FA33EB9">
            <wp:extent cx="2724530" cy="276264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9EC9" w14:textId="0464D0A2" w:rsidR="00A0360E" w:rsidRDefault="00100F29">
      <w:pPr>
        <w:spacing w:after="0" w:line="259" w:lineRule="auto"/>
        <w:ind w:left="0" w:firstLine="0"/>
      </w:pPr>
      <w:r w:rsidRPr="00100F29">
        <w:rPr>
          <w:noProof/>
        </w:rPr>
        <w:drawing>
          <wp:anchor distT="0" distB="0" distL="114300" distR="114300" simplePos="0" relativeHeight="251725824" behindDoc="0" locked="0" layoutInCell="1" allowOverlap="1" wp14:anchorId="2CFD44CD" wp14:editId="58B53994">
            <wp:simplePos x="0" y="0"/>
            <wp:positionH relativeFrom="column">
              <wp:posOffset>-276188</wp:posOffset>
            </wp:positionH>
            <wp:positionV relativeFrom="paragraph">
              <wp:posOffset>255046</wp:posOffset>
            </wp:positionV>
            <wp:extent cx="5664835" cy="4779645"/>
            <wp:effectExtent l="0" t="0" r="0" b="1905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sectPr w:rsidR="00A0360E">
      <w:pgSz w:w="11920" w:h="16840"/>
      <w:pgMar w:top="1486" w:right="1559" w:bottom="170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B1635"/>
    <w:multiLevelType w:val="hybridMultilevel"/>
    <w:tmpl w:val="57EC51EE"/>
    <w:lvl w:ilvl="0" w:tplc="9C04D5D8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65EA5A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A1CF79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EEB96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646B64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65A637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4C597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A5267B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E4C30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3F4195"/>
    <w:multiLevelType w:val="multilevel"/>
    <w:tmpl w:val="761A2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C35E5"/>
    <w:multiLevelType w:val="hybridMultilevel"/>
    <w:tmpl w:val="5B7C243A"/>
    <w:lvl w:ilvl="0" w:tplc="24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E8147B"/>
    <w:multiLevelType w:val="hybridMultilevel"/>
    <w:tmpl w:val="E29E45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F7DB1"/>
    <w:multiLevelType w:val="multilevel"/>
    <w:tmpl w:val="7FC2A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0E0A07"/>
    <w:multiLevelType w:val="hybridMultilevel"/>
    <w:tmpl w:val="B75017F8"/>
    <w:lvl w:ilvl="0" w:tplc="E9A2680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8EF6D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45E0D8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7D0F4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46C54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72492F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C69C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65070A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28C6E6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A96726F"/>
    <w:multiLevelType w:val="hybridMultilevel"/>
    <w:tmpl w:val="9A1466AA"/>
    <w:lvl w:ilvl="0" w:tplc="240A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7" w15:restartNumberingAfterBreak="0">
    <w:nsid w:val="2CCA6D51"/>
    <w:multiLevelType w:val="hybridMultilevel"/>
    <w:tmpl w:val="3C9A7028"/>
    <w:lvl w:ilvl="0" w:tplc="1996025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6475A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9C0F7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A34B02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F4FED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DA0869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0C51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7AE97C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62C626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1D86CFE"/>
    <w:multiLevelType w:val="hybridMultilevel"/>
    <w:tmpl w:val="307C718C"/>
    <w:lvl w:ilvl="0" w:tplc="6452188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D9C57E4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AC011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26228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8ECEA8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44FED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1A457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2B2F0E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CF20D0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CD5086A"/>
    <w:multiLevelType w:val="hybridMultilevel"/>
    <w:tmpl w:val="0B7299F2"/>
    <w:lvl w:ilvl="0" w:tplc="6D6A0B5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A2C1FC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143C4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57403B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44B29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D2454A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A6C19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F009ED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C0E91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0977C92"/>
    <w:multiLevelType w:val="multilevel"/>
    <w:tmpl w:val="6AA49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4F16BD"/>
    <w:multiLevelType w:val="multilevel"/>
    <w:tmpl w:val="E61AF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2662B6"/>
    <w:multiLevelType w:val="multilevel"/>
    <w:tmpl w:val="7A92B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304F1E"/>
    <w:multiLevelType w:val="hybridMultilevel"/>
    <w:tmpl w:val="033098AA"/>
    <w:lvl w:ilvl="0" w:tplc="CD9C57E4">
      <w:numFmt w:val="taiwaneseCounting"/>
      <w:lvlText w:val="%1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F4CFB"/>
    <w:multiLevelType w:val="multilevel"/>
    <w:tmpl w:val="F4DAD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CF62E0"/>
    <w:multiLevelType w:val="multilevel"/>
    <w:tmpl w:val="13AE6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3D40AF"/>
    <w:multiLevelType w:val="multilevel"/>
    <w:tmpl w:val="91D2B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7"/>
  </w:num>
  <w:num w:numId="5">
    <w:abstractNumId w:val="5"/>
  </w:num>
  <w:num w:numId="6">
    <w:abstractNumId w:val="6"/>
  </w:num>
  <w:num w:numId="7">
    <w:abstractNumId w:val="12"/>
  </w:num>
  <w:num w:numId="8">
    <w:abstractNumId w:val="1"/>
  </w:num>
  <w:num w:numId="9">
    <w:abstractNumId w:val="11"/>
  </w:num>
  <w:num w:numId="10">
    <w:abstractNumId w:val="14"/>
  </w:num>
  <w:num w:numId="11">
    <w:abstractNumId w:val="16"/>
  </w:num>
  <w:num w:numId="12">
    <w:abstractNumId w:val="15"/>
  </w:num>
  <w:num w:numId="13">
    <w:abstractNumId w:val="10"/>
  </w:num>
  <w:num w:numId="14">
    <w:abstractNumId w:val="3"/>
  </w:num>
  <w:num w:numId="15">
    <w:abstractNumId w:val="2"/>
  </w:num>
  <w:num w:numId="16">
    <w:abstractNumId w:val="1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60E"/>
    <w:rsid w:val="00014AEB"/>
    <w:rsid w:val="000541C3"/>
    <w:rsid w:val="00070C30"/>
    <w:rsid w:val="000737C9"/>
    <w:rsid w:val="00076968"/>
    <w:rsid w:val="000862CF"/>
    <w:rsid w:val="000A415A"/>
    <w:rsid w:val="000A4D6D"/>
    <w:rsid w:val="000C335A"/>
    <w:rsid w:val="00100F29"/>
    <w:rsid w:val="0011369B"/>
    <w:rsid w:val="0011440D"/>
    <w:rsid w:val="00123999"/>
    <w:rsid w:val="001653D2"/>
    <w:rsid w:val="0016781B"/>
    <w:rsid w:val="00180458"/>
    <w:rsid w:val="0019160E"/>
    <w:rsid w:val="001F01E0"/>
    <w:rsid w:val="00213DD1"/>
    <w:rsid w:val="002164A5"/>
    <w:rsid w:val="00233511"/>
    <w:rsid w:val="00241AC2"/>
    <w:rsid w:val="0025364E"/>
    <w:rsid w:val="0025626C"/>
    <w:rsid w:val="002719F6"/>
    <w:rsid w:val="002C7673"/>
    <w:rsid w:val="002D69FA"/>
    <w:rsid w:val="003114F0"/>
    <w:rsid w:val="00331F0B"/>
    <w:rsid w:val="003B3F9B"/>
    <w:rsid w:val="003C6AC5"/>
    <w:rsid w:val="003E51DA"/>
    <w:rsid w:val="004A6495"/>
    <w:rsid w:val="004B3FDC"/>
    <w:rsid w:val="004B6F13"/>
    <w:rsid w:val="004D7AA9"/>
    <w:rsid w:val="00501557"/>
    <w:rsid w:val="00523572"/>
    <w:rsid w:val="0053339E"/>
    <w:rsid w:val="00533550"/>
    <w:rsid w:val="00584F9B"/>
    <w:rsid w:val="005C7BA6"/>
    <w:rsid w:val="005E05EF"/>
    <w:rsid w:val="005F51C4"/>
    <w:rsid w:val="005F6898"/>
    <w:rsid w:val="006030EF"/>
    <w:rsid w:val="006044F4"/>
    <w:rsid w:val="00611FA1"/>
    <w:rsid w:val="00641828"/>
    <w:rsid w:val="00672476"/>
    <w:rsid w:val="00672CB1"/>
    <w:rsid w:val="00675EAC"/>
    <w:rsid w:val="006A0D7B"/>
    <w:rsid w:val="006A744E"/>
    <w:rsid w:val="0070581C"/>
    <w:rsid w:val="00706FCC"/>
    <w:rsid w:val="00715422"/>
    <w:rsid w:val="0072261C"/>
    <w:rsid w:val="00741723"/>
    <w:rsid w:val="007A1AD2"/>
    <w:rsid w:val="007B1E3D"/>
    <w:rsid w:val="007E5613"/>
    <w:rsid w:val="007F4D78"/>
    <w:rsid w:val="007F5842"/>
    <w:rsid w:val="008051D0"/>
    <w:rsid w:val="00811ECB"/>
    <w:rsid w:val="008560A9"/>
    <w:rsid w:val="00877FAC"/>
    <w:rsid w:val="00892C50"/>
    <w:rsid w:val="008F35D6"/>
    <w:rsid w:val="00920C01"/>
    <w:rsid w:val="009343DB"/>
    <w:rsid w:val="009525BF"/>
    <w:rsid w:val="009724CE"/>
    <w:rsid w:val="00A0360E"/>
    <w:rsid w:val="00A31BD5"/>
    <w:rsid w:val="00A46D50"/>
    <w:rsid w:val="00A674EE"/>
    <w:rsid w:val="00AC7F18"/>
    <w:rsid w:val="00B37BF1"/>
    <w:rsid w:val="00B404FB"/>
    <w:rsid w:val="00B458F6"/>
    <w:rsid w:val="00B81C77"/>
    <w:rsid w:val="00B8499C"/>
    <w:rsid w:val="00C31088"/>
    <w:rsid w:val="00C9171F"/>
    <w:rsid w:val="00CA0108"/>
    <w:rsid w:val="00D4002F"/>
    <w:rsid w:val="00DD1EFF"/>
    <w:rsid w:val="00DF6BDA"/>
    <w:rsid w:val="00E67B8B"/>
    <w:rsid w:val="00E70E95"/>
    <w:rsid w:val="00ED46AC"/>
    <w:rsid w:val="00EF135A"/>
    <w:rsid w:val="00EF33B1"/>
    <w:rsid w:val="00EF4391"/>
    <w:rsid w:val="00F11176"/>
    <w:rsid w:val="00F53EB2"/>
    <w:rsid w:val="00F54BB9"/>
    <w:rsid w:val="00F94450"/>
    <w:rsid w:val="00FB7A2D"/>
    <w:rsid w:val="00FD2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39139"/>
  <w15:docId w15:val="{1778BB89-FAE4-4822-AEA6-C104AF47A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AD2"/>
    <w:pPr>
      <w:spacing w:after="10" w:line="268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55"/>
      <w:ind w:left="10" w:hanging="10"/>
      <w:outlineLvl w:val="0"/>
    </w:pPr>
    <w:rPr>
      <w:rFonts w:ascii="Arial" w:eastAsia="Arial" w:hAnsi="Arial" w:cs="Arial"/>
      <w:b/>
      <w:color w:val="000000"/>
      <w:sz w:val="3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916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04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3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04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8045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80458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16781B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B81C7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1916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916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916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9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9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1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5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1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8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7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7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9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6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hyperlink" Target="https://jsonapi.org/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hyperlink" Target="https://jsonapi.org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35</Pages>
  <Words>1598</Words>
  <Characters>8792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Prueba Técnica Backend</vt:lpstr>
    </vt:vector>
  </TitlesOfParts>
  <Company/>
  <LinksUpToDate>false</LinksUpToDate>
  <CharactersWithSpaces>10370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Prueba Técnica Backend</dc:title>
  <dc:subject/>
  <dc:creator>Ciro Alberto Ovalle Balaguera</dc:creator>
  <cp:keywords/>
  <cp:lastModifiedBy>Ciro Alberto Ovalle Balaguera</cp:lastModifiedBy>
  <cp:revision>95</cp:revision>
  <dcterms:created xsi:type="dcterms:W3CDTF">2025-08-08T11:47:00Z</dcterms:created>
  <dcterms:modified xsi:type="dcterms:W3CDTF">2025-08-08T22:30:00Z</dcterms:modified>
</cp:coreProperties>
</file>