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BE" w:rsidRDefault="00F53697" w:rsidP="00A053BF">
      <w:pPr>
        <w:ind w:firstLineChars="200" w:firstLine="420"/>
      </w:pPr>
      <w:r>
        <w:rPr>
          <w:rFonts w:hint="eastAsia"/>
        </w:rPr>
        <w:t xml:space="preserve">       </w:t>
      </w:r>
    </w:p>
    <w:p w:rsidR="002279C4" w:rsidRDefault="00D75A7F" w:rsidP="002279C4">
      <w:pPr>
        <w:pStyle w:val="a5"/>
        <w:rPr>
          <w:sz w:val="48"/>
        </w:rPr>
      </w:pPr>
      <w:r>
        <w:rPr>
          <w:rFonts w:hint="eastAsia"/>
          <w:sz w:val="48"/>
        </w:rPr>
        <w:t>青少年</w:t>
      </w:r>
    </w:p>
    <w:p w:rsidR="002279C4" w:rsidRPr="002279C4" w:rsidRDefault="002279C4" w:rsidP="002279C4">
      <w:pPr>
        <w:pStyle w:val="a5"/>
        <w:rPr>
          <w:sz w:val="48"/>
        </w:rPr>
      </w:pPr>
      <w:r>
        <w:rPr>
          <w:rFonts w:hint="eastAsia"/>
          <w:sz w:val="48"/>
        </w:rPr>
        <w:t xml:space="preserve">                              </w:t>
      </w:r>
      <w:r w:rsidRPr="002279C4">
        <w:rPr>
          <w:rFonts w:hint="eastAsia"/>
          <w:sz w:val="24"/>
        </w:rPr>
        <w:t>星南</w:t>
      </w:r>
    </w:p>
    <w:p w:rsidR="00451390" w:rsidRDefault="00451390" w:rsidP="00451390"/>
    <w:p w:rsidR="00451390" w:rsidRPr="00451390" w:rsidRDefault="00451390" w:rsidP="00451390"/>
    <w:p w:rsidR="00FE0AA7" w:rsidRDefault="002D766C" w:rsidP="00AE7141">
      <w:pPr>
        <w:ind w:firstLineChars="200" w:firstLine="420"/>
      </w:pPr>
      <w:r>
        <w:rPr>
          <w:rFonts w:hint="eastAsia"/>
        </w:rPr>
        <w:t>K</w:t>
      </w:r>
      <w:r w:rsidR="00FC3EE7">
        <w:rPr>
          <w:rFonts w:hint="eastAsia"/>
        </w:rPr>
        <w:t>ia</w:t>
      </w:r>
      <w:r w:rsidR="00FE0AA7">
        <w:rPr>
          <w:rFonts w:hint="eastAsia"/>
        </w:rPr>
        <w:t>第一次为我画画时，</w:t>
      </w:r>
      <w:r w:rsidR="00FE0AA7" w:rsidRPr="00AE5DBE">
        <w:t>她花了一些时间让我摆出</w:t>
      </w:r>
      <w:r w:rsidR="00FE0AA7">
        <w:t>各种</w:t>
      </w:r>
      <w:r w:rsidR="00FE0AA7" w:rsidRPr="00AE5DBE">
        <w:t>姿势。</w:t>
      </w:r>
      <w:r w:rsidR="00FE0AA7">
        <w:rPr>
          <w:rFonts w:hint="eastAsia"/>
        </w:rPr>
        <w:t>她向我说明，我得尽量放松，因为</w:t>
      </w:r>
      <w:r w:rsidR="00F26BB1">
        <w:rPr>
          <w:rFonts w:hint="eastAsia"/>
        </w:rPr>
        <w:t>这</w:t>
      </w:r>
      <w:r w:rsidR="00C94A05">
        <w:rPr>
          <w:rFonts w:hint="eastAsia"/>
        </w:rPr>
        <w:t>可是个大工程</w:t>
      </w:r>
      <w:r w:rsidR="00F26BB1">
        <w:rPr>
          <w:rFonts w:hint="eastAsia"/>
        </w:rPr>
        <w:t>。</w:t>
      </w:r>
    </w:p>
    <w:p w:rsidR="009E0E3F" w:rsidRDefault="00F26BB1" w:rsidP="00FE0AA7">
      <w:pPr>
        <w:ind w:firstLineChars="200" w:firstLine="420"/>
      </w:pPr>
      <w:r w:rsidRPr="00AE5DBE">
        <w:t>我坐在她家阁楼小工作室中间的</w:t>
      </w:r>
      <w:r w:rsidR="004726DE">
        <w:t>黄色</w:t>
      </w:r>
      <w:r w:rsidRPr="00AE5DBE">
        <w:t>扶手椅上。</w:t>
      </w:r>
      <w:r w:rsidR="009E0E3F">
        <w:t>先是交叉双腿，</w:t>
      </w:r>
      <w:r w:rsidR="009D52CB">
        <w:t>单手撑着下巴，</w:t>
      </w:r>
      <w:r w:rsidR="00846D43">
        <w:t>来回摆弄自己的膝盖和脚踝。</w:t>
      </w:r>
      <w:r w:rsidR="004E1325">
        <w:t>但不管怎</w:t>
      </w:r>
      <w:r w:rsidR="00C94A05">
        <w:t>样</w:t>
      </w:r>
      <w:r w:rsidR="004E1325">
        <w:t>都不对。</w:t>
      </w:r>
    </w:p>
    <w:p w:rsidR="009E0E3F" w:rsidRDefault="00B029CD" w:rsidP="00FE0AA7">
      <w:pPr>
        <w:ind w:firstLineChars="200" w:firstLine="420"/>
      </w:pPr>
      <w:r>
        <w:t>“</w:t>
      </w:r>
      <w:r w:rsidR="00B65547">
        <w:rPr>
          <w:rFonts w:hint="eastAsia"/>
        </w:rPr>
        <w:t>也许。</w:t>
      </w:r>
      <w:r>
        <w:t>”</w:t>
      </w:r>
      <w:r w:rsidR="002D766C">
        <w:rPr>
          <w:rFonts w:hint="eastAsia"/>
        </w:rPr>
        <w:t>Kia</w:t>
      </w:r>
      <w:r w:rsidR="00B65547">
        <w:rPr>
          <w:rFonts w:hint="eastAsia"/>
        </w:rPr>
        <w:t>看着我</w:t>
      </w:r>
      <w:r w:rsidR="00C576A1">
        <w:rPr>
          <w:rFonts w:hint="eastAsia"/>
        </w:rPr>
        <w:t>，她理所应当</w:t>
      </w:r>
      <w:r w:rsidR="00741512">
        <w:rPr>
          <w:rFonts w:hint="eastAsia"/>
        </w:rPr>
        <w:t>地</w:t>
      </w:r>
      <w:r w:rsidR="00C576A1">
        <w:rPr>
          <w:rFonts w:hint="eastAsia"/>
        </w:rPr>
        <w:t>对这种情况相当熟悉</w:t>
      </w:r>
      <w:r w:rsidR="00B65547">
        <w:rPr>
          <w:rFonts w:hint="eastAsia"/>
        </w:rPr>
        <w:t>。</w:t>
      </w:r>
      <w:r>
        <w:t>“</w:t>
      </w:r>
      <w:r w:rsidR="00851D23">
        <w:rPr>
          <w:rFonts w:hint="eastAsia"/>
        </w:rPr>
        <w:t>可以换一种思路，</w:t>
      </w:r>
      <w:r w:rsidR="00361175">
        <w:rPr>
          <w:rFonts w:hint="eastAsia"/>
        </w:rPr>
        <w:t>你现在要展现的是</w:t>
      </w:r>
      <w:r w:rsidR="00012760">
        <w:rPr>
          <w:rFonts w:hint="eastAsia"/>
        </w:rPr>
        <w:t>你</w:t>
      </w:r>
      <w:r w:rsidR="00786CAF">
        <w:rPr>
          <w:rFonts w:hint="eastAsia"/>
        </w:rPr>
        <w:t>对</w:t>
      </w:r>
      <w:r w:rsidR="006C72E2">
        <w:rPr>
          <w:rFonts w:hint="eastAsia"/>
        </w:rPr>
        <w:t>某种东西的态度</w:t>
      </w:r>
      <w:r w:rsidR="00361175">
        <w:rPr>
          <w:rFonts w:hint="eastAsia"/>
        </w:rPr>
        <w:t>，一种姿态。</w:t>
      </w:r>
      <w:r w:rsidR="006A6491">
        <w:t>”</w:t>
      </w:r>
    </w:p>
    <w:p w:rsidR="00AE7141" w:rsidRPr="00AE7141" w:rsidRDefault="00AE7141" w:rsidP="003A3DE1">
      <w:pPr>
        <w:ind w:firstLineChars="200" w:firstLine="420"/>
      </w:pPr>
      <w:r w:rsidRPr="00AE7141">
        <w:t>然后她</w:t>
      </w:r>
      <w:r w:rsidR="00786CAF">
        <w:t>就</w:t>
      </w:r>
      <w:r w:rsidRPr="00AE7141">
        <w:t>消失在楼下，我在</w:t>
      </w:r>
      <w:r w:rsidR="00414426">
        <w:t>椅子</w:t>
      </w:r>
      <w:r w:rsidRPr="00AE7141">
        <w:t>上挪了挪，</w:t>
      </w:r>
      <w:r w:rsidR="00414426">
        <w:t>看着墙上的那些人物肖像，</w:t>
      </w:r>
      <w:r w:rsidR="00B77E75">
        <w:t>试图</w:t>
      </w:r>
      <w:r w:rsidR="00BD08F4">
        <w:t>伸手探进自己内心的空洞，</w:t>
      </w:r>
      <w:r w:rsidR="0011290F">
        <w:t>感受</w:t>
      </w:r>
      <w:r w:rsidR="000909CF">
        <w:t>那里</w:t>
      </w:r>
      <w:r w:rsidR="00826173">
        <w:t>现在</w:t>
      </w:r>
      <w:r w:rsidR="003A3DE1">
        <w:t>是什么心情。</w:t>
      </w:r>
      <w:r w:rsidRPr="00AE7141">
        <w:t>我安排好自己，使我的一只手肘</w:t>
      </w:r>
      <w:r w:rsidR="00BE283D">
        <w:t>靠</w:t>
      </w:r>
      <w:r w:rsidRPr="00AE7141">
        <w:t>在椅子的扶手上。</w:t>
      </w:r>
      <w:r w:rsidR="00D36614">
        <w:t>另一只手臂搭在</w:t>
      </w:r>
      <w:r w:rsidRPr="00AE7141">
        <w:t>腿上。我倾斜的</w:t>
      </w:r>
      <w:r w:rsidR="00BE283D">
        <w:t>那只</w:t>
      </w:r>
      <w:r w:rsidRPr="00AE7141">
        <w:t>手臂</w:t>
      </w:r>
      <w:r w:rsidR="00BE283D">
        <w:t>挡在自己胸前</w:t>
      </w:r>
      <w:r w:rsidRPr="00AE7141">
        <w:t>，</w:t>
      </w:r>
      <w:r w:rsidR="00BE283D">
        <w:t>身体</w:t>
      </w:r>
      <w:r w:rsidR="00A640FA">
        <w:t>紧紧</w:t>
      </w:r>
      <w:r w:rsidR="00BE283D">
        <w:t>贴</w:t>
      </w:r>
      <w:r w:rsidR="001A440D">
        <w:t>着椅子</w:t>
      </w:r>
      <w:r w:rsidRPr="00AE7141">
        <w:t>——</w:t>
      </w:r>
      <w:r w:rsidRPr="00AE7141">
        <w:t>我觉得这个动作很</w:t>
      </w:r>
      <w:r w:rsidR="00BE283D">
        <w:t>安全，也很舒适</w:t>
      </w:r>
      <w:r w:rsidRPr="00AE7141">
        <w:t>。</w:t>
      </w:r>
    </w:p>
    <w:p w:rsidR="00AE7141" w:rsidRPr="00AE7141" w:rsidRDefault="002D766C" w:rsidP="00AE7141">
      <w:pPr>
        <w:ind w:firstLineChars="200" w:firstLine="420"/>
      </w:pPr>
      <w:r>
        <w:rPr>
          <w:rFonts w:hint="eastAsia"/>
        </w:rPr>
        <w:t>Kia</w:t>
      </w:r>
      <w:r w:rsidR="00272CA4">
        <w:t>带着一些</w:t>
      </w:r>
      <w:r w:rsidR="00F30C17">
        <w:t>饮料</w:t>
      </w:r>
      <w:r w:rsidR="00AE7141" w:rsidRPr="00AE7141">
        <w:t>回到了房间。</w:t>
      </w:r>
    </w:p>
    <w:p w:rsidR="00AE7141" w:rsidRPr="00AE7141" w:rsidRDefault="00BB5366" w:rsidP="00AE7141">
      <w:pPr>
        <w:ind w:firstLineChars="200" w:firstLine="420"/>
      </w:pPr>
      <w:r>
        <w:t>“</w:t>
      </w:r>
      <w:r w:rsidR="000B58E0">
        <w:t>好多了</w:t>
      </w:r>
      <w:r w:rsidR="00295272">
        <w:t>。</w:t>
      </w:r>
      <w:r>
        <w:t>”</w:t>
      </w:r>
      <w:r w:rsidR="00AE7141" w:rsidRPr="00AE7141">
        <w:t>她站在我面前。</w:t>
      </w:r>
      <w:r>
        <w:t>”</w:t>
      </w:r>
      <w:r w:rsidR="00295272">
        <w:t>要不要喝点什么？有咖啡，茶</w:t>
      </w:r>
      <w:r w:rsidR="000304AB">
        <w:t>，还有汽水。</w:t>
      </w:r>
      <w:r>
        <w:t>”</w:t>
      </w:r>
    </w:p>
    <w:p w:rsidR="00AE7141" w:rsidRPr="00AE7141" w:rsidRDefault="00AE7141" w:rsidP="00AE7141">
      <w:pPr>
        <w:ind w:firstLineChars="200" w:firstLine="420"/>
      </w:pPr>
      <w:r w:rsidRPr="00AE7141">
        <w:t>我从她那里接过</w:t>
      </w:r>
      <w:r w:rsidR="008B224C">
        <w:t>咖啡</w:t>
      </w:r>
      <w:r w:rsidRPr="00AE7141">
        <w:t>。</w:t>
      </w:r>
      <w:r w:rsidR="00B01A7A">
        <w:t>她问我</w:t>
      </w:r>
      <w:r w:rsidR="00094185">
        <w:t>要不要加点调味品。</w:t>
      </w:r>
      <w:r w:rsidR="00F80B36">
        <w:t>我</w:t>
      </w:r>
      <w:r w:rsidR="00D36614">
        <w:t>说冰块儿就好。</w:t>
      </w:r>
    </w:p>
    <w:p w:rsidR="00AE7141" w:rsidRPr="00AE7141" w:rsidRDefault="00BB5366" w:rsidP="00AE7141">
      <w:pPr>
        <w:ind w:firstLineChars="200" w:firstLine="420"/>
      </w:pPr>
      <w:r>
        <w:t>“</w:t>
      </w:r>
      <w:r w:rsidR="00AE7141" w:rsidRPr="00AE7141">
        <w:t>我认为</w:t>
      </w:r>
      <w:r w:rsidR="00184DA5">
        <w:t>人们对</w:t>
      </w:r>
      <w:r w:rsidR="001D7339">
        <w:t>调味品的选择展现了性格</w:t>
      </w:r>
      <w:r w:rsidR="00AE7141" w:rsidRPr="00AE7141">
        <w:t>。</w:t>
      </w:r>
      <w:r>
        <w:t>”</w:t>
      </w:r>
    </w:p>
    <w:p w:rsidR="00AE7141" w:rsidRPr="00AE7141" w:rsidRDefault="00BB5366" w:rsidP="00AE7141">
      <w:pPr>
        <w:ind w:firstLineChars="200" w:firstLine="420"/>
      </w:pPr>
      <w:r>
        <w:t>“</w:t>
      </w:r>
      <w:r w:rsidR="0039185F">
        <w:t>哦</w:t>
      </w:r>
      <w:r w:rsidR="00AE7141" w:rsidRPr="00AE7141">
        <w:t>？</w:t>
      </w:r>
      <w:r>
        <w:t>”</w:t>
      </w:r>
    </w:p>
    <w:p w:rsidR="006B5A03" w:rsidRDefault="00BB5366" w:rsidP="001315A8">
      <w:pPr>
        <w:ind w:firstLineChars="200" w:firstLine="420"/>
      </w:pPr>
      <w:r>
        <w:t>“</w:t>
      </w:r>
      <w:r w:rsidR="0039185F">
        <w:t>嗜糖的人通常欲望都很强</w:t>
      </w:r>
      <w:r w:rsidR="005E0C8C">
        <w:t>。</w:t>
      </w:r>
      <w:r>
        <w:t>”</w:t>
      </w:r>
      <w:r w:rsidR="002D766C">
        <w:rPr>
          <w:rFonts w:hint="eastAsia"/>
        </w:rPr>
        <w:t>Kia</w:t>
      </w:r>
      <w:r w:rsidR="0039185F">
        <w:rPr>
          <w:rFonts w:hint="eastAsia"/>
        </w:rPr>
        <w:t>说</w:t>
      </w:r>
      <w:r w:rsidR="00AE7141" w:rsidRPr="00AE7141">
        <w:t>。</w:t>
      </w:r>
      <w:r>
        <w:t>”</w:t>
      </w:r>
      <w:r w:rsidR="006B5A03">
        <w:t>他们总是想要的太多</w:t>
      </w:r>
      <w:r w:rsidR="00AE7141" w:rsidRPr="00AE7141">
        <w:t>。</w:t>
      </w:r>
      <w:r>
        <w:t>”</w:t>
      </w:r>
    </w:p>
    <w:p w:rsidR="000451B3" w:rsidRPr="00AE7141" w:rsidRDefault="000451B3" w:rsidP="001315A8">
      <w:pPr>
        <w:ind w:firstLineChars="200" w:firstLine="420"/>
      </w:pPr>
    </w:p>
    <w:p w:rsidR="00FE0AA7" w:rsidRDefault="00FE0AA7" w:rsidP="00272CA4"/>
    <w:p w:rsidR="00696E27" w:rsidRPr="00696E27" w:rsidRDefault="00BB5366" w:rsidP="00696E27">
      <w:pPr>
        <w:ind w:firstLineChars="200" w:firstLine="420"/>
      </w:pPr>
      <w:r>
        <w:t>“</w:t>
      </w:r>
      <w:r w:rsidR="006B5A03">
        <w:t>你和我儿子是怎么认识的</w:t>
      </w:r>
      <w:r w:rsidR="00696E27" w:rsidRPr="00696E27">
        <w:t>？</w:t>
      </w:r>
      <w:r>
        <w:t>”</w:t>
      </w:r>
      <w:r w:rsidR="00696E27" w:rsidRPr="00696E27">
        <w:t> </w:t>
      </w:r>
      <w:r w:rsidR="00696E27" w:rsidRPr="00696E27">
        <w:t>她问。</w:t>
      </w:r>
      <w:r w:rsidR="001315A8">
        <w:t>“</w:t>
      </w:r>
      <w:r w:rsidR="001315A8">
        <w:t>你们交往过吗？</w:t>
      </w:r>
      <w:r>
        <w:t>”</w:t>
      </w:r>
    </w:p>
    <w:p w:rsidR="00696E27" w:rsidRPr="00696E27" w:rsidRDefault="00BB5366" w:rsidP="00696E27">
      <w:pPr>
        <w:ind w:firstLineChars="200" w:firstLine="420"/>
      </w:pPr>
      <w:r>
        <w:t>“</w:t>
      </w:r>
      <w:r w:rsidR="001315A8">
        <w:t>没有。</w:t>
      </w:r>
      <w:r>
        <w:t>”</w:t>
      </w:r>
      <w:r w:rsidR="00696E27" w:rsidRPr="00696E27">
        <w:t>我立即回答。除了</w:t>
      </w:r>
      <w:r w:rsidR="007C7B5A">
        <w:t>偶尔喝一口咖啡</w:t>
      </w:r>
      <w:r w:rsidR="00696E27" w:rsidRPr="00696E27">
        <w:t>，我尽量保持静止，因为她</w:t>
      </w:r>
      <w:r w:rsidR="00F9007F">
        <w:t>从没有停下过画</w:t>
      </w:r>
      <w:r w:rsidR="00054E09">
        <w:t>画</w:t>
      </w:r>
      <w:r w:rsidR="00696E27" w:rsidRPr="00696E27">
        <w:t>。</w:t>
      </w:r>
      <w:r w:rsidR="0002746E">
        <w:t>“</w:t>
      </w:r>
      <w:r w:rsidR="0002746E">
        <w:t>我们</w:t>
      </w:r>
      <w:r w:rsidR="002268CB">
        <w:t>在一个</w:t>
      </w:r>
      <w:r w:rsidR="00833179">
        <w:t>学院</w:t>
      </w:r>
      <w:r w:rsidR="002268CB">
        <w:t>的不同专业，他和我都很喜欢文学</w:t>
      </w:r>
      <w:r w:rsidR="00696E27" w:rsidRPr="00696E27">
        <w:t>。</w:t>
      </w:r>
      <w:r w:rsidR="0002746E">
        <w:t>”</w:t>
      </w:r>
    </w:p>
    <w:p w:rsidR="00CB594B" w:rsidRDefault="00696E27" w:rsidP="001552D0">
      <w:pPr>
        <w:ind w:firstLineChars="200" w:firstLine="420"/>
      </w:pPr>
      <w:r w:rsidRPr="00696E27">
        <w:t>我</w:t>
      </w:r>
      <w:r w:rsidR="006B75FB">
        <w:t>一直</w:t>
      </w:r>
      <w:r w:rsidRPr="00696E27">
        <w:t>记得</w:t>
      </w:r>
      <w:r w:rsidR="006B75FB">
        <w:t>王鹏</w:t>
      </w:r>
      <w:r w:rsidR="00A053BF">
        <w:t>那明亮的，受到过良好家庭教育的骨子里的自信，</w:t>
      </w:r>
      <w:r w:rsidR="00F9007F">
        <w:t>总是做好功课，</w:t>
      </w:r>
      <w:r w:rsidR="00A053BF">
        <w:t>活跃，开朗，</w:t>
      </w:r>
      <w:r w:rsidR="001552D0">
        <w:t>极其受欢迎</w:t>
      </w:r>
      <w:r w:rsidR="00862589">
        <w:t>。</w:t>
      </w:r>
      <w:r w:rsidR="00927931">
        <w:t>而我</w:t>
      </w:r>
      <w:r w:rsidR="001552D0">
        <w:t>则</w:t>
      </w:r>
      <w:r w:rsidR="009A6263">
        <w:t>与他完全相反</w:t>
      </w:r>
      <w:r w:rsidR="00285664">
        <w:t>，</w:t>
      </w:r>
      <w:r w:rsidR="009A6263">
        <w:t>总是与校园生活格格不入，</w:t>
      </w:r>
      <w:r w:rsidR="00927931">
        <w:t>从不在意其他学生的议论和</w:t>
      </w:r>
      <w:r w:rsidR="00A053BF">
        <w:t>看法</w:t>
      </w:r>
      <w:r w:rsidR="00927931">
        <w:t>。</w:t>
      </w:r>
    </w:p>
    <w:p w:rsidR="00696E27" w:rsidRPr="00696E27" w:rsidRDefault="00927931" w:rsidP="00696E27">
      <w:pPr>
        <w:ind w:firstLineChars="200" w:firstLine="420"/>
      </w:pPr>
      <w:r>
        <w:t xml:space="preserve"> </w:t>
      </w:r>
      <w:r w:rsidR="00BB5366">
        <w:t>“</w:t>
      </w:r>
      <w:r w:rsidR="00696E27" w:rsidRPr="00696E27">
        <w:t>他</w:t>
      </w:r>
      <w:r>
        <w:t>很受欢迎。</w:t>
      </w:r>
      <w:r w:rsidR="00BB5366">
        <w:t>”</w:t>
      </w:r>
      <w:r w:rsidR="000A01A5">
        <w:t>这是事实</w:t>
      </w:r>
      <w:r w:rsidR="00B862F0">
        <w:t>，我补充说</w:t>
      </w:r>
      <w:r w:rsidR="00696E27" w:rsidRPr="00696E27">
        <w:t>。</w:t>
      </w:r>
      <w:r w:rsidR="00441F99">
        <w:t>“</w:t>
      </w:r>
      <w:r w:rsidR="00441F99">
        <w:t>不管男孩子还是女孩子。</w:t>
      </w:r>
      <w:r w:rsidR="00441F99">
        <w:t>”</w:t>
      </w:r>
    </w:p>
    <w:p w:rsidR="00696E27" w:rsidRPr="00696E27" w:rsidRDefault="00BB5366" w:rsidP="00696E27">
      <w:pPr>
        <w:ind w:firstLineChars="200" w:firstLine="420"/>
      </w:pPr>
      <w:r>
        <w:t>“</w:t>
      </w:r>
      <w:r w:rsidR="00696E27" w:rsidRPr="00696E27">
        <w:t>现在在</w:t>
      </w:r>
      <w:r w:rsidR="003E4B1C">
        <w:t>互联网公司工作</w:t>
      </w:r>
      <w:r w:rsidR="00696E27" w:rsidRPr="00696E27">
        <w:t>，</w:t>
      </w:r>
      <w:r>
        <w:t>”</w:t>
      </w:r>
      <w:r w:rsidR="00696E27" w:rsidRPr="00696E27">
        <w:t>她轻蔑地说。</w:t>
      </w:r>
      <w:r>
        <w:t>”</w:t>
      </w:r>
      <w:r w:rsidR="00441F99">
        <w:t>没有时间，没有自己的生活</w:t>
      </w:r>
      <w:r w:rsidR="00696E27" w:rsidRPr="00696E27">
        <w:t>。</w:t>
      </w:r>
      <w:r>
        <w:t>”</w:t>
      </w:r>
    </w:p>
    <w:p w:rsidR="00696E27" w:rsidRPr="00696E27" w:rsidRDefault="00BB5366" w:rsidP="00696E27">
      <w:pPr>
        <w:ind w:firstLineChars="200" w:firstLine="420"/>
      </w:pPr>
      <w:r>
        <w:t>“</w:t>
      </w:r>
      <w:r w:rsidR="00696E27" w:rsidRPr="00696E27">
        <w:t>嗯，</w:t>
      </w:r>
      <w:r w:rsidR="000A736B">
        <w:t>我们这一</w:t>
      </w:r>
      <w:r w:rsidR="006A57C9">
        <w:t>代</w:t>
      </w:r>
      <w:r w:rsidR="00441F99">
        <w:t>很多人都去了互联网</w:t>
      </w:r>
      <w:r w:rsidR="00696E27" w:rsidRPr="00696E27">
        <w:t>。</w:t>
      </w:r>
      <w:r>
        <w:t>”</w:t>
      </w:r>
    </w:p>
    <w:p w:rsidR="00696E27" w:rsidRDefault="00BB5366" w:rsidP="00696E27">
      <w:pPr>
        <w:ind w:firstLineChars="200" w:firstLine="420"/>
      </w:pPr>
      <w:r>
        <w:t>“</w:t>
      </w:r>
      <w:r w:rsidR="00846F66">
        <w:t>我不知道他</w:t>
      </w:r>
      <w:r w:rsidR="000A736B">
        <w:t>干嘛那么想赚钱</w:t>
      </w:r>
      <w:r w:rsidR="00846F66">
        <w:rPr>
          <w:rFonts w:hint="eastAsia"/>
        </w:rPr>
        <w:t>。</w:t>
      </w:r>
      <w:r>
        <w:t>”</w:t>
      </w:r>
      <w:r w:rsidR="00846F66">
        <w:rPr>
          <w:rFonts w:hint="eastAsia"/>
        </w:rPr>
        <w:t>Kia</w:t>
      </w:r>
      <w:r w:rsidR="00696E27" w:rsidRPr="00696E27">
        <w:t>叹了口气。</w:t>
      </w:r>
    </w:p>
    <w:p w:rsidR="000451B3" w:rsidRPr="00696E27" w:rsidRDefault="000451B3" w:rsidP="00696E27">
      <w:pPr>
        <w:ind w:firstLineChars="200" w:firstLine="420"/>
      </w:pPr>
    </w:p>
    <w:p w:rsidR="00696E27" w:rsidRPr="00696E27" w:rsidRDefault="00696E27" w:rsidP="00696E27">
      <w:pPr>
        <w:ind w:firstLineChars="200" w:firstLine="420"/>
      </w:pPr>
      <w:r w:rsidRPr="00696E27">
        <w:t> </w:t>
      </w:r>
    </w:p>
    <w:p w:rsidR="00334A81" w:rsidRDefault="00E735AC" w:rsidP="00334A81">
      <w:pPr>
        <w:ind w:firstLineChars="200" w:firstLine="420"/>
      </w:pPr>
      <w:r>
        <w:t>王鹏</w:t>
      </w:r>
      <w:r w:rsidR="00696E27" w:rsidRPr="00696E27">
        <w:t>在</w:t>
      </w:r>
      <w:r w:rsidRPr="00E735AC">
        <w:t>instagram</w:t>
      </w:r>
      <w:r w:rsidR="00696E27" w:rsidRPr="00696E27">
        <w:t>上与我取得了联系，</w:t>
      </w:r>
      <w:r w:rsidR="00B3760D">
        <w:t>他</w:t>
      </w:r>
      <w:r w:rsidR="00696E27" w:rsidRPr="00696E27">
        <w:t>问我是否愿意</w:t>
      </w:r>
      <w:r w:rsidR="00B535CA">
        <w:t>让他母亲画画</w:t>
      </w:r>
      <w:r w:rsidR="00696E27" w:rsidRPr="00696E27">
        <w:t>。</w:t>
      </w:r>
      <w:r w:rsidR="0073505E">
        <w:t>他说</w:t>
      </w:r>
      <w:r w:rsidR="00B3760D">
        <w:t>当</w:t>
      </w:r>
      <w:r w:rsidR="00696E27" w:rsidRPr="00696E27">
        <w:t>她问</w:t>
      </w:r>
      <w:r w:rsidR="00B3760D">
        <w:t>他</w:t>
      </w:r>
      <w:r w:rsidR="0073505E">
        <w:t>他有没有什么很有趣的朋友时，他立刻就想起了我。</w:t>
      </w:r>
      <w:r w:rsidR="00334A81">
        <w:t>为了显得没那么冒犯，他在这一串</w:t>
      </w:r>
      <w:r w:rsidR="00CE3BA3">
        <w:t>汉字</w:t>
      </w:r>
      <w:r w:rsidR="00334A81">
        <w:t>后面加了好几个</w:t>
      </w:r>
      <w:r w:rsidR="00334A81">
        <w:t>emoji</w:t>
      </w:r>
      <w:r w:rsidR="00334A81">
        <w:t>。</w:t>
      </w:r>
    </w:p>
    <w:p w:rsidR="00696E27" w:rsidRPr="00696E27" w:rsidRDefault="00696E27" w:rsidP="002B6DF9">
      <w:pPr>
        <w:ind w:firstLineChars="200" w:firstLine="420"/>
      </w:pPr>
      <w:r w:rsidRPr="00696E27">
        <w:t>我最近刚从</w:t>
      </w:r>
      <w:r w:rsidR="0000218A">
        <w:t>杭州</w:t>
      </w:r>
      <w:r w:rsidR="008A6E8F">
        <w:t>搬回北京</w:t>
      </w:r>
      <w:r w:rsidRPr="00696E27">
        <w:t>，没有工作，很无聊。</w:t>
      </w:r>
      <w:r w:rsidR="007271AD">
        <w:t>从前在北京结交的朋友在</w:t>
      </w:r>
      <w:r w:rsidR="0097058D">
        <w:t>东三环</w:t>
      </w:r>
      <w:r w:rsidR="007271AD">
        <w:t>买了房，我租住在</w:t>
      </w:r>
      <w:r w:rsidR="002B6DF9">
        <w:t>他家，</w:t>
      </w:r>
      <w:r w:rsidR="00A053BF">
        <w:t>因为</w:t>
      </w:r>
      <w:r w:rsidR="002B6DF9">
        <w:t>那块儿</w:t>
      </w:r>
      <w:r w:rsidR="00A053BF">
        <w:t>地段</w:t>
      </w:r>
      <w:r w:rsidR="002B6DF9">
        <w:t>夜生活</w:t>
      </w:r>
      <w:r w:rsidR="00A053BF">
        <w:t>十分丰富</w:t>
      </w:r>
      <w:r w:rsidR="002B6DF9">
        <w:t>。</w:t>
      </w:r>
      <w:r w:rsidRPr="00696E27">
        <w:t>我有一些积蓄，钱还不是当务之急</w:t>
      </w:r>
      <w:r w:rsidR="00A053BF">
        <w:t>。只</w:t>
      </w:r>
      <w:r w:rsidRPr="00696E27">
        <w:t>是我在</w:t>
      </w:r>
      <w:r w:rsidR="002B6DF9">
        <w:t>电子游戏和酒精上</w:t>
      </w:r>
      <w:r w:rsidR="00A053BF">
        <w:t>浪费</w:t>
      </w:r>
      <w:r w:rsidRPr="00696E27">
        <w:t>了太多时间。</w:t>
      </w:r>
      <w:r w:rsidR="0099012F">
        <w:t>嗯</w:t>
      </w:r>
      <w:r w:rsidRPr="00696E27">
        <w:t>，好的，我回复</w:t>
      </w:r>
      <w:r w:rsidR="00CE3BA3">
        <w:t>道</w:t>
      </w:r>
      <w:r w:rsidRPr="00696E27">
        <w:t>。作为艺术家的模特，</w:t>
      </w:r>
      <w:r w:rsidR="00185158">
        <w:t>听起来</w:t>
      </w:r>
      <w:r w:rsidR="00185158">
        <w:lastRenderedPageBreak/>
        <w:t>很不错</w:t>
      </w:r>
      <w:r w:rsidRPr="00696E27">
        <w:t>。这将</w:t>
      </w:r>
      <w:r w:rsidR="0099012F">
        <w:t>会</w:t>
      </w:r>
      <w:r w:rsidRPr="00696E27">
        <w:t>是对酒吧里关于我现在在做什么的问题的</w:t>
      </w:r>
      <w:r w:rsidR="008C449B">
        <w:t>最好</w:t>
      </w:r>
      <w:r w:rsidRPr="00696E27">
        <w:t>回答，</w:t>
      </w:r>
      <w:r w:rsidR="00BD6568">
        <w:t>我会说我就是为了这个回北京的</w:t>
      </w:r>
      <w:r w:rsidRPr="00696E27">
        <w:t>。</w:t>
      </w:r>
    </w:p>
    <w:p w:rsidR="00044866" w:rsidRDefault="00696E27" w:rsidP="00DF0CB7">
      <w:pPr>
        <w:ind w:firstLineChars="200" w:firstLine="420"/>
      </w:pPr>
      <w:r w:rsidRPr="00696E27">
        <w:t>在我遇到她之前，</w:t>
      </w:r>
      <w:r w:rsidR="00571EEA">
        <w:rPr>
          <w:rFonts w:hint="eastAsia"/>
        </w:rPr>
        <w:t>Kia</w:t>
      </w:r>
      <w:r w:rsidRPr="00696E27">
        <w:t>是一个我知道</w:t>
      </w:r>
      <w:r w:rsidR="00571EEA">
        <w:t>但并没有多熟悉</w:t>
      </w:r>
      <w:r w:rsidRPr="00696E27">
        <w:t>的名字。</w:t>
      </w:r>
      <w:r w:rsidR="00C5166D">
        <w:t>王鹏</w:t>
      </w:r>
      <w:r w:rsidR="00A805E9">
        <w:t>鲜少在学校里提及</w:t>
      </w:r>
      <w:r w:rsidR="006C5A83">
        <w:t>这些</w:t>
      </w:r>
      <w:r w:rsidR="00A805E9">
        <w:t>，</w:t>
      </w:r>
      <w:r w:rsidR="006C5A83">
        <w:t>但</w:t>
      </w:r>
      <w:r w:rsidR="00FD3232">
        <w:t>一些学生</w:t>
      </w:r>
      <w:r w:rsidR="006C5A83">
        <w:t>还是</w:t>
      </w:r>
      <w:r w:rsidR="00FD3232">
        <w:t>得知</w:t>
      </w:r>
      <w:r w:rsidR="006C5A83">
        <w:t>了</w:t>
      </w:r>
      <w:r w:rsidR="00FD3232">
        <w:t>他母亲</w:t>
      </w:r>
      <w:r w:rsidR="00982C89">
        <w:t>是</w:t>
      </w:r>
      <w:r w:rsidR="006C5A83">
        <w:rPr>
          <w:rFonts w:hint="eastAsia"/>
        </w:rPr>
        <w:t>Kia</w:t>
      </w:r>
      <w:r w:rsidR="00FD3232">
        <w:t>，</w:t>
      </w:r>
      <w:r w:rsidR="006C5A83">
        <w:t>并对此</w:t>
      </w:r>
      <w:r w:rsidR="00491630">
        <w:t>很感</w:t>
      </w:r>
      <w:r w:rsidR="006C5A83">
        <w:t>兴趣。有一些</w:t>
      </w:r>
      <w:r w:rsidR="00982C89">
        <w:t>社团想让他出面讲一讲他母亲的作品，尤其是早年在</w:t>
      </w:r>
      <w:r w:rsidR="00E95191">
        <w:t>西藏和新疆创作的那些先锋画作</w:t>
      </w:r>
      <w:r w:rsidR="00890CA2">
        <w:t>，他从没有答应过。</w:t>
      </w:r>
      <w:r w:rsidRPr="00696E27">
        <w:t>我</w:t>
      </w:r>
      <w:r w:rsidR="00890CA2">
        <w:t>并</w:t>
      </w:r>
      <w:r w:rsidRPr="00696E27">
        <w:t>不知道</w:t>
      </w:r>
      <w:r w:rsidR="0067712A">
        <w:rPr>
          <w:rFonts w:hint="eastAsia"/>
        </w:rPr>
        <w:t>Kia</w:t>
      </w:r>
      <w:r w:rsidR="0067712A">
        <w:t>画过什么，</w:t>
      </w:r>
      <w:r w:rsidR="0011758F">
        <w:t>非要说的话可能有一幅</w:t>
      </w:r>
      <w:r w:rsidR="009762AB">
        <w:t>。在我出生之前的</w:t>
      </w:r>
      <w:r w:rsidR="003B7148">
        <w:t>某一年</w:t>
      </w:r>
      <w:r w:rsidR="009762AB">
        <w:t>，</w:t>
      </w:r>
      <w:r w:rsidR="009762AB">
        <w:rPr>
          <w:rFonts w:hint="eastAsia"/>
        </w:rPr>
        <w:t>Kia</w:t>
      </w:r>
      <w:r w:rsidR="005C18CB">
        <w:rPr>
          <w:rFonts w:hint="eastAsia"/>
        </w:rPr>
        <w:t>常常做客一档香港的电视节目。那时她刚刚三十多岁，已经成为了王太太，富有、</w:t>
      </w:r>
      <w:r w:rsidR="003B7148">
        <w:rPr>
          <w:rFonts w:hint="eastAsia"/>
        </w:rPr>
        <w:t>已婚、</w:t>
      </w:r>
      <w:r w:rsidR="00754D20">
        <w:rPr>
          <w:rFonts w:hint="eastAsia"/>
        </w:rPr>
        <w:t>出名，</w:t>
      </w:r>
      <w:r w:rsidR="00B051A6">
        <w:rPr>
          <w:rFonts w:hint="eastAsia"/>
        </w:rPr>
        <w:t>有事业，有房子。</w:t>
      </w:r>
      <w:r w:rsidR="00754D20">
        <w:rPr>
          <w:rFonts w:hint="eastAsia"/>
        </w:rPr>
        <w:t>她在</w:t>
      </w:r>
      <w:r w:rsidR="00F97026">
        <w:rPr>
          <w:rFonts w:hint="eastAsia"/>
        </w:rPr>
        <w:t>节目上展现了自己相当迷人的一面，从异国生活谈到</w:t>
      </w:r>
      <w:r w:rsidR="002E5FB7">
        <w:rPr>
          <w:rFonts w:hint="eastAsia"/>
        </w:rPr>
        <w:t>婚外情</w:t>
      </w:r>
      <w:r w:rsidR="0020024E">
        <w:rPr>
          <w:rFonts w:hint="eastAsia"/>
        </w:rPr>
        <w:t>，谈到文革十年对自己创作的影响，谈</w:t>
      </w:r>
      <w:r w:rsidR="00007436">
        <w:rPr>
          <w:rFonts w:hint="eastAsia"/>
        </w:rPr>
        <w:t>到</w:t>
      </w:r>
      <w:r w:rsidR="002E5FB7">
        <w:rPr>
          <w:rFonts w:hint="eastAsia"/>
        </w:rPr>
        <w:t>性少数群体和酷儿气质。她发言大胆</w:t>
      </w:r>
      <w:r w:rsidR="0091716A">
        <w:rPr>
          <w:rFonts w:hint="eastAsia"/>
        </w:rPr>
        <w:t>、</w:t>
      </w:r>
      <w:r w:rsidR="002E5FB7">
        <w:rPr>
          <w:rFonts w:hint="eastAsia"/>
        </w:rPr>
        <w:t>辛辣，</w:t>
      </w:r>
      <w:r w:rsidR="00D41290">
        <w:rPr>
          <w:rFonts w:hint="eastAsia"/>
        </w:rPr>
        <w:t>承认自己确实有一幅长达</w:t>
      </w:r>
      <w:r w:rsidR="00C5166D">
        <w:rPr>
          <w:rFonts w:hint="eastAsia"/>
        </w:rPr>
        <w:t>八尺</w:t>
      </w:r>
      <w:r w:rsidR="00D41290">
        <w:rPr>
          <w:rFonts w:hint="eastAsia"/>
        </w:rPr>
        <w:t>的关于天安门的</w:t>
      </w:r>
      <w:r w:rsidR="007001C6">
        <w:rPr>
          <w:rFonts w:hint="eastAsia"/>
        </w:rPr>
        <w:t>画作。</w:t>
      </w:r>
      <w:r w:rsidR="002E5FB7">
        <w:rPr>
          <w:rFonts w:hint="eastAsia"/>
        </w:rPr>
        <w:t>节目上的所有人都在假装</w:t>
      </w:r>
      <w:r w:rsidR="00A053BF">
        <w:rPr>
          <w:rFonts w:hint="eastAsia"/>
        </w:rPr>
        <w:t>体面</w:t>
      </w:r>
      <w:r w:rsidR="00FB4964">
        <w:rPr>
          <w:rFonts w:hint="eastAsia"/>
        </w:rPr>
        <w:t>，</w:t>
      </w:r>
      <w:r w:rsidR="00A053BF">
        <w:rPr>
          <w:rFonts w:hint="eastAsia"/>
        </w:rPr>
        <w:t>假装</w:t>
      </w:r>
      <w:r w:rsidR="00FB4964">
        <w:rPr>
          <w:rFonts w:hint="eastAsia"/>
        </w:rPr>
        <w:t>此刻我们</w:t>
      </w:r>
      <w:r w:rsidR="00044866">
        <w:rPr>
          <w:rFonts w:hint="eastAsia"/>
        </w:rPr>
        <w:t>正处在一个开明的</w:t>
      </w:r>
      <w:r w:rsidR="00A053BF">
        <w:rPr>
          <w:rFonts w:hint="eastAsia"/>
        </w:rPr>
        <w:t>国度</w:t>
      </w:r>
      <w:r w:rsidR="00044866">
        <w:rPr>
          <w:rFonts w:hint="eastAsia"/>
        </w:rPr>
        <w:t>，但我记得主持人向她提问时的声音，疑惑，谨慎，</w:t>
      </w:r>
      <w:r w:rsidR="001436A2">
        <w:rPr>
          <w:rFonts w:hint="eastAsia"/>
        </w:rPr>
        <w:t>小心翼翼。</w:t>
      </w:r>
      <w:r w:rsidR="00044866">
        <w:rPr>
          <w:rFonts w:hint="eastAsia"/>
        </w:rPr>
        <w:t>他问她，酷儿是什么意思呢？</w:t>
      </w:r>
    </w:p>
    <w:p w:rsidR="00937B6D" w:rsidRDefault="00696E27" w:rsidP="00D02BF4">
      <w:pPr>
        <w:ind w:firstLineChars="200" w:firstLine="420"/>
      </w:pPr>
      <w:r w:rsidRPr="00696E27">
        <w:t>当她打开她</w:t>
      </w:r>
      <w:r w:rsidR="00A60955">
        <w:t>家的大门时</w:t>
      </w:r>
      <w:r w:rsidRPr="00696E27">
        <w:t>，我开始想我可能弄错了。我原以为她</w:t>
      </w:r>
      <w:r w:rsidR="00A053BF">
        <w:t>会</w:t>
      </w:r>
      <w:r w:rsidRPr="00696E27">
        <w:t>很迷人。我想也许是：</w:t>
      </w:r>
      <w:r w:rsidR="001436A2">
        <w:t>一副成熟的，充满性魅力的</w:t>
      </w:r>
      <w:r w:rsidR="00F07351">
        <w:t>女性</w:t>
      </w:r>
      <w:r w:rsidR="001436A2">
        <w:t>躯体，</w:t>
      </w:r>
      <w:r w:rsidRPr="00696E27">
        <w:t>昂贵的黑色亚麻</w:t>
      </w:r>
      <w:r w:rsidR="00C66DF7">
        <w:t>裙子</w:t>
      </w:r>
      <w:r w:rsidRPr="00696E27">
        <w:t>，</w:t>
      </w:r>
      <w:r w:rsidR="00C66DF7">
        <w:t>手指和</w:t>
      </w:r>
      <w:r w:rsidRPr="00696E27">
        <w:t>脖子上</w:t>
      </w:r>
      <w:r w:rsidR="00C66DF7">
        <w:t>戴着许多</w:t>
      </w:r>
      <w:r w:rsidR="00937B6D">
        <w:t>雕塑首饰。在电视上，她剪了</w:t>
      </w:r>
      <w:r w:rsidRPr="00696E27">
        <w:t>利落的</w:t>
      </w:r>
      <w:r w:rsidR="00937B6D">
        <w:t>短发</w:t>
      </w:r>
      <w:r w:rsidRPr="00696E27">
        <w:t>，</w:t>
      </w:r>
      <w:r w:rsidR="00D50417" w:rsidRPr="00696E27">
        <w:t>涂着鲜艳的口红</w:t>
      </w:r>
      <w:r w:rsidR="00D50417">
        <w:t>，</w:t>
      </w:r>
      <w:r w:rsidR="003574BE">
        <w:t>嗓音清脆活泼。但当她打开了门，</w:t>
      </w:r>
      <w:r w:rsidR="00572275">
        <w:t>穿着</w:t>
      </w:r>
      <w:r w:rsidR="00F70B61">
        <w:t>蓝色的工作服，</w:t>
      </w:r>
      <w:r w:rsidR="00F70B61" w:rsidRPr="00696E27">
        <w:t>上面有一层油彩，发亮。</w:t>
      </w:r>
      <w:r w:rsidR="00F70B61">
        <w:t>当她</w:t>
      </w:r>
      <w:r w:rsidR="00145B9E">
        <w:t>因</w:t>
      </w:r>
      <w:r w:rsidR="009E3EC4">
        <w:t>招呼我进门而后退时，她没有看我的眼睛。她的头发灰了，用</w:t>
      </w:r>
      <w:r w:rsidR="004D5627">
        <w:rPr>
          <w:rFonts w:hint="eastAsia"/>
        </w:rPr>
        <w:t>淡紫色</w:t>
      </w:r>
      <w:r w:rsidR="00D02BF4">
        <w:t>的发箍别在头上。</w:t>
      </w:r>
      <w:r w:rsidR="003574BE">
        <w:t>她明显地老了</w:t>
      </w:r>
      <w:r w:rsidR="00572275">
        <w:t>，</w:t>
      </w:r>
      <w:r w:rsidR="009E3EC4">
        <w:t>看起来就像一名普通的中国知识分子。</w:t>
      </w:r>
    </w:p>
    <w:p w:rsidR="00FD2480" w:rsidRDefault="00741D80" w:rsidP="00FD2480">
      <w:pPr>
        <w:ind w:firstLineChars="200" w:firstLine="420"/>
      </w:pPr>
      <w:r>
        <w:t>第一天的绘画工作结束后，我回到家，为了观看到</w:t>
      </w:r>
      <w:r w:rsidR="00F07351">
        <w:t>完整的视频又一次打开</w:t>
      </w:r>
      <w:r w:rsidR="00F07351">
        <w:t>youtube</w:t>
      </w:r>
      <w:r w:rsidR="00696E27" w:rsidRPr="00696E27">
        <w:t>。</w:t>
      </w:r>
      <w:r w:rsidR="00E874D1">
        <w:t>这似乎已经是另一个时代的东西了。</w:t>
      </w:r>
      <w:r w:rsidR="004E069C">
        <w:t>当</w:t>
      </w:r>
      <w:r w:rsidR="004E069C">
        <w:rPr>
          <w:rFonts w:hint="eastAsia"/>
        </w:rPr>
        <w:t>Kia</w:t>
      </w:r>
      <w:r w:rsidR="004E069C">
        <w:t>引用黑格尔和</w:t>
      </w:r>
      <w:r w:rsidR="006445E3">
        <w:t>罗素的名言来阐述她的政治观点时，</w:t>
      </w:r>
      <w:r w:rsidR="00BA36FC">
        <w:t>她身上洋溢着真正的智慧，</w:t>
      </w:r>
      <w:r w:rsidR="00A053BF">
        <w:t>自由、理性，</w:t>
      </w:r>
      <w:r w:rsidR="00BA36FC">
        <w:t>而不是</w:t>
      </w:r>
      <w:r w:rsidR="00534939">
        <w:t>未经生活之苦的泛泛而谈。</w:t>
      </w:r>
      <w:r w:rsidR="00DE30A9">
        <w:t>她认为问题出现在人们的青年时代，或者更早，</w:t>
      </w:r>
      <w:r w:rsidR="00FD2480">
        <w:t>他们不知道自己</w:t>
      </w:r>
      <w:r w:rsidR="003F04B6">
        <w:t>应该</w:t>
      </w:r>
      <w:r w:rsidR="00FD2480">
        <w:t>为什么而活着，也不知道什么是生活，她说，这才是真正的问题。</w:t>
      </w:r>
    </w:p>
    <w:p w:rsidR="00696E27" w:rsidRPr="00696E27" w:rsidRDefault="00696E27" w:rsidP="00FD2480">
      <w:pPr>
        <w:ind w:firstLineChars="200" w:firstLine="420"/>
      </w:pPr>
      <w:r w:rsidRPr="00696E27">
        <w:t>我关闭了那个</w:t>
      </w:r>
      <w:r w:rsidR="00FD2480">
        <w:t>视频</w:t>
      </w:r>
      <w:r w:rsidRPr="00696E27">
        <w:t>，然后我用谷歌搜索了她的作品。</w:t>
      </w:r>
    </w:p>
    <w:p w:rsidR="00696E27" w:rsidRPr="00696E27" w:rsidRDefault="00696E27" w:rsidP="00696E27">
      <w:pPr>
        <w:ind w:firstLineChars="200" w:firstLine="420"/>
      </w:pPr>
      <w:r w:rsidRPr="00696E27">
        <w:t>第二天回去的时候，我很尴尬，因为她要画我，在</w:t>
      </w:r>
      <w:r w:rsidR="003F04B6">
        <w:t>那些</w:t>
      </w:r>
      <w:r w:rsidR="00B232EE">
        <w:t>面色黝黑的</w:t>
      </w:r>
      <w:r w:rsidR="003F04B6">
        <w:t>少数民族</w:t>
      </w:r>
      <w:r w:rsidRPr="00696E27">
        <w:t>中，我</w:t>
      </w:r>
      <w:r w:rsidR="00705F1D">
        <w:t>感到</w:t>
      </w:r>
      <w:r w:rsidRPr="00696E27">
        <w:t>很尴尬。</w:t>
      </w:r>
    </w:p>
    <w:p w:rsidR="00705F1D" w:rsidRDefault="00705F1D" w:rsidP="00705F1D">
      <w:pPr>
        <w:ind w:firstLineChars="200" w:firstLine="420"/>
      </w:pPr>
      <w:r>
        <w:t> </w:t>
      </w:r>
    </w:p>
    <w:p w:rsidR="00A053BF" w:rsidRDefault="00A053BF" w:rsidP="00705F1D">
      <w:pPr>
        <w:ind w:firstLineChars="200" w:firstLine="420"/>
      </w:pPr>
    </w:p>
    <w:p w:rsidR="00696E27" w:rsidRPr="00696E27" w:rsidRDefault="00696E27" w:rsidP="00705F1D">
      <w:pPr>
        <w:ind w:firstLineChars="200" w:firstLine="420"/>
      </w:pPr>
      <w:r w:rsidRPr="00696E27">
        <w:t>第一周晚些时候，</w:t>
      </w:r>
      <w:r w:rsidR="00CC5F3D">
        <w:rPr>
          <w:rFonts w:hint="eastAsia"/>
        </w:rPr>
        <w:t>Kia</w:t>
      </w:r>
      <w:r w:rsidRPr="00696E27">
        <w:t>问我</w:t>
      </w:r>
      <w:r w:rsidR="00CC5F3D">
        <w:rPr>
          <w:rFonts w:hint="eastAsia"/>
        </w:rPr>
        <w:t>为什么要</w:t>
      </w:r>
      <w:r w:rsidRPr="00696E27">
        <w:t>离开</w:t>
      </w:r>
      <w:r w:rsidR="0000218A">
        <w:t>杭州</w:t>
      </w:r>
      <w:r w:rsidRPr="00696E27">
        <w:t>。</w:t>
      </w:r>
    </w:p>
    <w:p w:rsidR="009E0316" w:rsidRDefault="009E0316" w:rsidP="00696E27">
      <w:pPr>
        <w:ind w:firstLineChars="200" w:firstLine="420"/>
      </w:pPr>
      <w:r>
        <w:t>最简单的答案是</w:t>
      </w:r>
      <w:r w:rsidR="00D774F5">
        <w:t>一段为期</w:t>
      </w:r>
      <w:r w:rsidR="0024770A" w:rsidRPr="0005098D">
        <w:t>七</w:t>
      </w:r>
      <w:r w:rsidR="008C23EB" w:rsidRPr="0005098D">
        <w:t>年</w:t>
      </w:r>
      <w:r w:rsidR="00D774F5" w:rsidRPr="0005098D">
        <w:t>的感情结束了，</w:t>
      </w:r>
      <w:r w:rsidR="009859DF" w:rsidRPr="0005098D">
        <w:t>我二十</w:t>
      </w:r>
      <w:r w:rsidR="0024770A" w:rsidRPr="0005098D">
        <w:t>六</w:t>
      </w:r>
      <w:r w:rsidR="009859DF" w:rsidRPr="0005098D">
        <w:t>岁</w:t>
      </w:r>
      <w:r w:rsidR="009859DF">
        <w:t>，对方比我大十岁。人在那种情况下很自然地会做出这样的选择，何况我的工作也</w:t>
      </w:r>
      <w:r w:rsidR="00C030AA">
        <w:t>差强人意</w:t>
      </w:r>
      <w:r w:rsidR="009859DF">
        <w:t>。</w:t>
      </w:r>
    </w:p>
    <w:p w:rsidR="00696E27" w:rsidRPr="00696E27" w:rsidRDefault="00696E27" w:rsidP="00696E27">
      <w:pPr>
        <w:ind w:firstLineChars="200" w:firstLine="420"/>
      </w:pPr>
      <w:r w:rsidRPr="00696E27">
        <w:t>当她问这个问题时，她声音中的某种东西让我觉得她不想要</w:t>
      </w:r>
      <w:r w:rsidR="00A26137">
        <w:t>这样</w:t>
      </w:r>
      <w:r w:rsidRPr="00696E27">
        <w:t>简单的答案。</w:t>
      </w:r>
    </w:p>
    <w:p w:rsidR="00D537A5" w:rsidRDefault="00BB5366" w:rsidP="00696E27">
      <w:pPr>
        <w:ind w:firstLineChars="200" w:firstLine="420"/>
      </w:pPr>
      <w:r>
        <w:t>“</w:t>
      </w:r>
      <w:r w:rsidR="00696E27" w:rsidRPr="00696E27">
        <w:t>我想</w:t>
      </w:r>
      <w:r w:rsidR="00316E8A">
        <w:t>，我意识到。</w:t>
      </w:r>
      <w:r>
        <w:t>”</w:t>
      </w:r>
      <w:r w:rsidR="00696E27" w:rsidRPr="00696E27">
        <w:t>我告诉她，</w:t>
      </w:r>
      <w:r w:rsidR="00BC7253">
        <w:t>“</w:t>
      </w:r>
      <w:r w:rsidR="00D537A5">
        <w:t>我以为我已经看清了生活的本质，这是一</w:t>
      </w:r>
      <w:r w:rsidR="008679E7">
        <w:t>款不会带来愉悦感的电子游戏，在这里你做任务，做别人都在做的事情赢取</w:t>
      </w:r>
      <w:r w:rsidR="00BC7253">
        <w:t>代币，</w:t>
      </w:r>
      <w:r w:rsidR="00C030AA">
        <w:t>然后</w:t>
      </w:r>
      <w:r w:rsidR="00BC7253" w:rsidRPr="00696E27">
        <w:t>你可以用这些代币换取</w:t>
      </w:r>
      <w:r w:rsidR="00BC7253">
        <w:t>体面</w:t>
      </w:r>
      <w:r w:rsidR="00BC7253" w:rsidRPr="00696E27">
        <w:t>。或者其他的东西。</w:t>
      </w:r>
      <w:r w:rsidR="00CC6C43">
        <w:t>不过</w:t>
      </w:r>
      <w:r w:rsidR="00BC7253">
        <w:t>当游戏没有乐趣时这本身就没意义了</w:t>
      </w:r>
      <w:r w:rsidR="00CC6C43">
        <w:t>对吧？</w:t>
      </w:r>
      <w:r w:rsidR="00F14702">
        <w:t>。</w:t>
      </w:r>
      <w:r w:rsidR="00BC7253">
        <w:t>“</w:t>
      </w:r>
    </w:p>
    <w:p w:rsidR="00696E27" w:rsidRPr="00696E27" w:rsidRDefault="00F14702" w:rsidP="00696E27">
      <w:pPr>
        <w:ind w:firstLineChars="200" w:firstLine="420"/>
      </w:pPr>
      <w:r>
        <w:rPr>
          <w:rFonts w:hint="eastAsia"/>
        </w:rPr>
        <w:t>Kia</w:t>
      </w:r>
      <w:r>
        <w:t>嗯</w:t>
      </w:r>
      <w:r w:rsidR="00696E27" w:rsidRPr="00696E27">
        <w:t>了一声。</w:t>
      </w:r>
      <w:r w:rsidR="00BB5366">
        <w:t>”</w:t>
      </w:r>
      <w:r w:rsidR="00696E27" w:rsidRPr="00696E27">
        <w:t>我认为</w:t>
      </w:r>
      <w:r w:rsidR="00EF28D2">
        <w:t>你离开是对的</w:t>
      </w:r>
      <w:r w:rsidR="00696E27" w:rsidRPr="00696E27">
        <w:t>。</w:t>
      </w:r>
      <w:r w:rsidR="00BB5366">
        <w:t>”</w:t>
      </w:r>
      <w:r w:rsidR="00696E27" w:rsidRPr="00696E27">
        <w:t> </w:t>
      </w:r>
      <w:r w:rsidR="00696E27" w:rsidRPr="00696E27">
        <w:t>她把头绕过画布边缘，这样她就可以</w:t>
      </w:r>
      <w:r w:rsidR="00EF28D2">
        <w:t>直视我的眼睛</w:t>
      </w:r>
      <w:r w:rsidR="00696E27" w:rsidRPr="00696E27">
        <w:t>。</w:t>
      </w:r>
      <w:r w:rsidR="00425974">
        <w:t>“</w:t>
      </w:r>
      <w:r w:rsidR="002614B5">
        <w:t>你现在可以浪费一些时间，可以选择什么都不做，专心致志地</w:t>
      </w:r>
      <w:r w:rsidR="00425974">
        <w:t>无聊</w:t>
      </w:r>
      <w:r w:rsidR="00696E27" w:rsidRPr="00696E27">
        <w:t>。</w:t>
      </w:r>
      <w:r w:rsidR="00425974">
        <w:t>”</w:t>
      </w:r>
    </w:p>
    <w:p w:rsidR="00696E27" w:rsidRDefault="00696E27" w:rsidP="00696E27">
      <w:pPr>
        <w:ind w:firstLineChars="200" w:firstLine="420"/>
      </w:pPr>
      <w:r w:rsidRPr="00696E27">
        <w:t> </w:t>
      </w:r>
    </w:p>
    <w:p w:rsidR="00A053BF" w:rsidRPr="00696E27" w:rsidRDefault="00A053BF" w:rsidP="00696E27">
      <w:pPr>
        <w:ind w:firstLineChars="200" w:firstLine="420"/>
      </w:pPr>
    </w:p>
    <w:p w:rsidR="00A053BF" w:rsidRDefault="00696E27" w:rsidP="00A053BF">
      <w:pPr>
        <w:ind w:firstLineChars="200" w:firstLine="420"/>
      </w:pPr>
      <w:r w:rsidRPr="00696E27">
        <w:t>在</w:t>
      </w:r>
      <w:r w:rsidR="00867A87">
        <w:t>杭州</w:t>
      </w:r>
      <w:r w:rsidRPr="00696E27">
        <w:t>，我曾在一家</w:t>
      </w:r>
      <w:r w:rsidR="00867A87">
        <w:t>互联网公司做产品经理</w:t>
      </w:r>
      <w:r w:rsidRPr="00696E27">
        <w:t>。我很擅长</w:t>
      </w:r>
      <w:r w:rsidR="009E2453">
        <w:t>这份工作</w:t>
      </w:r>
      <w:r w:rsidRPr="00696E27">
        <w:t>，</w:t>
      </w:r>
      <w:r w:rsidR="009E2453">
        <w:t>文档写</w:t>
      </w:r>
      <w:r w:rsidR="009E2453">
        <w:rPr>
          <w:rFonts w:hint="eastAsia"/>
        </w:rPr>
        <w:t>的很好</w:t>
      </w:r>
      <w:r w:rsidRPr="00696E27">
        <w:t>，从不留下未回复的</w:t>
      </w:r>
      <w:r w:rsidR="009E2453">
        <w:t>消息</w:t>
      </w:r>
      <w:r w:rsidRPr="00696E27">
        <w:t>。工作之余，我</w:t>
      </w:r>
      <w:r w:rsidR="007B1F1D">
        <w:t>喜欢拍照片</w:t>
      </w:r>
      <w:r w:rsidRPr="00696E27">
        <w:t>，而且我也很擅长</w:t>
      </w:r>
      <w:r w:rsidR="0093066F">
        <w:t>拍照片</w:t>
      </w:r>
      <w:r w:rsidRPr="00696E27">
        <w:t>，</w:t>
      </w:r>
      <w:r w:rsidR="0093066F">
        <w:t>我做了一个视频号，</w:t>
      </w:r>
      <w:r w:rsidRPr="00696E27">
        <w:t>只要</w:t>
      </w:r>
      <w:r w:rsidR="004139A1">
        <w:t>是</w:t>
      </w:r>
      <w:r w:rsidRPr="00696E27">
        <w:t>认识我的人都知道我</w:t>
      </w:r>
      <w:r w:rsidR="0093066F">
        <w:t>喜欢摄影</w:t>
      </w:r>
      <w:r w:rsidR="004139A1">
        <w:t>。</w:t>
      </w:r>
      <w:r w:rsidRPr="00696E27">
        <w:t>但这些照片是枯燥乏味的，</w:t>
      </w:r>
      <w:r w:rsidR="004139A1">
        <w:t>大都只是</w:t>
      </w:r>
      <w:r w:rsidR="007C7596">
        <w:t>自然风光，从没有出现过人像。</w:t>
      </w:r>
      <w:r w:rsidR="009F2089">
        <w:t>没有情绪，没有故事，</w:t>
      </w:r>
      <w:r w:rsidRPr="00696E27">
        <w:t>什么都没有。</w:t>
      </w:r>
    </w:p>
    <w:p w:rsidR="00A053BF" w:rsidRDefault="00696E27" w:rsidP="00A053BF">
      <w:pPr>
        <w:ind w:firstLineChars="200" w:firstLine="420"/>
      </w:pPr>
      <w:r w:rsidRPr="00696E27">
        <w:t>我认真地</w:t>
      </w:r>
      <w:r w:rsidR="003F55B9">
        <w:t>坐在那让</w:t>
      </w:r>
      <w:r w:rsidR="003F55B9">
        <w:rPr>
          <w:rFonts w:hint="eastAsia"/>
        </w:rPr>
        <w:t>Kia</w:t>
      </w:r>
      <w:r w:rsidR="003F55B9">
        <w:rPr>
          <w:rFonts w:hint="eastAsia"/>
        </w:rPr>
        <w:t>画我，此刻我还不知道</w:t>
      </w:r>
      <w:r w:rsidR="00BE62E6">
        <w:rPr>
          <w:rFonts w:hint="eastAsia"/>
        </w:rPr>
        <w:t>自己是否也擅长做模特。</w:t>
      </w:r>
      <w:r w:rsidR="00A053BF">
        <w:rPr>
          <w:rFonts w:hint="eastAsia"/>
        </w:rPr>
        <w:t>我很紧张，除了</w:t>
      </w:r>
      <w:r w:rsidR="00A053BF">
        <w:rPr>
          <w:rFonts w:hint="eastAsia"/>
        </w:rPr>
        <w:lastRenderedPageBreak/>
        <w:t>每段中间休息她下楼去取咖啡的间隙以外，我身体柔软但精神一直紧绷。我用来克服和缓解紧张的办法是：不断在自己脑海中重复电子游戏</w:t>
      </w:r>
      <w:r w:rsidR="009149F9">
        <w:rPr>
          <w:rFonts w:hint="eastAsia"/>
        </w:rPr>
        <w:t>里</w:t>
      </w:r>
      <w:r w:rsidR="00A053BF">
        <w:rPr>
          <w:rFonts w:hint="eastAsia"/>
        </w:rPr>
        <w:t>暴力刺激的画面。</w:t>
      </w:r>
    </w:p>
    <w:p w:rsidR="00A053BF" w:rsidRPr="00A053BF" w:rsidRDefault="00A053BF" w:rsidP="00A053BF">
      <w:pPr>
        <w:ind w:firstLineChars="200" w:firstLine="420"/>
      </w:pPr>
      <w:r w:rsidRPr="00A053BF">
        <w:t>“</w:t>
      </w:r>
      <w:r w:rsidRPr="00A053BF">
        <w:t>所以</w:t>
      </w:r>
      <w:r>
        <w:t>。</w:t>
      </w:r>
      <w:r w:rsidRPr="00A053BF">
        <w:t>”</w:t>
      </w:r>
      <w:r w:rsidRPr="00A053BF">
        <w:t>她在第一天和之后的每一</w:t>
      </w:r>
      <w:r>
        <w:t>次画画</w:t>
      </w:r>
      <w:r w:rsidRPr="00A053BF">
        <w:t>结束时</w:t>
      </w:r>
      <w:r>
        <w:t>都会</w:t>
      </w:r>
      <w:r w:rsidRPr="00A053BF">
        <w:t>说</w:t>
      </w:r>
      <w:r>
        <w:t>。</w:t>
      </w:r>
      <w:r w:rsidRPr="00A053BF">
        <w:t>“</w:t>
      </w:r>
      <w:r w:rsidRPr="00A053BF">
        <w:t>你明天</w:t>
      </w:r>
      <w:r>
        <w:t>还</w:t>
      </w:r>
      <w:r w:rsidR="00F522DB">
        <w:t>会</w:t>
      </w:r>
      <w:r w:rsidRPr="00A053BF">
        <w:t>来吗？</w:t>
      </w:r>
      <w:r w:rsidRPr="00A053BF">
        <w:t>”</w:t>
      </w:r>
    </w:p>
    <w:p w:rsidR="00A053BF" w:rsidRDefault="00A053BF" w:rsidP="00A053BF">
      <w:pPr>
        <w:ind w:firstLineChars="200" w:firstLine="420"/>
      </w:pPr>
      <w:r w:rsidRPr="00A053BF">
        <w:t>通过</w:t>
      </w:r>
      <w:r>
        <w:t>在</w:t>
      </w:r>
      <w:r w:rsidRPr="00A053BF">
        <w:t>谷歌</w:t>
      </w:r>
      <w:r>
        <w:t>上</w:t>
      </w:r>
      <w:r w:rsidRPr="00A053BF">
        <w:t>搜索，我了解了更多关于</w:t>
      </w:r>
      <w:r>
        <w:rPr>
          <w:rFonts w:hint="eastAsia"/>
        </w:rPr>
        <w:t>Kia</w:t>
      </w:r>
      <w:r>
        <w:t>的信息。在她拥有家庭以前</w:t>
      </w:r>
      <w:r w:rsidRPr="00A053BF">
        <w:t>，她一直</w:t>
      </w:r>
      <w:r>
        <w:t>在大学里担任助教</w:t>
      </w:r>
      <w:r w:rsidRPr="00A053BF">
        <w:t>，然后</w:t>
      </w:r>
      <w:r>
        <w:t>她辞掉了工作，大着肚子环游中国</w:t>
      </w:r>
      <w:r w:rsidRPr="00A053BF">
        <w:t>。几年来，她照顾她的孩子，有时间时，她画了几幅</w:t>
      </w:r>
      <w:r>
        <w:t>少数民族的</w:t>
      </w:r>
      <w:r w:rsidRPr="00A053BF">
        <w:t>肖像。</w:t>
      </w:r>
      <w:r>
        <w:t>王鹏</w:t>
      </w:r>
      <w:r w:rsidRPr="00A053BF">
        <w:t>上学</w:t>
      </w:r>
      <w:r>
        <w:t>后</w:t>
      </w:r>
      <w:r w:rsidRPr="00A053BF">
        <w:t>，她已经拥有了一家画廊、一些热情的买家，并且作为</w:t>
      </w:r>
      <w:r>
        <w:rPr>
          <w:rFonts w:hint="eastAsia"/>
        </w:rPr>
        <w:t>中国大陆最好的写实派画家</w:t>
      </w:r>
      <w:r w:rsidRPr="00A053BF">
        <w:t>之一的声誉越来越高。</w:t>
      </w:r>
    </w:p>
    <w:p w:rsidR="00A053BF" w:rsidRDefault="00A053BF" w:rsidP="00A053BF">
      <w:pPr>
        <w:ind w:firstLineChars="200" w:firstLine="420"/>
      </w:pPr>
      <w:r>
        <w:rPr>
          <w:rFonts w:hint="eastAsia"/>
        </w:rPr>
        <w:t>年轻时的她非常喜欢发表社论。有很多人质疑她究竟是个画家、作家、评论家、牢骚家还是其他什么家。在一次媒体的独立采访中，她声称自己有义务说点什么。就像她的画作一样，那些画记录了最真实的中国人，记录了创伤，记录了当时的人们在想什么，在追求什么。</w:t>
      </w:r>
    </w:p>
    <w:p w:rsidR="00A053BF" w:rsidRDefault="00A053BF" w:rsidP="00A053BF">
      <w:pPr>
        <w:ind w:firstLineChars="200" w:firstLine="420"/>
      </w:pPr>
      <w:r>
        <w:rPr>
          <w:rFonts w:hint="eastAsia"/>
        </w:rPr>
        <w:t>随着时间推移，</w:t>
      </w:r>
      <w:r>
        <w:rPr>
          <w:rFonts w:hint="eastAsia"/>
        </w:rPr>
        <w:t>Kia</w:t>
      </w:r>
      <w:r>
        <w:rPr>
          <w:rFonts w:hint="eastAsia"/>
        </w:rPr>
        <w:t>的作品过时了。她从来没有</w:t>
      </w:r>
      <w:r>
        <w:rPr>
          <w:rFonts w:ascii="Plantin" w:hAnsi="Plantin"/>
          <w:color w:val="222222"/>
          <w:shd w:val="clear" w:color="auto" w:fill="FFFFFF"/>
        </w:rPr>
        <w:t>在国外找到太多的听众</w:t>
      </w:r>
      <w:r>
        <w:rPr>
          <w:rFonts w:hint="eastAsia"/>
        </w:rPr>
        <w:t>，而在国内，新千年之后的这个国家为金钱陷入疯狂。数字网络对艺术造成了难以估量的冲击，中国在“转向”，只有能抓住网民眼球的东西才有被讨论的价值。就像没人知道她画过什么，只有那些流传于博客中的社论被广泛传播。那之后她开始谨言慎行，在网上几乎找不到她的踪迹。</w:t>
      </w:r>
      <w:r>
        <w:rPr>
          <w:rFonts w:ascii="Plantin" w:hAnsi="Plantin"/>
          <w:color w:val="222222"/>
          <w:shd w:val="clear" w:color="auto" w:fill="FFFFFF"/>
        </w:rPr>
        <w:t>直到最</w:t>
      </w:r>
      <w:r w:rsidRPr="00A053BF">
        <w:t>近，她的画作才被重新挖掘。一位美国小说家在他写的一本书里提到了她，那本书曾获奖。纽约时报</w:t>
      </w:r>
      <w:r>
        <w:t>为她做了一篇专题报道，</w:t>
      </w:r>
      <w:r w:rsidRPr="00A053BF">
        <w:t>记者坐在</w:t>
      </w:r>
      <w:r>
        <w:t>北京、</w:t>
      </w:r>
      <w:r>
        <w:rPr>
          <w:rFonts w:hint="eastAsia"/>
        </w:rPr>
        <w:t>Kia</w:t>
      </w:r>
      <w:r>
        <w:t>家</w:t>
      </w:r>
      <w:r w:rsidRPr="00A053BF">
        <w:t>厨房桌子旁，和她一起喝杯</w:t>
      </w:r>
      <w:r>
        <w:t>咖啡</w:t>
      </w:r>
      <w:r w:rsidRPr="00A053BF">
        <w:t>，就好像</w:t>
      </w:r>
      <w:r>
        <w:t>他</w:t>
      </w:r>
      <w:r w:rsidRPr="00A053BF">
        <w:t>在</w:t>
      </w:r>
      <w:r>
        <w:t>挖掘</w:t>
      </w:r>
      <w:r w:rsidRPr="00A053BF">
        <w:t>一些无价和丢失的珠宝一样。这</w:t>
      </w:r>
      <w:r>
        <w:t>篇文章</w:t>
      </w:r>
      <w:r w:rsidRPr="00A053BF">
        <w:t>暗示了她个人生活中的</w:t>
      </w:r>
      <w:r>
        <w:t>遭遇</w:t>
      </w:r>
      <w:r w:rsidRPr="00A053BF">
        <w:t>——</w:t>
      </w:r>
      <w:r>
        <w:t>失声、被冷落</w:t>
      </w:r>
      <w:r>
        <w:t>——</w:t>
      </w:r>
      <w:r w:rsidRPr="00A053BF">
        <w:t>包含了</w:t>
      </w:r>
      <w:r>
        <w:rPr>
          <w:rFonts w:hint="eastAsia"/>
        </w:rPr>
        <w:t>Kia</w:t>
      </w:r>
      <w:r w:rsidRPr="00A053BF">
        <w:t>关于</w:t>
      </w:r>
      <w:r>
        <w:rPr>
          <w:rFonts w:hint="eastAsia"/>
        </w:rPr>
        <w:t>生活和政治上</w:t>
      </w:r>
      <w:r w:rsidRPr="00A053BF">
        <w:t>的足够多</w:t>
      </w:r>
      <w:r>
        <w:t>且深刻</w:t>
      </w:r>
      <w:r w:rsidRPr="00A053BF">
        <w:t>的</w:t>
      </w:r>
      <w:r>
        <w:t>思考</w:t>
      </w:r>
      <w:r w:rsidRPr="00A053BF">
        <w:t>，在</w:t>
      </w:r>
      <w:r>
        <w:t>纽约华人圈</w:t>
      </w:r>
      <w:r w:rsidRPr="00A053BF">
        <w:t>引起了一些涟漪。</w:t>
      </w:r>
    </w:p>
    <w:p w:rsidR="00A053BF" w:rsidRDefault="00A053BF" w:rsidP="00A053BF">
      <w:pPr>
        <w:ind w:firstLineChars="200" w:firstLine="420"/>
      </w:pPr>
      <w:r>
        <w:rPr>
          <w:rFonts w:hint="eastAsia"/>
        </w:rPr>
        <w:t>现在围绕</w:t>
      </w:r>
      <w:r>
        <w:rPr>
          <w:rFonts w:hint="eastAsia"/>
        </w:rPr>
        <w:t>Kia</w:t>
      </w:r>
      <w:r>
        <w:rPr>
          <w:rFonts w:hint="eastAsia"/>
        </w:rPr>
        <w:t>有一种不明朗的嗡嗡声——在艺术圈她重新获得了关注，但官方仍然将她忽视。这似乎是必然而又幸运的，因为一切都在紧缩。当我联系上那些我毕业后去了杭州就</w:t>
      </w:r>
    </w:p>
    <w:p w:rsidR="00A053BF" w:rsidRDefault="00A053BF" w:rsidP="00A053BF">
      <w:r w:rsidRPr="00A053BF">
        <w:t>再也没有见过的人时，他们问我在做什么</w:t>
      </w:r>
      <w:r>
        <w:t>，</w:t>
      </w:r>
      <w:r w:rsidRPr="00A053BF">
        <w:t>我提到了</w:t>
      </w:r>
      <w:r>
        <w:rPr>
          <w:rFonts w:hint="eastAsia"/>
        </w:rPr>
        <w:t>Kia</w:t>
      </w:r>
      <w:r w:rsidRPr="00A053BF">
        <w:t>的名字。年轻人，我这个年纪的人，往往</w:t>
      </w:r>
      <w:r>
        <w:t>表示熟悉但印象并不深刻</w:t>
      </w:r>
      <w:r w:rsidRPr="00A053BF">
        <w:t>。</w:t>
      </w:r>
      <w:r>
        <w:t>对于一些年长的人来说，</w:t>
      </w:r>
      <w:r w:rsidRPr="00A053BF">
        <w:t>情况要复杂一些。我母亲的一个朋友</w:t>
      </w:r>
      <w:r>
        <w:t>说她知道有这样一个人，但她不愿意再往下聊。这些都让我产生了一种奇怪的感觉，让我开始觉得自己</w:t>
      </w:r>
      <w:r w:rsidRPr="00A053BF">
        <w:t>正在做的事情很重要，而且很特别。</w:t>
      </w:r>
    </w:p>
    <w:p w:rsidR="00A053BF" w:rsidRDefault="00A053BF" w:rsidP="00A053BF">
      <w:pPr>
        <w:ind w:firstLineChars="200" w:firstLine="420"/>
      </w:pPr>
      <w:r w:rsidRPr="00A053BF">
        <w:t>我很想看看</w:t>
      </w:r>
      <w:r>
        <w:rPr>
          <w:rFonts w:hint="eastAsia"/>
        </w:rPr>
        <w:t>Kia</w:t>
      </w:r>
      <w:r w:rsidRPr="00A053BF">
        <w:t>在画什么，但我们在工作的时候从不谈论她的作品。</w:t>
      </w:r>
      <w:r>
        <w:t>有时我会放空自己，让自己不去想那幅长达八尺的关于天安门的画作现在在哪呢。被人买走了吗？被销毁掉了吗？放在某个私密又安全的角落里了吗？我坚信</w:t>
      </w:r>
      <w:r>
        <w:rPr>
          <w:rFonts w:hint="eastAsia"/>
        </w:rPr>
        <w:t>Kia</w:t>
      </w:r>
      <w:r>
        <w:rPr>
          <w:rFonts w:hint="eastAsia"/>
        </w:rPr>
        <w:t>真的画过这样一幅画，坚信那件事对我们都造成了深刻的影响。我还想知道我会不会被画得很真实，她会看透我吗？</w:t>
      </w:r>
      <w:r w:rsidRPr="00A053BF">
        <w:t>我没想</w:t>
      </w:r>
      <w:r>
        <w:t>过</w:t>
      </w:r>
      <w:r w:rsidRPr="00A053BF">
        <w:t>我会看起来很</w:t>
      </w:r>
      <w:r>
        <w:t>好看</w:t>
      </w:r>
      <w:r w:rsidRPr="00A053BF">
        <w:t>，甚至有趣。</w:t>
      </w:r>
      <w:r>
        <w:t>我只想知道自己是否真实。</w:t>
      </w:r>
    </w:p>
    <w:p w:rsidR="00A053BF" w:rsidRPr="00A053BF" w:rsidRDefault="00A053BF" w:rsidP="00A053BF">
      <w:pPr>
        <w:ind w:firstLineChars="200" w:firstLine="420"/>
      </w:pPr>
      <w:r>
        <w:t>当我和她坐在一起时，我认为自己正在她的</w:t>
      </w:r>
      <w:r w:rsidRPr="00A053BF">
        <w:t>工作</w:t>
      </w:r>
      <w:r w:rsidR="00C43579">
        <w:t>中</w:t>
      </w:r>
      <w:r>
        <w:t>承担着某些东西</w:t>
      </w:r>
      <w:r>
        <w:rPr>
          <w:rFonts w:hint="eastAsia"/>
        </w:rPr>
        <w:t>。</w:t>
      </w:r>
      <w:r w:rsidRPr="00A053BF">
        <w:t>无论结果如何，无论她如何呈现我，我都认为她能够以一种有意义的方式来</w:t>
      </w:r>
      <w:r>
        <w:t>表现我</w:t>
      </w:r>
      <w:r w:rsidRPr="00A053BF">
        <w:t>。我能感觉到，在那几个小时里我们之间正在建立</w:t>
      </w:r>
      <w:r>
        <w:t>某种</w:t>
      </w:r>
      <w:r w:rsidRPr="00A053BF">
        <w:t>联系</w:t>
      </w:r>
      <w:r>
        <w:t>，我正在连接她那个时代</w:t>
      </w:r>
      <w:r w:rsidRPr="00A053BF">
        <w:t>。我看着她在画布上</w:t>
      </w:r>
      <w:r>
        <w:t>挥舞</w:t>
      </w:r>
      <w:r w:rsidRPr="00A053BF">
        <w:t>，</w:t>
      </w:r>
      <w:r>
        <w:t>她</w:t>
      </w:r>
      <w:r w:rsidRPr="00A053BF">
        <w:t>看</w:t>
      </w:r>
      <w:r>
        <w:t>着</w:t>
      </w:r>
      <w:r w:rsidRPr="00A053BF">
        <w:t>我，然后又回头看画布，一遍又一遍。我开始觉得</w:t>
      </w:r>
      <w:r>
        <w:t>这一切</w:t>
      </w:r>
      <w:r w:rsidRPr="00A053BF">
        <w:t>很舒缓</w:t>
      </w:r>
      <w:r>
        <w:t>也很享受</w:t>
      </w:r>
      <w:r w:rsidRPr="00A053BF">
        <w:t>：她目光的不规则节奏，她</w:t>
      </w:r>
      <w:r>
        <w:t>手部的美妙律动</w:t>
      </w:r>
      <w:r w:rsidRPr="00A053BF">
        <w:t>。</w:t>
      </w:r>
    </w:p>
    <w:p w:rsidR="00A053BF" w:rsidRDefault="00A053BF" w:rsidP="008814C7">
      <w:pPr>
        <w:ind w:firstLineChars="200" w:firstLine="420"/>
      </w:pPr>
    </w:p>
    <w:p w:rsidR="00A053BF" w:rsidRDefault="00A053BF" w:rsidP="008814C7">
      <w:pPr>
        <w:ind w:firstLineChars="200" w:firstLine="420"/>
      </w:pPr>
    </w:p>
    <w:p w:rsidR="00A053BF" w:rsidRDefault="00A053BF" w:rsidP="00A053BF">
      <w:pPr>
        <w:ind w:firstLineChars="200" w:firstLine="420"/>
      </w:pPr>
      <w:r w:rsidRPr="00A053BF">
        <w:t>我们</w:t>
      </w:r>
      <w:r>
        <w:t>画画</w:t>
      </w:r>
      <w:r w:rsidRPr="00A053BF">
        <w:t>的时候，</w:t>
      </w:r>
      <w:r>
        <w:rPr>
          <w:rFonts w:hint="eastAsia"/>
        </w:rPr>
        <w:t>Kia</w:t>
      </w:r>
      <w:r>
        <w:rPr>
          <w:rFonts w:hint="eastAsia"/>
        </w:rPr>
        <w:t>往往</w:t>
      </w:r>
      <w:r w:rsidRPr="00A053BF">
        <w:t>会</w:t>
      </w:r>
      <w:r>
        <w:t>主动发起话题</w:t>
      </w:r>
      <w:r w:rsidRPr="00A053BF">
        <w:t>。她喜欢描述她读过的各种书籍和文章，</w:t>
      </w:r>
      <w:r>
        <w:t>她旅游时的见闻，</w:t>
      </w:r>
      <w:r w:rsidRPr="00A053BF">
        <w:t>以及她在广播中听到的采访。她是一个内容</w:t>
      </w:r>
      <w:r>
        <w:t>分发机器</w:t>
      </w:r>
      <w:r w:rsidRPr="00A053BF">
        <w:t>，我</w:t>
      </w:r>
      <w:r>
        <w:t>坐在她面前的扶手椅上，</w:t>
      </w:r>
      <w:r w:rsidRPr="00A053BF">
        <w:t>被动地</w:t>
      </w:r>
      <w:r>
        <w:t>接受推送。</w:t>
      </w:r>
    </w:p>
    <w:p w:rsidR="00A053BF" w:rsidRDefault="00A053BF" w:rsidP="00A053BF">
      <w:pPr>
        <w:ind w:firstLineChars="200" w:firstLine="420"/>
      </w:pPr>
      <w:r>
        <w:rPr>
          <w:rFonts w:hint="eastAsia"/>
        </w:rPr>
        <w:t>Kia</w:t>
      </w:r>
      <w:r>
        <w:rPr>
          <w:rFonts w:hint="eastAsia"/>
        </w:rPr>
        <w:t>问我，我是否有许多同性恋好友，我说是的。这构成了我所处的社群。</w:t>
      </w:r>
    </w:p>
    <w:p w:rsidR="00A053BF" w:rsidRPr="00A053BF" w:rsidRDefault="00A053BF" w:rsidP="00A053BF">
      <w:pPr>
        <w:ind w:firstLineChars="200" w:firstLine="420"/>
      </w:pPr>
      <w:r>
        <w:rPr>
          <w:rFonts w:hint="eastAsia"/>
        </w:rPr>
        <w:t>少数群体都很容易愤怒。</w:t>
      </w:r>
    </w:p>
    <w:p w:rsidR="00A053BF" w:rsidRPr="00A053BF" w:rsidRDefault="00A053BF" w:rsidP="00A053BF">
      <w:pPr>
        <w:ind w:firstLineChars="200" w:firstLine="420"/>
      </w:pPr>
      <w:r w:rsidRPr="00A053BF">
        <w:t>“</w:t>
      </w:r>
      <w:r>
        <w:t>如果愤怒</w:t>
      </w:r>
      <w:r w:rsidRPr="00A053BF">
        <w:t>在身体中挥之不去</w:t>
      </w:r>
      <w:r>
        <w:t>。</w:t>
      </w:r>
      <w:r w:rsidRPr="00A053BF">
        <w:t>”</w:t>
      </w:r>
      <w:r>
        <w:rPr>
          <w:rFonts w:hint="eastAsia"/>
        </w:rPr>
        <w:t>Kia</w:t>
      </w:r>
      <w:r w:rsidRPr="00A053BF">
        <w:t>告诉我，她在播客上听过一本</w:t>
      </w:r>
      <w:r>
        <w:t>心理</w:t>
      </w:r>
      <w:r w:rsidRPr="00A053BF">
        <w:t>学书籍</w:t>
      </w:r>
      <w:r>
        <w:t>。</w:t>
      </w:r>
      <w:r w:rsidRPr="00A053BF">
        <w:t>“</w:t>
      </w:r>
      <w:r w:rsidRPr="00A053BF">
        <w:t>如果它在你的身体中挥之不去，那么它就会传染给其他人</w:t>
      </w:r>
      <w:r>
        <w:t>，</w:t>
      </w:r>
      <w:r w:rsidRPr="00A053BF">
        <w:t>你的</w:t>
      </w:r>
      <w:r>
        <w:t>朋友</w:t>
      </w:r>
      <w:r w:rsidRPr="00A053BF">
        <w:t>或你的社</w:t>
      </w:r>
      <w:r>
        <w:t>群、</w:t>
      </w:r>
      <w:r w:rsidRPr="00A053BF">
        <w:t>你的国家。</w:t>
      </w:r>
      <w:r>
        <w:t>“</w:t>
      </w:r>
    </w:p>
    <w:p w:rsidR="00A053BF" w:rsidRDefault="00A053BF" w:rsidP="00A053BF">
      <w:pPr>
        <w:ind w:firstLineChars="200" w:firstLine="420"/>
      </w:pPr>
      <w:r w:rsidRPr="00A053BF">
        <w:lastRenderedPageBreak/>
        <w:t>我想到了她的儿子，他是我认识的最</w:t>
      </w:r>
      <w:r>
        <w:t>没有愤怒的人</w:t>
      </w:r>
      <w:r w:rsidRPr="00A053BF">
        <w:t>，</w:t>
      </w:r>
      <w:r>
        <w:t>而这恰恰让我愤怒</w:t>
      </w:r>
      <w:r w:rsidRPr="00A053BF">
        <w:t>。</w:t>
      </w:r>
    </w:p>
    <w:p w:rsidR="00A053BF" w:rsidRPr="00A053BF" w:rsidRDefault="00A053BF" w:rsidP="00A053BF">
      <w:pPr>
        <w:ind w:firstLineChars="200" w:firstLine="420"/>
      </w:pPr>
      <w:r w:rsidRPr="00A053BF">
        <w:t>“</w:t>
      </w:r>
      <w:r>
        <w:rPr>
          <w:rFonts w:hint="eastAsia"/>
        </w:rPr>
        <w:t>我通常不讨论这些，因为我觉得这没什么好讨论的。</w:t>
      </w:r>
      <w:r w:rsidRPr="00A053BF">
        <w:t>“</w:t>
      </w:r>
    </w:p>
    <w:p w:rsidR="00A053BF" w:rsidRPr="00A053BF" w:rsidRDefault="00A053BF" w:rsidP="00A053BF">
      <w:pPr>
        <w:ind w:firstLineChars="200" w:firstLine="420"/>
      </w:pPr>
      <w:r w:rsidRPr="00A053BF">
        <w:t>她继续工作，我们安静地坐着，</w:t>
      </w:r>
      <w:r>
        <w:t>但这回我没法放空自己</w:t>
      </w:r>
      <w:r w:rsidRPr="00A053BF">
        <w:t>。</w:t>
      </w:r>
    </w:p>
    <w:p w:rsidR="00A053BF" w:rsidRDefault="00A053BF" w:rsidP="00A053BF">
      <w:pPr>
        <w:ind w:firstLineChars="200" w:firstLine="420"/>
      </w:pPr>
      <w:r>
        <w:t>我想到了可能在我自己</w:t>
      </w:r>
      <w:r w:rsidRPr="00A053BF">
        <w:t>身体中挥之不去的</w:t>
      </w:r>
      <w:r>
        <w:t>愤怒</w:t>
      </w:r>
      <w:r w:rsidRPr="00A053BF">
        <w:t>类型。</w:t>
      </w:r>
      <w:r>
        <w:t>很大一部分来自于人际交往</w:t>
      </w:r>
      <w:r w:rsidRPr="00A053BF">
        <w:t>，</w:t>
      </w:r>
      <w:r>
        <w:t>我</w:t>
      </w:r>
      <w:r w:rsidRPr="00A053BF">
        <w:t>一直</w:t>
      </w:r>
      <w:r>
        <w:t>刻意去忽视它，因为这种愤怒十分矛盾，让我痛苦。</w:t>
      </w:r>
      <w:r w:rsidRPr="00A053BF">
        <w:t>自从我十几岁以来，每</w:t>
      </w:r>
      <w:r>
        <w:t>当与男性玩伴深入交往都让我愤怒。</w:t>
      </w:r>
      <w:r w:rsidRPr="00A053BF">
        <w:t>这种</w:t>
      </w:r>
      <w:r>
        <w:t>情绪</w:t>
      </w:r>
      <w:r w:rsidRPr="00A053BF">
        <w:t>首先以</w:t>
      </w:r>
      <w:r>
        <w:t>诧异</w:t>
      </w:r>
      <w:r w:rsidRPr="00A053BF">
        <w:t>的形式出现</w:t>
      </w:r>
      <w:r w:rsidRPr="00A053BF">
        <w:t>——</w:t>
      </w:r>
      <w:r>
        <w:t>我诧异一些被我当作常识的事情被反复讨论，我劝慰自己</w:t>
      </w:r>
      <w:r w:rsidRPr="00A053BF">
        <w:t>这是所有</w:t>
      </w:r>
      <w:r>
        <w:t>同性恋者都必须</w:t>
      </w:r>
      <w:r w:rsidRPr="00A053BF">
        <w:t>经历的，</w:t>
      </w:r>
      <w:r>
        <w:t>身份认同、长期关系，渐渐地我不再谈论这些</w:t>
      </w:r>
      <w:r>
        <w:t>——</w:t>
      </w:r>
      <w:r>
        <w:t>然后，多年之后，这些都变得平淡无奇，变成可怕但乏味的东西。我假装这些都不存在，但愤怒是认真的，并且我倾向于用暴力的象征来描述它：打火机，菜刀，或着最直接的枪支。</w:t>
      </w:r>
      <w:r w:rsidRPr="00A053BF">
        <w:t>在我上一段恋情不可避免地破裂后，</w:t>
      </w:r>
      <w:r>
        <w:t>我接受了杭州一名私人心理咨询师的诊疗。我说我感觉自己被欺骗了，长期以来我一直倾向于寻找比我年长的伴侣，我以为他们的经验和智慧可以让我平静，但事实并非如此。</w:t>
      </w:r>
    </w:p>
    <w:p w:rsidR="00A053BF" w:rsidRDefault="00A053BF" w:rsidP="00A053BF">
      <w:pPr>
        <w:ind w:firstLineChars="200" w:firstLine="420"/>
      </w:pPr>
      <w:r>
        <w:rPr>
          <w:rFonts w:hint="eastAsia"/>
        </w:rPr>
        <w:t>我感觉自己好像一直在经历青春期。</w:t>
      </w:r>
    </w:p>
    <w:p w:rsidR="00A053BF" w:rsidRPr="00A305B7" w:rsidRDefault="00A053BF" w:rsidP="00A053BF">
      <w:pPr>
        <w:ind w:firstLineChars="200" w:firstLine="420"/>
      </w:pPr>
      <w:r w:rsidRPr="00A305B7">
        <w:rPr>
          <w:rFonts w:hint="eastAsia"/>
        </w:rPr>
        <w:t>咨询师的名字叫</w:t>
      </w:r>
      <w:r w:rsidR="00CE1408" w:rsidRPr="00A305B7">
        <w:rPr>
          <w:rFonts w:hint="eastAsia"/>
        </w:rPr>
        <w:t>郭晓</w:t>
      </w:r>
      <w:r w:rsidRPr="00A305B7">
        <w:rPr>
          <w:rFonts w:hint="eastAsia"/>
        </w:rPr>
        <w:t>，我见过</w:t>
      </w:r>
      <w:r w:rsidR="00A305B7">
        <w:rPr>
          <w:rFonts w:hint="eastAsia"/>
        </w:rPr>
        <w:t>她</w:t>
      </w:r>
      <w:r w:rsidRPr="00A305B7">
        <w:rPr>
          <w:rFonts w:hint="eastAsia"/>
        </w:rPr>
        <w:t>一次，我把</w:t>
      </w:r>
      <w:r w:rsidR="00FF2F3A" w:rsidRPr="00A305B7">
        <w:rPr>
          <w:rFonts w:hint="eastAsia"/>
        </w:rPr>
        <w:t>其中的一部分</w:t>
      </w:r>
      <w:r w:rsidRPr="00A305B7">
        <w:rPr>
          <w:rFonts w:hint="eastAsia"/>
        </w:rPr>
        <w:t>分享给了她，向她描述了我在怎样的家庭中长大，怎样度过我的童年。</w:t>
      </w:r>
    </w:p>
    <w:p w:rsidR="00A053BF" w:rsidRDefault="00A053BF" w:rsidP="00A053BF">
      <w:pPr>
        <w:ind w:firstLineChars="200" w:firstLine="420"/>
      </w:pPr>
      <w:r>
        <w:rPr>
          <w:rFonts w:hint="eastAsia"/>
        </w:rPr>
        <w:t>诚然，讲述这一切本身也让我感到羞耻。</w:t>
      </w:r>
    </w:p>
    <w:p w:rsidR="00A053BF" w:rsidRDefault="00A053BF" w:rsidP="00A053BF">
      <w:pPr>
        <w:ind w:firstLineChars="200" w:firstLine="420"/>
      </w:pPr>
      <w:r>
        <w:t>她向我提问，她说既然我能说出这些，她想知道我在愤怒什么，在最里面，我在愤怒什么。</w:t>
      </w:r>
    </w:p>
    <w:p w:rsidR="00A053BF" w:rsidRPr="00A053BF" w:rsidRDefault="00A053BF" w:rsidP="00A053BF">
      <w:pPr>
        <w:ind w:firstLineChars="200" w:firstLine="420"/>
      </w:pPr>
      <w:r w:rsidRPr="00A053BF">
        <w:t>我摇摇头。</w:t>
      </w:r>
      <w:r>
        <w:t>我知道她解决不了我的问题</w:t>
      </w:r>
      <w:r w:rsidRPr="00A053BF">
        <w:t>。我起身，</w:t>
      </w:r>
      <w:r>
        <w:t>离开她的工作室</w:t>
      </w:r>
      <w:r w:rsidRPr="00A053BF">
        <w:t>。在</w:t>
      </w:r>
      <w:r>
        <w:t>打车回酒店的路上</w:t>
      </w:r>
      <w:r w:rsidRPr="00A053BF">
        <w:t>，我想</w:t>
      </w:r>
      <w:r>
        <w:t>起青少年时期</w:t>
      </w:r>
      <w:r w:rsidRPr="00A053BF">
        <w:t>我第一次</w:t>
      </w:r>
      <w:r>
        <w:t>感受到这股愤怒</w:t>
      </w:r>
      <w:r w:rsidRPr="00A053BF">
        <w:t>，它</w:t>
      </w:r>
      <w:r>
        <w:t>所</w:t>
      </w:r>
      <w:r w:rsidRPr="00A053BF">
        <w:t>带来的冲击，那种难以忍受的感觉，那种不会停留在一个地方的感觉</w:t>
      </w:r>
      <w:r w:rsidRPr="00A053BF">
        <w:t>——</w:t>
      </w:r>
      <w:r w:rsidRPr="00A053BF">
        <w:t>它会</w:t>
      </w:r>
      <w:r>
        <w:t>恶毒地</w:t>
      </w:r>
      <w:r w:rsidRPr="00A053BF">
        <w:t>蔓延开来，</w:t>
      </w:r>
      <w:r>
        <w:t>让我难以呼吸</w:t>
      </w:r>
      <w:r w:rsidRPr="00A053BF">
        <w:t>。</w:t>
      </w:r>
    </w:p>
    <w:p w:rsidR="00A053BF" w:rsidRPr="00A053BF" w:rsidRDefault="00A053BF" w:rsidP="00A053BF">
      <w:pPr>
        <w:ind w:firstLineChars="200" w:firstLine="420"/>
      </w:pPr>
      <w:r w:rsidRPr="00A053BF">
        <w:t>回想起</w:t>
      </w:r>
      <w:r>
        <w:t>那股感觉</w:t>
      </w:r>
      <w:r w:rsidRPr="00A053BF">
        <w:t>，我本能地</w:t>
      </w:r>
      <w:r>
        <w:t>仰头喘气。</w:t>
      </w:r>
    </w:p>
    <w:p w:rsidR="00A053BF" w:rsidRPr="00A053BF" w:rsidRDefault="00A053BF" w:rsidP="00A053BF">
      <w:pPr>
        <w:ind w:firstLineChars="200" w:firstLine="420"/>
      </w:pPr>
      <w:r w:rsidRPr="00A053BF">
        <w:t>“</w:t>
      </w:r>
      <w:r>
        <w:t>小陈同学。</w:t>
      </w:r>
      <w:r w:rsidRPr="00A053BF">
        <w:t>”</w:t>
      </w:r>
      <w:r>
        <w:rPr>
          <w:rFonts w:hint="eastAsia"/>
        </w:rPr>
        <w:t>Kia</w:t>
      </w:r>
      <w:r>
        <w:t>提醒我</w:t>
      </w:r>
      <w:r w:rsidRPr="00A053BF">
        <w:t>，我再次</w:t>
      </w:r>
      <w:r>
        <w:t>恢复那个</w:t>
      </w:r>
      <w:r w:rsidR="00CE1408">
        <w:t>便于她</w:t>
      </w:r>
      <w:r w:rsidR="00653594">
        <w:t>画画</w:t>
      </w:r>
      <w:r>
        <w:t>的坐姿。</w:t>
      </w:r>
    </w:p>
    <w:p w:rsidR="00A053BF" w:rsidRDefault="00A053BF" w:rsidP="008814C7">
      <w:pPr>
        <w:ind w:firstLineChars="200" w:firstLine="420"/>
      </w:pPr>
    </w:p>
    <w:p w:rsidR="00A053BF" w:rsidRDefault="00A053BF" w:rsidP="008814C7">
      <w:pPr>
        <w:ind w:firstLineChars="200" w:firstLine="420"/>
      </w:pPr>
    </w:p>
    <w:p w:rsidR="00A053BF" w:rsidRPr="00A053BF" w:rsidRDefault="00A053BF" w:rsidP="00A053BF">
      <w:pPr>
        <w:ind w:firstLineChars="200" w:firstLine="420"/>
        <w:rPr>
          <w:rFonts w:ascii="Plantin" w:hAnsi="Plantin" w:hint="eastAsia"/>
          <w:color w:val="222222"/>
          <w:shd w:val="clear" w:color="auto" w:fill="FFFFFF"/>
        </w:rPr>
      </w:pPr>
      <w:r>
        <w:rPr>
          <w:rFonts w:ascii="Plantin" w:hAnsi="Plantin"/>
          <w:color w:val="222222"/>
          <w:shd w:val="clear" w:color="auto" w:fill="FFFFFF"/>
        </w:rPr>
        <w:t>在杭州之后，在</w:t>
      </w:r>
      <w:r w:rsidR="00653594">
        <w:rPr>
          <w:rFonts w:ascii="Plantin" w:hAnsi="Plantin"/>
          <w:color w:val="222222"/>
          <w:shd w:val="clear" w:color="auto" w:fill="FFFFFF"/>
        </w:rPr>
        <w:t>分手、心理治疗、搬离自己和另一个男人共同居住了多年的房子之后，</w:t>
      </w:r>
      <w:r>
        <w:rPr>
          <w:rFonts w:ascii="Plantin" w:hAnsi="Plantin"/>
          <w:color w:val="222222"/>
          <w:shd w:val="clear" w:color="auto" w:fill="FFFFFF"/>
        </w:rPr>
        <w:t>我决定回到北京。只要我想，我可以辞职，重新开始，这让我感到宽慰。这提醒着我，我依然自由，依然自我，这自我让我不至于迷失。下这个决定本身很容易，我认定回到北京，回到自己度过多年读书时光的地方会让我的心得到温暖，但实际上却好像在凛冬中一头扎进大海</w:t>
      </w:r>
      <w:r>
        <w:rPr>
          <w:rFonts w:ascii="Plantin" w:hAnsi="Plantin"/>
          <w:color w:val="222222"/>
          <w:shd w:val="clear" w:color="auto" w:fill="FFFFFF"/>
        </w:rPr>
        <w:t>——</w:t>
      </w:r>
      <w:r>
        <w:rPr>
          <w:rFonts w:ascii="Plantin" w:hAnsi="Plantin"/>
          <w:color w:val="222222"/>
          <w:shd w:val="clear" w:color="auto" w:fill="FFFFFF"/>
        </w:rPr>
        <w:t>起初是对全身的细胞的冲击，闭着眼，努力习惯。直到很久以后才发现自己</w:t>
      </w:r>
      <w:r w:rsidR="00CC04DE">
        <w:rPr>
          <w:rFonts w:ascii="Plantin" w:hAnsi="Plantin"/>
          <w:color w:val="222222"/>
          <w:shd w:val="clear" w:color="auto" w:fill="FFFFFF"/>
        </w:rPr>
        <w:t>一直</w:t>
      </w:r>
      <w:r>
        <w:rPr>
          <w:rFonts w:ascii="Plantin" w:hAnsi="Plantin"/>
          <w:color w:val="222222"/>
          <w:shd w:val="clear" w:color="auto" w:fill="FFFFFF"/>
        </w:rPr>
        <w:t>坐在水凉了的浴缸里。</w:t>
      </w:r>
    </w:p>
    <w:p w:rsidR="00A053BF" w:rsidRDefault="00A053BF" w:rsidP="008814C7">
      <w:pPr>
        <w:ind w:firstLineChars="200" w:firstLine="420"/>
      </w:pPr>
    </w:p>
    <w:p w:rsidR="00FF2F3A" w:rsidRDefault="00FF2F3A" w:rsidP="008814C7">
      <w:pPr>
        <w:ind w:firstLineChars="200" w:firstLine="420"/>
      </w:pPr>
    </w:p>
    <w:p w:rsidR="00A053BF" w:rsidRDefault="00A053BF" w:rsidP="008814C7">
      <w:pPr>
        <w:ind w:firstLineChars="200" w:firstLine="420"/>
      </w:pPr>
      <w:r>
        <w:rPr>
          <w:rFonts w:hint="eastAsia"/>
        </w:rPr>
        <w:t>也许我可以告诉</w:t>
      </w:r>
      <w:r>
        <w:rPr>
          <w:rFonts w:hint="eastAsia"/>
        </w:rPr>
        <w:t>Kia</w:t>
      </w:r>
      <w:r>
        <w:rPr>
          <w:rFonts w:hint="eastAsia"/>
        </w:rPr>
        <w:t>，坐在椅子上的时候我一直想着</w:t>
      </w:r>
      <w:r w:rsidR="00FF2F3A">
        <w:rPr>
          <w:rFonts w:hint="eastAsia"/>
        </w:rPr>
        <w:t>。那些我不想告诉心理咨询师和我身边任何人的话，也许</w:t>
      </w:r>
      <w:r w:rsidR="00A50999">
        <w:rPr>
          <w:rFonts w:hint="eastAsia"/>
        </w:rPr>
        <w:t>我可以告诉眼前这个开明</w:t>
      </w:r>
      <w:r w:rsidR="00FE2E75">
        <w:rPr>
          <w:rFonts w:hint="eastAsia"/>
        </w:rPr>
        <w:t>大胆</w:t>
      </w:r>
      <w:r w:rsidR="00A50999">
        <w:rPr>
          <w:rFonts w:hint="eastAsia"/>
        </w:rPr>
        <w:t>又</w:t>
      </w:r>
      <w:r w:rsidR="00FE2E75">
        <w:rPr>
          <w:rFonts w:hint="eastAsia"/>
        </w:rPr>
        <w:t>前卫</w:t>
      </w:r>
      <w:r w:rsidR="00A50999">
        <w:rPr>
          <w:rFonts w:hint="eastAsia"/>
        </w:rPr>
        <w:t>的女人。</w:t>
      </w:r>
      <w:r w:rsidR="00847636">
        <w:rPr>
          <w:rFonts w:hint="eastAsia"/>
        </w:rPr>
        <w:t>想想她的那些画作，想想那幅长达两尺的天安门，她会不会理解</w:t>
      </w:r>
      <w:r w:rsidR="00232DC2">
        <w:rPr>
          <w:rFonts w:hint="eastAsia"/>
        </w:rPr>
        <w:t>我在说什么？</w:t>
      </w:r>
      <w:r w:rsidR="00A50999">
        <w:rPr>
          <w:rFonts w:hint="eastAsia"/>
        </w:rPr>
        <w:t>那些话</w:t>
      </w:r>
      <w:r w:rsidR="00FE2E75">
        <w:rPr>
          <w:rFonts w:hint="eastAsia"/>
        </w:rPr>
        <w:t>很难说出来，一旦我开口，我会感到很糟糕。我甚至无法</w:t>
      </w:r>
      <w:r w:rsidR="00953E13">
        <w:rPr>
          <w:rFonts w:hint="eastAsia"/>
        </w:rPr>
        <w:t>去深入思考到底是什么造成了这一</w:t>
      </w:r>
      <w:r w:rsidR="00D75A7F">
        <w:rPr>
          <w:rFonts w:hint="eastAsia"/>
        </w:rPr>
        <w:t>切</w:t>
      </w:r>
      <w:r w:rsidR="00953E13">
        <w:rPr>
          <w:rFonts w:hint="eastAsia"/>
        </w:rPr>
        <w:t>——我会谴责自己。我怎么说得出口？当愤怒已经逐渐演变成了憎恶，我没法开口说</w:t>
      </w:r>
      <w:r w:rsidR="00E40993">
        <w:rPr>
          <w:rFonts w:hint="eastAsia"/>
        </w:rPr>
        <w:t>我讨厌男人，讨厌我们这个群体，我</w:t>
      </w:r>
      <w:r w:rsidR="006C5F69">
        <w:rPr>
          <w:rFonts w:hint="eastAsia"/>
        </w:rPr>
        <w:t>讨厌我四周的一切，但与此同时，我又如此绝望地渴望</w:t>
      </w:r>
      <w:r w:rsidR="00F77C0C">
        <w:rPr>
          <w:rFonts w:hint="eastAsia"/>
        </w:rPr>
        <w:t>人们的爱，渴望他们爱我。</w:t>
      </w:r>
    </w:p>
    <w:p w:rsidR="00A50999" w:rsidRDefault="00A50999" w:rsidP="008814C7">
      <w:pPr>
        <w:ind w:firstLineChars="200" w:firstLine="420"/>
      </w:pPr>
    </w:p>
    <w:p w:rsidR="00A053BF" w:rsidRDefault="00866D35" w:rsidP="00866D35">
      <w:r>
        <w:rPr>
          <w:rFonts w:hint="eastAsia"/>
        </w:rPr>
        <w:t xml:space="preserve">    </w:t>
      </w:r>
    </w:p>
    <w:p w:rsidR="00A053BF" w:rsidRPr="00A053BF" w:rsidRDefault="00A053BF" w:rsidP="00A053BF">
      <w:pPr>
        <w:ind w:firstLineChars="200" w:firstLine="420"/>
      </w:pPr>
      <w:r w:rsidRPr="00A053BF">
        <w:t>“</w:t>
      </w:r>
      <w:r w:rsidRPr="00A053BF">
        <w:t>所以</w:t>
      </w:r>
      <w:r w:rsidR="00FE15A2">
        <w:t>。</w:t>
      </w:r>
      <w:r w:rsidRPr="00A053BF">
        <w:t>”</w:t>
      </w:r>
      <w:r w:rsidR="00FE15A2">
        <w:rPr>
          <w:rFonts w:hint="eastAsia"/>
        </w:rPr>
        <w:t>Kia</w:t>
      </w:r>
      <w:r w:rsidRPr="00A053BF">
        <w:t>说。</w:t>
      </w:r>
      <w:r w:rsidRPr="00A053BF">
        <w:t>“</w:t>
      </w:r>
      <w:r w:rsidRPr="00A053BF">
        <w:t>接下来你打算</w:t>
      </w:r>
      <w:r w:rsidR="00FE15A2">
        <w:t>怎么办呢</w:t>
      </w:r>
      <w:r w:rsidRPr="00A053BF">
        <w:t>？</w:t>
      </w:r>
      <w:r w:rsidRPr="00A053BF">
        <w:t>” </w:t>
      </w:r>
      <w:r w:rsidRPr="00A053BF">
        <w:t>在过去的几天里，她一直在提到这样一个事实，即我</w:t>
      </w:r>
      <w:r w:rsidR="00FE15A2">
        <w:t>的模特生涯</w:t>
      </w:r>
      <w:r w:rsidRPr="00A053BF">
        <w:t>即将</w:t>
      </w:r>
      <w:r w:rsidR="00FE15A2">
        <w:t>告一段落</w:t>
      </w:r>
      <w:r w:rsidRPr="00A053BF">
        <w:t>。</w:t>
      </w:r>
    </w:p>
    <w:p w:rsidR="00A053BF" w:rsidRPr="00A053BF" w:rsidRDefault="00A053BF" w:rsidP="00A053BF">
      <w:pPr>
        <w:ind w:firstLineChars="200" w:firstLine="420"/>
      </w:pPr>
      <w:r w:rsidRPr="00A053BF">
        <w:t>“</w:t>
      </w:r>
      <w:r w:rsidRPr="00A053BF">
        <w:t>啊</w:t>
      </w:r>
      <w:r w:rsidR="00B46F9A">
        <w:rPr>
          <w:rFonts w:hint="eastAsia"/>
        </w:rPr>
        <w:t>。</w:t>
      </w:r>
      <w:r w:rsidRPr="00A053BF">
        <w:t>”</w:t>
      </w:r>
      <w:r w:rsidRPr="00A053BF">
        <w:t>我说。</w:t>
      </w:r>
      <w:r w:rsidR="00FE15A2" w:rsidRPr="00A053BF">
        <w:t>“</w:t>
      </w:r>
      <w:r w:rsidRPr="00A053BF">
        <w:t>不知道。</w:t>
      </w:r>
      <w:r w:rsidR="00FE15A2">
        <w:t>找份新工作吧</w:t>
      </w:r>
      <w:r w:rsidRPr="00A053BF">
        <w:t>，在我</w:t>
      </w:r>
      <w:r w:rsidR="00FE15A2">
        <w:t>付不起房租之前</w:t>
      </w:r>
      <w:r w:rsidRPr="00A053BF">
        <w:t>。继续生活。</w:t>
      </w:r>
      <w:r w:rsidR="00B46F9A">
        <w:t>“</w:t>
      </w:r>
    </w:p>
    <w:p w:rsidR="00A053BF" w:rsidRPr="00A053BF" w:rsidRDefault="00B46F9A" w:rsidP="00A053BF">
      <w:pPr>
        <w:ind w:firstLineChars="200" w:firstLine="420"/>
      </w:pPr>
      <w:r>
        <w:lastRenderedPageBreak/>
        <w:t>“</w:t>
      </w:r>
      <w:r w:rsidR="00A053BF" w:rsidRPr="00A053BF">
        <w:t>那是你</w:t>
      </w:r>
      <w:r>
        <w:t>想</w:t>
      </w:r>
      <w:r w:rsidR="00A053BF" w:rsidRPr="00A053BF">
        <w:t>要的吗？</w:t>
      </w:r>
      <w:r>
        <w:t>”</w:t>
      </w:r>
    </w:p>
    <w:p w:rsidR="00A053BF" w:rsidRPr="00A053BF" w:rsidRDefault="00A053BF" w:rsidP="00A053BF">
      <w:pPr>
        <w:ind w:firstLineChars="200" w:firstLine="420"/>
      </w:pPr>
      <w:r w:rsidRPr="00A053BF">
        <w:t>“</w:t>
      </w:r>
      <w:r w:rsidR="005D637B">
        <w:t>大部分人在我这种处境下都会做出这样的选择</w:t>
      </w:r>
      <w:r w:rsidRPr="00A053BF">
        <w:t>。</w:t>
      </w:r>
      <w:r w:rsidRPr="00A053BF">
        <w:t>”</w:t>
      </w:r>
    </w:p>
    <w:p w:rsidR="00A053BF" w:rsidRPr="00A053BF" w:rsidRDefault="00A053BF" w:rsidP="00A053BF">
      <w:pPr>
        <w:ind w:firstLineChars="200" w:firstLine="420"/>
      </w:pPr>
      <w:r w:rsidRPr="00A053BF">
        <w:t>她耸了耸肩。</w:t>
      </w:r>
      <w:r w:rsidR="005D637B">
        <w:t>“</w:t>
      </w:r>
      <w:r w:rsidR="005D637B">
        <w:t>那是大部分人</w:t>
      </w:r>
      <w:r w:rsidRPr="00A053BF">
        <w:t>。但你还年轻，你</w:t>
      </w:r>
      <w:r w:rsidR="00D13229">
        <w:t>的未来还有很多可能性</w:t>
      </w:r>
      <w:r w:rsidRPr="00A053BF">
        <w:t>。你可以旅行，</w:t>
      </w:r>
      <w:r w:rsidR="00D13229">
        <w:t>回学校读书</w:t>
      </w:r>
      <w:r w:rsidRPr="00A053BF">
        <w:t>。</w:t>
      </w:r>
      <w:r w:rsidR="00B25287">
        <w:t>或者去国外呆几年</w:t>
      </w:r>
      <w:r w:rsidRPr="00A053BF">
        <w:t>。</w:t>
      </w:r>
      <w:r w:rsidR="00D13229">
        <w:t>”</w:t>
      </w:r>
    </w:p>
    <w:p w:rsidR="00A053BF" w:rsidRPr="00A053BF" w:rsidRDefault="00A053BF" w:rsidP="00A053BF">
      <w:pPr>
        <w:ind w:firstLineChars="200" w:firstLine="420"/>
      </w:pPr>
      <w:r w:rsidRPr="00A053BF">
        <w:t>“</w:t>
      </w:r>
      <w:r w:rsidRPr="00A053BF">
        <w:t>哈哈</w:t>
      </w:r>
      <w:r w:rsidR="00413B86">
        <w:t>。</w:t>
      </w:r>
      <w:r w:rsidRPr="00A053BF">
        <w:t>”</w:t>
      </w:r>
      <w:r w:rsidRPr="00A053BF">
        <w:t>我说。</w:t>
      </w:r>
      <w:r w:rsidRPr="00A053BF">
        <w:t>“</w:t>
      </w:r>
      <w:r w:rsidR="00413B86">
        <w:t>哪有</w:t>
      </w:r>
      <w:r w:rsidRPr="00A053BF">
        <w:t>这么简单。</w:t>
      </w:r>
      <w:r w:rsidRPr="00A053BF">
        <w:t>”</w:t>
      </w:r>
    </w:p>
    <w:p w:rsidR="00A053BF" w:rsidRPr="00A053BF" w:rsidRDefault="00A053BF" w:rsidP="00A053BF">
      <w:pPr>
        <w:ind w:firstLineChars="200" w:firstLine="420"/>
      </w:pPr>
      <w:r w:rsidRPr="00A053BF">
        <w:t>“</w:t>
      </w:r>
      <w:r w:rsidR="00B25287">
        <w:t>是不是</w:t>
      </w:r>
      <w:r w:rsidRPr="00A053BF">
        <w:t>你们这一代的</w:t>
      </w:r>
      <w:r w:rsidR="00413B86">
        <w:t>年轻人</w:t>
      </w:r>
      <w:r w:rsidR="00F73277">
        <w:rPr>
          <w:rFonts w:hint="eastAsia"/>
        </w:rPr>
        <w:t>对这些都</w:t>
      </w:r>
      <w:r w:rsidRPr="00A053BF">
        <w:t>没有兴趣。</w:t>
      </w:r>
      <w:r w:rsidRPr="00A053BF">
        <w:t>”</w:t>
      </w:r>
    </w:p>
    <w:p w:rsidR="00A053BF" w:rsidRPr="00A053BF" w:rsidRDefault="00413B86" w:rsidP="00A053BF">
      <w:pPr>
        <w:ind w:firstLineChars="200" w:firstLine="420"/>
      </w:pPr>
      <w:r>
        <w:t>“</w:t>
      </w:r>
      <w:r>
        <w:t>我敢肯定</w:t>
      </w:r>
      <w:r w:rsidR="00B25287">
        <w:t>很多人都有。我只是不</w:t>
      </w:r>
      <w:r w:rsidR="00735D3B">
        <w:t>能确定</w:t>
      </w:r>
      <w:r w:rsidR="00B25287">
        <w:t>这些</w:t>
      </w:r>
      <w:r>
        <w:t>是否适合我。</w:t>
      </w:r>
      <w:r>
        <w:t>“</w:t>
      </w:r>
    </w:p>
    <w:p w:rsidR="00A053BF" w:rsidRPr="00A053BF" w:rsidRDefault="00A053BF" w:rsidP="00A053BF">
      <w:pPr>
        <w:ind w:firstLineChars="200" w:firstLine="420"/>
      </w:pPr>
      <w:r w:rsidRPr="00A053BF">
        <w:t>她什么也没说，只是看着我，继续画画。</w:t>
      </w:r>
    </w:p>
    <w:p w:rsidR="00A053BF" w:rsidRPr="00A053BF" w:rsidRDefault="00A053BF" w:rsidP="00A053BF">
      <w:pPr>
        <w:ind w:firstLineChars="200" w:firstLine="420"/>
      </w:pPr>
      <w:r w:rsidRPr="00A053BF">
        <w:t>“</w:t>
      </w:r>
      <w:r w:rsidRPr="00A053BF">
        <w:t>我认为我的时间</w:t>
      </w:r>
      <w:r w:rsidR="00735D3B">
        <w:t>还可以用在其他事情上。</w:t>
      </w:r>
      <w:r w:rsidRPr="00A053BF">
        <w:t>”</w:t>
      </w:r>
      <w:r w:rsidRPr="00A053BF">
        <w:t>我补充道，尽管我当然不知道这些事情可能是什么。我想我希望</w:t>
      </w:r>
      <w:r w:rsidR="00C267A2">
        <w:t>眼前的画家</w:t>
      </w:r>
      <w:r w:rsidRPr="00A053BF">
        <w:t>能告诉我。</w:t>
      </w:r>
    </w:p>
    <w:p w:rsidR="00A053BF" w:rsidRDefault="00A053BF" w:rsidP="00A053BF">
      <w:pPr>
        <w:ind w:firstLineChars="200" w:firstLine="420"/>
      </w:pPr>
      <w:r w:rsidRPr="00A053BF">
        <w:t> </w:t>
      </w:r>
    </w:p>
    <w:p w:rsidR="00E759B6" w:rsidRPr="00A053BF" w:rsidRDefault="00E759B6" w:rsidP="00A053BF">
      <w:pPr>
        <w:ind w:firstLineChars="200" w:firstLine="420"/>
      </w:pPr>
    </w:p>
    <w:p w:rsidR="00A053BF" w:rsidRPr="00A053BF" w:rsidRDefault="00A053BF" w:rsidP="00A053BF">
      <w:pPr>
        <w:ind w:firstLineChars="200" w:firstLine="420"/>
      </w:pPr>
      <w:r w:rsidRPr="00A053BF">
        <w:t>周五下午，我告诉她，我一直在想她前几天所说的关于</w:t>
      </w:r>
      <w:r w:rsidR="00EE1123">
        <w:t>愤怒</w:t>
      </w:r>
      <w:r w:rsidRPr="00A053BF">
        <w:t>的话。</w:t>
      </w:r>
      <w:r w:rsidRPr="00A053BF">
        <w:t>“</w:t>
      </w:r>
      <w:r w:rsidRPr="00A053BF">
        <w:t>你说</w:t>
      </w:r>
      <w:r w:rsidR="00982571">
        <w:t>这些愤怒的来源是什么呢</w:t>
      </w:r>
      <w:r w:rsidRPr="00A053BF">
        <w:t>？</w:t>
      </w:r>
      <w:r w:rsidRPr="00A053BF">
        <w:t>”</w:t>
      </w:r>
    </w:p>
    <w:p w:rsidR="005E5A7D" w:rsidRDefault="001B6A54" w:rsidP="00B676CB">
      <w:pPr>
        <w:ind w:firstLineChars="200" w:firstLine="420"/>
      </w:pPr>
      <w:r>
        <w:rPr>
          <w:rFonts w:hint="eastAsia"/>
        </w:rPr>
        <w:t>Kia</w:t>
      </w:r>
      <w:r w:rsidR="00A053BF" w:rsidRPr="00A053BF">
        <w:t>斜眼看着我。</w:t>
      </w:r>
      <w:r w:rsidR="005E5A7D">
        <w:t>“</w:t>
      </w:r>
      <w:r w:rsidR="00A053BF" w:rsidRPr="00A053BF">
        <w:t>哦，你知道</w:t>
      </w:r>
      <w:r w:rsidR="005E5A7D">
        <w:t>吧</w:t>
      </w:r>
      <w:r w:rsidR="00A053BF" w:rsidRPr="00A053BF">
        <w:t>。</w:t>
      </w:r>
      <w:r w:rsidR="005E5A7D">
        <w:t>现在很流行</w:t>
      </w:r>
      <w:r w:rsidR="001324DC">
        <w:t>弗洛伊德的理论</w:t>
      </w:r>
      <w:r w:rsidR="00CD08C2">
        <w:t>，</w:t>
      </w:r>
      <w:r w:rsidR="001D675C">
        <w:t>人们所经历的一切塑造了</w:t>
      </w:r>
      <w:r w:rsidR="001324DC">
        <w:t>他们</w:t>
      </w:r>
      <w:r w:rsidR="00B676CB">
        <w:t>本身</w:t>
      </w:r>
      <w:r w:rsidR="001324DC">
        <w:t>。</w:t>
      </w:r>
      <w:r w:rsidR="00CD08C2">
        <w:t>原生家庭</w:t>
      </w:r>
      <w:r w:rsidR="001324DC">
        <w:t>，童年，社会环境</w:t>
      </w:r>
      <w:r w:rsidR="00B676CB">
        <w:t>等等。然而上下五千年的中华文化不这样觉得。</w:t>
      </w:r>
      <w:r w:rsidR="00C465F7">
        <w:t>他们认为一切的问题出于自身</w:t>
      </w:r>
      <w:r w:rsidR="007E23CD">
        <w:t>，要从自身反省失败的原因。</w:t>
      </w:r>
      <w:r w:rsidR="00B676CB">
        <w:t>”</w:t>
      </w:r>
    </w:p>
    <w:p w:rsidR="005E5A7D" w:rsidRDefault="00C465F7" w:rsidP="00A053BF">
      <w:pPr>
        <w:ind w:firstLineChars="200" w:firstLine="420"/>
      </w:pPr>
      <w:r>
        <w:t>“</w:t>
      </w:r>
      <w:r>
        <w:rPr>
          <w:rFonts w:hint="eastAsia"/>
        </w:rPr>
        <w:t>我不是很明白。</w:t>
      </w:r>
      <w:r>
        <w:t>”</w:t>
      </w:r>
      <w:r>
        <w:rPr>
          <w:rFonts w:hint="eastAsia"/>
        </w:rPr>
        <w:t>我摇头。</w:t>
      </w:r>
    </w:p>
    <w:p w:rsidR="005E5A7D" w:rsidRDefault="002E1B6F" w:rsidP="00A053BF">
      <w:pPr>
        <w:ind w:firstLineChars="200" w:firstLine="420"/>
      </w:pPr>
      <w:r>
        <w:t>“</w:t>
      </w:r>
      <w:r>
        <w:t>在青少年时期你读过的那些书，看过的那些电影，上过的那些课，</w:t>
      </w:r>
      <w:r w:rsidR="00201502">
        <w:t>了解的那些历史，</w:t>
      </w:r>
      <w:r w:rsidR="00F217B7">
        <w:t>认识的那些人。你</w:t>
      </w:r>
      <w:r w:rsidR="00201502">
        <w:t>知道</w:t>
      </w:r>
      <w:r w:rsidR="00F217B7">
        <w:t>这一切，你知道世界是怎样运转的，但你不愿意接受它。</w:t>
      </w:r>
      <w:r w:rsidR="00F217B7">
        <w:t>”</w:t>
      </w:r>
    </w:p>
    <w:p w:rsidR="002E1B6F" w:rsidRDefault="002E1B6F" w:rsidP="00A053BF">
      <w:pPr>
        <w:ind w:firstLineChars="200" w:firstLine="420"/>
      </w:pPr>
    </w:p>
    <w:p w:rsidR="006C2805" w:rsidRPr="00A053BF" w:rsidRDefault="006C2805" w:rsidP="00A053BF">
      <w:pPr>
        <w:ind w:firstLineChars="200" w:firstLine="420"/>
      </w:pPr>
    </w:p>
    <w:p w:rsidR="00A053BF" w:rsidRPr="00A053BF" w:rsidRDefault="00A053BF" w:rsidP="001F278C">
      <w:pPr>
        <w:ind w:firstLineChars="200" w:firstLine="420"/>
      </w:pPr>
      <w:r w:rsidRPr="00A053BF">
        <w:t>也许我现在应该说，在某种程度上，我认为</w:t>
      </w:r>
      <w:r w:rsidR="001F278C">
        <w:rPr>
          <w:rFonts w:hint="eastAsia"/>
        </w:rPr>
        <w:t>Kia</w:t>
      </w:r>
      <w:r w:rsidRPr="00A053BF">
        <w:t>的工作非常出色。我对艺术知之甚少，但我认为她</w:t>
      </w:r>
      <w:r w:rsidR="001F278C">
        <w:rPr>
          <w:rFonts w:hint="eastAsia"/>
        </w:rPr>
        <w:t>一直</w:t>
      </w:r>
      <w:r w:rsidRPr="00A053BF">
        <w:t>以一种</w:t>
      </w:r>
      <w:r w:rsidR="00E4756D">
        <w:t>令</w:t>
      </w:r>
      <w:r w:rsidRPr="00A053BF">
        <w:t>我钦佩的方式</w:t>
      </w:r>
      <w:r w:rsidR="001F278C">
        <w:t>吸引着我</w:t>
      </w:r>
      <w:r w:rsidRPr="00A053BF">
        <w:t>。她为</w:t>
      </w:r>
      <w:r w:rsidR="00E46E25">
        <w:t>解读</w:t>
      </w:r>
      <w:r w:rsidRPr="00A053BF">
        <w:t>留下了空间，她</w:t>
      </w:r>
      <w:r w:rsidR="00E46E25">
        <w:t>的画作足够写实，能够完整</w:t>
      </w:r>
      <w:r w:rsidR="00C03C44">
        <w:t>的</w:t>
      </w:r>
      <w:r w:rsidR="00E46E25">
        <w:t>体现情绪</w:t>
      </w:r>
      <w:r w:rsidR="00C03C44">
        <w:t>和状态</w:t>
      </w:r>
      <w:r w:rsidR="00E4756D">
        <w:t>。但你就是看不透</w:t>
      </w:r>
      <w:r w:rsidR="00E4756D">
        <w:rPr>
          <w:rFonts w:hint="eastAsia"/>
        </w:rPr>
        <w:t>背后的故事，</w:t>
      </w:r>
      <w:r w:rsidRPr="00A053BF">
        <w:t>这是事实，但也有点荒谬，</w:t>
      </w:r>
      <w:r w:rsidR="0091486C">
        <w:t>就像那位纽约时报的记者在报道中提到的：</w:t>
      </w:r>
      <w:r w:rsidR="0091486C">
        <w:t>“</w:t>
      </w:r>
      <w:r w:rsidR="0091486C">
        <w:t>你就是无法知道</w:t>
      </w:r>
      <w:r w:rsidR="0028431E">
        <w:t>事情怎么就变成这样了。</w:t>
      </w:r>
      <w:r w:rsidR="0028431E">
        <w:t>”</w:t>
      </w:r>
    </w:p>
    <w:p w:rsidR="00A053BF" w:rsidRDefault="00A053BF" w:rsidP="00A053BF">
      <w:pPr>
        <w:ind w:firstLineChars="200" w:firstLine="420"/>
      </w:pPr>
      <w:r w:rsidRPr="00A053BF">
        <w:t> </w:t>
      </w:r>
    </w:p>
    <w:p w:rsidR="00DD2C2B" w:rsidRPr="00A053BF" w:rsidRDefault="00DD2C2B" w:rsidP="00A053BF">
      <w:pPr>
        <w:ind w:firstLineChars="200" w:firstLine="420"/>
      </w:pPr>
    </w:p>
    <w:p w:rsidR="00A83E29" w:rsidRPr="00A053BF" w:rsidRDefault="00A053BF" w:rsidP="000300C4">
      <w:pPr>
        <w:ind w:firstLineChars="200" w:firstLine="420"/>
      </w:pPr>
      <w:r w:rsidRPr="00A053BF">
        <w:t>“</w:t>
      </w:r>
      <w:r w:rsidRPr="00A053BF">
        <w:t>啊</w:t>
      </w:r>
      <w:r w:rsidR="00D44BF8">
        <w:t>。</w:t>
      </w:r>
      <w:r w:rsidRPr="00A053BF">
        <w:t>”</w:t>
      </w:r>
      <w:r w:rsidRPr="00A053BF">
        <w:t>我说，</w:t>
      </w:r>
      <w:r w:rsidR="00D44BF8">
        <w:t>接着</w:t>
      </w:r>
      <w:r w:rsidRPr="00A053BF">
        <w:t>点点头，好像我同意她的看法。</w:t>
      </w:r>
      <w:r w:rsidR="00D44BF8">
        <w:t>“</w:t>
      </w:r>
      <w:r w:rsidRPr="00A053BF">
        <w:t>我想我</w:t>
      </w:r>
      <w:r w:rsidR="00D44BF8">
        <w:t>明白</w:t>
      </w:r>
      <w:r w:rsidRPr="00A053BF">
        <w:t>你的意思</w:t>
      </w:r>
      <w:r w:rsidR="00D44BF8">
        <w:t>”</w:t>
      </w:r>
      <w:r w:rsidRPr="00A053BF">
        <w:t>。</w:t>
      </w:r>
      <w:r w:rsidRPr="00A053BF">
        <w:t> </w:t>
      </w:r>
    </w:p>
    <w:p w:rsidR="00A053BF" w:rsidRPr="00A053BF" w:rsidRDefault="000300C4" w:rsidP="00A053BF">
      <w:pPr>
        <w:ind w:firstLineChars="200" w:firstLine="420"/>
      </w:pPr>
      <w:r>
        <w:rPr>
          <w:rFonts w:hint="eastAsia"/>
        </w:rPr>
        <w:t>Kia</w:t>
      </w:r>
      <w:r w:rsidR="00A053BF" w:rsidRPr="00A053BF">
        <w:t>慢慢下楼，我一个人在工作室里呆了一会儿。我想从座位上移开，走到</w:t>
      </w:r>
      <w:r>
        <w:rPr>
          <w:rFonts w:hint="eastAsia"/>
        </w:rPr>
        <w:t>Kia</w:t>
      </w:r>
      <w:r w:rsidR="00A053BF" w:rsidRPr="00A053BF">
        <w:t>画架的另一边，看看</w:t>
      </w:r>
      <w:r w:rsidR="008404CF">
        <w:t>她</w:t>
      </w:r>
      <w:r w:rsidR="00A053BF" w:rsidRPr="00A053BF">
        <w:t>正在进行的工作。如果我这样做了，那将是我第一次看到自己的画。我想了想，然后我听到</w:t>
      </w:r>
      <w:r w:rsidR="008404CF">
        <w:rPr>
          <w:rFonts w:hint="eastAsia"/>
        </w:rPr>
        <w:t>Kia</w:t>
      </w:r>
      <w:r w:rsidR="00A053BF" w:rsidRPr="00A053BF">
        <w:t>回来了，她</w:t>
      </w:r>
      <w:r w:rsidR="008404CF">
        <w:rPr>
          <w:rFonts w:hint="eastAsia"/>
        </w:rPr>
        <w:t>已经</w:t>
      </w:r>
      <w:r w:rsidR="00A053BF" w:rsidRPr="00A053BF">
        <w:t>爬上</w:t>
      </w:r>
      <w:r w:rsidR="008404CF">
        <w:t>了</w:t>
      </w:r>
      <w:r w:rsidR="00A053BF" w:rsidRPr="00A053BF">
        <w:t>梯子。</w:t>
      </w:r>
      <w:bookmarkStart w:id="0" w:name="_GoBack"/>
      <w:bookmarkEnd w:id="0"/>
    </w:p>
    <w:p w:rsidR="00A053BF" w:rsidRDefault="00A053BF" w:rsidP="00A053BF">
      <w:pPr>
        <w:ind w:firstLineChars="200" w:firstLine="420"/>
      </w:pPr>
      <w:r w:rsidRPr="00A053BF">
        <w:t> </w:t>
      </w:r>
    </w:p>
    <w:p w:rsidR="00DD2C2B" w:rsidRPr="00A053BF" w:rsidRDefault="00DD2C2B" w:rsidP="00A053BF">
      <w:pPr>
        <w:ind w:firstLineChars="200" w:firstLine="420"/>
      </w:pPr>
    </w:p>
    <w:p w:rsidR="00A053BF" w:rsidRPr="00A053BF" w:rsidRDefault="00EB3BCB" w:rsidP="00A053BF">
      <w:pPr>
        <w:ind w:firstLineChars="200" w:firstLine="420"/>
      </w:pPr>
      <w:r>
        <w:rPr>
          <w:rFonts w:hint="eastAsia"/>
        </w:rPr>
        <w:t>Kia</w:t>
      </w:r>
      <w:r w:rsidR="00A053BF" w:rsidRPr="00A053BF">
        <w:t>没有要求我下周</w:t>
      </w:r>
      <w:r w:rsidR="00A83E29">
        <w:t>再</w:t>
      </w:r>
      <w:r w:rsidR="00A053BF" w:rsidRPr="00A053BF">
        <w:t>来。她说她需要一点时间。她在一条</w:t>
      </w:r>
      <w:r>
        <w:t>消息</w:t>
      </w:r>
      <w:r w:rsidR="00A053BF" w:rsidRPr="00A053BF">
        <w:t>中说，是时候把她一直在努力的一切都集中起来，把它们变成有价值的东西了。没有</w:t>
      </w:r>
      <w:r w:rsidR="00C73B76">
        <w:t>乘地铁</w:t>
      </w:r>
      <w:r w:rsidR="00A053BF" w:rsidRPr="00A053BF">
        <w:t>去</w:t>
      </w:r>
      <w:r w:rsidR="00063C62">
        <w:rPr>
          <w:rFonts w:hint="eastAsia"/>
        </w:rPr>
        <w:t>Kia</w:t>
      </w:r>
      <w:r w:rsidR="00A053BF" w:rsidRPr="00A053BF">
        <w:t>家，没有把我的四肢安排在她的黄色扶手椅上，没有她的注视，我</w:t>
      </w:r>
      <w:r>
        <w:t>又</w:t>
      </w:r>
      <w:r w:rsidR="00A053BF" w:rsidRPr="00A053BF">
        <w:t>处于无所事事的状态</w:t>
      </w:r>
      <w:r>
        <w:t>了</w:t>
      </w:r>
      <w:r w:rsidR="00A053BF" w:rsidRPr="00A053BF">
        <w:t>。</w:t>
      </w:r>
    </w:p>
    <w:p w:rsidR="00A053BF" w:rsidRPr="00A053BF" w:rsidRDefault="00A053BF" w:rsidP="00A053BF">
      <w:pPr>
        <w:ind w:firstLineChars="200" w:firstLine="420"/>
      </w:pPr>
      <w:r w:rsidRPr="00A053BF">
        <w:t>我</w:t>
      </w:r>
      <w:r w:rsidR="00063C62">
        <w:t>投递了简历</w:t>
      </w:r>
      <w:r w:rsidR="00C73B76">
        <w:t>，</w:t>
      </w:r>
      <w:r w:rsidR="002657D6">
        <w:t>约见</w:t>
      </w:r>
      <w:r w:rsidRPr="00A053BF">
        <w:t>了大学</w:t>
      </w:r>
      <w:r w:rsidR="002657D6">
        <w:t>时</w:t>
      </w:r>
      <w:r w:rsidRPr="00A053BF">
        <w:t>的朋友，在他们了解我的生活时</w:t>
      </w:r>
      <w:r w:rsidR="002657D6">
        <w:t>礼貌微笑</w:t>
      </w:r>
      <w:r w:rsidRPr="00A053BF">
        <w:t>。我考虑了如何向他们解释</w:t>
      </w:r>
      <w:r w:rsidR="002657D6">
        <w:rPr>
          <w:rFonts w:hint="eastAsia"/>
        </w:rPr>
        <w:t>Kia</w:t>
      </w:r>
      <w:r w:rsidRPr="00A053BF">
        <w:t>，但决定</w:t>
      </w:r>
      <w:r w:rsidR="002657D6">
        <w:t>还是</w:t>
      </w:r>
      <w:r w:rsidRPr="00A053BF">
        <w:t>不谈论它。几天后，我几个月来第一次拿出相机。在</w:t>
      </w:r>
      <w:r w:rsidR="00AE047B">
        <w:t>杭州</w:t>
      </w:r>
      <w:r w:rsidRPr="00A053BF">
        <w:t>，</w:t>
      </w:r>
      <w:r w:rsidR="00AE047B">
        <w:t>我曾尝试过一种街头摄影，我相信我所看到或遇到的一切都可能是美丽</w:t>
      </w:r>
      <w:r w:rsidRPr="00A053BF">
        <w:t>或有趣的，只要我知道如何捕捉它。现在我想我还能做点别的事情。我</w:t>
      </w:r>
      <w:r w:rsidR="00AB09D4">
        <w:t>穿梭在这座城市的各个胡同中</w:t>
      </w:r>
      <w:r w:rsidRPr="00A053BF">
        <w:t>，</w:t>
      </w:r>
      <w:r w:rsidR="005961FC">
        <w:t>见到什么拍什么</w:t>
      </w:r>
      <w:r w:rsidRPr="00A053BF">
        <w:t>——</w:t>
      </w:r>
      <w:r w:rsidR="00577875">
        <w:t>咖啡馆</w:t>
      </w:r>
      <w:r w:rsidRPr="00A053BF">
        <w:t>、</w:t>
      </w:r>
      <w:r w:rsidR="00577875">
        <w:t>牵手的情侣</w:t>
      </w:r>
      <w:r w:rsidRPr="00A053BF">
        <w:t>、</w:t>
      </w:r>
      <w:r w:rsidR="00A539B4">
        <w:t>机敏的野猫</w:t>
      </w:r>
      <w:r w:rsidRPr="00A053BF">
        <w:t>。这次我没有把我拍的照片给任何人看。我没有告诉任何人我在做什么。</w:t>
      </w:r>
    </w:p>
    <w:p w:rsidR="00A053BF" w:rsidRDefault="00A053BF" w:rsidP="00A053BF">
      <w:pPr>
        <w:ind w:firstLineChars="200" w:firstLine="420"/>
      </w:pPr>
      <w:r w:rsidRPr="00A053BF">
        <w:t> </w:t>
      </w:r>
    </w:p>
    <w:p w:rsidR="00DD2C2B" w:rsidRPr="00A053BF" w:rsidRDefault="00DD2C2B" w:rsidP="00A053BF">
      <w:pPr>
        <w:ind w:firstLineChars="200" w:firstLine="420"/>
      </w:pPr>
    </w:p>
    <w:p w:rsidR="00A053BF" w:rsidRPr="00A053BF" w:rsidRDefault="00A053BF" w:rsidP="00A053BF">
      <w:pPr>
        <w:ind w:firstLineChars="200" w:firstLine="420"/>
      </w:pPr>
      <w:r w:rsidRPr="00A053BF">
        <w:t>最终，</w:t>
      </w:r>
      <w:r w:rsidR="00A539B4">
        <w:rPr>
          <w:rFonts w:hint="eastAsia"/>
        </w:rPr>
        <w:t>Kia</w:t>
      </w:r>
      <w:r w:rsidRPr="00A053BF">
        <w:t>再次给我发了</w:t>
      </w:r>
      <w:r w:rsidR="00A539B4">
        <w:t>消息</w:t>
      </w:r>
      <w:r w:rsidRPr="00A053BF">
        <w:t>。</w:t>
      </w:r>
    </w:p>
    <w:p w:rsidR="00A053BF" w:rsidRPr="00A053BF" w:rsidRDefault="00A053BF" w:rsidP="00A053BF">
      <w:pPr>
        <w:ind w:firstLineChars="200" w:firstLine="420"/>
      </w:pPr>
      <w:r w:rsidRPr="00A053BF">
        <w:t>现在一切都完成了</w:t>
      </w:r>
      <w:r w:rsidR="00A539B4">
        <w:t>（笑脸）</w:t>
      </w:r>
      <w:r w:rsidRPr="00A053BF">
        <w:t>，她写道。</w:t>
      </w:r>
      <w:r w:rsidR="004239F0">
        <w:t>过两周</w:t>
      </w:r>
      <w:r w:rsidR="00A539B4">
        <w:t>在</w:t>
      </w:r>
      <w:r w:rsidR="00A539B4">
        <w:rPr>
          <w:rFonts w:hint="eastAsia"/>
        </w:rPr>
        <w:t>798</w:t>
      </w:r>
      <w:r w:rsidR="00A539B4">
        <w:rPr>
          <w:rFonts w:hint="eastAsia"/>
        </w:rPr>
        <w:t>会有</w:t>
      </w:r>
      <w:r w:rsidRPr="00A053BF">
        <w:t>新展览。</w:t>
      </w:r>
      <w:r w:rsidR="00A539B4">
        <w:t>你要不要</w:t>
      </w:r>
      <w:r w:rsidR="002C5FC3">
        <w:t>先</w:t>
      </w:r>
      <w:r w:rsidR="00A539B4">
        <w:t>来</w:t>
      </w:r>
      <w:r w:rsidRPr="00A053BF">
        <w:t>看看？</w:t>
      </w:r>
    </w:p>
    <w:p w:rsidR="00A053BF" w:rsidRPr="00A053BF" w:rsidRDefault="00A053BF" w:rsidP="00A053BF">
      <w:pPr>
        <w:ind w:firstLineChars="200" w:firstLine="420"/>
      </w:pPr>
      <w:r w:rsidRPr="00A053BF">
        <w:t>当我到达</w:t>
      </w:r>
      <w:r w:rsidR="0084761A">
        <w:t>工作室</w:t>
      </w:r>
      <w:r w:rsidRPr="00A053BF">
        <w:t>时，</w:t>
      </w:r>
      <w:r w:rsidR="00E81A84">
        <w:t>我怀着忐忑的心情</w:t>
      </w:r>
      <w:r w:rsidRPr="00A053BF">
        <w:t>。</w:t>
      </w:r>
      <w:r w:rsidR="00E81A84">
        <w:rPr>
          <w:rFonts w:hint="eastAsia"/>
        </w:rPr>
        <w:t>Kia</w:t>
      </w:r>
      <w:r w:rsidRPr="00A053BF">
        <w:t>坐在</w:t>
      </w:r>
      <w:r w:rsidR="00E81A84">
        <w:t>房间中央的</w:t>
      </w:r>
      <w:r w:rsidRPr="00A053BF">
        <w:t>黄色扶手椅上。她的周围都是</w:t>
      </w:r>
      <w:r w:rsidR="004448D7" w:rsidRPr="00A053BF">
        <w:t>靠墙或架在画架上</w:t>
      </w:r>
      <w:r w:rsidRPr="00A053BF">
        <w:t>画布，上面有</w:t>
      </w:r>
      <w:r w:rsidR="0084761A">
        <w:rPr>
          <w:rFonts w:hint="eastAsia"/>
        </w:rPr>
        <w:t>男人</w:t>
      </w:r>
      <w:r w:rsidR="004448D7">
        <w:rPr>
          <w:rFonts w:hint="eastAsia"/>
        </w:rPr>
        <w:t>和</w:t>
      </w:r>
      <w:r w:rsidR="004448D7">
        <w:t>女</w:t>
      </w:r>
      <w:r w:rsidR="004448D7">
        <w:rPr>
          <w:rFonts w:hint="eastAsia"/>
        </w:rPr>
        <w:t>人</w:t>
      </w:r>
      <w:r w:rsidRPr="00A053BF">
        <w:t>。</w:t>
      </w:r>
      <w:r w:rsidR="004448D7">
        <w:rPr>
          <w:rFonts w:hint="eastAsia"/>
        </w:rPr>
        <w:t>Kia</w:t>
      </w:r>
      <w:r w:rsidRPr="00A053BF">
        <w:t>对面是我的</w:t>
      </w:r>
      <w:r w:rsidR="00E45FA0">
        <w:t>那</w:t>
      </w:r>
      <w:r w:rsidRPr="00A053BF">
        <w:t>幅画。一定是我。</w:t>
      </w:r>
    </w:p>
    <w:p w:rsidR="00A053BF" w:rsidRPr="00A053BF" w:rsidRDefault="004448D7" w:rsidP="00A053BF">
      <w:pPr>
        <w:ind w:firstLineChars="200" w:firstLine="420"/>
      </w:pPr>
      <w:r>
        <w:t>“</w:t>
      </w:r>
      <w:r w:rsidR="00A053BF" w:rsidRPr="00A053BF">
        <w:t>你觉得怎么样？</w:t>
      </w:r>
      <w:r>
        <w:t>”</w:t>
      </w:r>
      <w:r w:rsidR="00A053BF" w:rsidRPr="00A053BF">
        <w:t>她问我。</w:t>
      </w:r>
    </w:p>
    <w:p w:rsidR="00A053BF" w:rsidRPr="00A053BF" w:rsidRDefault="00A053BF" w:rsidP="00A053BF">
      <w:pPr>
        <w:ind w:firstLineChars="200" w:firstLine="420"/>
      </w:pPr>
      <w:r w:rsidRPr="00A053BF">
        <w:t>我讨厌它。在画中我坐着</w:t>
      </w:r>
      <w:r w:rsidR="00B44222">
        <w:t>，</w:t>
      </w:r>
      <w:r w:rsidRPr="00A053BF">
        <w:t>脸在侧面</w:t>
      </w:r>
      <w:r w:rsidR="00B44222">
        <w:t>，胳膊挡在自己胸前</w:t>
      </w:r>
      <w:r w:rsidRPr="00A053BF">
        <w:t>。我看起来</w:t>
      </w:r>
      <w:r w:rsidR="00D73D2E">
        <w:t>灰</w:t>
      </w:r>
      <w:r w:rsidRPr="00A053BF">
        <w:t>白、病态、</w:t>
      </w:r>
      <w:r w:rsidR="00D73D2E">
        <w:t>毫无生机</w:t>
      </w:r>
      <w:r w:rsidRPr="00A053BF">
        <w:t>。没关系，这是她</w:t>
      </w:r>
      <w:r w:rsidR="00E85F81">
        <w:t>的画作</w:t>
      </w:r>
      <w:r w:rsidRPr="00A053BF">
        <w:t>。我讨厌的是我。就像第一次在</w:t>
      </w:r>
      <w:r w:rsidR="00D73D2E">
        <w:t>手机</w:t>
      </w:r>
      <w:r w:rsidRPr="00A053BF">
        <w:t>上听到</w:t>
      </w:r>
      <w:r w:rsidR="00D73D2E">
        <w:t>自己</w:t>
      </w:r>
      <w:r w:rsidRPr="00A053BF">
        <w:t>的声音。</w:t>
      </w:r>
      <w:r w:rsidR="00D73D2E">
        <w:t>画布上那个男孩让</w:t>
      </w:r>
      <w:r w:rsidRPr="00A053BF">
        <w:t>我感到恶心，我不想承认是我。我不会承认的。</w:t>
      </w:r>
    </w:p>
    <w:p w:rsidR="00A053BF" w:rsidRPr="00A053BF" w:rsidRDefault="00A053BF" w:rsidP="00A053BF">
      <w:pPr>
        <w:ind w:firstLineChars="200" w:firstLine="420"/>
      </w:pPr>
      <w:r w:rsidRPr="00A053BF">
        <w:t>“</w:t>
      </w:r>
      <w:r w:rsidRPr="00A053BF">
        <w:t>哇</w:t>
      </w:r>
      <w:r w:rsidR="00F25C28">
        <w:t>。</w:t>
      </w:r>
      <w:r w:rsidRPr="00A053BF">
        <w:t>”</w:t>
      </w:r>
      <w:r w:rsidRPr="00A053BF">
        <w:t>我说。是的，只是，哇。</w:t>
      </w:r>
    </w:p>
    <w:p w:rsidR="00A053BF" w:rsidRPr="00A053BF" w:rsidRDefault="00A053BF" w:rsidP="00A053BF">
      <w:pPr>
        <w:ind w:firstLineChars="200" w:firstLine="420"/>
      </w:pPr>
      <w:r w:rsidRPr="00A053BF">
        <w:t>画布上的</w:t>
      </w:r>
      <w:r w:rsidR="00F25C28">
        <w:t>男</w:t>
      </w:r>
      <w:r w:rsidRPr="00A053BF">
        <w:t>孩看着我，好像</w:t>
      </w:r>
      <w:r w:rsidR="007451C7">
        <w:t>他也厌恶我一样</w:t>
      </w:r>
      <w:r w:rsidRPr="00A053BF">
        <w:t>。</w:t>
      </w:r>
      <w:r w:rsidR="007451C7">
        <w:t>他不真实</w:t>
      </w:r>
      <w:r w:rsidRPr="00A053BF">
        <w:t>，</w:t>
      </w:r>
      <w:r w:rsidR="007451C7">
        <w:t>至少不像</w:t>
      </w:r>
      <w:r w:rsidR="007451C7">
        <w:rPr>
          <w:rFonts w:hint="eastAsia"/>
        </w:rPr>
        <w:t>Kia</w:t>
      </w:r>
      <w:r w:rsidR="007451C7">
        <w:rPr>
          <w:rFonts w:hint="eastAsia"/>
        </w:rPr>
        <w:t>其他的</w:t>
      </w:r>
      <w:r w:rsidR="00FB1818">
        <w:rPr>
          <w:rFonts w:hint="eastAsia"/>
        </w:rPr>
        <w:t>作品</w:t>
      </w:r>
      <w:r w:rsidRPr="00A053BF">
        <w:t>中的</w:t>
      </w:r>
      <w:r w:rsidR="00FB1818">
        <w:t>人</w:t>
      </w:r>
      <w:r w:rsidRPr="00A053BF">
        <w:t>一样。相反，</w:t>
      </w:r>
      <w:r w:rsidR="003754C3">
        <w:t>他很空洞</w:t>
      </w:r>
      <w:r w:rsidRPr="00A053BF">
        <w:t>。</w:t>
      </w:r>
      <w:r w:rsidR="00881EF4">
        <w:t>他</w:t>
      </w:r>
      <w:r w:rsidRPr="00A053BF">
        <w:t>的脸是空白的，温顺的，</w:t>
      </w:r>
      <w:r w:rsidR="00BE5797">
        <w:t>他</w:t>
      </w:r>
      <w:r w:rsidRPr="00A053BF">
        <w:t>的肢体语言暗示着</w:t>
      </w:r>
      <w:r w:rsidR="00881EF4">
        <w:t>谨慎</w:t>
      </w:r>
      <w:r w:rsidRPr="00A053BF">
        <w:t>怀疑。</w:t>
      </w:r>
      <w:r w:rsidR="00881EF4">
        <w:t>他</w:t>
      </w:r>
      <w:r w:rsidRPr="00A053BF">
        <w:t>小心翼翼地</w:t>
      </w:r>
      <w:r w:rsidR="00EB3D4A">
        <w:t>伸手触碰咖啡，却犹豫不决。</w:t>
      </w:r>
    </w:p>
    <w:p w:rsidR="00A053BF" w:rsidRPr="00A053BF" w:rsidRDefault="00A053BF" w:rsidP="00A053BF">
      <w:pPr>
        <w:ind w:firstLineChars="200" w:firstLine="420"/>
      </w:pPr>
      <w:r w:rsidRPr="00A053BF">
        <w:t>“</w:t>
      </w:r>
      <w:r w:rsidR="00EB3D4A">
        <w:t>准确</w:t>
      </w:r>
      <w:r w:rsidRPr="00A053BF">
        <w:t>地说，不</w:t>
      </w:r>
      <w:r w:rsidR="00EB3D4A">
        <w:t>完全</w:t>
      </w:r>
      <w:r w:rsidRPr="00A053BF">
        <w:t>是你</w:t>
      </w:r>
      <w:r w:rsidR="00014C1A">
        <w:t>。</w:t>
      </w:r>
      <w:r w:rsidRPr="00A053BF">
        <w:t>”</w:t>
      </w:r>
      <w:r w:rsidR="00EB3D4A">
        <w:rPr>
          <w:rFonts w:hint="eastAsia"/>
        </w:rPr>
        <w:t>Kia</w:t>
      </w:r>
      <w:r w:rsidRPr="00A053BF">
        <w:t>补充道。</w:t>
      </w:r>
      <w:r w:rsidRPr="00A053BF">
        <w:t>“</w:t>
      </w:r>
      <w:r w:rsidRPr="00A053BF">
        <w:t>你知道我是怎么</w:t>
      </w:r>
      <w:r w:rsidR="00014C1A">
        <w:t>画画的。我会凭借印象，不全是当时的场景。</w:t>
      </w:r>
      <w:r w:rsidR="00014C1A">
        <w:t>“</w:t>
      </w:r>
    </w:p>
    <w:p w:rsidR="00A053BF" w:rsidRPr="00A053BF" w:rsidRDefault="00A053BF" w:rsidP="00A053BF">
      <w:pPr>
        <w:ind w:firstLineChars="200" w:firstLine="420"/>
      </w:pPr>
      <w:r w:rsidRPr="00A053BF">
        <w:t>有什么区别，我想。我记得我在黄色扶手椅上度过的所有时间，那些</w:t>
      </w:r>
      <w:r w:rsidR="002A5B7F">
        <w:t>“</w:t>
      </w:r>
      <w:r w:rsidR="002A5B7F">
        <w:t>姿态</w:t>
      </w:r>
      <w:r w:rsidR="002A5B7F">
        <w:t>”</w:t>
      </w:r>
      <w:r w:rsidRPr="00A053BF">
        <w:t>并不是真正的</w:t>
      </w:r>
      <w:r w:rsidR="002A5B7F">
        <w:t>姿态</w:t>
      </w:r>
      <w:r w:rsidRPr="00A053BF">
        <w:t>。在我最后一次离开她的工作室之前，我感谢了</w:t>
      </w:r>
      <w:r w:rsidR="002A5B7F">
        <w:rPr>
          <w:rFonts w:hint="eastAsia"/>
        </w:rPr>
        <w:t>Kia</w:t>
      </w:r>
      <w:r w:rsidR="008A2F25">
        <w:t>，并给了她一个奇怪的单臂</w:t>
      </w:r>
      <w:r w:rsidRPr="00A053BF">
        <w:t>拥抱。</w:t>
      </w:r>
    </w:p>
    <w:p w:rsidR="00A053BF" w:rsidRDefault="00A053BF" w:rsidP="00A053BF">
      <w:pPr>
        <w:ind w:firstLineChars="200" w:firstLine="420"/>
      </w:pPr>
      <w:r w:rsidRPr="00A053BF">
        <w:t> </w:t>
      </w:r>
    </w:p>
    <w:p w:rsidR="003754C3" w:rsidRPr="00A053BF" w:rsidRDefault="003754C3" w:rsidP="00A053BF">
      <w:pPr>
        <w:ind w:firstLineChars="200" w:firstLine="420"/>
      </w:pPr>
    </w:p>
    <w:p w:rsidR="00A053BF" w:rsidRPr="00A053BF" w:rsidRDefault="00A053BF" w:rsidP="00B63D5E">
      <w:pPr>
        <w:ind w:firstLineChars="200" w:firstLine="420"/>
      </w:pPr>
      <w:r w:rsidRPr="00A053BF">
        <w:t>之后我再也没和</w:t>
      </w:r>
      <w:r w:rsidR="000220F2">
        <w:rPr>
          <w:rFonts w:hint="eastAsia"/>
        </w:rPr>
        <w:t>Kia</w:t>
      </w:r>
      <w:r w:rsidRPr="00A053BF">
        <w:t>说话。我通过</w:t>
      </w:r>
      <w:r w:rsidR="000220F2">
        <w:t>杭州</w:t>
      </w:r>
      <w:r w:rsidRPr="00A053BF">
        <w:t>的一位前同事在</w:t>
      </w:r>
      <w:r w:rsidR="000220F2">
        <w:t>望京</w:t>
      </w:r>
      <w:r w:rsidRPr="00A053BF">
        <w:t>的一家</w:t>
      </w:r>
      <w:r w:rsidR="000220F2">
        <w:t>互联网</w:t>
      </w:r>
      <w:r w:rsidRPr="00A053BF">
        <w:t>公司找到了一份工作。我再次成为</w:t>
      </w:r>
      <w:r w:rsidR="000220F2">
        <w:t>产品</w:t>
      </w:r>
      <w:r w:rsidRPr="00A053BF">
        <w:t>经理，我终于可以停止思考艺术、</w:t>
      </w:r>
      <w:r w:rsidR="000220F2">
        <w:t>愤怒</w:t>
      </w:r>
      <w:r w:rsidRPr="00A053BF">
        <w:t>和我自己。然而，</w:t>
      </w:r>
      <w:r w:rsidR="00F302F1">
        <w:t>这短暂的平静很快就被打破</w:t>
      </w:r>
      <w:r w:rsidR="00F302F1">
        <w:rPr>
          <w:rFonts w:hint="eastAsia"/>
        </w:rPr>
        <w:t>——</w:t>
      </w:r>
      <w:r w:rsidRPr="00A053BF">
        <w:t>我在</w:t>
      </w:r>
      <w:r w:rsidR="00F302F1">
        <w:t>不久之后</w:t>
      </w:r>
      <w:r w:rsidR="001B48C8">
        <w:t>换乘地铁时看到</w:t>
      </w:r>
      <w:r w:rsidRPr="00A053BF">
        <w:t>，</w:t>
      </w:r>
      <w:r w:rsidR="00145D70">
        <w:rPr>
          <w:rFonts w:hint="eastAsia"/>
        </w:rPr>
        <w:t>Kia</w:t>
      </w:r>
      <w:r w:rsidR="00145D70">
        <w:rPr>
          <w:rFonts w:hint="eastAsia"/>
        </w:rPr>
        <w:t>的</w:t>
      </w:r>
      <w:r w:rsidR="0091119B">
        <w:t>画贴满了地铁站内的</w:t>
      </w:r>
      <w:r w:rsidR="00B63D5E">
        <w:t>墙壁</w:t>
      </w:r>
      <w:r w:rsidRPr="00A053BF">
        <w:t>，旁边是她的名字和展览细节。当我看到它时，我</w:t>
      </w:r>
      <w:r w:rsidR="00B63D5E">
        <w:t>几乎是立刻就加快了脚步</w:t>
      </w:r>
      <w:r w:rsidRPr="00A053BF">
        <w:t>，</w:t>
      </w:r>
      <w:r w:rsidR="00B63D5E">
        <w:t>但满墙都是那幅可怖的画，一</w:t>
      </w:r>
      <w:r w:rsidR="002671AC">
        <w:t>幅接着一幅</w:t>
      </w:r>
      <w:r w:rsidRPr="00A053BF">
        <w:t>。</w:t>
      </w:r>
      <w:r w:rsidR="008A2F25">
        <w:t>几天后终于有同事拿我打趣，他们问我地铁里</w:t>
      </w:r>
      <w:r w:rsidR="007223DC">
        <w:t>的</w:t>
      </w:r>
      <w:r w:rsidR="008A2F25">
        <w:t>那幅画怎么和我这么像呢？</w:t>
      </w:r>
    </w:p>
    <w:p w:rsidR="00A053BF" w:rsidRPr="00A053BF" w:rsidRDefault="002671AC" w:rsidP="00A053BF">
      <w:pPr>
        <w:ind w:firstLineChars="200" w:firstLine="420"/>
      </w:pPr>
      <w:r>
        <w:t>又过了</w:t>
      </w:r>
      <w:r w:rsidR="00A053BF" w:rsidRPr="00A053BF">
        <w:t>几周后，我在</w:t>
      </w:r>
      <w:r>
        <w:t>三里屯</w:t>
      </w:r>
      <w:r w:rsidR="00A053BF" w:rsidRPr="00A053BF">
        <w:t>遇</w:t>
      </w:r>
      <w:r w:rsidR="0024770A">
        <w:t>见</w:t>
      </w:r>
      <w:r w:rsidR="00A053BF" w:rsidRPr="00A053BF">
        <w:t>了</w:t>
      </w:r>
      <w:r>
        <w:t>王鹏</w:t>
      </w:r>
      <w:r w:rsidR="00A053BF" w:rsidRPr="00A053BF">
        <w:t>。那是一个</w:t>
      </w:r>
      <w:r w:rsidR="00A80CD6">
        <w:t>雨夜</w:t>
      </w:r>
      <w:r w:rsidR="00A053BF" w:rsidRPr="00A053BF">
        <w:t>，</w:t>
      </w:r>
      <w:r w:rsidR="00A80CD6">
        <w:t>酒吧里</w:t>
      </w:r>
      <w:r w:rsidR="00A053BF" w:rsidRPr="00A053BF">
        <w:t>很拥挤，窗户和墙壁都湿透了，当我看到他时，</w:t>
      </w:r>
      <w:r w:rsidR="00D106E6">
        <w:t>他正在和一群我不认识的人说笑</w:t>
      </w:r>
      <w:r w:rsidR="00A053BF" w:rsidRPr="00A053BF">
        <w:t>。</w:t>
      </w:r>
    </w:p>
    <w:p w:rsidR="00A053BF" w:rsidRPr="00A053BF" w:rsidRDefault="00A053BF" w:rsidP="006D4DD2">
      <w:pPr>
        <w:ind w:firstLineChars="200" w:firstLine="420"/>
      </w:pPr>
      <w:r w:rsidRPr="00A053BF">
        <w:t>我</w:t>
      </w:r>
      <w:r w:rsidR="00DB11FE">
        <w:t>没有对</w:t>
      </w:r>
      <w:r w:rsidR="00DB11FE">
        <w:rPr>
          <w:rFonts w:hint="eastAsia"/>
        </w:rPr>
        <w:t>Kia</w:t>
      </w:r>
      <w:r w:rsidR="00DB11FE">
        <w:rPr>
          <w:rFonts w:hint="eastAsia"/>
        </w:rPr>
        <w:t>撒谎，至少不全是谎话</w:t>
      </w:r>
      <w:r w:rsidRPr="00A053BF">
        <w:t>：</w:t>
      </w:r>
      <w:r w:rsidR="00D106E6">
        <w:t>我在大学时</w:t>
      </w:r>
      <w:r w:rsidR="00173167">
        <w:t>从</w:t>
      </w:r>
      <w:r w:rsidR="00D106E6">
        <w:t>没有和王鹏交往过，如果非要较真的话，</w:t>
      </w:r>
      <w:r w:rsidR="00173167">
        <w:t>那可能只能算是出轨</w:t>
      </w:r>
      <w:r w:rsidR="00173167">
        <w:rPr>
          <w:rFonts w:hint="eastAsia"/>
        </w:rPr>
        <w:t>。</w:t>
      </w:r>
      <w:r w:rsidR="00364B46">
        <w:rPr>
          <w:rFonts w:hint="eastAsia"/>
        </w:rPr>
        <w:t>在大学三年级最后一个学期快结束时，我和</w:t>
      </w:r>
      <w:r w:rsidR="000361DE">
        <w:rPr>
          <w:rFonts w:hint="eastAsia"/>
        </w:rPr>
        <w:t>那位相恋</w:t>
      </w:r>
      <w:r w:rsidR="00921479">
        <w:rPr>
          <w:rFonts w:hint="eastAsia"/>
        </w:rPr>
        <w:t>七年的前男友之间出了一些问题，</w:t>
      </w:r>
      <w:r w:rsidR="00B96C02">
        <w:rPr>
          <w:rFonts w:hint="eastAsia"/>
        </w:rPr>
        <w:t>这时候王鹏追求我，我感受到了被爱的感觉，然后我们做爱，上床，但很快我意识到我并不喜欢他，我也不想喜欢他。</w:t>
      </w:r>
      <w:r w:rsidR="00590701">
        <w:rPr>
          <w:rFonts w:hint="eastAsia"/>
        </w:rPr>
        <w:t>当我和他在一起的时候，我总是想到那几个暴力词：</w:t>
      </w:r>
      <w:r w:rsidR="00590701">
        <w:t>打火机，菜刀，枪。</w:t>
      </w:r>
    </w:p>
    <w:p w:rsidR="00A053BF" w:rsidRDefault="00C163CD" w:rsidP="00A053BF">
      <w:pPr>
        <w:ind w:firstLineChars="200" w:firstLine="420"/>
      </w:pPr>
      <w:r>
        <w:t>我把这一切都</w:t>
      </w:r>
      <w:r w:rsidR="00BA3A23">
        <w:t>向王鹏坦白</w:t>
      </w:r>
      <w:r w:rsidR="00A053BF" w:rsidRPr="00A053BF">
        <w:t>。</w:t>
      </w:r>
      <w:r w:rsidR="00BA3A23">
        <w:t>他尴尬、困惑，但仍保持礼貌</w:t>
      </w:r>
      <w:r w:rsidR="00A053BF" w:rsidRPr="00A053BF">
        <w:t>。我记得他在我的</w:t>
      </w:r>
      <w:r w:rsidR="005B5A78">
        <w:t>额头</w:t>
      </w:r>
      <w:r w:rsidR="00A053BF" w:rsidRPr="00A053BF">
        <w:t>上轻轻吻了一下，我觉得那很亲密。然后</w:t>
      </w:r>
      <w:r w:rsidR="006161CE">
        <w:t>我和他分开</w:t>
      </w:r>
      <w:r w:rsidR="00A053BF" w:rsidRPr="00A053BF">
        <w:t>，</w:t>
      </w:r>
      <w:r w:rsidR="006161CE">
        <w:t>一个人躲在</w:t>
      </w:r>
      <w:r w:rsidR="005D640E">
        <w:t>淋浴</w:t>
      </w:r>
      <w:r w:rsidR="00D34E06">
        <w:t>的隔间里哭</w:t>
      </w:r>
      <w:r w:rsidR="00A053BF" w:rsidRPr="00A053BF">
        <w:t>。</w:t>
      </w:r>
      <w:r w:rsidR="00D34E06">
        <w:t>我感到厌倦，感到心烦意乱</w:t>
      </w:r>
      <w:r w:rsidR="00A053BF" w:rsidRPr="00A053BF">
        <w:t>，但事实证明</w:t>
      </w:r>
      <w:r w:rsidR="00D34E06">
        <w:t>这股情绪</w:t>
      </w:r>
      <w:r w:rsidR="00A053BF" w:rsidRPr="00A053BF">
        <w:t>总是比这更复杂。无论如何，在那之后，我认为</w:t>
      </w:r>
      <w:r w:rsidR="00EA67D4">
        <w:t>自己</w:t>
      </w:r>
      <w:r w:rsidR="003242BE">
        <w:t>坚强了许多。</w:t>
      </w:r>
    </w:p>
    <w:p w:rsidR="003242BE" w:rsidRDefault="003242BE" w:rsidP="00A053BF">
      <w:pPr>
        <w:ind w:firstLineChars="200" w:firstLine="420"/>
      </w:pPr>
    </w:p>
    <w:p w:rsidR="003778D4" w:rsidRDefault="003778D4" w:rsidP="00A053BF">
      <w:pPr>
        <w:ind w:firstLineChars="200" w:firstLine="420"/>
      </w:pPr>
    </w:p>
    <w:p w:rsidR="00A053BF" w:rsidRPr="00A053BF" w:rsidRDefault="003242BE" w:rsidP="00A053BF">
      <w:pPr>
        <w:ind w:firstLineChars="200" w:firstLine="420"/>
      </w:pPr>
      <w:r>
        <w:t>王鹏</w:t>
      </w:r>
      <w:r w:rsidR="00A053BF" w:rsidRPr="00A053BF">
        <w:t>在酒吧里，喝着</w:t>
      </w:r>
      <w:r>
        <w:t>威士忌兑的鸡尾酒</w:t>
      </w:r>
      <w:r w:rsidR="00A053BF" w:rsidRPr="00A053BF">
        <w:t>。</w:t>
      </w:r>
    </w:p>
    <w:p w:rsidR="00A053BF" w:rsidRPr="00A053BF" w:rsidRDefault="00A053BF" w:rsidP="00A053BF">
      <w:pPr>
        <w:ind w:firstLineChars="200" w:firstLine="420"/>
      </w:pPr>
      <w:r w:rsidRPr="00A053BF">
        <w:t>“</w:t>
      </w:r>
      <w:r w:rsidR="00086242">
        <w:rPr>
          <w:rFonts w:hint="eastAsia"/>
        </w:rPr>
        <w:t>嘿</w:t>
      </w:r>
      <w:r w:rsidR="00086242">
        <w:t>。</w:t>
      </w:r>
      <w:r w:rsidRPr="00A053BF">
        <w:t>”</w:t>
      </w:r>
      <w:r w:rsidRPr="00A053BF">
        <w:t>他说。</w:t>
      </w:r>
      <w:r w:rsidR="00086242">
        <w:t>“</w:t>
      </w:r>
      <w:r w:rsidR="00086242">
        <w:t>这不是我妈心心念念的那个大帅哥嘛</w:t>
      </w:r>
      <w:r w:rsidRPr="00A053BF">
        <w:t>。</w:t>
      </w:r>
      <w:r w:rsidR="00086242">
        <w:t>”</w:t>
      </w:r>
    </w:p>
    <w:p w:rsidR="006F600D" w:rsidRDefault="006F600D" w:rsidP="00A053BF">
      <w:pPr>
        <w:ind w:firstLineChars="200" w:firstLine="420"/>
      </w:pPr>
      <w:r>
        <w:rPr>
          <w:rFonts w:hint="eastAsia"/>
        </w:rPr>
        <w:t>我感到尴尬，真希望她没有说什么奇怪的话。</w:t>
      </w:r>
    </w:p>
    <w:p w:rsidR="004268C8" w:rsidRDefault="00A053BF" w:rsidP="00A053BF">
      <w:pPr>
        <w:ind w:firstLineChars="200" w:firstLine="420"/>
      </w:pPr>
      <w:r w:rsidRPr="00A053BF">
        <w:t>他说，他</w:t>
      </w:r>
      <w:r w:rsidR="006F600D">
        <w:t>这周费了好大力气才</w:t>
      </w:r>
      <w:r w:rsidR="005501AD">
        <w:t>请了假，住到他母亲的家里，盯</w:t>
      </w:r>
      <w:r w:rsidR="004268C8">
        <w:t>展。</w:t>
      </w:r>
    </w:p>
    <w:p w:rsidR="00A053BF" w:rsidRPr="00A053BF" w:rsidRDefault="004268C8" w:rsidP="00A053BF">
      <w:pPr>
        <w:ind w:firstLineChars="200" w:firstLine="420"/>
      </w:pPr>
      <w:r w:rsidRPr="00A053BF">
        <w:t xml:space="preserve"> </w:t>
      </w:r>
      <w:r w:rsidR="00A053BF" w:rsidRPr="00A053BF">
        <w:t>“</w:t>
      </w:r>
      <w:r>
        <w:t>不用上班</w:t>
      </w:r>
      <w:r w:rsidR="00A053BF" w:rsidRPr="00A053BF">
        <w:t>一定很高兴</w:t>
      </w:r>
      <w:r>
        <w:t>。</w:t>
      </w:r>
      <w:r w:rsidR="00A053BF" w:rsidRPr="00A053BF">
        <w:t>”</w:t>
      </w:r>
      <w:r w:rsidR="00A053BF" w:rsidRPr="00A053BF">
        <w:t>我说。</w:t>
      </w:r>
    </w:p>
    <w:p w:rsidR="00A053BF" w:rsidRPr="00A053BF" w:rsidRDefault="00A053BF" w:rsidP="00A053BF">
      <w:pPr>
        <w:ind w:firstLineChars="200" w:firstLine="420"/>
      </w:pPr>
      <w:r w:rsidRPr="00A053BF">
        <w:t>“</w:t>
      </w:r>
      <w:r w:rsidRPr="00A053BF">
        <w:t>那你呢？你</w:t>
      </w:r>
      <w:r w:rsidR="004268C8">
        <w:t>怎么应对这些</w:t>
      </w:r>
      <w:r w:rsidRPr="00A053BF">
        <w:t>？</w:t>
      </w:r>
      <w:r w:rsidR="004268C8">
        <w:t>“</w:t>
      </w:r>
      <w:r w:rsidRPr="00A053BF">
        <w:t>在吧台，他</w:t>
      </w:r>
      <w:r w:rsidR="0073659F">
        <w:t>打开手机向我展示刊在</w:t>
      </w:r>
      <w:r w:rsidR="0073659F">
        <w:t>app</w:t>
      </w:r>
      <w:r w:rsidR="0073659F">
        <w:t>上的广告</w:t>
      </w:r>
      <w:r w:rsidRPr="00A053BF">
        <w:t>，展示了</w:t>
      </w:r>
      <w:r w:rsidR="0073659F">
        <w:rPr>
          <w:rFonts w:hint="eastAsia"/>
        </w:rPr>
        <w:lastRenderedPageBreak/>
        <w:t>Kia</w:t>
      </w:r>
      <w:r w:rsidR="0073659F">
        <w:rPr>
          <w:rFonts w:hint="eastAsia"/>
        </w:rPr>
        <w:t>所作的那幅画</w:t>
      </w:r>
      <w:r w:rsidR="008D124E">
        <w:t>。黄色背景上的我，</w:t>
      </w:r>
      <w:r w:rsidR="008D124E" w:rsidRPr="00A053BF">
        <w:t>可怕的我</w:t>
      </w:r>
      <w:r w:rsidR="008D124E">
        <w:t>，灰白的脸庞</w:t>
      </w:r>
      <w:r w:rsidRPr="00A053BF">
        <w:t>。就在那时，我意识到她画的我有一个名字。我无法从</w:t>
      </w:r>
      <w:r w:rsidR="001D4814">
        <w:t>地铁的</w:t>
      </w:r>
      <w:r w:rsidRPr="00A053BF">
        <w:t>广告牌上看到它。这幅画的名字是</w:t>
      </w:r>
      <w:r w:rsidR="008D124E">
        <w:t>青少年</w:t>
      </w:r>
      <w:r w:rsidRPr="00A053BF">
        <w:t>。</w:t>
      </w:r>
    </w:p>
    <w:p w:rsidR="00A053BF" w:rsidRPr="00A053BF" w:rsidRDefault="00A053BF" w:rsidP="001D4814">
      <w:pPr>
        <w:ind w:firstLineChars="200" w:firstLine="420"/>
      </w:pPr>
      <w:r w:rsidRPr="00A053BF">
        <w:t>我咽了咽口水，抬头看着他。</w:t>
      </w:r>
      <w:r w:rsidRPr="00A053BF">
        <w:t>“</w:t>
      </w:r>
      <w:r w:rsidRPr="00A053BF">
        <w:t>啊，</w:t>
      </w:r>
      <w:r w:rsidR="001D4814">
        <w:t>这没什么</w:t>
      </w:r>
      <w:r w:rsidRPr="00A053BF">
        <w:t>。</w:t>
      </w:r>
      <w:r w:rsidRPr="00A053BF">
        <w:t>”</w:t>
      </w:r>
    </w:p>
    <w:p w:rsidR="00A053BF" w:rsidRPr="00A053BF" w:rsidRDefault="001D4814" w:rsidP="00A053BF">
      <w:pPr>
        <w:ind w:firstLineChars="200" w:firstLine="420"/>
      </w:pPr>
      <w:r>
        <w:t>王鹏</w:t>
      </w:r>
      <w:r w:rsidR="00A053BF" w:rsidRPr="00A053BF">
        <w:t>看了我一会儿，然后移开了视线。</w:t>
      </w:r>
      <w:r w:rsidR="00A053BF" w:rsidRPr="00A053BF">
        <w:t>“</w:t>
      </w:r>
      <w:r>
        <w:t>你想不想喝点什么</w:t>
      </w:r>
      <w:r w:rsidR="00A053BF" w:rsidRPr="00A053BF">
        <w:t>？</w:t>
      </w:r>
      <w:r w:rsidR="00A053BF" w:rsidRPr="00A053BF">
        <w:t>”</w:t>
      </w:r>
    </w:p>
    <w:p w:rsidR="00A053BF" w:rsidRDefault="00A053BF" w:rsidP="00A053BF">
      <w:pPr>
        <w:ind w:firstLineChars="200" w:firstLine="420"/>
      </w:pPr>
      <w:r w:rsidRPr="00A053BF">
        <w:t> </w:t>
      </w:r>
    </w:p>
    <w:p w:rsidR="004268C8" w:rsidRPr="00A053BF" w:rsidRDefault="004268C8" w:rsidP="00A053BF">
      <w:pPr>
        <w:ind w:firstLineChars="200" w:firstLine="420"/>
      </w:pPr>
    </w:p>
    <w:p w:rsidR="00F73207" w:rsidRDefault="00FB3662" w:rsidP="00044644">
      <w:pPr>
        <w:ind w:firstLineChars="200" w:firstLine="420"/>
        <w:rPr>
          <w:rFonts w:ascii="Plantin" w:hAnsi="Plantin" w:hint="eastAsia"/>
          <w:color w:val="222222"/>
          <w:shd w:val="clear" w:color="auto" w:fill="FFFFFF"/>
        </w:rPr>
      </w:pPr>
      <w:r>
        <w:t>青少年</w:t>
      </w:r>
      <w:r w:rsidR="00A053BF" w:rsidRPr="00A053BF">
        <w:t>，我在</w:t>
      </w:r>
      <w:r w:rsidR="00F73207">
        <w:t>洗手间排队时想</w:t>
      </w:r>
      <w:r w:rsidR="00A053BF" w:rsidRPr="00A053BF">
        <w:t>。</w:t>
      </w:r>
      <w:r>
        <w:t>我怎么会变成这样呢？是与生俱来的吗？是因为我父母吗？在我这么多年的校园生活中，我都读过什么书</w:t>
      </w:r>
      <w:r w:rsidR="002477CB">
        <w:t>，了解过什么历史，认识了什么人？</w:t>
      </w:r>
      <w:r w:rsidR="002477CB">
        <w:rPr>
          <w:rFonts w:ascii="Plantin" w:hAnsi="Plantin"/>
          <w:color w:val="222222"/>
          <w:shd w:val="clear" w:color="auto" w:fill="FFFFFF"/>
        </w:rPr>
        <w:t>我在镜子</w:t>
      </w:r>
      <w:r w:rsidR="00D43ECC">
        <w:rPr>
          <w:rFonts w:ascii="Plantin" w:hAnsi="Plantin"/>
          <w:color w:val="222222"/>
          <w:shd w:val="clear" w:color="auto" w:fill="FFFFFF"/>
        </w:rPr>
        <w:t>前</w:t>
      </w:r>
      <w:r w:rsidR="002477CB">
        <w:rPr>
          <w:rFonts w:ascii="Plantin" w:hAnsi="Plantin"/>
          <w:color w:val="222222"/>
          <w:shd w:val="clear" w:color="auto" w:fill="FFFFFF"/>
        </w:rPr>
        <w:t>用手指挤脸上的痘痘</w:t>
      </w:r>
      <w:r w:rsidR="002012C8">
        <w:rPr>
          <w:rFonts w:ascii="Plantin" w:hAnsi="Plantin"/>
          <w:color w:val="222222"/>
          <w:shd w:val="clear" w:color="auto" w:fill="FFFFFF"/>
        </w:rPr>
        <w:t>，梳理自己的头发。有一秒钟，我的手</w:t>
      </w:r>
      <w:r w:rsidR="005734FF">
        <w:rPr>
          <w:rFonts w:ascii="Plantin" w:hAnsi="Plantin"/>
          <w:color w:val="222222"/>
          <w:shd w:val="clear" w:color="auto" w:fill="FFFFFF"/>
        </w:rPr>
        <w:t>碰到了一根非常显眼的白发，</w:t>
      </w:r>
      <w:r w:rsidR="002012C8">
        <w:rPr>
          <w:rFonts w:ascii="Plantin" w:hAnsi="Plantin"/>
          <w:color w:val="222222"/>
          <w:shd w:val="clear" w:color="auto" w:fill="FFFFFF"/>
        </w:rPr>
        <w:t>我有一种冲动要粗暴地拉它，直到整</w:t>
      </w:r>
      <w:r w:rsidR="00BF2DF1">
        <w:rPr>
          <w:rFonts w:ascii="Plantin" w:hAnsi="Plantin"/>
          <w:color w:val="222222"/>
          <w:shd w:val="clear" w:color="auto" w:fill="FFFFFF"/>
        </w:rPr>
        <w:t>块头皮</w:t>
      </w:r>
      <w:r w:rsidR="002012C8">
        <w:rPr>
          <w:rFonts w:ascii="Plantin" w:hAnsi="Plantin"/>
          <w:color w:val="222222"/>
          <w:shd w:val="clear" w:color="auto" w:fill="FFFFFF"/>
        </w:rPr>
        <w:t>都被扯掉。</w:t>
      </w:r>
    </w:p>
    <w:p w:rsidR="00F73207" w:rsidRDefault="00F73207" w:rsidP="00044644">
      <w:pPr>
        <w:ind w:firstLineChars="200" w:firstLine="420"/>
        <w:rPr>
          <w:rFonts w:ascii="Plantin" w:hAnsi="Plantin" w:hint="eastAsia"/>
          <w:color w:val="222222"/>
          <w:shd w:val="clear" w:color="auto" w:fill="FFFFFF"/>
        </w:rPr>
      </w:pPr>
    </w:p>
    <w:p w:rsidR="00F73207" w:rsidRDefault="00F73207" w:rsidP="00044644">
      <w:pPr>
        <w:ind w:firstLineChars="200" w:firstLine="420"/>
        <w:rPr>
          <w:rFonts w:ascii="Plantin" w:hAnsi="Plantin" w:hint="eastAsia"/>
          <w:color w:val="222222"/>
          <w:shd w:val="clear" w:color="auto" w:fill="FFFFFF"/>
        </w:rPr>
      </w:pPr>
    </w:p>
    <w:p w:rsidR="00A053BF" w:rsidRPr="00A053BF" w:rsidRDefault="0019695A" w:rsidP="00F73207">
      <w:pPr>
        <w:ind w:firstLineChars="200" w:firstLine="420"/>
      </w:pPr>
      <w:r>
        <w:rPr>
          <w:rFonts w:ascii="Plantin" w:hAnsi="Plantin"/>
          <w:color w:val="222222"/>
          <w:shd w:val="clear" w:color="auto" w:fill="FFFFFF"/>
        </w:rPr>
        <w:t>当我身处酒吧</w:t>
      </w:r>
      <w:r w:rsidR="00044644">
        <w:rPr>
          <w:rFonts w:ascii="Plantin" w:hAnsi="Plantin"/>
          <w:color w:val="222222"/>
          <w:shd w:val="clear" w:color="auto" w:fill="FFFFFF"/>
        </w:rPr>
        <w:t>，把手放在王鹏的臀部，</w:t>
      </w:r>
      <w:r w:rsidR="00A053BF" w:rsidRPr="00A053BF">
        <w:t>把嘴凑到他的身上。</w:t>
      </w:r>
      <w:r w:rsidR="007E5F7D">
        <w:t>有那么一瞬间，我感觉到了他身体的紧绷，那种</w:t>
      </w:r>
      <w:r w:rsidR="00044644">
        <w:t>犹豫不决</w:t>
      </w:r>
      <w:r w:rsidR="00A053BF" w:rsidRPr="00A053BF">
        <w:t>的感觉。</w:t>
      </w:r>
      <w:r w:rsidR="008D5BDA">
        <w:t>但很快他的紧张感消失了，取而代之的是柔软的嘴唇。</w:t>
      </w:r>
    </w:p>
    <w:p w:rsidR="00A053BF" w:rsidRPr="00A053BF" w:rsidRDefault="00A053BF" w:rsidP="00A053BF">
      <w:pPr>
        <w:ind w:firstLineChars="200" w:firstLine="420"/>
      </w:pPr>
      <w:r w:rsidRPr="00A053BF">
        <w:t>“</w:t>
      </w:r>
      <w:r w:rsidRPr="00A053BF">
        <w:t>已经很晚了</w:t>
      </w:r>
      <w:r w:rsidR="007E5F7D">
        <w:t>。</w:t>
      </w:r>
      <w:r w:rsidRPr="00A053BF">
        <w:t>”</w:t>
      </w:r>
      <w:r w:rsidRPr="00A053BF">
        <w:t>当我们</w:t>
      </w:r>
      <w:r w:rsidR="006D1314">
        <w:t>回到</w:t>
      </w:r>
      <w:r w:rsidR="007E5F7D">
        <w:t>他家</w:t>
      </w:r>
      <w:r w:rsidRPr="00A053BF">
        <w:t>时，</w:t>
      </w:r>
      <w:r w:rsidR="007E5F7D">
        <w:t>王鹏</w:t>
      </w:r>
      <w:r w:rsidRPr="00A053BF">
        <w:t>说。</w:t>
      </w:r>
      <w:r w:rsidRPr="00A053BF">
        <w:t>“</w:t>
      </w:r>
      <w:r w:rsidRPr="00A053BF">
        <w:t>她</w:t>
      </w:r>
      <w:r w:rsidR="007E5F7D">
        <w:t>肯定睡熟了</w:t>
      </w:r>
      <w:r w:rsidRPr="00A053BF">
        <w:t>。</w:t>
      </w:r>
      <w:r w:rsidRPr="00A053BF">
        <w:t>”</w:t>
      </w:r>
    </w:p>
    <w:p w:rsidR="00A053BF" w:rsidRPr="00A053BF" w:rsidRDefault="00A053BF" w:rsidP="0082379C">
      <w:pPr>
        <w:ind w:firstLineChars="200" w:firstLine="420"/>
      </w:pPr>
      <w:r w:rsidRPr="00A053BF">
        <w:t>但我们还是悄悄地</w:t>
      </w:r>
      <w:r w:rsidR="00F52FAF">
        <w:t>走路</w:t>
      </w:r>
      <w:r w:rsidRPr="00A053BF">
        <w:t>，以防万一。在上楼梯的</w:t>
      </w:r>
      <w:r w:rsidR="00F52FAF">
        <w:t>时</w:t>
      </w:r>
      <w:r w:rsidRPr="00A053BF">
        <w:t>，我看着</w:t>
      </w:r>
      <w:r w:rsidR="00F52FAF">
        <w:t>王鹏</w:t>
      </w:r>
      <w:r w:rsidRPr="00A053BF">
        <w:t>的背影，想着要不要告诉他</w:t>
      </w:r>
      <w:r w:rsidR="00DA3798">
        <w:t>我的顾虑</w:t>
      </w:r>
      <w:r w:rsidR="0082379C">
        <w:t>。</w:t>
      </w:r>
      <w:r w:rsidRPr="00A053BF">
        <w:t>但现在我充满了一种我不</w:t>
      </w:r>
      <w:r w:rsidR="0082379C">
        <w:t>熟悉</w:t>
      </w:r>
      <w:r w:rsidRPr="00A053BF">
        <w:t>的自信，也许是被偷的东西</w:t>
      </w:r>
      <w:r w:rsidR="001B145C">
        <w:t>回来了</w:t>
      </w:r>
      <w:r w:rsidRPr="00A053BF">
        <w:t>。它像电一样在我的皮肤上嗡嗡作响。某种狂野而强烈的东西让我觉得我与世界其他地方之间的障碍更薄了。</w:t>
      </w:r>
      <w:r w:rsidR="0082379C">
        <w:t>我</w:t>
      </w:r>
      <w:r w:rsidR="00667398">
        <w:t>现在</w:t>
      </w:r>
      <w:r w:rsidR="0082379C">
        <w:t>能够敞开心扉接受一个男孩，一个</w:t>
      </w:r>
      <w:r w:rsidR="00004AA2">
        <w:t>与我完全不同的人</w:t>
      </w:r>
      <w:r w:rsidR="00667398">
        <w:t>，</w:t>
      </w:r>
      <w:r w:rsidR="00667398" w:rsidRPr="00A053BF">
        <w:t>也许它</w:t>
      </w:r>
      <w:r w:rsidR="00667398">
        <w:t>已经</w:t>
      </w:r>
      <w:r w:rsidR="00667398" w:rsidRPr="00A053BF">
        <w:t>完全溶解了。</w:t>
      </w:r>
    </w:p>
    <w:p w:rsidR="00D10797" w:rsidRPr="00A053BF" w:rsidRDefault="00A053BF" w:rsidP="00D10797">
      <w:pPr>
        <w:ind w:firstLineChars="200" w:firstLine="420"/>
      </w:pPr>
      <w:r w:rsidRPr="00A053BF">
        <w:t>在</w:t>
      </w:r>
      <w:r w:rsidR="00004AA2">
        <w:t>王鹏</w:t>
      </w:r>
      <w:r w:rsidRPr="00A053BF">
        <w:t>儿时的卧室里，我们脱掉了衣服，我等着。我</w:t>
      </w:r>
      <w:r w:rsidR="00E96718">
        <w:t>躺在床上</w:t>
      </w:r>
      <w:r w:rsidRPr="00A053BF">
        <w:t>，看着他俯身在我</w:t>
      </w:r>
      <w:r w:rsidR="00E96718">
        <w:t>身下</w:t>
      </w:r>
      <w:r w:rsidRPr="00A053BF">
        <w:t>。如果我足够想要的话，我确信这一次</w:t>
      </w:r>
      <w:r w:rsidR="00E96718">
        <w:t>我能感觉到快乐</w:t>
      </w:r>
      <w:r w:rsidRPr="00A053BF">
        <w:t>。</w:t>
      </w:r>
      <w:r w:rsidR="00D43ECC" w:rsidRPr="00A053BF">
        <w:t>但是一旦它到达</w:t>
      </w:r>
      <w:r w:rsidR="00D43ECC">
        <w:t>，性就变得不再纯粹，</w:t>
      </w:r>
      <w:r w:rsidR="0096712A">
        <w:rPr>
          <w:rFonts w:hint="eastAsia"/>
        </w:rPr>
        <w:t>那些回忆汹涌袭来，</w:t>
      </w:r>
      <w:r w:rsidRPr="00A053BF">
        <w:t>几乎就像欲望一样</w:t>
      </w:r>
      <w:r w:rsidRPr="00A053BF">
        <w:t>——</w:t>
      </w:r>
      <w:r w:rsidRPr="00A053BF">
        <w:t>我对他的渴望，</w:t>
      </w:r>
      <w:r w:rsidR="00C9104E">
        <w:t>对这世界的渴望</w:t>
      </w:r>
      <w:r w:rsidR="00D10797">
        <w:t>。我感到愤怒且痛苦，我的心脏疼痛不止，</w:t>
      </w:r>
      <w:r w:rsidRPr="00A053BF">
        <w:t>他没有看到我的脸在</w:t>
      </w:r>
      <w:r w:rsidR="00D10797">
        <w:t>已经在抽搐</w:t>
      </w:r>
      <w:r w:rsidRPr="00A053BF">
        <w:t>，或者他不在乎。</w:t>
      </w:r>
    </w:p>
    <w:p w:rsidR="00A053BF" w:rsidRPr="00A053BF" w:rsidRDefault="00A053BF" w:rsidP="00A053BF">
      <w:pPr>
        <w:ind w:firstLineChars="200" w:firstLine="420"/>
      </w:pPr>
      <w:r w:rsidRPr="00A053BF">
        <w:t>“</w:t>
      </w:r>
      <w:r w:rsidR="00120567">
        <w:t>你不喜欢</w:t>
      </w:r>
      <w:r w:rsidRPr="00A053BF">
        <w:t>吗？</w:t>
      </w:r>
      <w:r w:rsidRPr="00A053BF">
        <w:t>” </w:t>
      </w:r>
      <w:r w:rsidRPr="00A053BF">
        <w:t>他问。</w:t>
      </w:r>
    </w:p>
    <w:p w:rsidR="00A053BF" w:rsidRPr="00A053BF" w:rsidRDefault="00120567" w:rsidP="00A053BF">
      <w:pPr>
        <w:ind w:firstLineChars="200" w:firstLine="420"/>
      </w:pPr>
      <w:r>
        <w:t>哦</w:t>
      </w:r>
      <w:r w:rsidR="00A053BF" w:rsidRPr="00A053BF">
        <w:t>，</w:t>
      </w:r>
      <w:r>
        <w:t>他一定注意到了我表情了，</w:t>
      </w:r>
      <w:r w:rsidRPr="00A053BF">
        <w:t>我想</w:t>
      </w:r>
      <w:r>
        <w:t>。</w:t>
      </w:r>
    </w:p>
    <w:p w:rsidR="00A053BF" w:rsidRDefault="00A053BF" w:rsidP="00A053BF">
      <w:pPr>
        <w:ind w:firstLineChars="200" w:firstLine="420"/>
      </w:pPr>
      <w:r w:rsidRPr="00A053BF">
        <w:t>“</w:t>
      </w:r>
      <w:r w:rsidR="00120567">
        <w:t>或者</w:t>
      </w:r>
      <w:r w:rsidR="00120567">
        <w:rPr>
          <w:rFonts w:hint="eastAsia"/>
        </w:rPr>
        <w:t>...</w:t>
      </w:r>
      <w:r w:rsidR="00120567">
        <w:rPr>
          <w:rFonts w:hint="eastAsia"/>
        </w:rPr>
        <w:t>没有清洗干净？</w:t>
      </w:r>
      <w:r w:rsidRPr="00A053BF">
        <w:t>”</w:t>
      </w:r>
    </w:p>
    <w:p w:rsidR="00A053BF" w:rsidRPr="00A053BF" w:rsidRDefault="00A053BF" w:rsidP="00A053BF">
      <w:pPr>
        <w:ind w:firstLineChars="200" w:firstLine="420"/>
      </w:pPr>
      <w:r w:rsidRPr="00A053BF">
        <w:t>我们停下来，并排躺在床上。我用</w:t>
      </w:r>
      <w:r w:rsidR="00FC7A55">
        <w:t>食指</w:t>
      </w:r>
      <w:r w:rsidRPr="00A053BF">
        <w:t>抚摸耳后柔软的皮肤，在脖子上停下来感受我的脉搏。</w:t>
      </w:r>
    </w:p>
    <w:p w:rsidR="00726035" w:rsidRPr="00A053BF" w:rsidRDefault="00A053BF" w:rsidP="00712B5B">
      <w:pPr>
        <w:ind w:firstLineChars="200" w:firstLine="420"/>
      </w:pPr>
      <w:r w:rsidRPr="00A053BF">
        <w:t>“</w:t>
      </w:r>
      <w:r w:rsidRPr="00A053BF">
        <w:t>对不起</w:t>
      </w:r>
      <w:r w:rsidR="00DE229B">
        <w:t>。</w:t>
      </w:r>
      <w:r w:rsidRPr="00A053BF">
        <w:t>”</w:t>
      </w:r>
      <w:r w:rsidRPr="00A053BF">
        <w:t>我说，他尴尬地笑了笑，意在结束谈话。</w:t>
      </w:r>
      <w:r w:rsidR="00FC7A55">
        <w:t>此刻</w:t>
      </w:r>
      <w:r w:rsidRPr="00A053BF">
        <w:t>，不可能不去</w:t>
      </w:r>
      <w:r w:rsidR="00F32FDB">
        <w:t>想</w:t>
      </w:r>
      <w:r w:rsidR="006D73E3">
        <w:rPr>
          <w:rFonts w:hint="eastAsia"/>
        </w:rPr>
        <w:t>Kia</w:t>
      </w:r>
      <w:r w:rsidR="006D73E3">
        <w:rPr>
          <w:rFonts w:hint="eastAsia"/>
        </w:rPr>
        <w:t>，王太太</w:t>
      </w:r>
      <w:r w:rsidRPr="00A053BF">
        <w:t>，她躺在家里其他地方的自己的床上。她的家，虽然我现在在里面</w:t>
      </w:r>
      <w:r w:rsidR="00F32FDB">
        <w:t>，但我什么痕迹都没法留下。</w:t>
      </w:r>
    </w:p>
    <w:p w:rsidR="00A053BF" w:rsidRDefault="00F32FDB" w:rsidP="00F32FDB">
      <w:pPr>
        <w:ind w:firstLineChars="200" w:firstLine="420"/>
      </w:pPr>
      <w:r>
        <w:t>王鹏</w:t>
      </w:r>
      <w:r w:rsidR="00A053BF" w:rsidRPr="00A053BF">
        <w:t>说我可以住一晚。我</w:t>
      </w:r>
      <w:r w:rsidR="00726035">
        <w:t>和他躺在被子里，渐渐地</w:t>
      </w:r>
      <w:r w:rsidR="006504B5">
        <w:t>我能听到他缓慢的呼吸声。我打算悄悄穿好衣服离开，不会等到天亮。</w:t>
      </w:r>
    </w:p>
    <w:p w:rsidR="000E68EA" w:rsidRDefault="000E68EA" w:rsidP="00F32FDB">
      <w:pPr>
        <w:ind w:firstLineChars="200" w:firstLine="420"/>
      </w:pPr>
    </w:p>
    <w:p w:rsidR="000E68EA" w:rsidRDefault="000E68EA" w:rsidP="00F32FDB">
      <w:pPr>
        <w:ind w:firstLineChars="200" w:firstLine="420"/>
      </w:pPr>
    </w:p>
    <w:p w:rsidR="000E68EA" w:rsidRDefault="000E68EA" w:rsidP="00F32FDB">
      <w:pPr>
        <w:ind w:firstLineChars="200" w:firstLine="420"/>
      </w:pPr>
    </w:p>
    <w:sectPr w:rsidR="000E6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D67" w:rsidRDefault="006A5D67" w:rsidP="00D4004E">
      <w:r>
        <w:separator/>
      </w:r>
    </w:p>
  </w:endnote>
  <w:endnote w:type="continuationSeparator" w:id="0">
    <w:p w:rsidR="006A5D67" w:rsidRDefault="006A5D67" w:rsidP="00D4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lant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D67" w:rsidRDefault="006A5D67" w:rsidP="00D4004E">
      <w:r>
        <w:separator/>
      </w:r>
    </w:p>
  </w:footnote>
  <w:footnote w:type="continuationSeparator" w:id="0">
    <w:p w:rsidR="006A5D67" w:rsidRDefault="006A5D67" w:rsidP="00D400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216"/>
    <w:rsid w:val="0000218A"/>
    <w:rsid w:val="00004AA2"/>
    <w:rsid w:val="0000505E"/>
    <w:rsid w:val="00007436"/>
    <w:rsid w:val="00012760"/>
    <w:rsid w:val="00014C1A"/>
    <w:rsid w:val="000220F2"/>
    <w:rsid w:val="0002746E"/>
    <w:rsid w:val="000300C4"/>
    <w:rsid w:val="000304AB"/>
    <w:rsid w:val="000361DE"/>
    <w:rsid w:val="00044644"/>
    <w:rsid w:val="00044866"/>
    <w:rsid w:val="000451B3"/>
    <w:rsid w:val="0005098D"/>
    <w:rsid w:val="00051513"/>
    <w:rsid w:val="00054E09"/>
    <w:rsid w:val="00063C62"/>
    <w:rsid w:val="00086242"/>
    <w:rsid w:val="000909CF"/>
    <w:rsid w:val="00091EE3"/>
    <w:rsid w:val="00094185"/>
    <w:rsid w:val="000A01A5"/>
    <w:rsid w:val="000A736B"/>
    <w:rsid w:val="000B037B"/>
    <w:rsid w:val="000B19A2"/>
    <w:rsid w:val="000B2983"/>
    <w:rsid w:val="000B58E0"/>
    <w:rsid w:val="000E68EA"/>
    <w:rsid w:val="00105676"/>
    <w:rsid w:val="0011290F"/>
    <w:rsid w:val="0011758F"/>
    <w:rsid w:val="00120567"/>
    <w:rsid w:val="001315A8"/>
    <w:rsid w:val="001324DC"/>
    <w:rsid w:val="001436A2"/>
    <w:rsid w:val="00145B9E"/>
    <w:rsid w:val="00145D70"/>
    <w:rsid w:val="001552D0"/>
    <w:rsid w:val="00173167"/>
    <w:rsid w:val="00184DA5"/>
    <w:rsid w:val="00185158"/>
    <w:rsid w:val="0019695A"/>
    <w:rsid w:val="001A440D"/>
    <w:rsid w:val="001B145C"/>
    <w:rsid w:val="001B1ED3"/>
    <w:rsid w:val="001B48C8"/>
    <w:rsid w:val="001B6A54"/>
    <w:rsid w:val="001D4814"/>
    <w:rsid w:val="001D5170"/>
    <w:rsid w:val="001D675C"/>
    <w:rsid w:val="001D7339"/>
    <w:rsid w:val="001F278C"/>
    <w:rsid w:val="0020024E"/>
    <w:rsid w:val="002012C8"/>
    <w:rsid w:val="00201502"/>
    <w:rsid w:val="0022519D"/>
    <w:rsid w:val="002268CB"/>
    <w:rsid w:val="002279C4"/>
    <w:rsid w:val="00232DC2"/>
    <w:rsid w:val="00233920"/>
    <w:rsid w:val="0024770A"/>
    <w:rsid w:val="002477CB"/>
    <w:rsid w:val="00253DF1"/>
    <w:rsid w:val="002614B5"/>
    <w:rsid w:val="002657D6"/>
    <w:rsid w:val="002671AC"/>
    <w:rsid w:val="00272CA4"/>
    <w:rsid w:val="00272DF4"/>
    <w:rsid w:val="0028431E"/>
    <w:rsid w:val="00285664"/>
    <w:rsid w:val="00295272"/>
    <w:rsid w:val="002A5B7F"/>
    <w:rsid w:val="002B6DF9"/>
    <w:rsid w:val="002B7EDF"/>
    <w:rsid w:val="002C11FD"/>
    <w:rsid w:val="002C5FC3"/>
    <w:rsid w:val="002D766C"/>
    <w:rsid w:val="002E14EF"/>
    <w:rsid w:val="002E1B6F"/>
    <w:rsid w:val="002E5FB7"/>
    <w:rsid w:val="00316E8A"/>
    <w:rsid w:val="003242BE"/>
    <w:rsid w:val="00330216"/>
    <w:rsid w:val="003344F2"/>
    <w:rsid w:val="00334A81"/>
    <w:rsid w:val="0034739A"/>
    <w:rsid w:val="003574BE"/>
    <w:rsid w:val="00361175"/>
    <w:rsid w:val="00364B46"/>
    <w:rsid w:val="003754C3"/>
    <w:rsid w:val="003778D4"/>
    <w:rsid w:val="00384B30"/>
    <w:rsid w:val="0039185F"/>
    <w:rsid w:val="003A3DE1"/>
    <w:rsid w:val="003B7148"/>
    <w:rsid w:val="003E4B1C"/>
    <w:rsid w:val="003F04B6"/>
    <w:rsid w:val="003F55B9"/>
    <w:rsid w:val="004047DC"/>
    <w:rsid w:val="00407C0F"/>
    <w:rsid w:val="004139A1"/>
    <w:rsid w:val="00413B86"/>
    <w:rsid w:val="00414426"/>
    <w:rsid w:val="004239F0"/>
    <w:rsid w:val="00425974"/>
    <w:rsid w:val="004268C8"/>
    <w:rsid w:val="00431EF1"/>
    <w:rsid w:val="00441F99"/>
    <w:rsid w:val="004448D7"/>
    <w:rsid w:val="00451390"/>
    <w:rsid w:val="00457009"/>
    <w:rsid w:val="004726DE"/>
    <w:rsid w:val="004767A1"/>
    <w:rsid w:val="00491630"/>
    <w:rsid w:val="004D5627"/>
    <w:rsid w:val="004E069C"/>
    <w:rsid w:val="004E1325"/>
    <w:rsid w:val="00534939"/>
    <w:rsid w:val="005501AD"/>
    <w:rsid w:val="005631BC"/>
    <w:rsid w:val="00571EEA"/>
    <w:rsid w:val="00572275"/>
    <w:rsid w:val="005734FF"/>
    <w:rsid w:val="00577875"/>
    <w:rsid w:val="00590701"/>
    <w:rsid w:val="005961FC"/>
    <w:rsid w:val="005A40C6"/>
    <w:rsid w:val="005B5A78"/>
    <w:rsid w:val="005C18CB"/>
    <w:rsid w:val="005D637B"/>
    <w:rsid w:val="005D640E"/>
    <w:rsid w:val="005D7CD0"/>
    <w:rsid w:val="005E0C8C"/>
    <w:rsid w:val="005E46F5"/>
    <w:rsid w:val="005E5A7D"/>
    <w:rsid w:val="005F546F"/>
    <w:rsid w:val="00605F5B"/>
    <w:rsid w:val="006161CE"/>
    <w:rsid w:val="006445E3"/>
    <w:rsid w:val="00646021"/>
    <w:rsid w:val="006504B5"/>
    <w:rsid w:val="00653594"/>
    <w:rsid w:val="00667398"/>
    <w:rsid w:val="0067712A"/>
    <w:rsid w:val="00696E27"/>
    <w:rsid w:val="006A57C9"/>
    <w:rsid w:val="006A5D67"/>
    <w:rsid w:val="006A6491"/>
    <w:rsid w:val="006B5A03"/>
    <w:rsid w:val="006B75FB"/>
    <w:rsid w:val="006C2805"/>
    <w:rsid w:val="006C5A83"/>
    <w:rsid w:val="006C5F69"/>
    <w:rsid w:val="006C72E2"/>
    <w:rsid w:val="006D1314"/>
    <w:rsid w:val="006D4DD2"/>
    <w:rsid w:val="006D73E3"/>
    <w:rsid w:val="006F600D"/>
    <w:rsid w:val="006F6EDB"/>
    <w:rsid w:val="007001C6"/>
    <w:rsid w:val="00705F1D"/>
    <w:rsid w:val="00712B5B"/>
    <w:rsid w:val="007223DC"/>
    <w:rsid w:val="00726035"/>
    <w:rsid w:val="007271AD"/>
    <w:rsid w:val="0073505E"/>
    <w:rsid w:val="00735D3B"/>
    <w:rsid w:val="0073659F"/>
    <w:rsid w:val="00741512"/>
    <w:rsid w:val="00741D80"/>
    <w:rsid w:val="007451C7"/>
    <w:rsid w:val="0075045C"/>
    <w:rsid w:val="00753082"/>
    <w:rsid w:val="00754D20"/>
    <w:rsid w:val="007563D7"/>
    <w:rsid w:val="00786CAF"/>
    <w:rsid w:val="007B1F1D"/>
    <w:rsid w:val="007C7596"/>
    <w:rsid w:val="007C7B5A"/>
    <w:rsid w:val="007E23CD"/>
    <w:rsid w:val="007E5F7D"/>
    <w:rsid w:val="007F7BD3"/>
    <w:rsid w:val="00803606"/>
    <w:rsid w:val="00817D1D"/>
    <w:rsid w:val="0082379C"/>
    <w:rsid w:val="00826173"/>
    <w:rsid w:val="00826ACD"/>
    <w:rsid w:val="00833179"/>
    <w:rsid w:val="00834E6B"/>
    <w:rsid w:val="008404CF"/>
    <w:rsid w:val="00846D43"/>
    <w:rsid w:val="00846F66"/>
    <w:rsid w:val="0084761A"/>
    <w:rsid w:val="00847636"/>
    <w:rsid w:val="008502DD"/>
    <w:rsid w:val="00851D23"/>
    <w:rsid w:val="00862589"/>
    <w:rsid w:val="00865804"/>
    <w:rsid w:val="00866D35"/>
    <w:rsid w:val="008679E7"/>
    <w:rsid w:val="00867A87"/>
    <w:rsid w:val="008700D1"/>
    <w:rsid w:val="008814C7"/>
    <w:rsid w:val="00881EF4"/>
    <w:rsid w:val="00890CA2"/>
    <w:rsid w:val="008A2F25"/>
    <w:rsid w:val="008A5435"/>
    <w:rsid w:val="008A6E8F"/>
    <w:rsid w:val="008B224C"/>
    <w:rsid w:val="008C23EB"/>
    <w:rsid w:val="008C449B"/>
    <w:rsid w:val="008D124E"/>
    <w:rsid w:val="008D5BDA"/>
    <w:rsid w:val="00902043"/>
    <w:rsid w:val="00906D16"/>
    <w:rsid w:val="0091119B"/>
    <w:rsid w:val="0091486C"/>
    <w:rsid w:val="009149F9"/>
    <w:rsid w:val="0091716A"/>
    <w:rsid w:val="00921479"/>
    <w:rsid w:val="00927931"/>
    <w:rsid w:val="0093066F"/>
    <w:rsid w:val="00937B6D"/>
    <w:rsid w:val="00953E13"/>
    <w:rsid w:val="00965319"/>
    <w:rsid w:val="0096712A"/>
    <w:rsid w:val="0097058D"/>
    <w:rsid w:val="009762AB"/>
    <w:rsid w:val="00982571"/>
    <w:rsid w:val="00982C89"/>
    <w:rsid w:val="009859DF"/>
    <w:rsid w:val="0099012F"/>
    <w:rsid w:val="00995A92"/>
    <w:rsid w:val="009A6263"/>
    <w:rsid w:val="009D52CB"/>
    <w:rsid w:val="009E0316"/>
    <w:rsid w:val="009E0E3F"/>
    <w:rsid w:val="009E2453"/>
    <w:rsid w:val="009E3EC4"/>
    <w:rsid w:val="009F2089"/>
    <w:rsid w:val="00A053BF"/>
    <w:rsid w:val="00A26137"/>
    <w:rsid w:val="00A305B7"/>
    <w:rsid w:val="00A50999"/>
    <w:rsid w:val="00A539B4"/>
    <w:rsid w:val="00A60955"/>
    <w:rsid w:val="00A640FA"/>
    <w:rsid w:val="00A651AD"/>
    <w:rsid w:val="00A805E9"/>
    <w:rsid w:val="00A80CD6"/>
    <w:rsid w:val="00A83E29"/>
    <w:rsid w:val="00AB09D4"/>
    <w:rsid w:val="00AE047B"/>
    <w:rsid w:val="00AE5DBE"/>
    <w:rsid w:val="00AE7141"/>
    <w:rsid w:val="00B01A7A"/>
    <w:rsid w:val="00B029CD"/>
    <w:rsid w:val="00B051A6"/>
    <w:rsid w:val="00B232EE"/>
    <w:rsid w:val="00B25287"/>
    <w:rsid w:val="00B3760D"/>
    <w:rsid w:val="00B44222"/>
    <w:rsid w:val="00B46F9A"/>
    <w:rsid w:val="00B535CA"/>
    <w:rsid w:val="00B63D5E"/>
    <w:rsid w:val="00B65547"/>
    <w:rsid w:val="00B676CB"/>
    <w:rsid w:val="00B77E75"/>
    <w:rsid w:val="00B862F0"/>
    <w:rsid w:val="00B96C02"/>
    <w:rsid w:val="00BA1026"/>
    <w:rsid w:val="00BA36FC"/>
    <w:rsid w:val="00BA3A23"/>
    <w:rsid w:val="00BB5366"/>
    <w:rsid w:val="00BC2041"/>
    <w:rsid w:val="00BC2716"/>
    <w:rsid w:val="00BC7253"/>
    <w:rsid w:val="00BD08F4"/>
    <w:rsid w:val="00BD6568"/>
    <w:rsid w:val="00BE00C2"/>
    <w:rsid w:val="00BE283D"/>
    <w:rsid w:val="00BE3856"/>
    <w:rsid w:val="00BE5797"/>
    <w:rsid w:val="00BE62E6"/>
    <w:rsid w:val="00BE6A8B"/>
    <w:rsid w:val="00BF2DF1"/>
    <w:rsid w:val="00C030AA"/>
    <w:rsid w:val="00C03C44"/>
    <w:rsid w:val="00C163CD"/>
    <w:rsid w:val="00C267A2"/>
    <w:rsid w:val="00C43579"/>
    <w:rsid w:val="00C465F7"/>
    <w:rsid w:val="00C5166D"/>
    <w:rsid w:val="00C576A1"/>
    <w:rsid w:val="00C66DF7"/>
    <w:rsid w:val="00C73B76"/>
    <w:rsid w:val="00C9104E"/>
    <w:rsid w:val="00C94A05"/>
    <w:rsid w:val="00CB594B"/>
    <w:rsid w:val="00CC04DE"/>
    <w:rsid w:val="00CC0B44"/>
    <w:rsid w:val="00CC5F3D"/>
    <w:rsid w:val="00CC5F97"/>
    <w:rsid w:val="00CC6C43"/>
    <w:rsid w:val="00CD08C2"/>
    <w:rsid w:val="00CE1408"/>
    <w:rsid w:val="00CE3BA3"/>
    <w:rsid w:val="00CE7427"/>
    <w:rsid w:val="00D02BF4"/>
    <w:rsid w:val="00D06878"/>
    <w:rsid w:val="00D106E6"/>
    <w:rsid w:val="00D10797"/>
    <w:rsid w:val="00D13229"/>
    <w:rsid w:val="00D26435"/>
    <w:rsid w:val="00D34E06"/>
    <w:rsid w:val="00D36614"/>
    <w:rsid w:val="00D4004E"/>
    <w:rsid w:val="00D41290"/>
    <w:rsid w:val="00D43ECC"/>
    <w:rsid w:val="00D44BF8"/>
    <w:rsid w:val="00D50417"/>
    <w:rsid w:val="00D537A5"/>
    <w:rsid w:val="00D61BAE"/>
    <w:rsid w:val="00D73D2E"/>
    <w:rsid w:val="00D75A7F"/>
    <w:rsid w:val="00D774F5"/>
    <w:rsid w:val="00DA3798"/>
    <w:rsid w:val="00DB11FE"/>
    <w:rsid w:val="00DC66EF"/>
    <w:rsid w:val="00DD2C2B"/>
    <w:rsid w:val="00DE229B"/>
    <w:rsid w:val="00DE30A9"/>
    <w:rsid w:val="00DF0CB7"/>
    <w:rsid w:val="00E40993"/>
    <w:rsid w:val="00E45FA0"/>
    <w:rsid w:val="00E46E25"/>
    <w:rsid w:val="00E4756D"/>
    <w:rsid w:val="00E735AC"/>
    <w:rsid w:val="00E759B6"/>
    <w:rsid w:val="00E81A84"/>
    <w:rsid w:val="00E85F81"/>
    <w:rsid w:val="00E874D1"/>
    <w:rsid w:val="00E95191"/>
    <w:rsid w:val="00E96718"/>
    <w:rsid w:val="00EA67D4"/>
    <w:rsid w:val="00EB3BCB"/>
    <w:rsid w:val="00EB3D4A"/>
    <w:rsid w:val="00EB7100"/>
    <w:rsid w:val="00EE1123"/>
    <w:rsid w:val="00EF28D2"/>
    <w:rsid w:val="00F03833"/>
    <w:rsid w:val="00F0657F"/>
    <w:rsid w:val="00F07351"/>
    <w:rsid w:val="00F14702"/>
    <w:rsid w:val="00F217B7"/>
    <w:rsid w:val="00F25C28"/>
    <w:rsid w:val="00F26BB1"/>
    <w:rsid w:val="00F302F1"/>
    <w:rsid w:val="00F30C17"/>
    <w:rsid w:val="00F32FDB"/>
    <w:rsid w:val="00F522DB"/>
    <w:rsid w:val="00F52FAF"/>
    <w:rsid w:val="00F53697"/>
    <w:rsid w:val="00F70B61"/>
    <w:rsid w:val="00F73207"/>
    <w:rsid w:val="00F73277"/>
    <w:rsid w:val="00F77C0C"/>
    <w:rsid w:val="00F80B36"/>
    <w:rsid w:val="00F9007F"/>
    <w:rsid w:val="00F97026"/>
    <w:rsid w:val="00FA2864"/>
    <w:rsid w:val="00FA56A0"/>
    <w:rsid w:val="00FB1818"/>
    <w:rsid w:val="00FB3662"/>
    <w:rsid w:val="00FB4964"/>
    <w:rsid w:val="00FC3EE7"/>
    <w:rsid w:val="00FC7A55"/>
    <w:rsid w:val="00FD2480"/>
    <w:rsid w:val="00FD3232"/>
    <w:rsid w:val="00FE0AA7"/>
    <w:rsid w:val="00FE15A2"/>
    <w:rsid w:val="00FE2E75"/>
    <w:rsid w:val="00FF2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261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E5DBE"/>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96E27"/>
    <w:rPr>
      <w:i/>
      <w:iCs/>
    </w:rPr>
  </w:style>
  <w:style w:type="character" w:customStyle="1" w:styleId="1Char">
    <w:name w:val="标题 1 Char"/>
    <w:basedOn w:val="a0"/>
    <w:link w:val="1"/>
    <w:uiPriority w:val="9"/>
    <w:rsid w:val="00826173"/>
    <w:rPr>
      <w:b/>
      <w:bCs/>
      <w:kern w:val="44"/>
      <w:sz w:val="44"/>
      <w:szCs w:val="44"/>
    </w:rPr>
  </w:style>
  <w:style w:type="paragraph" w:styleId="a5">
    <w:name w:val="Subtitle"/>
    <w:basedOn w:val="a"/>
    <w:next w:val="a"/>
    <w:link w:val="Char"/>
    <w:uiPriority w:val="11"/>
    <w:qFormat/>
    <w:rsid w:val="0082617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826173"/>
    <w:rPr>
      <w:rFonts w:asciiTheme="majorHAnsi" w:eastAsia="宋体" w:hAnsiTheme="majorHAnsi" w:cstheme="majorBidi"/>
      <w:b/>
      <w:bCs/>
      <w:kern w:val="28"/>
      <w:sz w:val="32"/>
      <w:szCs w:val="32"/>
    </w:rPr>
  </w:style>
  <w:style w:type="paragraph" w:styleId="a6">
    <w:name w:val="header"/>
    <w:basedOn w:val="a"/>
    <w:link w:val="Char0"/>
    <w:uiPriority w:val="99"/>
    <w:unhideWhenUsed/>
    <w:rsid w:val="00D4004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4004E"/>
    <w:rPr>
      <w:sz w:val="18"/>
      <w:szCs w:val="18"/>
    </w:rPr>
  </w:style>
  <w:style w:type="paragraph" w:styleId="a7">
    <w:name w:val="footer"/>
    <w:basedOn w:val="a"/>
    <w:link w:val="Char1"/>
    <w:uiPriority w:val="99"/>
    <w:unhideWhenUsed/>
    <w:rsid w:val="00D4004E"/>
    <w:pPr>
      <w:tabs>
        <w:tab w:val="center" w:pos="4153"/>
        <w:tab w:val="right" w:pos="8306"/>
      </w:tabs>
      <w:snapToGrid w:val="0"/>
      <w:jc w:val="left"/>
    </w:pPr>
    <w:rPr>
      <w:sz w:val="18"/>
      <w:szCs w:val="18"/>
    </w:rPr>
  </w:style>
  <w:style w:type="character" w:customStyle="1" w:styleId="Char1">
    <w:name w:val="页脚 Char"/>
    <w:basedOn w:val="a0"/>
    <w:link w:val="a7"/>
    <w:uiPriority w:val="99"/>
    <w:rsid w:val="00D400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261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E5DBE"/>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96E27"/>
    <w:rPr>
      <w:i/>
      <w:iCs/>
    </w:rPr>
  </w:style>
  <w:style w:type="character" w:customStyle="1" w:styleId="1Char">
    <w:name w:val="标题 1 Char"/>
    <w:basedOn w:val="a0"/>
    <w:link w:val="1"/>
    <w:uiPriority w:val="9"/>
    <w:rsid w:val="00826173"/>
    <w:rPr>
      <w:b/>
      <w:bCs/>
      <w:kern w:val="44"/>
      <w:sz w:val="44"/>
      <w:szCs w:val="44"/>
    </w:rPr>
  </w:style>
  <w:style w:type="paragraph" w:styleId="a5">
    <w:name w:val="Subtitle"/>
    <w:basedOn w:val="a"/>
    <w:next w:val="a"/>
    <w:link w:val="Char"/>
    <w:uiPriority w:val="11"/>
    <w:qFormat/>
    <w:rsid w:val="0082617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826173"/>
    <w:rPr>
      <w:rFonts w:asciiTheme="majorHAnsi" w:eastAsia="宋体" w:hAnsiTheme="majorHAnsi" w:cstheme="majorBidi"/>
      <w:b/>
      <w:bCs/>
      <w:kern w:val="28"/>
      <w:sz w:val="32"/>
      <w:szCs w:val="32"/>
    </w:rPr>
  </w:style>
  <w:style w:type="paragraph" w:styleId="a6">
    <w:name w:val="header"/>
    <w:basedOn w:val="a"/>
    <w:link w:val="Char0"/>
    <w:uiPriority w:val="99"/>
    <w:unhideWhenUsed/>
    <w:rsid w:val="00D4004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D4004E"/>
    <w:rPr>
      <w:sz w:val="18"/>
      <w:szCs w:val="18"/>
    </w:rPr>
  </w:style>
  <w:style w:type="paragraph" w:styleId="a7">
    <w:name w:val="footer"/>
    <w:basedOn w:val="a"/>
    <w:link w:val="Char1"/>
    <w:uiPriority w:val="99"/>
    <w:unhideWhenUsed/>
    <w:rsid w:val="00D4004E"/>
    <w:pPr>
      <w:tabs>
        <w:tab w:val="center" w:pos="4153"/>
        <w:tab w:val="right" w:pos="8306"/>
      </w:tabs>
      <w:snapToGrid w:val="0"/>
      <w:jc w:val="left"/>
    </w:pPr>
    <w:rPr>
      <w:sz w:val="18"/>
      <w:szCs w:val="18"/>
    </w:rPr>
  </w:style>
  <w:style w:type="character" w:customStyle="1" w:styleId="Char1">
    <w:name w:val="页脚 Char"/>
    <w:basedOn w:val="a0"/>
    <w:link w:val="a7"/>
    <w:uiPriority w:val="99"/>
    <w:rsid w:val="00D400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7676">
      <w:bodyDiv w:val="1"/>
      <w:marLeft w:val="0"/>
      <w:marRight w:val="0"/>
      <w:marTop w:val="0"/>
      <w:marBottom w:val="0"/>
      <w:divBdr>
        <w:top w:val="none" w:sz="0" w:space="0" w:color="auto"/>
        <w:left w:val="none" w:sz="0" w:space="0" w:color="auto"/>
        <w:bottom w:val="none" w:sz="0" w:space="0" w:color="auto"/>
        <w:right w:val="none" w:sz="0" w:space="0" w:color="auto"/>
      </w:divBdr>
    </w:div>
    <w:div w:id="54550815">
      <w:bodyDiv w:val="1"/>
      <w:marLeft w:val="0"/>
      <w:marRight w:val="0"/>
      <w:marTop w:val="0"/>
      <w:marBottom w:val="0"/>
      <w:divBdr>
        <w:top w:val="none" w:sz="0" w:space="0" w:color="auto"/>
        <w:left w:val="none" w:sz="0" w:space="0" w:color="auto"/>
        <w:bottom w:val="none" w:sz="0" w:space="0" w:color="auto"/>
        <w:right w:val="none" w:sz="0" w:space="0" w:color="auto"/>
      </w:divBdr>
    </w:div>
    <w:div w:id="347102898">
      <w:bodyDiv w:val="1"/>
      <w:marLeft w:val="0"/>
      <w:marRight w:val="0"/>
      <w:marTop w:val="0"/>
      <w:marBottom w:val="0"/>
      <w:divBdr>
        <w:top w:val="none" w:sz="0" w:space="0" w:color="auto"/>
        <w:left w:val="none" w:sz="0" w:space="0" w:color="auto"/>
        <w:bottom w:val="none" w:sz="0" w:space="0" w:color="auto"/>
        <w:right w:val="none" w:sz="0" w:space="0" w:color="auto"/>
      </w:divBdr>
    </w:div>
    <w:div w:id="527446885">
      <w:bodyDiv w:val="1"/>
      <w:marLeft w:val="0"/>
      <w:marRight w:val="0"/>
      <w:marTop w:val="0"/>
      <w:marBottom w:val="0"/>
      <w:divBdr>
        <w:top w:val="none" w:sz="0" w:space="0" w:color="auto"/>
        <w:left w:val="none" w:sz="0" w:space="0" w:color="auto"/>
        <w:bottom w:val="none" w:sz="0" w:space="0" w:color="auto"/>
        <w:right w:val="none" w:sz="0" w:space="0" w:color="auto"/>
      </w:divBdr>
    </w:div>
    <w:div w:id="769854944">
      <w:bodyDiv w:val="1"/>
      <w:marLeft w:val="0"/>
      <w:marRight w:val="0"/>
      <w:marTop w:val="0"/>
      <w:marBottom w:val="0"/>
      <w:divBdr>
        <w:top w:val="none" w:sz="0" w:space="0" w:color="auto"/>
        <w:left w:val="none" w:sz="0" w:space="0" w:color="auto"/>
        <w:bottom w:val="none" w:sz="0" w:space="0" w:color="auto"/>
        <w:right w:val="none" w:sz="0" w:space="0" w:color="auto"/>
      </w:divBdr>
    </w:div>
    <w:div w:id="1375108961">
      <w:bodyDiv w:val="1"/>
      <w:marLeft w:val="0"/>
      <w:marRight w:val="0"/>
      <w:marTop w:val="0"/>
      <w:marBottom w:val="0"/>
      <w:divBdr>
        <w:top w:val="none" w:sz="0" w:space="0" w:color="auto"/>
        <w:left w:val="none" w:sz="0" w:space="0" w:color="auto"/>
        <w:bottom w:val="none" w:sz="0" w:space="0" w:color="auto"/>
        <w:right w:val="none" w:sz="0" w:space="0" w:color="auto"/>
      </w:divBdr>
    </w:div>
    <w:div w:id="1437553982">
      <w:bodyDiv w:val="1"/>
      <w:marLeft w:val="0"/>
      <w:marRight w:val="0"/>
      <w:marTop w:val="0"/>
      <w:marBottom w:val="0"/>
      <w:divBdr>
        <w:top w:val="none" w:sz="0" w:space="0" w:color="auto"/>
        <w:left w:val="none" w:sz="0" w:space="0" w:color="auto"/>
        <w:bottom w:val="none" w:sz="0" w:space="0" w:color="auto"/>
        <w:right w:val="none" w:sz="0" w:space="0" w:color="auto"/>
      </w:divBdr>
    </w:div>
    <w:div w:id="203896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7235</TotalTime>
  <Pages>7</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19</cp:revision>
  <dcterms:created xsi:type="dcterms:W3CDTF">2022-04-26T01:30:00Z</dcterms:created>
  <dcterms:modified xsi:type="dcterms:W3CDTF">2022-06-20T05:25:00Z</dcterms:modified>
</cp:coreProperties>
</file>