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AF442" w14:textId="05AA4352" w:rsidR="001F3385" w:rsidRPr="001F3385" w:rsidRDefault="001F3385" w:rsidP="001F338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F3385">
        <w:rPr>
          <w:rFonts w:ascii="Times New Roman" w:hAnsi="Times New Roman" w:cs="Times New Roman"/>
          <w:b/>
          <w:bCs/>
        </w:rPr>
        <w:t>List of all 100 questions</w:t>
      </w:r>
    </w:p>
    <w:p w14:paraId="78ED0C2D" w14:textId="4E27E1B6" w:rsidR="004E5977" w:rsidRPr="001F3385" w:rsidRDefault="004E5977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  <w:b/>
          <w:bCs/>
        </w:rPr>
        <w:t>1. Basic SELECT Queries (Single Table)</w:t>
      </w:r>
    </w:p>
    <w:p w14:paraId="38F910F6" w14:textId="77777777" w:rsidR="004E5977" w:rsidRPr="001F3385" w:rsidRDefault="004E5977" w:rsidP="001F338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 xml:space="preserve">Retrieve all </w:t>
      </w:r>
      <w:proofErr w:type="gramStart"/>
      <w:r w:rsidRPr="001F3385">
        <w:rPr>
          <w:rFonts w:ascii="Times New Roman" w:hAnsi="Times New Roman" w:cs="Times New Roman"/>
        </w:rPr>
        <w:t>columns</w:t>
      </w:r>
      <w:proofErr w:type="gramEnd"/>
      <w:r w:rsidRPr="001F3385">
        <w:rPr>
          <w:rFonts w:ascii="Times New Roman" w:hAnsi="Times New Roman" w:cs="Times New Roman"/>
        </w:rPr>
        <w:t xml:space="preserve"> from </w:t>
      </w:r>
      <w:proofErr w:type="spellStart"/>
      <w:r w:rsidRPr="001F3385">
        <w:rPr>
          <w:rFonts w:ascii="Times New Roman" w:hAnsi="Times New Roman" w:cs="Times New Roman"/>
        </w:rPr>
        <w:t>DimCustomer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460C7586" w14:textId="77777777" w:rsidR="004E5977" w:rsidRPr="001F3385" w:rsidRDefault="004E5977" w:rsidP="001F338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List only FirstName, LastName, and </w:t>
      </w:r>
      <w:proofErr w:type="spellStart"/>
      <w:r w:rsidRPr="001F3385">
        <w:rPr>
          <w:rFonts w:ascii="Times New Roman" w:hAnsi="Times New Roman" w:cs="Times New Roman"/>
        </w:rPr>
        <w:t>EmailAddress</w:t>
      </w:r>
      <w:proofErr w:type="spellEnd"/>
      <w:r w:rsidRPr="001F3385">
        <w:rPr>
          <w:rFonts w:ascii="Times New Roman" w:hAnsi="Times New Roman" w:cs="Times New Roman"/>
        </w:rPr>
        <w:t> from </w:t>
      </w:r>
      <w:proofErr w:type="spellStart"/>
      <w:r w:rsidRPr="001F3385">
        <w:rPr>
          <w:rFonts w:ascii="Times New Roman" w:hAnsi="Times New Roman" w:cs="Times New Roman"/>
        </w:rPr>
        <w:t>DimCustomer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67056C72" w14:textId="281810CC" w:rsidR="004E5977" w:rsidRPr="001F3385" w:rsidRDefault="004E5977" w:rsidP="001F338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all products where </w:t>
      </w:r>
      <w:proofErr w:type="spellStart"/>
      <w:r w:rsidRPr="001F3385">
        <w:rPr>
          <w:rFonts w:ascii="Times New Roman" w:hAnsi="Times New Roman" w:cs="Times New Roman"/>
        </w:rPr>
        <w:t>ClassName</w:t>
      </w:r>
      <w:proofErr w:type="spellEnd"/>
      <w:r w:rsidRPr="001F3385">
        <w:rPr>
          <w:rFonts w:ascii="Times New Roman" w:hAnsi="Times New Roman" w:cs="Times New Roman"/>
        </w:rPr>
        <w:t> is Luxury in </w:t>
      </w:r>
      <w:proofErr w:type="spellStart"/>
      <w:r w:rsidRPr="001F3385">
        <w:rPr>
          <w:rFonts w:ascii="Times New Roman" w:hAnsi="Times New Roman" w:cs="Times New Roman"/>
        </w:rPr>
        <w:t>DimProduct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561E384A" w14:textId="77777777" w:rsidR="004E5977" w:rsidRPr="001F3385" w:rsidRDefault="004E5977" w:rsidP="001F338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Count how many employees are salaried (</w:t>
      </w:r>
      <w:proofErr w:type="spellStart"/>
      <w:r w:rsidRPr="001F3385">
        <w:rPr>
          <w:rFonts w:ascii="Times New Roman" w:hAnsi="Times New Roman" w:cs="Times New Roman"/>
        </w:rPr>
        <w:t>SalariedFlag</w:t>
      </w:r>
      <w:proofErr w:type="spellEnd"/>
      <w:r w:rsidRPr="001F3385">
        <w:rPr>
          <w:rFonts w:ascii="Times New Roman" w:hAnsi="Times New Roman" w:cs="Times New Roman"/>
        </w:rPr>
        <w:t xml:space="preserve"> = 1) in </w:t>
      </w:r>
      <w:proofErr w:type="spellStart"/>
      <w:r w:rsidRPr="001F3385">
        <w:rPr>
          <w:rFonts w:ascii="Times New Roman" w:hAnsi="Times New Roman" w:cs="Times New Roman"/>
        </w:rPr>
        <w:t>DimEmployee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606257C8" w14:textId="77777777" w:rsidR="004E5977" w:rsidRPr="001F3385" w:rsidRDefault="004E5977" w:rsidP="001F338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List promotions with a </w:t>
      </w:r>
      <w:proofErr w:type="spellStart"/>
      <w:r w:rsidRPr="001F3385">
        <w:rPr>
          <w:rFonts w:ascii="Times New Roman" w:hAnsi="Times New Roman" w:cs="Times New Roman"/>
        </w:rPr>
        <w:t>DiscountPercent</w:t>
      </w:r>
      <w:proofErr w:type="spellEnd"/>
      <w:r w:rsidRPr="001F3385">
        <w:rPr>
          <w:rFonts w:ascii="Times New Roman" w:hAnsi="Times New Roman" w:cs="Times New Roman"/>
        </w:rPr>
        <w:t> &gt; 10% from </w:t>
      </w:r>
      <w:proofErr w:type="spellStart"/>
      <w:r w:rsidRPr="001F3385">
        <w:rPr>
          <w:rFonts w:ascii="Times New Roman" w:hAnsi="Times New Roman" w:cs="Times New Roman"/>
        </w:rPr>
        <w:t>DimPromotion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37CE78E3" w14:textId="77777777" w:rsidR="004E5977" w:rsidRPr="001F3385" w:rsidRDefault="004E5977" w:rsidP="001F338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stores that are currently open (Status = 'Open') in </w:t>
      </w:r>
      <w:proofErr w:type="spellStart"/>
      <w:r w:rsidRPr="001F3385">
        <w:rPr>
          <w:rFonts w:ascii="Times New Roman" w:hAnsi="Times New Roman" w:cs="Times New Roman"/>
        </w:rPr>
        <w:t>DimStore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07005F28" w14:textId="77777777" w:rsidR="004E5977" w:rsidRPr="001F3385" w:rsidRDefault="004E5977" w:rsidP="001F338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List all currencies (</w:t>
      </w:r>
      <w:proofErr w:type="spellStart"/>
      <w:r w:rsidRPr="001F3385">
        <w:rPr>
          <w:rFonts w:ascii="Times New Roman" w:hAnsi="Times New Roman" w:cs="Times New Roman"/>
        </w:rPr>
        <w:t>CurrencyName</w:t>
      </w:r>
      <w:proofErr w:type="spellEnd"/>
      <w:r w:rsidRPr="001F3385">
        <w:rPr>
          <w:rFonts w:ascii="Times New Roman" w:hAnsi="Times New Roman" w:cs="Times New Roman"/>
        </w:rPr>
        <w:t>) and their labels (</w:t>
      </w:r>
      <w:proofErr w:type="spellStart"/>
      <w:r w:rsidRPr="001F3385">
        <w:rPr>
          <w:rFonts w:ascii="Times New Roman" w:hAnsi="Times New Roman" w:cs="Times New Roman"/>
        </w:rPr>
        <w:t>CurrencyLabel</w:t>
      </w:r>
      <w:proofErr w:type="spellEnd"/>
      <w:r w:rsidRPr="001F3385">
        <w:rPr>
          <w:rFonts w:ascii="Times New Roman" w:hAnsi="Times New Roman" w:cs="Times New Roman"/>
        </w:rPr>
        <w:t>).</w:t>
      </w:r>
    </w:p>
    <w:p w14:paraId="344F27F8" w14:textId="77777777" w:rsidR="004E5977" w:rsidRPr="001F3385" w:rsidRDefault="004E5977" w:rsidP="001F338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machines with </w:t>
      </w:r>
      <w:proofErr w:type="spellStart"/>
      <w:r w:rsidRPr="001F3385">
        <w:rPr>
          <w:rFonts w:ascii="Times New Roman" w:hAnsi="Times New Roman" w:cs="Times New Roman"/>
        </w:rPr>
        <w:t>MachineType</w:t>
      </w:r>
      <w:proofErr w:type="spellEnd"/>
      <w:r w:rsidRPr="001F3385">
        <w:rPr>
          <w:rFonts w:ascii="Times New Roman" w:hAnsi="Times New Roman" w:cs="Times New Roman"/>
        </w:rPr>
        <w:t> containing 'POS' in </w:t>
      </w:r>
      <w:proofErr w:type="spellStart"/>
      <w:r w:rsidRPr="001F3385">
        <w:rPr>
          <w:rFonts w:ascii="Times New Roman" w:hAnsi="Times New Roman" w:cs="Times New Roman"/>
        </w:rPr>
        <w:t>DimMachine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5BBD35E6" w14:textId="77777777" w:rsidR="004E5977" w:rsidRPr="001F3385" w:rsidRDefault="004E5977" w:rsidP="001F338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List outage types (</w:t>
      </w:r>
      <w:proofErr w:type="spellStart"/>
      <w:r w:rsidRPr="001F3385">
        <w:rPr>
          <w:rFonts w:ascii="Times New Roman" w:hAnsi="Times New Roman" w:cs="Times New Roman"/>
        </w:rPr>
        <w:t>OutageType</w:t>
      </w:r>
      <w:proofErr w:type="spellEnd"/>
      <w:r w:rsidRPr="001F3385">
        <w:rPr>
          <w:rFonts w:ascii="Times New Roman" w:hAnsi="Times New Roman" w:cs="Times New Roman"/>
        </w:rPr>
        <w:t>) and their descriptions from </w:t>
      </w:r>
      <w:proofErr w:type="spellStart"/>
      <w:r w:rsidRPr="001F3385">
        <w:rPr>
          <w:rFonts w:ascii="Times New Roman" w:hAnsi="Times New Roman" w:cs="Times New Roman"/>
        </w:rPr>
        <w:t>DimOutage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04C9AC79" w14:textId="77777777" w:rsidR="004E5977" w:rsidRPr="001F3385" w:rsidRDefault="004E5977" w:rsidP="001F338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1F3385">
        <w:rPr>
          <w:rFonts w:ascii="Times New Roman" w:hAnsi="Times New Roman" w:cs="Times New Roman"/>
        </w:rPr>
        <w:t>Retrieve</w:t>
      </w:r>
      <w:proofErr w:type="gramEnd"/>
      <w:r w:rsidRPr="001F3385">
        <w:rPr>
          <w:rFonts w:ascii="Times New Roman" w:hAnsi="Times New Roman" w:cs="Times New Roman"/>
        </w:rPr>
        <w:t xml:space="preserve"> products with a </w:t>
      </w:r>
      <w:proofErr w:type="spellStart"/>
      <w:r w:rsidRPr="001F3385">
        <w:rPr>
          <w:rFonts w:ascii="Times New Roman" w:hAnsi="Times New Roman" w:cs="Times New Roman"/>
        </w:rPr>
        <w:t>UnitPrice</w:t>
      </w:r>
      <w:proofErr w:type="spellEnd"/>
      <w:r w:rsidRPr="001F3385">
        <w:rPr>
          <w:rFonts w:ascii="Times New Roman" w:hAnsi="Times New Roman" w:cs="Times New Roman"/>
        </w:rPr>
        <w:t> &gt; $100 from </w:t>
      </w:r>
      <w:proofErr w:type="spellStart"/>
      <w:r w:rsidRPr="001F3385">
        <w:rPr>
          <w:rFonts w:ascii="Times New Roman" w:hAnsi="Times New Roman" w:cs="Times New Roman"/>
        </w:rPr>
        <w:t>DimProduct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47EA515C" w14:textId="77777777" w:rsidR="004E5977" w:rsidRPr="001F3385" w:rsidRDefault="00000000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pict w14:anchorId="08BF0988">
          <v:rect id="_x0000_i1025" style="width:0;height:.75pt" o:hralign="center" o:hrstd="t" o:hrnoshade="t" o:hr="t" fillcolor="#404040" stroked="f"/>
        </w:pict>
      </w:r>
    </w:p>
    <w:p w14:paraId="03400121" w14:textId="77777777" w:rsidR="004E5977" w:rsidRPr="001F3385" w:rsidRDefault="004E5977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  <w:b/>
          <w:bCs/>
        </w:rPr>
        <w:t>2. Filtering and Sorting</w:t>
      </w:r>
    </w:p>
    <w:p w14:paraId="49780623" w14:textId="77777777" w:rsidR="004E5977" w:rsidRPr="001F3385" w:rsidRDefault="004E5977" w:rsidP="001F338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1F3385">
        <w:rPr>
          <w:rFonts w:ascii="Times New Roman" w:hAnsi="Times New Roman" w:cs="Times New Roman"/>
        </w:rPr>
        <w:t>List</w:t>
      </w:r>
      <w:proofErr w:type="gramEnd"/>
      <w:r w:rsidRPr="001F3385">
        <w:rPr>
          <w:rFonts w:ascii="Times New Roman" w:hAnsi="Times New Roman" w:cs="Times New Roman"/>
        </w:rPr>
        <w:t xml:space="preserve"> customers sorted by </w:t>
      </w:r>
      <w:proofErr w:type="spellStart"/>
      <w:r w:rsidRPr="001F3385">
        <w:rPr>
          <w:rFonts w:ascii="Times New Roman" w:hAnsi="Times New Roman" w:cs="Times New Roman"/>
        </w:rPr>
        <w:t>YearlyIncome</w:t>
      </w:r>
      <w:proofErr w:type="spellEnd"/>
      <w:r w:rsidRPr="001F3385">
        <w:rPr>
          <w:rFonts w:ascii="Times New Roman" w:hAnsi="Times New Roman" w:cs="Times New Roman"/>
        </w:rPr>
        <w:t> (highest to lowest).</w:t>
      </w:r>
    </w:p>
    <w:p w14:paraId="1C903A92" w14:textId="77777777" w:rsidR="004E5977" w:rsidRPr="001F3385" w:rsidRDefault="004E5977" w:rsidP="001F338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employees hired in the last 5 years (</w:t>
      </w:r>
      <w:proofErr w:type="spellStart"/>
      <w:r w:rsidRPr="001F3385">
        <w:rPr>
          <w:rFonts w:ascii="Times New Roman" w:hAnsi="Times New Roman" w:cs="Times New Roman"/>
        </w:rPr>
        <w:t>HireDate</w:t>
      </w:r>
      <w:proofErr w:type="spellEnd"/>
      <w:r w:rsidRPr="001F3385">
        <w:rPr>
          <w:rFonts w:ascii="Times New Roman" w:hAnsi="Times New Roman" w:cs="Times New Roman"/>
        </w:rPr>
        <w:t> filter).</w:t>
      </w:r>
    </w:p>
    <w:p w14:paraId="6423B2F3" w14:textId="77777777" w:rsidR="004E5977" w:rsidRPr="001F3385" w:rsidRDefault="004E5977" w:rsidP="001F338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List products with </w:t>
      </w:r>
      <w:proofErr w:type="spellStart"/>
      <w:r w:rsidRPr="001F3385">
        <w:rPr>
          <w:rFonts w:ascii="Times New Roman" w:hAnsi="Times New Roman" w:cs="Times New Roman"/>
        </w:rPr>
        <w:t>AvailableForSaleDate</w:t>
      </w:r>
      <w:proofErr w:type="spellEnd"/>
      <w:r w:rsidRPr="001F3385">
        <w:rPr>
          <w:rFonts w:ascii="Times New Roman" w:hAnsi="Times New Roman" w:cs="Times New Roman"/>
        </w:rPr>
        <w:t> in 2023.</w:t>
      </w:r>
    </w:p>
    <w:p w14:paraId="48951228" w14:textId="77777777" w:rsidR="004E5977" w:rsidRPr="001F3385" w:rsidRDefault="004E5977" w:rsidP="001F338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promotions that ended before 2024 (</w:t>
      </w:r>
      <w:proofErr w:type="spellStart"/>
      <w:r w:rsidRPr="001F3385">
        <w:rPr>
          <w:rFonts w:ascii="Times New Roman" w:hAnsi="Times New Roman" w:cs="Times New Roman"/>
        </w:rPr>
        <w:t>EndDate</w:t>
      </w:r>
      <w:proofErr w:type="spellEnd"/>
      <w:r w:rsidRPr="001F3385">
        <w:rPr>
          <w:rFonts w:ascii="Times New Roman" w:hAnsi="Times New Roman" w:cs="Times New Roman"/>
        </w:rPr>
        <w:t> filter).</w:t>
      </w:r>
    </w:p>
    <w:p w14:paraId="19E6685E" w14:textId="77777777" w:rsidR="004E5977" w:rsidRPr="001F3385" w:rsidRDefault="004E5977" w:rsidP="001F338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List stores in 'United States' (join </w:t>
      </w:r>
      <w:proofErr w:type="spellStart"/>
      <w:r w:rsidRPr="001F3385">
        <w:rPr>
          <w:rFonts w:ascii="Times New Roman" w:hAnsi="Times New Roman" w:cs="Times New Roman"/>
        </w:rPr>
        <w:t>DimStore</w:t>
      </w:r>
      <w:proofErr w:type="spellEnd"/>
      <w:r w:rsidRPr="001F3385">
        <w:rPr>
          <w:rFonts w:ascii="Times New Roman" w:hAnsi="Times New Roman" w:cs="Times New Roman"/>
        </w:rPr>
        <w:t> + </w:t>
      </w:r>
      <w:proofErr w:type="spellStart"/>
      <w:r w:rsidRPr="001F3385">
        <w:rPr>
          <w:rFonts w:ascii="Times New Roman" w:hAnsi="Times New Roman" w:cs="Times New Roman"/>
        </w:rPr>
        <w:t>DimGeography</w:t>
      </w:r>
      <w:proofErr w:type="spellEnd"/>
      <w:r w:rsidRPr="001F3385">
        <w:rPr>
          <w:rFonts w:ascii="Times New Roman" w:hAnsi="Times New Roman" w:cs="Times New Roman"/>
        </w:rPr>
        <w:t>).</w:t>
      </w:r>
    </w:p>
    <w:p w14:paraId="373E9DD7" w14:textId="77777777" w:rsidR="004E5977" w:rsidRPr="001F3385" w:rsidRDefault="004E5977" w:rsidP="001F338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customers with </w:t>
      </w:r>
      <w:proofErr w:type="spellStart"/>
      <w:r w:rsidRPr="001F3385">
        <w:rPr>
          <w:rFonts w:ascii="Times New Roman" w:hAnsi="Times New Roman" w:cs="Times New Roman"/>
        </w:rPr>
        <w:t>TotalChildren</w:t>
      </w:r>
      <w:proofErr w:type="spellEnd"/>
      <w:r w:rsidRPr="001F3385">
        <w:rPr>
          <w:rFonts w:ascii="Times New Roman" w:hAnsi="Times New Roman" w:cs="Times New Roman"/>
        </w:rPr>
        <w:t> &gt; 2 and </w:t>
      </w:r>
      <w:proofErr w:type="spellStart"/>
      <w:r w:rsidRPr="001F3385">
        <w:rPr>
          <w:rFonts w:ascii="Times New Roman" w:hAnsi="Times New Roman" w:cs="Times New Roman"/>
        </w:rPr>
        <w:t>HouseOwnerFlag</w:t>
      </w:r>
      <w:proofErr w:type="spellEnd"/>
      <w:r w:rsidRPr="001F3385">
        <w:rPr>
          <w:rFonts w:ascii="Times New Roman" w:hAnsi="Times New Roman" w:cs="Times New Roman"/>
        </w:rPr>
        <w:t xml:space="preserve"> = 1.</w:t>
      </w:r>
    </w:p>
    <w:p w14:paraId="783A03B7" w14:textId="77777777" w:rsidR="004E5977" w:rsidRPr="001F3385" w:rsidRDefault="004E5977" w:rsidP="001F338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lastRenderedPageBreak/>
        <w:t>List products with Size = 'Large' and </w:t>
      </w:r>
      <w:proofErr w:type="spellStart"/>
      <w:r w:rsidRPr="001F3385">
        <w:rPr>
          <w:rFonts w:ascii="Times New Roman" w:hAnsi="Times New Roman" w:cs="Times New Roman"/>
        </w:rPr>
        <w:t>ColorName</w:t>
      </w:r>
      <w:proofErr w:type="spellEnd"/>
      <w:r w:rsidRPr="001F3385">
        <w:rPr>
          <w:rFonts w:ascii="Times New Roman" w:hAnsi="Times New Roman" w:cs="Times New Roman"/>
        </w:rPr>
        <w:t> = 'Red'.</w:t>
      </w:r>
    </w:p>
    <w:p w14:paraId="64AD6FAD" w14:textId="77777777" w:rsidR="004E5977" w:rsidRPr="001F3385" w:rsidRDefault="004E5977" w:rsidP="001F338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outages that lasted more than 60 minutes (</w:t>
      </w:r>
      <w:proofErr w:type="spellStart"/>
      <w:r w:rsidRPr="001F3385">
        <w:rPr>
          <w:rFonts w:ascii="Times New Roman" w:hAnsi="Times New Roman" w:cs="Times New Roman"/>
        </w:rPr>
        <w:t>DownTime</w:t>
      </w:r>
      <w:proofErr w:type="spellEnd"/>
      <w:r w:rsidRPr="001F3385">
        <w:rPr>
          <w:rFonts w:ascii="Times New Roman" w:hAnsi="Times New Roman" w:cs="Times New Roman"/>
        </w:rPr>
        <w:t> in </w:t>
      </w:r>
      <w:proofErr w:type="spellStart"/>
      <w:r w:rsidRPr="001F3385">
        <w:rPr>
          <w:rFonts w:ascii="Times New Roman" w:hAnsi="Times New Roman" w:cs="Times New Roman"/>
        </w:rPr>
        <w:t>FactITSLA</w:t>
      </w:r>
      <w:proofErr w:type="spellEnd"/>
      <w:r w:rsidRPr="001F3385">
        <w:rPr>
          <w:rFonts w:ascii="Times New Roman" w:hAnsi="Times New Roman" w:cs="Times New Roman"/>
        </w:rPr>
        <w:t>).</w:t>
      </w:r>
    </w:p>
    <w:p w14:paraId="6CA224C6" w14:textId="77777777" w:rsidR="004E5977" w:rsidRPr="001F3385" w:rsidRDefault="004E5977" w:rsidP="001F338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List employees with </w:t>
      </w:r>
      <w:proofErr w:type="spellStart"/>
      <w:r w:rsidRPr="001F3385">
        <w:rPr>
          <w:rFonts w:ascii="Times New Roman" w:hAnsi="Times New Roman" w:cs="Times New Roman"/>
        </w:rPr>
        <w:t>VacationHours</w:t>
      </w:r>
      <w:proofErr w:type="spellEnd"/>
      <w:r w:rsidRPr="001F3385">
        <w:rPr>
          <w:rFonts w:ascii="Times New Roman" w:hAnsi="Times New Roman" w:cs="Times New Roman"/>
        </w:rPr>
        <w:t> &lt; 10 (sorted by LastName).</w:t>
      </w:r>
    </w:p>
    <w:p w14:paraId="2369B379" w14:textId="77777777" w:rsidR="004E5977" w:rsidRPr="001F3385" w:rsidRDefault="004E5977" w:rsidP="001F338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Retrieve sales transactions with </w:t>
      </w:r>
      <w:proofErr w:type="spellStart"/>
      <w:r w:rsidRPr="001F3385">
        <w:rPr>
          <w:rFonts w:ascii="Times New Roman" w:hAnsi="Times New Roman" w:cs="Times New Roman"/>
        </w:rPr>
        <w:t>ReturnQuantity</w:t>
      </w:r>
      <w:proofErr w:type="spellEnd"/>
      <w:r w:rsidRPr="001F3385">
        <w:rPr>
          <w:rFonts w:ascii="Times New Roman" w:hAnsi="Times New Roman" w:cs="Times New Roman"/>
        </w:rPr>
        <w:t> &gt; 0.</w:t>
      </w:r>
    </w:p>
    <w:p w14:paraId="2916E008" w14:textId="77777777" w:rsidR="004E5977" w:rsidRPr="001F3385" w:rsidRDefault="00000000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pict w14:anchorId="23DD546A">
          <v:rect id="_x0000_i1026" style="width:0;height:.75pt" o:hralign="center" o:hrstd="t" o:hrnoshade="t" o:hr="t" fillcolor="#404040" stroked="f"/>
        </w:pict>
      </w:r>
    </w:p>
    <w:p w14:paraId="6D9D59C9" w14:textId="77777777" w:rsidR="004E5977" w:rsidRPr="001F3385" w:rsidRDefault="004E5977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  <w:b/>
          <w:bCs/>
        </w:rPr>
        <w:t>3. Joins (Multi-Table Queries)</w:t>
      </w:r>
    </w:p>
    <w:p w14:paraId="488A6DC7" w14:textId="77777777" w:rsidR="004E5977" w:rsidRPr="001F3385" w:rsidRDefault="004E5977" w:rsidP="001F338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List ProductName and </w:t>
      </w:r>
      <w:proofErr w:type="spellStart"/>
      <w:r w:rsidRPr="001F3385">
        <w:rPr>
          <w:rFonts w:ascii="Times New Roman" w:hAnsi="Times New Roman" w:cs="Times New Roman"/>
        </w:rPr>
        <w:t>SalesAmount</w:t>
      </w:r>
      <w:proofErr w:type="spellEnd"/>
      <w:r w:rsidRPr="001F3385">
        <w:rPr>
          <w:rFonts w:ascii="Times New Roman" w:hAnsi="Times New Roman" w:cs="Times New Roman"/>
        </w:rPr>
        <w:t> (join </w:t>
      </w:r>
      <w:proofErr w:type="spellStart"/>
      <w:r w:rsidRPr="001F3385">
        <w:rPr>
          <w:rFonts w:ascii="Times New Roman" w:hAnsi="Times New Roman" w:cs="Times New Roman"/>
        </w:rPr>
        <w:t>FactSales</w:t>
      </w:r>
      <w:proofErr w:type="spellEnd"/>
      <w:r w:rsidRPr="001F3385">
        <w:rPr>
          <w:rFonts w:ascii="Times New Roman" w:hAnsi="Times New Roman" w:cs="Times New Roman"/>
        </w:rPr>
        <w:t> + </w:t>
      </w:r>
      <w:proofErr w:type="spellStart"/>
      <w:r w:rsidRPr="001F3385">
        <w:rPr>
          <w:rFonts w:ascii="Times New Roman" w:hAnsi="Times New Roman" w:cs="Times New Roman"/>
        </w:rPr>
        <w:t>DimProduct</w:t>
      </w:r>
      <w:proofErr w:type="spellEnd"/>
      <w:r w:rsidRPr="001F3385">
        <w:rPr>
          <w:rFonts w:ascii="Times New Roman" w:hAnsi="Times New Roman" w:cs="Times New Roman"/>
        </w:rPr>
        <w:t>).</w:t>
      </w:r>
    </w:p>
    <w:p w14:paraId="01A24B94" w14:textId="77777777" w:rsidR="004E5977" w:rsidRPr="001F3385" w:rsidRDefault="004E5977" w:rsidP="001F338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customers and their geography (</w:t>
      </w:r>
      <w:proofErr w:type="spellStart"/>
      <w:r w:rsidRPr="001F3385">
        <w:rPr>
          <w:rFonts w:ascii="Times New Roman" w:hAnsi="Times New Roman" w:cs="Times New Roman"/>
        </w:rPr>
        <w:t>CityName</w:t>
      </w:r>
      <w:proofErr w:type="spellEnd"/>
      <w:r w:rsidRPr="001F3385">
        <w:rPr>
          <w:rFonts w:ascii="Times New Roman" w:hAnsi="Times New Roman" w:cs="Times New Roman"/>
        </w:rPr>
        <w:t>, Country).</w:t>
      </w:r>
    </w:p>
    <w:p w14:paraId="4A3A2FE7" w14:textId="77777777" w:rsidR="004E5977" w:rsidRPr="001F3385" w:rsidRDefault="004E5977" w:rsidP="001F338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List employees and their manager’s name (self-join on </w:t>
      </w:r>
      <w:proofErr w:type="spellStart"/>
      <w:r w:rsidRPr="001F3385">
        <w:rPr>
          <w:rFonts w:ascii="Times New Roman" w:hAnsi="Times New Roman" w:cs="Times New Roman"/>
        </w:rPr>
        <w:t>ParentEmployeeKey</w:t>
      </w:r>
      <w:proofErr w:type="spellEnd"/>
      <w:r w:rsidRPr="001F3385">
        <w:rPr>
          <w:rFonts w:ascii="Times New Roman" w:hAnsi="Times New Roman" w:cs="Times New Roman"/>
        </w:rPr>
        <w:t>).</w:t>
      </w:r>
    </w:p>
    <w:p w14:paraId="354C812B" w14:textId="77777777" w:rsidR="004E5977" w:rsidRPr="001F3385" w:rsidRDefault="004E5977" w:rsidP="001F338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Show StoreName + SalesTerritoryRegion (join DimStore + DimSalesTerritory).</w:t>
      </w:r>
    </w:p>
    <w:p w14:paraId="5304222A" w14:textId="79950010" w:rsidR="004E5977" w:rsidRPr="001F3385" w:rsidRDefault="004E5977" w:rsidP="001F338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List products with</w:t>
      </w:r>
      <w:r w:rsidR="00215EA5" w:rsidRPr="001F3385">
        <w:rPr>
          <w:rFonts w:ascii="Times New Roman" w:hAnsi="Times New Roman" w:cs="Times New Roman"/>
        </w:rPr>
        <w:t xml:space="preserve"> </w:t>
      </w:r>
      <w:r w:rsidRPr="001F3385">
        <w:rPr>
          <w:rFonts w:ascii="Times New Roman" w:hAnsi="Times New Roman" w:cs="Times New Roman"/>
        </w:rPr>
        <w:t>their ProductCategoryName (join DimProduct + DimProductCategory).</w:t>
      </w:r>
    </w:p>
    <w:p w14:paraId="609F9367" w14:textId="77777777" w:rsidR="004E5977" w:rsidRPr="001F3385" w:rsidRDefault="004E5977" w:rsidP="001F338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machines and their associated store locations.</w:t>
      </w:r>
    </w:p>
    <w:p w14:paraId="64E6B0B4" w14:textId="77777777" w:rsidR="004E5977" w:rsidRPr="001F3385" w:rsidRDefault="004E5977" w:rsidP="001F338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List promotions applied to sales (join </w:t>
      </w:r>
      <w:proofErr w:type="spellStart"/>
      <w:r w:rsidRPr="001F3385">
        <w:rPr>
          <w:rFonts w:ascii="Times New Roman" w:hAnsi="Times New Roman" w:cs="Times New Roman"/>
        </w:rPr>
        <w:t>FactSales</w:t>
      </w:r>
      <w:proofErr w:type="spellEnd"/>
      <w:r w:rsidRPr="001F3385">
        <w:rPr>
          <w:rFonts w:ascii="Times New Roman" w:hAnsi="Times New Roman" w:cs="Times New Roman"/>
        </w:rPr>
        <w:t> + </w:t>
      </w:r>
      <w:proofErr w:type="spellStart"/>
      <w:r w:rsidRPr="001F3385">
        <w:rPr>
          <w:rFonts w:ascii="Times New Roman" w:hAnsi="Times New Roman" w:cs="Times New Roman"/>
        </w:rPr>
        <w:t>DimPromotion</w:t>
      </w:r>
      <w:proofErr w:type="spellEnd"/>
      <w:r w:rsidRPr="001F3385">
        <w:rPr>
          <w:rFonts w:ascii="Times New Roman" w:hAnsi="Times New Roman" w:cs="Times New Roman"/>
        </w:rPr>
        <w:t>).</w:t>
      </w:r>
    </w:p>
    <w:p w14:paraId="0115E4E0" w14:textId="77777777" w:rsidR="004E5977" w:rsidRPr="001F3385" w:rsidRDefault="004E5977" w:rsidP="001F338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Show ProductName + InventoryQuantity (join DimProduct + FactInventory).</w:t>
      </w:r>
    </w:p>
    <w:p w14:paraId="3FFA260A" w14:textId="3B13D88A" w:rsidR="004E5977" w:rsidRPr="001F3385" w:rsidRDefault="004E5977" w:rsidP="001F338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1F3385">
        <w:rPr>
          <w:rFonts w:ascii="Times New Roman" w:hAnsi="Times New Roman" w:cs="Times New Roman"/>
        </w:rPr>
        <w:t>List</w:t>
      </w:r>
      <w:proofErr w:type="gramEnd"/>
      <w:r w:rsidRPr="001F3385">
        <w:rPr>
          <w:rFonts w:ascii="Times New Roman" w:hAnsi="Times New Roman" w:cs="Times New Roman"/>
        </w:rPr>
        <w:t xml:space="preserve"> customers who made online purchases</w:t>
      </w:r>
      <w:r w:rsidR="00675AA7" w:rsidRPr="001F3385">
        <w:rPr>
          <w:rFonts w:ascii="Times New Roman" w:hAnsi="Times New Roman" w:cs="Times New Roman"/>
        </w:rPr>
        <w:t xml:space="preserve"> </w:t>
      </w:r>
      <w:r w:rsidRPr="001F3385">
        <w:rPr>
          <w:rFonts w:ascii="Times New Roman" w:hAnsi="Times New Roman" w:cs="Times New Roman"/>
        </w:rPr>
        <w:t>(join </w:t>
      </w:r>
      <w:proofErr w:type="spellStart"/>
      <w:r w:rsidRPr="001F3385">
        <w:rPr>
          <w:rFonts w:ascii="Times New Roman" w:hAnsi="Times New Roman" w:cs="Times New Roman"/>
        </w:rPr>
        <w:t>DimCustomer</w:t>
      </w:r>
      <w:proofErr w:type="spellEnd"/>
      <w:r w:rsidRPr="001F3385">
        <w:rPr>
          <w:rFonts w:ascii="Times New Roman" w:hAnsi="Times New Roman" w:cs="Times New Roman"/>
        </w:rPr>
        <w:t> + </w:t>
      </w:r>
      <w:proofErr w:type="spellStart"/>
      <w:r w:rsidRPr="001F3385">
        <w:rPr>
          <w:rFonts w:ascii="Times New Roman" w:hAnsi="Times New Roman" w:cs="Times New Roman"/>
        </w:rPr>
        <w:t>FactOnlineSales</w:t>
      </w:r>
      <w:proofErr w:type="spellEnd"/>
      <w:r w:rsidRPr="001F3385">
        <w:rPr>
          <w:rFonts w:ascii="Times New Roman" w:hAnsi="Times New Roman" w:cs="Times New Roman"/>
        </w:rPr>
        <w:t>).</w:t>
      </w:r>
    </w:p>
    <w:p w14:paraId="7A921E1B" w14:textId="77777777" w:rsidR="004E5977" w:rsidRPr="001F3385" w:rsidRDefault="004E5977" w:rsidP="001F338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sales with currency conversion details (join </w:t>
      </w:r>
      <w:proofErr w:type="spellStart"/>
      <w:r w:rsidRPr="001F3385">
        <w:rPr>
          <w:rFonts w:ascii="Times New Roman" w:hAnsi="Times New Roman" w:cs="Times New Roman"/>
        </w:rPr>
        <w:t>FactSales</w:t>
      </w:r>
      <w:proofErr w:type="spellEnd"/>
      <w:r w:rsidRPr="001F3385">
        <w:rPr>
          <w:rFonts w:ascii="Times New Roman" w:hAnsi="Times New Roman" w:cs="Times New Roman"/>
        </w:rPr>
        <w:t> + </w:t>
      </w:r>
      <w:proofErr w:type="spellStart"/>
      <w:r w:rsidRPr="001F3385">
        <w:rPr>
          <w:rFonts w:ascii="Times New Roman" w:hAnsi="Times New Roman" w:cs="Times New Roman"/>
        </w:rPr>
        <w:t>DimCurrency</w:t>
      </w:r>
      <w:proofErr w:type="spellEnd"/>
      <w:r w:rsidRPr="001F3385">
        <w:rPr>
          <w:rFonts w:ascii="Times New Roman" w:hAnsi="Times New Roman" w:cs="Times New Roman"/>
        </w:rPr>
        <w:t>).</w:t>
      </w:r>
    </w:p>
    <w:p w14:paraId="5299DA42" w14:textId="77777777" w:rsidR="004E5977" w:rsidRPr="001F3385" w:rsidRDefault="00000000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pict w14:anchorId="7CFC2E36">
          <v:rect id="_x0000_i1027" style="width:0;height:.75pt" o:hralign="center" o:hrstd="t" o:hrnoshade="t" o:hr="t" fillcolor="#404040" stroked="f"/>
        </w:pict>
      </w:r>
    </w:p>
    <w:p w14:paraId="7356F7E8" w14:textId="77777777" w:rsidR="004E5977" w:rsidRPr="001F3385" w:rsidRDefault="004E5977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  <w:b/>
          <w:bCs/>
        </w:rPr>
        <w:t>4. Aggregations (GROUP BY, SUM, AVG, etc.)</w:t>
      </w:r>
    </w:p>
    <w:p w14:paraId="6A7168A1" w14:textId="77777777" w:rsidR="004E5977" w:rsidRPr="001F3385" w:rsidRDefault="004E5977" w:rsidP="001F3385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Calculate total </w:t>
      </w:r>
      <w:proofErr w:type="spellStart"/>
      <w:r w:rsidRPr="001F3385">
        <w:rPr>
          <w:rFonts w:ascii="Times New Roman" w:hAnsi="Times New Roman" w:cs="Times New Roman"/>
        </w:rPr>
        <w:t>SalesAmount</w:t>
      </w:r>
      <w:proofErr w:type="spellEnd"/>
      <w:r w:rsidRPr="001F3385">
        <w:rPr>
          <w:rFonts w:ascii="Times New Roman" w:hAnsi="Times New Roman" w:cs="Times New Roman"/>
        </w:rPr>
        <w:t> by </w:t>
      </w:r>
      <w:proofErr w:type="spellStart"/>
      <w:r w:rsidRPr="001F3385">
        <w:rPr>
          <w:rFonts w:ascii="Times New Roman" w:hAnsi="Times New Roman" w:cs="Times New Roman"/>
        </w:rPr>
        <w:t>ProductKey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1BC7D151" w14:textId="77777777" w:rsidR="004E5977" w:rsidRPr="001F3385" w:rsidRDefault="004E5977" w:rsidP="001F3385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lastRenderedPageBreak/>
        <w:t>Count sales transactions per </w:t>
      </w:r>
      <w:proofErr w:type="spellStart"/>
      <w:r w:rsidRPr="001F3385">
        <w:rPr>
          <w:rFonts w:ascii="Times New Roman" w:hAnsi="Times New Roman" w:cs="Times New Roman"/>
        </w:rPr>
        <w:t>StoreKey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5BB5C852" w14:textId="77777777" w:rsidR="004E5977" w:rsidRPr="001F3385" w:rsidRDefault="004E5977" w:rsidP="001F3385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average </w:t>
      </w:r>
      <w:proofErr w:type="spellStart"/>
      <w:r w:rsidRPr="001F3385">
        <w:rPr>
          <w:rFonts w:ascii="Times New Roman" w:hAnsi="Times New Roman" w:cs="Times New Roman"/>
        </w:rPr>
        <w:t>YearlyIncome</w:t>
      </w:r>
      <w:proofErr w:type="spellEnd"/>
      <w:r w:rsidRPr="001F3385">
        <w:rPr>
          <w:rFonts w:ascii="Times New Roman" w:hAnsi="Times New Roman" w:cs="Times New Roman"/>
        </w:rPr>
        <w:t> by Education level.</w:t>
      </w:r>
    </w:p>
    <w:p w14:paraId="67D2DEF5" w14:textId="77777777" w:rsidR="004E5977" w:rsidRPr="001F3385" w:rsidRDefault="004E5977" w:rsidP="001F3385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Sum </w:t>
      </w:r>
      <w:proofErr w:type="spellStart"/>
      <w:r w:rsidRPr="001F3385">
        <w:rPr>
          <w:rFonts w:ascii="Times New Roman" w:hAnsi="Times New Roman" w:cs="Times New Roman"/>
        </w:rPr>
        <w:t>OnHandQuantity</w:t>
      </w:r>
      <w:proofErr w:type="spellEnd"/>
      <w:r w:rsidRPr="001F3385">
        <w:rPr>
          <w:rFonts w:ascii="Times New Roman" w:hAnsi="Times New Roman" w:cs="Times New Roman"/>
        </w:rPr>
        <w:t> by product category.</w:t>
      </w:r>
    </w:p>
    <w:p w14:paraId="1FC04FCC" w14:textId="77777777" w:rsidR="004E5977" w:rsidRPr="001F3385" w:rsidRDefault="004E5977" w:rsidP="001F3385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Calculate total </w:t>
      </w:r>
      <w:proofErr w:type="spellStart"/>
      <w:r w:rsidRPr="001F3385">
        <w:rPr>
          <w:rFonts w:ascii="Times New Roman" w:hAnsi="Times New Roman" w:cs="Times New Roman"/>
        </w:rPr>
        <w:t>DownTime</w:t>
      </w:r>
      <w:proofErr w:type="spellEnd"/>
      <w:r w:rsidRPr="001F3385">
        <w:rPr>
          <w:rFonts w:ascii="Times New Roman" w:hAnsi="Times New Roman" w:cs="Times New Roman"/>
        </w:rPr>
        <w:t> by </w:t>
      </w:r>
      <w:proofErr w:type="spellStart"/>
      <w:r w:rsidRPr="001F3385">
        <w:rPr>
          <w:rFonts w:ascii="Times New Roman" w:hAnsi="Times New Roman" w:cs="Times New Roman"/>
        </w:rPr>
        <w:t>OutageType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2FC20314" w14:textId="77777777" w:rsidR="004E5977" w:rsidRPr="001F3385" w:rsidRDefault="004E5977" w:rsidP="001F3385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the most common </w:t>
      </w:r>
      <w:proofErr w:type="spellStart"/>
      <w:r w:rsidRPr="001F3385">
        <w:rPr>
          <w:rFonts w:ascii="Times New Roman" w:hAnsi="Times New Roman" w:cs="Times New Roman"/>
        </w:rPr>
        <w:t>ProductColor</w:t>
      </w:r>
      <w:proofErr w:type="spellEnd"/>
      <w:r w:rsidRPr="001F3385">
        <w:rPr>
          <w:rFonts w:ascii="Times New Roman" w:hAnsi="Times New Roman" w:cs="Times New Roman"/>
        </w:rPr>
        <w:t> in sales.</w:t>
      </w:r>
    </w:p>
    <w:p w14:paraId="40FCD20F" w14:textId="77777777" w:rsidR="004E5977" w:rsidRPr="001F3385" w:rsidRDefault="004E5977" w:rsidP="001F3385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Calculate average </w:t>
      </w:r>
      <w:proofErr w:type="spellStart"/>
      <w:r w:rsidRPr="001F3385">
        <w:rPr>
          <w:rFonts w:ascii="Times New Roman" w:hAnsi="Times New Roman" w:cs="Times New Roman"/>
        </w:rPr>
        <w:t>DiscountPercent</w:t>
      </w:r>
      <w:proofErr w:type="spellEnd"/>
      <w:r w:rsidRPr="001F3385">
        <w:rPr>
          <w:rFonts w:ascii="Times New Roman" w:hAnsi="Times New Roman" w:cs="Times New Roman"/>
        </w:rPr>
        <w:t> by </w:t>
      </w:r>
      <w:proofErr w:type="spellStart"/>
      <w:r w:rsidRPr="001F3385">
        <w:rPr>
          <w:rFonts w:ascii="Times New Roman" w:hAnsi="Times New Roman" w:cs="Times New Roman"/>
        </w:rPr>
        <w:t>PromotionCategory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3E136157" w14:textId="77777777" w:rsidR="004E5977" w:rsidRPr="001F3385" w:rsidRDefault="004E5977" w:rsidP="001F3385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Sum </w:t>
      </w:r>
      <w:proofErr w:type="spellStart"/>
      <w:r w:rsidRPr="001F3385">
        <w:rPr>
          <w:rFonts w:ascii="Times New Roman" w:hAnsi="Times New Roman" w:cs="Times New Roman"/>
        </w:rPr>
        <w:t>ReturnAmount</w:t>
      </w:r>
      <w:proofErr w:type="spellEnd"/>
      <w:r w:rsidRPr="001F3385">
        <w:rPr>
          <w:rFonts w:ascii="Times New Roman" w:hAnsi="Times New Roman" w:cs="Times New Roman"/>
        </w:rPr>
        <w:t> by customer.</w:t>
      </w:r>
    </w:p>
    <w:p w14:paraId="088A22EC" w14:textId="77777777" w:rsidR="004E5977" w:rsidRPr="001F3385" w:rsidRDefault="004E5977" w:rsidP="001F3385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Count employees per </w:t>
      </w:r>
      <w:proofErr w:type="spellStart"/>
      <w:r w:rsidRPr="001F3385">
        <w:rPr>
          <w:rFonts w:ascii="Times New Roman" w:hAnsi="Times New Roman" w:cs="Times New Roman"/>
        </w:rPr>
        <w:t>DepartmentName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366A62D2" w14:textId="77777777" w:rsidR="004E5977" w:rsidRPr="001F3385" w:rsidRDefault="004E5977" w:rsidP="001F3385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the highest </w:t>
      </w:r>
      <w:proofErr w:type="spellStart"/>
      <w:r w:rsidRPr="001F3385">
        <w:rPr>
          <w:rFonts w:ascii="Times New Roman" w:hAnsi="Times New Roman" w:cs="Times New Roman"/>
        </w:rPr>
        <w:t>UnitPrice</w:t>
      </w:r>
      <w:proofErr w:type="spellEnd"/>
      <w:r w:rsidRPr="001F3385">
        <w:rPr>
          <w:rFonts w:ascii="Times New Roman" w:hAnsi="Times New Roman" w:cs="Times New Roman"/>
        </w:rPr>
        <w:t> per </w:t>
      </w:r>
      <w:proofErr w:type="spellStart"/>
      <w:r w:rsidRPr="001F3385">
        <w:rPr>
          <w:rFonts w:ascii="Times New Roman" w:hAnsi="Times New Roman" w:cs="Times New Roman"/>
        </w:rPr>
        <w:t>ProductCategory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2A5DD6C6" w14:textId="77777777" w:rsidR="004E5977" w:rsidRPr="001F3385" w:rsidRDefault="00000000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pict w14:anchorId="7185C74C">
          <v:rect id="_x0000_i1028" style="width:0;height:.75pt" o:hralign="center" o:hrstd="t" o:hrnoshade="t" o:hr="t" fillcolor="#404040" stroked="f"/>
        </w:pict>
      </w:r>
    </w:p>
    <w:p w14:paraId="6D054484" w14:textId="77777777" w:rsidR="004E5977" w:rsidRPr="001F3385" w:rsidRDefault="004E5977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  <w:b/>
          <w:bCs/>
        </w:rPr>
        <w:t>5. Subqueries and Nested Queries</w:t>
      </w:r>
    </w:p>
    <w:p w14:paraId="7E226CF1" w14:textId="77777777" w:rsidR="004E5977" w:rsidRPr="001F3385" w:rsidRDefault="004E5977" w:rsidP="001F3385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customers who spent more than $1000 (subquery on </w:t>
      </w:r>
      <w:proofErr w:type="spellStart"/>
      <w:r w:rsidRPr="001F3385">
        <w:rPr>
          <w:rFonts w:ascii="Times New Roman" w:hAnsi="Times New Roman" w:cs="Times New Roman"/>
        </w:rPr>
        <w:t>FactOnlineSales</w:t>
      </w:r>
      <w:proofErr w:type="spellEnd"/>
      <w:r w:rsidRPr="001F3385">
        <w:rPr>
          <w:rFonts w:ascii="Times New Roman" w:hAnsi="Times New Roman" w:cs="Times New Roman"/>
        </w:rPr>
        <w:t>).</w:t>
      </w:r>
    </w:p>
    <w:p w14:paraId="09BA5676" w14:textId="77777777" w:rsidR="004E5977" w:rsidRPr="001F3385" w:rsidRDefault="004E5977" w:rsidP="001F3385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1F3385">
        <w:rPr>
          <w:rFonts w:ascii="Times New Roman" w:hAnsi="Times New Roman" w:cs="Times New Roman"/>
        </w:rPr>
        <w:t>List</w:t>
      </w:r>
      <w:proofErr w:type="gramEnd"/>
      <w:r w:rsidRPr="001F3385">
        <w:rPr>
          <w:rFonts w:ascii="Times New Roman" w:hAnsi="Times New Roman" w:cs="Times New Roman"/>
        </w:rPr>
        <w:t xml:space="preserve"> products never sold (NOT IN </w:t>
      </w:r>
      <w:proofErr w:type="spellStart"/>
      <w:r w:rsidRPr="001F3385">
        <w:rPr>
          <w:rFonts w:ascii="Times New Roman" w:hAnsi="Times New Roman" w:cs="Times New Roman"/>
        </w:rPr>
        <w:t>FactSales</w:t>
      </w:r>
      <w:proofErr w:type="spellEnd"/>
      <w:r w:rsidRPr="001F3385">
        <w:rPr>
          <w:rFonts w:ascii="Times New Roman" w:hAnsi="Times New Roman" w:cs="Times New Roman"/>
        </w:rPr>
        <w:t>).</w:t>
      </w:r>
    </w:p>
    <w:p w14:paraId="4C93988D" w14:textId="77777777" w:rsidR="004E5977" w:rsidRPr="001F3385" w:rsidRDefault="004E5977" w:rsidP="001F3385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stores with above-average </w:t>
      </w:r>
      <w:proofErr w:type="spellStart"/>
      <w:r w:rsidRPr="001F3385">
        <w:rPr>
          <w:rFonts w:ascii="Times New Roman" w:hAnsi="Times New Roman" w:cs="Times New Roman"/>
        </w:rPr>
        <w:t>SellingAreaSize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55502F17" w14:textId="77777777" w:rsidR="004E5977" w:rsidRPr="001F3385" w:rsidRDefault="004E5977" w:rsidP="001F3385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List employees earning more than their department’s average salary.</w:t>
      </w:r>
    </w:p>
    <w:p w14:paraId="002B6558" w14:textId="77777777" w:rsidR="004E5977" w:rsidRPr="001F3385" w:rsidRDefault="004E5977" w:rsidP="001F3385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promotions with the highest </w:t>
      </w:r>
      <w:proofErr w:type="spellStart"/>
      <w:r w:rsidRPr="001F3385">
        <w:rPr>
          <w:rFonts w:ascii="Times New Roman" w:hAnsi="Times New Roman" w:cs="Times New Roman"/>
        </w:rPr>
        <w:t>DiscountPercent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1BDB883C" w14:textId="77777777" w:rsidR="004E5977" w:rsidRPr="001F3385" w:rsidRDefault="004E5977" w:rsidP="001F3385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1F3385">
        <w:rPr>
          <w:rFonts w:ascii="Times New Roman" w:hAnsi="Times New Roman" w:cs="Times New Roman"/>
        </w:rPr>
        <w:t>List</w:t>
      </w:r>
      <w:proofErr w:type="gramEnd"/>
      <w:r w:rsidRPr="001F3385">
        <w:rPr>
          <w:rFonts w:ascii="Times New Roman" w:hAnsi="Times New Roman" w:cs="Times New Roman"/>
        </w:rPr>
        <w:t xml:space="preserve"> customers who made purchases in the last 30 days.</w:t>
      </w:r>
    </w:p>
    <w:p w14:paraId="5006202B" w14:textId="77777777" w:rsidR="004E5977" w:rsidRPr="001F3385" w:rsidRDefault="004E5977" w:rsidP="001F3385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products with inventory below safety stock (</w:t>
      </w:r>
      <w:proofErr w:type="spellStart"/>
      <w:r w:rsidRPr="001F3385">
        <w:rPr>
          <w:rFonts w:ascii="Times New Roman" w:hAnsi="Times New Roman" w:cs="Times New Roman"/>
        </w:rPr>
        <w:t>OnHandQuantity</w:t>
      </w:r>
      <w:proofErr w:type="spellEnd"/>
      <w:r w:rsidRPr="001F3385">
        <w:rPr>
          <w:rFonts w:ascii="Times New Roman" w:hAnsi="Times New Roman" w:cs="Times New Roman"/>
        </w:rPr>
        <w:t> &lt; </w:t>
      </w:r>
      <w:proofErr w:type="spellStart"/>
      <w:r w:rsidRPr="001F3385">
        <w:rPr>
          <w:rFonts w:ascii="Times New Roman" w:hAnsi="Times New Roman" w:cs="Times New Roman"/>
        </w:rPr>
        <w:t>SafetyStockQuantity</w:t>
      </w:r>
      <w:proofErr w:type="spellEnd"/>
      <w:r w:rsidRPr="001F3385">
        <w:rPr>
          <w:rFonts w:ascii="Times New Roman" w:hAnsi="Times New Roman" w:cs="Times New Roman"/>
        </w:rPr>
        <w:t>).</w:t>
      </w:r>
    </w:p>
    <w:p w14:paraId="160CE698" w14:textId="77777777" w:rsidR="004E5977" w:rsidRPr="001F3385" w:rsidRDefault="004E5977" w:rsidP="001F3385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List outages affecting more than 5 machines.</w:t>
      </w:r>
    </w:p>
    <w:p w14:paraId="07F707F3" w14:textId="77777777" w:rsidR="004E5977" w:rsidRPr="001F3385" w:rsidRDefault="004E5977" w:rsidP="001F3385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lastRenderedPageBreak/>
        <w:t>Find the top 3 best-selling products.</w:t>
      </w:r>
    </w:p>
    <w:p w14:paraId="2AF8A7A1" w14:textId="77777777" w:rsidR="004E5977" w:rsidRPr="001F3385" w:rsidRDefault="004E5977" w:rsidP="001F3385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List employees who are also customers (exists in </w:t>
      </w:r>
      <w:proofErr w:type="spellStart"/>
      <w:r w:rsidRPr="001F3385">
        <w:rPr>
          <w:rFonts w:ascii="Times New Roman" w:hAnsi="Times New Roman" w:cs="Times New Roman"/>
        </w:rPr>
        <w:t>DimCustomer</w:t>
      </w:r>
      <w:proofErr w:type="spellEnd"/>
      <w:r w:rsidRPr="001F3385">
        <w:rPr>
          <w:rFonts w:ascii="Times New Roman" w:hAnsi="Times New Roman" w:cs="Times New Roman"/>
        </w:rPr>
        <w:t>).</w:t>
      </w:r>
    </w:p>
    <w:p w14:paraId="2043A7BA" w14:textId="77777777" w:rsidR="004E5977" w:rsidRPr="001F3385" w:rsidRDefault="00000000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pict w14:anchorId="343BAE37">
          <v:rect id="_x0000_i1029" style="width:0;height:.75pt" o:hralign="center" o:hrstd="t" o:hrnoshade="t" o:hr="t" fillcolor="#404040" stroked="f"/>
        </w:pict>
      </w:r>
    </w:p>
    <w:p w14:paraId="5E86550C" w14:textId="77777777" w:rsidR="004E5977" w:rsidRPr="001F3385" w:rsidRDefault="004E5977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  <w:b/>
          <w:bCs/>
        </w:rPr>
        <w:t>6. Date and Time Queries</w:t>
      </w:r>
    </w:p>
    <w:p w14:paraId="62799C54" w14:textId="77777777" w:rsidR="004E5977" w:rsidRPr="001F3385" w:rsidRDefault="004E5977" w:rsidP="001F3385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sales from Q1 2023 (</w:t>
      </w:r>
      <w:proofErr w:type="spellStart"/>
      <w:r w:rsidRPr="001F3385">
        <w:rPr>
          <w:rFonts w:ascii="Times New Roman" w:hAnsi="Times New Roman" w:cs="Times New Roman"/>
        </w:rPr>
        <w:t>DateKey</w:t>
      </w:r>
      <w:proofErr w:type="spellEnd"/>
      <w:r w:rsidRPr="001F3385">
        <w:rPr>
          <w:rFonts w:ascii="Times New Roman" w:hAnsi="Times New Roman" w:cs="Times New Roman"/>
        </w:rPr>
        <w:t> filter).</w:t>
      </w:r>
    </w:p>
    <w:p w14:paraId="6E6F1CBA" w14:textId="77777777" w:rsidR="004E5977" w:rsidRPr="001F3385" w:rsidRDefault="004E5977" w:rsidP="001F3385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List promotions active on New Year’s Day 2024.</w:t>
      </w:r>
    </w:p>
    <w:p w14:paraId="37AE0016" w14:textId="77777777" w:rsidR="004E5977" w:rsidRPr="001F3385" w:rsidRDefault="004E5977" w:rsidP="001F3385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Calculate total sales by month.</w:t>
      </w:r>
    </w:p>
    <w:p w14:paraId="294610DA" w14:textId="77777777" w:rsidR="004E5977" w:rsidRPr="001F3385" w:rsidRDefault="004E5977" w:rsidP="001F3385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machines decommissioned in the last year.</w:t>
      </w:r>
    </w:p>
    <w:p w14:paraId="00015244" w14:textId="77777777" w:rsidR="004E5977" w:rsidRPr="001F3385" w:rsidRDefault="004E5977" w:rsidP="001F3385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1F3385">
        <w:rPr>
          <w:rFonts w:ascii="Times New Roman" w:hAnsi="Times New Roman" w:cs="Times New Roman"/>
        </w:rPr>
        <w:t>List holidays</w:t>
      </w:r>
      <w:proofErr w:type="gramEnd"/>
      <w:r w:rsidRPr="001F3385">
        <w:rPr>
          <w:rFonts w:ascii="Times New Roman" w:hAnsi="Times New Roman" w:cs="Times New Roman"/>
        </w:rPr>
        <w:t xml:space="preserve"> (</w:t>
      </w:r>
      <w:proofErr w:type="spellStart"/>
      <w:r w:rsidRPr="001F3385">
        <w:rPr>
          <w:rFonts w:ascii="Times New Roman" w:hAnsi="Times New Roman" w:cs="Times New Roman"/>
        </w:rPr>
        <w:t>HolidayName</w:t>
      </w:r>
      <w:proofErr w:type="spellEnd"/>
      <w:r w:rsidRPr="001F3385">
        <w:rPr>
          <w:rFonts w:ascii="Times New Roman" w:hAnsi="Times New Roman" w:cs="Times New Roman"/>
        </w:rPr>
        <w:t>) from </w:t>
      </w:r>
      <w:proofErr w:type="spellStart"/>
      <w:r w:rsidRPr="001F3385">
        <w:rPr>
          <w:rFonts w:ascii="Times New Roman" w:hAnsi="Times New Roman" w:cs="Times New Roman"/>
        </w:rPr>
        <w:t>DimDate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4DBDB0BA" w14:textId="77777777" w:rsidR="004E5977" w:rsidRPr="001F3385" w:rsidRDefault="004E5977" w:rsidP="001F3385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employees hired on a weekend (</w:t>
      </w:r>
      <w:proofErr w:type="spellStart"/>
      <w:r w:rsidRPr="001F3385">
        <w:rPr>
          <w:rFonts w:ascii="Times New Roman" w:hAnsi="Times New Roman" w:cs="Times New Roman"/>
        </w:rPr>
        <w:t>CalendarDayOfWeek</w:t>
      </w:r>
      <w:proofErr w:type="spellEnd"/>
      <w:r w:rsidRPr="001F3385">
        <w:rPr>
          <w:rFonts w:ascii="Times New Roman" w:hAnsi="Times New Roman" w:cs="Times New Roman"/>
        </w:rPr>
        <w:t>).</w:t>
      </w:r>
    </w:p>
    <w:p w14:paraId="0131A7FE" w14:textId="77777777" w:rsidR="004E5977" w:rsidRPr="001F3385" w:rsidRDefault="004E5977" w:rsidP="001F3385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Calculate average sales per day of the week.</w:t>
      </w:r>
    </w:p>
    <w:p w14:paraId="69066322" w14:textId="77777777" w:rsidR="004E5977" w:rsidRPr="001F3385" w:rsidRDefault="004E5977" w:rsidP="001F3385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List products discontinued (</w:t>
      </w:r>
      <w:proofErr w:type="spellStart"/>
      <w:r w:rsidRPr="001F3385">
        <w:rPr>
          <w:rFonts w:ascii="Times New Roman" w:hAnsi="Times New Roman" w:cs="Times New Roman"/>
        </w:rPr>
        <w:t>StopSaleDate</w:t>
      </w:r>
      <w:proofErr w:type="spellEnd"/>
      <w:r w:rsidRPr="001F3385">
        <w:rPr>
          <w:rFonts w:ascii="Times New Roman" w:hAnsi="Times New Roman" w:cs="Times New Roman"/>
        </w:rPr>
        <w:t>) in 2023.</w:t>
      </w:r>
    </w:p>
    <w:p w14:paraId="35160178" w14:textId="77777777" w:rsidR="004E5977" w:rsidRPr="001F3385" w:rsidRDefault="004E5977" w:rsidP="001F3385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the longest outage duration per month.</w:t>
      </w:r>
    </w:p>
    <w:p w14:paraId="28433009" w14:textId="77777777" w:rsidR="004E5977" w:rsidRPr="001F3385" w:rsidRDefault="004E5977" w:rsidP="001F3385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List customers who made their first purchase (</w:t>
      </w:r>
      <w:proofErr w:type="spellStart"/>
      <w:r w:rsidRPr="001F3385">
        <w:rPr>
          <w:rFonts w:ascii="Times New Roman" w:hAnsi="Times New Roman" w:cs="Times New Roman"/>
        </w:rPr>
        <w:t>DateFirstPurchase</w:t>
      </w:r>
      <w:proofErr w:type="spellEnd"/>
      <w:r w:rsidRPr="001F3385">
        <w:rPr>
          <w:rFonts w:ascii="Times New Roman" w:hAnsi="Times New Roman" w:cs="Times New Roman"/>
        </w:rPr>
        <w:t>) in 2024.</w:t>
      </w:r>
    </w:p>
    <w:p w14:paraId="3496A223" w14:textId="77777777" w:rsidR="004E5977" w:rsidRPr="001F3385" w:rsidRDefault="00000000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pict w14:anchorId="70973457">
          <v:rect id="_x0000_i1030" style="width:0;height:.75pt" o:hralign="center" o:hrstd="t" o:hrnoshade="t" o:hr="t" fillcolor="#404040" stroked="f"/>
        </w:pict>
      </w:r>
    </w:p>
    <w:p w14:paraId="11D6DC87" w14:textId="77777777" w:rsidR="004E5977" w:rsidRPr="001F3385" w:rsidRDefault="004E5977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  <w:b/>
          <w:bCs/>
        </w:rPr>
        <w:t>7. Advanced SQL (CTEs, Window Functions, Pivots)</w:t>
      </w:r>
    </w:p>
    <w:p w14:paraId="7AD6E947" w14:textId="77777777" w:rsidR="004E5977" w:rsidRPr="001F3385" w:rsidRDefault="004E5977" w:rsidP="001F3385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Rank products by sales quantity (using </w:t>
      </w:r>
      <w:proofErr w:type="gramStart"/>
      <w:r w:rsidRPr="001F3385">
        <w:rPr>
          <w:rFonts w:ascii="Times New Roman" w:hAnsi="Times New Roman" w:cs="Times New Roman"/>
        </w:rPr>
        <w:t>RANK(</w:t>
      </w:r>
      <w:proofErr w:type="gramEnd"/>
      <w:r w:rsidRPr="001F3385">
        <w:rPr>
          <w:rFonts w:ascii="Times New Roman" w:hAnsi="Times New Roman" w:cs="Times New Roman"/>
        </w:rPr>
        <w:t>)).</w:t>
      </w:r>
    </w:p>
    <w:p w14:paraId="21C03883" w14:textId="77777777" w:rsidR="004E5977" w:rsidRPr="001F3385" w:rsidRDefault="004E5977" w:rsidP="001F3385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Calculate a 3-month moving average of sales.</w:t>
      </w:r>
    </w:p>
    <w:p w14:paraId="6644CCD5" w14:textId="77777777" w:rsidR="004E5977" w:rsidRPr="001F3385" w:rsidRDefault="004E5977" w:rsidP="001F3385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Compare actual sales vs. quota (</w:t>
      </w:r>
      <w:proofErr w:type="spellStart"/>
      <w:r w:rsidRPr="001F3385">
        <w:rPr>
          <w:rFonts w:ascii="Times New Roman" w:hAnsi="Times New Roman" w:cs="Times New Roman"/>
        </w:rPr>
        <w:t>FactSales</w:t>
      </w:r>
      <w:proofErr w:type="spellEnd"/>
      <w:r w:rsidRPr="001F3385">
        <w:rPr>
          <w:rFonts w:ascii="Times New Roman" w:hAnsi="Times New Roman" w:cs="Times New Roman"/>
        </w:rPr>
        <w:t> vs. </w:t>
      </w:r>
      <w:proofErr w:type="spellStart"/>
      <w:r w:rsidRPr="001F3385">
        <w:rPr>
          <w:rFonts w:ascii="Times New Roman" w:hAnsi="Times New Roman" w:cs="Times New Roman"/>
        </w:rPr>
        <w:t>FactSalesQuota</w:t>
      </w:r>
      <w:proofErr w:type="spellEnd"/>
      <w:r w:rsidRPr="001F3385">
        <w:rPr>
          <w:rFonts w:ascii="Times New Roman" w:hAnsi="Times New Roman" w:cs="Times New Roman"/>
        </w:rPr>
        <w:t>).</w:t>
      </w:r>
    </w:p>
    <w:p w14:paraId="78730003" w14:textId="77777777" w:rsidR="004E5977" w:rsidRPr="001F3385" w:rsidRDefault="004E5977" w:rsidP="001F3385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the percentage of total sales per product.</w:t>
      </w:r>
    </w:p>
    <w:p w14:paraId="6ED45DDC" w14:textId="77777777" w:rsidR="004E5977" w:rsidRPr="001F3385" w:rsidRDefault="004E5977" w:rsidP="001F3385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lastRenderedPageBreak/>
        <w:t>Pivot sales by </w:t>
      </w:r>
      <w:proofErr w:type="spellStart"/>
      <w:r w:rsidRPr="001F3385">
        <w:rPr>
          <w:rFonts w:ascii="Times New Roman" w:hAnsi="Times New Roman" w:cs="Times New Roman"/>
        </w:rPr>
        <w:t>ProductCategory</w:t>
      </w:r>
      <w:proofErr w:type="spellEnd"/>
      <w:r w:rsidRPr="001F3385">
        <w:rPr>
          <w:rFonts w:ascii="Times New Roman" w:hAnsi="Times New Roman" w:cs="Times New Roman"/>
        </w:rPr>
        <w:t> and year.</w:t>
      </w:r>
    </w:p>
    <w:p w14:paraId="6421BAFA" w14:textId="77777777" w:rsidR="004E5977" w:rsidRPr="001F3385" w:rsidRDefault="004E5977" w:rsidP="001F3385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Use a CTE to find customers with lifetime value &gt; $5000.</w:t>
      </w:r>
    </w:p>
    <w:p w14:paraId="7D0F04F9" w14:textId="77777777" w:rsidR="004E5977" w:rsidRPr="001F3385" w:rsidRDefault="004E5977" w:rsidP="001F3385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Calculate YoY growth in sales.</w:t>
      </w:r>
    </w:p>
    <w:p w14:paraId="443EC3D6" w14:textId="77777777" w:rsidR="004E5977" w:rsidRPr="001F3385" w:rsidRDefault="004E5977" w:rsidP="001F3385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the top 5% of customers by spending.</w:t>
      </w:r>
    </w:p>
    <w:p w14:paraId="36EBBA7D" w14:textId="77777777" w:rsidR="004E5977" w:rsidRPr="001F3385" w:rsidRDefault="004E5977" w:rsidP="001F3385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Identify consecutive days with outages.</w:t>
      </w:r>
    </w:p>
    <w:p w14:paraId="0C5E2DC5" w14:textId="77777777" w:rsidR="004E5977" w:rsidRPr="001F3385" w:rsidRDefault="004E5977" w:rsidP="001F3385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Use </w:t>
      </w:r>
      <w:proofErr w:type="gramStart"/>
      <w:r w:rsidRPr="001F3385">
        <w:rPr>
          <w:rFonts w:ascii="Times New Roman" w:hAnsi="Times New Roman" w:cs="Times New Roman"/>
        </w:rPr>
        <w:t>LAG(</w:t>
      </w:r>
      <w:proofErr w:type="gramEnd"/>
      <w:r w:rsidRPr="001F3385">
        <w:rPr>
          <w:rFonts w:ascii="Times New Roman" w:hAnsi="Times New Roman" w:cs="Times New Roman"/>
        </w:rPr>
        <w:t>) to compare monthly sales.</w:t>
      </w:r>
    </w:p>
    <w:p w14:paraId="140EA8AC" w14:textId="77777777" w:rsidR="004E5977" w:rsidRPr="001F3385" w:rsidRDefault="00000000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pict w14:anchorId="73BFEEEE">
          <v:rect id="_x0000_i1031" style="width:0;height:.75pt" o:hralign="center" o:hrstd="t" o:hrnoshade="t" o:hr="t" fillcolor="#404040" stroked="f"/>
        </w:pict>
      </w:r>
    </w:p>
    <w:p w14:paraId="11699A9D" w14:textId="77777777" w:rsidR="004E5977" w:rsidRPr="001F3385" w:rsidRDefault="004E5977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  <w:b/>
          <w:bCs/>
        </w:rPr>
        <w:t>8. Data Modification (INSERT, UPDATE, DELETE)</w:t>
      </w:r>
    </w:p>
    <w:p w14:paraId="1B5D417E" w14:textId="77777777" w:rsidR="004E5977" w:rsidRPr="001F3385" w:rsidRDefault="004E5977" w:rsidP="001F3385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Insert a new customer into </w:t>
      </w:r>
      <w:proofErr w:type="spellStart"/>
      <w:r w:rsidRPr="001F3385">
        <w:rPr>
          <w:rFonts w:ascii="Times New Roman" w:hAnsi="Times New Roman" w:cs="Times New Roman"/>
        </w:rPr>
        <w:t>DimCustomer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63A64B0C" w14:textId="77777777" w:rsidR="004E5977" w:rsidRPr="001F3385" w:rsidRDefault="004E5977" w:rsidP="001F3385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Update </w:t>
      </w:r>
      <w:proofErr w:type="spellStart"/>
      <w:r w:rsidRPr="001F3385">
        <w:rPr>
          <w:rFonts w:ascii="Times New Roman" w:hAnsi="Times New Roman" w:cs="Times New Roman"/>
        </w:rPr>
        <w:t>UnitPrice</w:t>
      </w:r>
      <w:proofErr w:type="spellEnd"/>
      <w:r w:rsidRPr="001F3385">
        <w:rPr>
          <w:rFonts w:ascii="Times New Roman" w:hAnsi="Times New Roman" w:cs="Times New Roman"/>
        </w:rPr>
        <w:t> for all products in 'Electronics' category.</w:t>
      </w:r>
    </w:p>
    <w:p w14:paraId="7D9A081D" w14:textId="77777777" w:rsidR="004E5977" w:rsidRPr="001F3385" w:rsidRDefault="004E5977" w:rsidP="001F3385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Delete inactive promotions (</w:t>
      </w:r>
      <w:proofErr w:type="spellStart"/>
      <w:r w:rsidRPr="001F3385">
        <w:rPr>
          <w:rFonts w:ascii="Times New Roman" w:hAnsi="Times New Roman" w:cs="Times New Roman"/>
        </w:rPr>
        <w:t>EndDate</w:t>
      </w:r>
      <w:proofErr w:type="spellEnd"/>
      <w:r w:rsidRPr="001F3385">
        <w:rPr>
          <w:rFonts w:ascii="Times New Roman" w:hAnsi="Times New Roman" w:cs="Times New Roman"/>
        </w:rPr>
        <w:t> &lt; today).</w:t>
      </w:r>
    </w:p>
    <w:p w14:paraId="19362AF0" w14:textId="77777777" w:rsidR="004E5977" w:rsidRPr="001F3385" w:rsidRDefault="004E5977" w:rsidP="001F3385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Merge new inventory data into </w:t>
      </w:r>
      <w:proofErr w:type="spellStart"/>
      <w:r w:rsidRPr="001F3385">
        <w:rPr>
          <w:rFonts w:ascii="Times New Roman" w:hAnsi="Times New Roman" w:cs="Times New Roman"/>
        </w:rPr>
        <w:t>FactInventory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4E19E9F7" w14:textId="77777777" w:rsidR="004E5977" w:rsidRPr="001F3385" w:rsidRDefault="004E5977" w:rsidP="001F3385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Archive old sales data (before 2020) to a history table.</w:t>
      </w:r>
    </w:p>
    <w:p w14:paraId="53318C16" w14:textId="77777777" w:rsidR="004E5977" w:rsidRPr="001F3385" w:rsidRDefault="00000000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pict w14:anchorId="253E0E15">
          <v:rect id="_x0000_i1032" style="width:0;height:.75pt" o:hralign="center" o:hrstd="t" o:hrnoshade="t" o:hr="t" fillcolor="#404040" stroked="f"/>
        </w:pict>
      </w:r>
    </w:p>
    <w:p w14:paraId="2ED7FC4A" w14:textId="77777777" w:rsidR="004E5977" w:rsidRPr="001F3385" w:rsidRDefault="004E5977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  <w:b/>
          <w:bCs/>
        </w:rPr>
        <w:t>9. Optimization and Performance</w:t>
      </w:r>
    </w:p>
    <w:p w14:paraId="2EF6639F" w14:textId="77777777" w:rsidR="004E5977" w:rsidRPr="001F3385" w:rsidRDefault="004E5977" w:rsidP="001F3385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Write an indexed query for fast customer lookup.</w:t>
      </w:r>
    </w:p>
    <w:p w14:paraId="3D58A234" w14:textId="77777777" w:rsidR="004E5977" w:rsidRPr="001F3385" w:rsidRDefault="004E5977" w:rsidP="001F3385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Optimize a slow-running sales report query.</w:t>
      </w:r>
    </w:p>
    <w:p w14:paraId="0C537DC2" w14:textId="77777777" w:rsidR="004E5977" w:rsidRPr="001F3385" w:rsidRDefault="004E5977" w:rsidP="001F3385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Rewrite a subquery as a JOIN for better performance.</w:t>
      </w:r>
    </w:p>
    <w:p w14:paraId="7A0C3F49" w14:textId="77777777" w:rsidR="004E5977" w:rsidRPr="001F3385" w:rsidRDefault="004E5977" w:rsidP="001F3385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Use EXISTS instead of IN for a customer filter.</w:t>
      </w:r>
    </w:p>
    <w:p w14:paraId="42E4BC1F" w14:textId="77777777" w:rsidR="004E5977" w:rsidRPr="001F3385" w:rsidRDefault="004E5977" w:rsidP="001F3385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Partition </w:t>
      </w:r>
      <w:proofErr w:type="spellStart"/>
      <w:r w:rsidRPr="001F3385">
        <w:rPr>
          <w:rFonts w:ascii="Times New Roman" w:hAnsi="Times New Roman" w:cs="Times New Roman"/>
        </w:rPr>
        <w:t>FactSales</w:t>
      </w:r>
      <w:proofErr w:type="spellEnd"/>
      <w:r w:rsidRPr="001F3385">
        <w:rPr>
          <w:rFonts w:ascii="Times New Roman" w:hAnsi="Times New Roman" w:cs="Times New Roman"/>
        </w:rPr>
        <w:t> by year for faster queries.</w:t>
      </w:r>
    </w:p>
    <w:p w14:paraId="5C11BA9D" w14:textId="77777777" w:rsidR="004E5977" w:rsidRPr="001F3385" w:rsidRDefault="00000000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lastRenderedPageBreak/>
        <w:pict w14:anchorId="58AF0B94">
          <v:rect id="_x0000_i1033" style="width:0;height:.75pt" o:hralign="center" o:hrstd="t" o:hrnoshade="t" o:hr="t" fillcolor="#404040" stroked="f"/>
        </w:pict>
      </w:r>
    </w:p>
    <w:p w14:paraId="2F311292" w14:textId="77777777" w:rsidR="004E5977" w:rsidRPr="001F3385" w:rsidRDefault="004E5977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  <w:b/>
          <w:bCs/>
        </w:rPr>
        <w:t>10. Complex Business Logic</w:t>
      </w:r>
    </w:p>
    <w:p w14:paraId="08A23658" w14:textId="77777777" w:rsidR="004E5977" w:rsidRPr="001F3385" w:rsidRDefault="004E5977" w:rsidP="001F3385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Calculate gross margin (</w:t>
      </w:r>
      <w:proofErr w:type="spellStart"/>
      <w:r w:rsidRPr="001F3385">
        <w:rPr>
          <w:rFonts w:ascii="Times New Roman" w:hAnsi="Times New Roman" w:cs="Times New Roman"/>
        </w:rPr>
        <w:t>SalesAmount</w:t>
      </w:r>
      <w:proofErr w:type="spellEnd"/>
      <w:r w:rsidRPr="001F3385">
        <w:rPr>
          <w:rFonts w:ascii="Times New Roman" w:hAnsi="Times New Roman" w:cs="Times New Roman"/>
        </w:rPr>
        <w:t xml:space="preserve"> - </w:t>
      </w:r>
      <w:proofErr w:type="spellStart"/>
      <w:r w:rsidRPr="001F3385">
        <w:rPr>
          <w:rFonts w:ascii="Times New Roman" w:hAnsi="Times New Roman" w:cs="Times New Roman"/>
        </w:rPr>
        <w:t>TotalCost</w:t>
      </w:r>
      <w:proofErr w:type="spellEnd"/>
      <w:r w:rsidRPr="001F3385">
        <w:rPr>
          <w:rFonts w:ascii="Times New Roman" w:hAnsi="Times New Roman" w:cs="Times New Roman"/>
        </w:rPr>
        <w:t>).</w:t>
      </w:r>
    </w:p>
    <w:p w14:paraId="520B9680" w14:textId="77777777" w:rsidR="004E5977" w:rsidRPr="001F3385" w:rsidRDefault="004E5977" w:rsidP="001F3385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Identify customers likely to churn (no purchases in 6 months).</w:t>
      </w:r>
    </w:p>
    <w:p w14:paraId="21997FBF" w14:textId="77777777" w:rsidR="004E5977" w:rsidRPr="001F3385" w:rsidRDefault="004E5977" w:rsidP="001F3385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Forecast inventory needs based on sales trends.</w:t>
      </w:r>
    </w:p>
    <w:p w14:paraId="18C694A9" w14:textId="77777777" w:rsidR="004E5977" w:rsidRPr="001F3385" w:rsidRDefault="004E5977" w:rsidP="001F3385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Detect fraud (</w:t>
      </w:r>
      <w:proofErr w:type="gramStart"/>
      <w:r w:rsidRPr="001F3385">
        <w:rPr>
          <w:rFonts w:ascii="Times New Roman" w:hAnsi="Times New Roman" w:cs="Times New Roman"/>
        </w:rPr>
        <w:t>high-value</w:t>
      </w:r>
      <w:proofErr w:type="gramEnd"/>
      <w:r w:rsidRPr="001F3385">
        <w:rPr>
          <w:rFonts w:ascii="Times New Roman" w:hAnsi="Times New Roman" w:cs="Times New Roman"/>
        </w:rPr>
        <w:t xml:space="preserve"> returns by the same customer).</w:t>
      </w:r>
    </w:p>
    <w:p w14:paraId="1541DBCF" w14:textId="77777777" w:rsidR="004E5977" w:rsidRPr="001F3385" w:rsidRDefault="004E5977" w:rsidP="001F3385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Analyze seasonal sales patterns by region.</w:t>
      </w:r>
    </w:p>
    <w:p w14:paraId="1A9A4175" w14:textId="77777777" w:rsidR="004E5977" w:rsidRPr="001F3385" w:rsidRDefault="004E5977" w:rsidP="001F3385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underperforming stores (sales below quota).</w:t>
      </w:r>
    </w:p>
    <w:p w14:paraId="2ACDF441" w14:textId="77777777" w:rsidR="004E5977" w:rsidRPr="001F3385" w:rsidRDefault="004E5977" w:rsidP="001F3385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Track employee sales performance vs. target.</w:t>
      </w:r>
    </w:p>
    <w:p w14:paraId="3A2037C8" w14:textId="77777777" w:rsidR="004E5977" w:rsidRPr="001F3385" w:rsidRDefault="004E5977" w:rsidP="001F3385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Identify cross-selling opportunities (frequently bought together).</w:t>
      </w:r>
    </w:p>
    <w:p w14:paraId="0108C927" w14:textId="77777777" w:rsidR="004E5977" w:rsidRPr="001F3385" w:rsidRDefault="004E5977" w:rsidP="001F3385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Calculate customer lifetime value (CLV).</w:t>
      </w:r>
    </w:p>
    <w:p w14:paraId="49199A4F" w14:textId="77777777" w:rsidR="004E5977" w:rsidRPr="001F3385" w:rsidRDefault="004E5977" w:rsidP="001F3385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Build a customer segmentation query (RFM analysis).</w:t>
      </w:r>
    </w:p>
    <w:p w14:paraId="7641AAEE" w14:textId="77777777" w:rsidR="004E5977" w:rsidRPr="001F3385" w:rsidRDefault="00000000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pict w14:anchorId="4E5BFF56">
          <v:rect id="_x0000_i1034" style="width:0;height:.75pt" o:hralign="center" o:hrstd="t" o:hrnoshade="t" o:hr="t" fillcolor="#404040" stroked="f"/>
        </w:pict>
      </w:r>
    </w:p>
    <w:p w14:paraId="504756C9" w14:textId="77777777" w:rsidR="004E5977" w:rsidRPr="001F3385" w:rsidRDefault="004E5977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  <w:b/>
          <w:bCs/>
        </w:rPr>
        <w:t>11. Error Handling and Validation</w:t>
      </w:r>
    </w:p>
    <w:p w14:paraId="5BD92D44" w14:textId="77777777" w:rsidR="004E5977" w:rsidRPr="001F3385" w:rsidRDefault="004E5977" w:rsidP="001F3385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Find NULL </w:t>
      </w:r>
      <w:proofErr w:type="spellStart"/>
      <w:r w:rsidRPr="001F3385">
        <w:rPr>
          <w:rFonts w:ascii="Times New Roman" w:hAnsi="Times New Roman" w:cs="Times New Roman"/>
        </w:rPr>
        <w:t>GeographyKey</w:t>
      </w:r>
      <w:proofErr w:type="spellEnd"/>
      <w:r w:rsidRPr="001F3385">
        <w:rPr>
          <w:rFonts w:ascii="Times New Roman" w:hAnsi="Times New Roman" w:cs="Times New Roman"/>
        </w:rPr>
        <w:t> values in </w:t>
      </w:r>
      <w:proofErr w:type="spellStart"/>
      <w:r w:rsidRPr="001F3385">
        <w:rPr>
          <w:rFonts w:ascii="Times New Roman" w:hAnsi="Times New Roman" w:cs="Times New Roman"/>
        </w:rPr>
        <w:t>DimCustomer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35AA7826" w14:textId="77777777" w:rsidR="004E5977" w:rsidRPr="001F3385" w:rsidRDefault="004E5977" w:rsidP="001F3385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Validate that </w:t>
      </w:r>
      <w:proofErr w:type="spellStart"/>
      <w:r w:rsidRPr="001F3385">
        <w:rPr>
          <w:rFonts w:ascii="Times New Roman" w:hAnsi="Times New Roman" w:cs="Times New Roman"/>
        </w:rPr>
        <w:t>EndDate</w:t>
      </w:r>
      <w:proofErr w:type="spellEnd"/>
      <w:r w:rsidRPr="001F3385">
        <w:rPr>
          <w:rFonts w:ascii="Times New Roman" w:hAnsi="Times New Roman" w:cs="Times New Roman"/>
        </w:rPr>
        <w:t> &gt; StartDate in promotions.</w:t>
      </w:r>
    </w:p>
    <w:p w14:paraId="67D0199A" w14:textId="77777777" w:rsidR="004E5977" w:rsidRPr="001F3385" w:rsidRDefault="004E5977" w:rsidP="001F3385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Detect duplicate </w:t>
      </w:r>
      <w:proofErr w:type="spellStart"/>
      <w:r w:rsidRPr="001F3385">
        <w:rPr>
          <w:rFonts w:ascii="Times New Roman" w:hAnsi="Times New Roman" w:cs="Times New Roman"/>
        </w:rPr>
        <w:t>ProductKey</w:t>
      </w:r>
      <w:proofErr w:type="spellEnd"/>
      <w:r w:rsidRPr="001F3385">
        <w:rPr>
          <w:rFonts w:ascii="Times New Roman" w:hAnsi="Times New Roman" w:cs="Times New Roman"/>
        </w:rPr>
        <w:t> entries.</w:t>
      </w:r>
    </w:p>
    <w:p w14:paraId="357313F2" w14:textId="77777777" w:rsidR="004E5977" w:rsidRPr="001F3385" w:rsidRDefault="004E5977" w:rsidP="001F3385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Ensure </w:t>
      </w:r>
      <w:proofErr w:type="spellStart"/>
      <w:r w:rsidRPr="001F3385">
        <w:rPr>
          <w:rFonts w:ascii="Times New Roman" w:hAnsi="Times New Roman" w:cs="Times New Roman"/>
        </w:rPr>
        <w:t>SalesAmount</w:t>
      </w:r>
      <w:proofErr w:type="spellEnd"/>
      <w:r w:rsidRPr="001F3385">
        <w:rPr>
          <w:rFonts w:ascii="Times New Roman" w:hAnsi="Times New Roman" w:cs="Times New Roman"/>
        </w:rPr>
        <w:t> &gt;= 0 in </w:t>
      </w:r>
      <w:proofErr w:type="spellStart"/>
      <w:r w:rsidRPr="001F3385">
        <w:rPr>
          <w:rFonts w:ascii="Times New Roman" w:hAnsi="Times New Roman" w:cs="Times New Roman"/>
        </w:rPr>
        <w:t>FactSales</w:t>
      </w:r>
      <w:proofErr w:type="spellEnd"/>
      <w:r w:rsidRPr="001F3385">
        <w:rPr>
          <w:rFonts w:ascii="Times New Roman" w:hAnsi="Times New Roman" w:cs="Times New Roman"/>
        </w:rPr>
        <w:t>.</w:t>
      </w:r>
    </w:p>
    <w:p w14:paraId="1AD0ED14" w14:textId="77777777" w:rsidR="004E5977" w:rsidRPr="001F3385" w:rsidRDefault="004E5977" w:rsidP="001F3385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Flag customers with invalid email formats.</w:t>
      </w:r>
    </w:p>
    <w:p w14:paraId="5C23DAA7" w14:textId="77777777" w:rsidR="004E5977" w:rsidRPr="001F3385" w:rsidRDefault="00000000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pict w14:anchorId="3A5F6687">
          <v:rect id="_x0000_i1035" style="width:0;height:.75pt" o:hralign="center" o:hrstd="t" o:hrnoshade="t" o:hr="t" fillcolor="#404040" stroked="f"/>
        </w:pict>
      </w:r>
    </w:p>
    <w:p w14:paraId="66880FF5" w14:textId="77777777" w:rsidR="004E5977" w:rsidRPr="001F3385" w:rsidRDefault="004E5977" w:rsidP="001F3385">
      <w:p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  <w:b/>
          <w:bCs/>
        </w:rPr>
        <w:lastRenderedPageBreak/>
        <w:t>12. Dynamic SQL and Stored Procedures</w:t>
      </w:r>
    </w:p>
    <w:p w14:paraId="0CD91B4D" w14:textId="77777777" w:rsidR="004E5977" w:rsidRPr="001F3385" w:rsidRDefault="004E5977" w:rsidP="001F3385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Write a stored procedure to fetch sales by date range.</w:t>
      </w:r>
    </w:p>
    <w:p w14:paraId="7FF8FEA8" w14:textId="77777777" w:rsidR="004E5977" w:rsidRPr="001F3385" w:rsidRDefault="004E5977" w:rsidP="001F3385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Dynamically generate a report based on user-input parameters.</w:t>
      </w:r>
    </w:p>
    <w:p w14:paraId="0E4E8140" w14:textId="77777777" w:rsidR="004E5977" w:rsidRPr="001F3385" w:rsidRDefault="004E5977" w:rsidP="001F3385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Create a script to back up old data.</w:t>
      </w:r>
    </w:p>
    <w:p w14:paraId="74C11E6F" w14:textId="77777777" w:rsidR="004E5977" w:rsidRPr="001F3385" w:rsidRDefault="004E5977" w:rsidP="001F3385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Automate daily sales summary emails.</w:t>
      </w:r>
    </w:p>
    <w:p w14:paraId="2FB96C48" w14:textId="77777777" w:rsidR="004E5977" w:rsidRPr="001F3385" w:rsidRDefault="004E5977" w:rsidP="001F3385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1F3385">
        <w:rPr>
          <w:rFonts w:ascii="Times New Roman" w:hAnsi="Times New Roman" w:cs="Times New Roman"/>
        </w:rPr>
        <w:t>Build a query to generate a product catalog PDF.</w:t>
      </w:r>
    </w:p>
    <w:p w14:paraId="3F8C88D6" w14:textId="77777777" w:rsidR="00503F1E" w:rsidRPr="001F3385" w:rsidRDefault="00503F1E" w:rsidP="001F3385">
      <w:pPr>
        <w:spacing w:line="480" w:lineRule="auto"/>
        <w:rPr>
          <w:rFonts w:ascii="Times New Roman" w:hAnsi="Times New Roman" w:cs="Times New Roman"/>
        </w:rPr>
      </w:pPr>
    </w:p>
    <w:p w14:paraId="1260448F" w14:textId="77777777" w:rsidR="003F2FBB" w:rsidRPr="001F3385" w:rsidRDefault="003F2FBB" w:rsidP="001F3385">
      <w:pPr>
        <w:spacing w:line="480" w:lineRule="auto"/>
        <w:rPr>
          <w:rFonts w:ascii="Times New Roman" w:hAnsi="Times New Roman" w:cs="Times New Roman"/>
        </w:rPr>
      </w:pPr>
    </w:p>
    <w:sectPr w:rsidR="003F2FBB" w:rsidRPr="001F3385" w:rsidSect="00F813E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223C1"/>
    <w:multiLevelType w:val="multilevel"/>
    <w:tmpl w:val="CA14EE6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7049B"/>
    <w:multiLevelType w:val="multilevel"/>
    <w:tmpl w:val="A1D8811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66E1D"/>
    <w:multiLevelType w:val="multilevel"/>
    <w:tmpl w:val="302A3BA2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15E15"/>
    <w:multiLevelType w:val="multilevel"/>
    <w:tmpl w:val="4202A87E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35021"/>
    <w:multiLevelType w:val="multilevel"/>
    <w:tmpl w:val="AC56C99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478FD"/>
    <w:multiLevelType w:val="multilevel"/>
    <w:tmpl w:val="A11ADDA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E4E90"/>
    <w:multiLevelType w:val="multilevel"/>
    <w:tmpl w:val="6F0C9AA2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02540"/>
    <w:multiLevelType w:val="multilevel"/>
    <w:tmpl w:val="8036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B3790F"/>
    <w:multiLevelType w:val="multilevel"/>
    <w:tmpl w:val="2DAA4F0C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C4E60"/>
    <w:multiLevelType w:val="multilevel"/>
    <w:tmpl w:val="DA58DE4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750428"/>
    <w:multiLevelType w:val="multilevel"/>
    <w:tmpl w:val="2E26EB0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F16F7A"/>
    <w:multiLevelType w:val="multilevel"/>
    <w:tmpl w:val="B2F841AA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36309">
    <w:abstractNumId w:val="7"/>
  </w:num>
  <w:num w:numId="2" w16cid:durableId="455295013">
    <w:abstractNumId w:val="5"/>
  </w:num>
  <w:num w:numId="3" w16cid:durableId="123541574">
    <w:abstractNumId w:val="1"/>
  </w:num>
  <w:num w:numId="4" w16cid:durableId="1668558109">
    <w:abstractNumId w:val="9"/>
  </w:num>
  <w:num w:numId="5" w16cid:durableId="686325541">
    <w:abstractNumId w:val="10"/>
  </w:num>
  <w:num w:numId="6" w16cid:durableId="1203664034">
    <w:abstractNumId w:val="0"/>
  </w:num>
  <w:num w:numId="7" w16cid:durableId="159781628">
    <w:abstractNumId w:val="4"/>
  </w:num>
  <w:num w:numId="8" w16cid:durableId="2090883726">
    <w:abstractNumId w:val="8"/>
  </w:num>
  <w:num w:numId="9" w16cid:durableId="1261329136">
    <w:abstractNumId w:val="3"/>
  </w:num>
  <w:num w:numId="10" w16cid:durableId="897936288">
    <w:abstractNumId w:val="11"/>
  </w:num>
  <w:num w:numId="11" w16cid:durableId="504587356">
    <w:abstractNumId w:val="2"/>
  </w:num>
  <w:num w:numId="12" w16cid:durableId="16874417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77"/>
    <w:rsid w:val="000A12F1"/>
    <w:rsid w:val="000C62D3"/>
    <w:rsid w:val="001F3385"/>
    <w:rsid w:val="00215EA5"/>
    <w:rsid w:val="003745C1"/>
    <w:rsid w:val="003F2FBB"/>
    <w:rsid w:val="003F322B"/>
    <w:rsid w:val="004E5977"/>
    <w:rsid w:val="00500441"/>
    <w:rsid w:val="00503F1E"/>
    <w:rsid w:val="00570D13"/>
    <w:rsid w:val="0059436D"/>
    <w:rsid w:val="00647E02"/>
    <w:rsid w:val="00651E47"/>
    <w:rsid w:val="00675AA7"/>
    <w:rsid w:val="0071525A"/>
    <w:rsid w:val="00834E4A"/>
    <w:rsid w:val="00912755"/>
    <w:rsid w:val="00A5736F"/>
    <w:rsid w:val="00B06116"/>
    <w:rsid w:val="00B30E38"/>
    <w:rsid w:val="00B82998"/>
    <w:rsid w:val="00BE32F1"/>
    <w:rsid w:val="00C165CA"/>
    <w:rsid w:val="00CB59A1"/>
    <w:rsid w:val="00D570B2"/>
    <w:rsid w:val="00D96D57"/>
    <w:rsid w:val="00DD5BE2"/>
    <w:rsid w:val="00E10B5E"/>
    <w:rsid w:val="00E6487F"/>
    <w:rsid w:val="00E74D26"/>
    <w:rsid w:val="00ED69ED"/>
    <w:rsid w:val="00F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62ABA"/>
  <w15:chartTrackingRefBased/>
  <w15:docId w15:val="{BC6E486E-DFE8-444D-A296-74BC31C2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6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7</Pages>
  <Words>856</Words>
  <Characters>4918</Characters>
  <Application>Microsoft Office Word</Application>
  <DocSecurity>0</DocSecurity>
  <Lines>119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Dossavou, Isaac (iadossavou)</dc:creator>
  <cp:keywords/>
  <dc:description/>
  <cp:lastModifiedBy>Dossavou, Isaac (iadossavou)</cp:lastModifiedBy>
  <cp:revision>2</cp:revision>
  <dcterms:created xsi:type="dcterms:W3CDTF">2025-05-01T23:24:00Z</dcterms:created>
  <dcterms:modified xsi:type="dcterms:W3CDTF">2025-05-05T11:41:00Z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10a2966c-3723-433e-90cd-5d0bbb1a48cc</vt:lpwstr>
  </property>
</Properties>
</file>