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C78C" w14:textId="0A972CD0" w:rsidR="00FB0717" w:rsidRDefault="00FB0717">
      <w:r>
        <w:t>ENLACE DE FORMULARIO</w:t>
      </w:r>
    </w:p>
    <w:p w14:paraId="49E61ED6" w14:textId="591722D1" w:rsidR="00F04FF2" w:rsidRDefault="00EE771F">
      <w:r w:rsidRPr="00EE771F">
        <w:t>https://docs.google.com/forms/d/e/1FAIpQLScGu6tGgn04RrmnZ4qdaS9oPTuxQt5c9UZ45xPWhXHTL8tFTQ/viewform?usp=preview</w:t>
      </w:r>
    </w:p>
    <w:sectPr w:rsidR="00F04F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17"/>
    <w:rsid w:val="00BF3138"/>
    <w:rsid w:val="00DC6A7F"/>
    <w:rsid w:val="00EE771F"/>
    <w:rsid w:val="00F04FF2"/>
    <w:rsid w:val="00FB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54AB"/>
  <w15:chartTrackingRefBased/>
  <w15:docId w15:val="{E37A5FC1-53B7-43E7-8C0D-317BE3B5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7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7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7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7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7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anabelin ochoa</dc:creator>
  <cp:keywords/>
  <dc:description/>
  <cp:lastModifiedBy>anabelin ochoa</cp:lastModifiedBy>
  <cp:revision>2</cp:revision>
  <dcterms:created xsi:type="dcterms:W3CDTF">2026-06-02T22:03:00Z</dcterms:created>
  <dcterms:modified xsi:type="dcterms:W3CDTF">2026-06-02T22:05:00Z</dcterms:modified>
</cp:coreProperties>
</file>