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5778F" w:rsidP="4E59A2D2" w:rsidRDefault="00D5778F" w14:paraId="2C078E63" w14:textId="15A08BBB">
      <w:pPr>
        <w:jc w:val="center"/>
        <w:rPr>
          <w:b w:val="1"/>
          <w:bCs w:val="1"/>
          <w:sz w:val="28"/>
          <w:szCs w:val="28"/>
          <w:u w:val="single"/>
        </w:rPr>
      </w:pPr>
      <w:r w:rsidRPr="4E59A2D2" w:rsidR="15BAC441">
        <w:rPr>
          <w:b w:val="1"/>
          <w:bCs w:val="1"/>
          <w:sz w:val="28"/>
          <w:szCs w:val="28"/>
          <w:u w:val="single"/>
        </w:rPr>
        <w:t xml:space="preserve">Platform Engineer Assignment: Deploying a Containerized Applicaiton Using </w:t>
      </w:r>
      <w:r w:rsidRPr="4E59A2D2" w:rsidR="15BAC441">
        <w:rPr>
          <w:b w:val="1"/>
          <w:bCs w:val="1"/>
          <w:sz w:val="28"/>
          <w:szCs w:val="28"/>
          <w:u w:val="single"/>
        </w:rPr>
        <w:t>IaC</w:t>
      </w:r>
    </w:p>
    <w:p w:rsidR="4E59A2D2" w:rsidP="4E59A2D2" w:rsidRDefault="4E59A2D2" w14:paraId="379F3912" w14:textId="4457D8AA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74C69D31" w:rsidP="4E59A2D2" w:rsidRDefault="74C69D31" w14:paraId="7B4BD628" w14:textId="4002137E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2"/>
          <w:szCs w:val="22"/>
          <w:u w:val="none"/>
        </w:rPr>
      </w:pPr>
      <w:r w:rsidRPr="4E59A2D2" w:rsidR="74C69D31">
        <w:rPr>
          <w:b w:val="0"/>
          <w:bCs w:val="0"/>
          <w:sz w:val="22"/>
          <w:szCs w:val="22"/>
          <w:u w:val="none"/>
        </w:rPr>
        <w:t xml:space="preserve">For the best </w:t>
      </w:r>
      <w:r w:rsidRPr="4E59A2D2" w:rsidR="63E38F7E">
        <w:rPr>
          <w:b w:val="0"/>
          <w:bCs w:val="0"/>
          <w:sz w:val="22"/>
          <w:szCs w:val="22"/>
          <w:u w:val="none"/>
        </w:rPr>
        <w:t>practice,</w:t>
      </w:r>
      <w:r w:rsidRPr="4E59A2D2" w:rsidR="74C69D31">
        <w:rPr>
          <w:b w:val="0"/>
          <w:bCs w:val="0"/>
          <w:sz w:val="22"/>
          <w:szCs w:val="22"/>
          <w:u w:val="none"/>
        </w:rPr>
        <w:t xml:space="preserve"> firstly </w:t>
      </w:r>
      <w:r w:rsidRPr="4E59A2D2" w:rsidR="186D3C03">
        <w:rPr>
          <w:b w:val="0"/>
          <w:bCs w:val="0"/>
          <w:sz w:val="22"/>
          <w:szCs w:val="22"/>
          <w:u w:val="none"/>
        </w:rPr>
        <w:t>I</w:t>
      </w:r>
      <w:r w:rsidRPr="4E59A2D2" w:rsidR="74C69D31">
        <w:rPr>
          <w:b w:val="0"/>
          <w:bCs w:val="0"/>
          <w:sz w:val="22"/>
          <w:szCs w:val="22"/>
          <w:u w:val="none"/>
        </w:rPr>
        <w:t xml:space="preserve"> have created </w:t>
      </w:r>
      <w:r w:rsidRPr="4E59A2D2" w:rsidR="74C69D31">
        <w:rPr>
          <w:b w:val="0"/>
          <w:bCs w:val="0"/>
          <w:sz w:val="22"/>
          <w:szCs w:val="22"/>
          <w:u w:val="none"/>
        </w:rPr>
        <w:t>IAM</w:t>
      </w:r>
      <w:r w:rsidRPr="4E59A2D2" w:rsidR="74C69D31">
        <w:rPr>
          <w:b w:val="0"/>
          <w:bCs w:val="0"/>
          <w:sz w:val="22"/>
          <w:szCs w:val="22"/>
          <w:u w:val="none"/>
        </w:rPr>
        <w:t xml:space="preserve"> account </w:t>
      </w:r>
      <w:r w:rsidRPr="4E59A2D2" w:rsidR="74C69D31">
        <w:rPr>
          <w:b w:val="0"/>
          <w:bCs w:val="0"/>
          <w:sz w:val="22"/>
          <w:szCs w:val="22"/>
          <w:u w:val="none"/>
        </w:rPr>
        <w:t>for</w:t>
      </w:r>
      <w:r w:rsidRPr="4E59A2D2" w:rsidR="74C69D31">
        <w:rPr>
          <w:b w:val="0"/>
          <w:bCs w:val="0"/>
          <w:sz w:val="22"/>
          <w:szCs w:val="22"/>
          <w:u w:val="none"/>
        </w:rPr>
        <w:t xml:space="preserve"> </w:t>
      </w:r>
      <w:r w:rsidRPr="4E59A2D2" w:rsidR="74C69D31">
        <w:rPr>
          <w:b w:val="0"/>
          <w:bCs w:val="0"/>
          <w:sz w:val="22"/>
          <w:szCs w:val="22"/>
          <w:u w:val="none"/>
        </w:rPr>
        <w:t>the complete</w:t>
      </w:r>
      <w:r w:rsidRPr="4E59A2D2" w:rsidR="74C69D31">
        <w:rPr>
          <w:b w:val="0"/>
          <w:bCs w:val="0"/>
          <w:sz w:val="22"/>
          <w:szCs w:val="22"/>
          <w:u w:val="none"/>
        </w:rPr>
        <w:t xml:space="preserve"> that assignment providing required permissions.</w:t>
      </w:r>
    </w:p>
    <w:p w:rsidR="4E59A2D2" w:rsidP="4E59A2D2" w:rsidRDefault="4E59A2D2" w14:paraId="68C72766" w14:textId="352EC08D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6C2C8FD" w14:textId="56D6CCFC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1AE8A388" w:rsidP="4E59A2D2" w:rsidRDefault="1AE8A388" w14:paraId="6BDB0B00" w14:textId="63C00AA6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  <w:r w:rsidR="1AE8A388">
        <w:drawing>
          <wp:inline wp14:editId="301FDFCB" wp14:anchorId="075C1A4D">
            <wp:extent cx="5943600" cy="2867025"/>
            <wp:effectExtent l="0" t="0" r="0" b="0"/>
            <wp:docPr id="895326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4a5b7bbc6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1F381541" w14:textId="6A46162E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F92B2A9" w14:textId="64ED6021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A55CD6E" w14:textId="047F37E3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1448BCC" w14:textId="096E6B20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4A296AB" w14:textId="1086E883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F704682" w14:textId="130E637A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532EF45" w14:textId="520E309D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E74A998" w14:textId="291DF65E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660C31F" w14:textId="7B9EC348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5EE197C" w14:textId="46D6ECF5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537976A3" w14:textId="74A0C60D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516C0AC" w14:textId="386AB2ED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EE4BF9F" w14:textId="706E462B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27E0C90" w14:textId="3667367E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5C9E221" w14:textId="00AEAC7F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09AA839" w14:textId="608BE00F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7795874D" w:rsidP="4E59A2D2" w:rsidRDefault="7795874D" w14:paraId="5F51471D" w14:textId="17F2A06A">
      <w:pPr>
        <w:pStyle w:val="ListParagraph"/>
        <w:numPr>
          <w:ilvl w:val="0"/>
          <w:numId w:val="4"/>
        </w:numPr>
        <w:jc w:val="left"/>
        <w:rPr>
          <w:b w:val="0"/>
          <w:bCs w:val="0"/>
          <w:sz w:val="22"/>
          <w:szCs w:val="22"/>
          <w:u w:val="none"/>
        </w:rPr>
      </w:pPr>
      <w:r w:rsidRPr="4E59A2D2" w:rsidR="7795874D">
        <w:rPr>
          <w:b w:val="0"/>
          <w:bCs w:val="0"/>
          <w:sz w:val="22"/>
          <w:szCs w:val="22"/>
          <w:u w:val="none"/>
        </w:rPr>
        <w:t xml:space="preserve">As per the assignment that mentioned for the </w:t>
      </w:r>
      <w:r w:rsidRPr="4E59A2D2" w:rsidR="25B03A56">
        <w:rPr>
          <w:b w:val="0"/>
          <w:bCs w:val="0"/>
          <w:sz w:val="22"/>
          <w:szCs w:val="22"/>
          <w:u w:val="none"/>
        </w:rPr>
        <w:t>pipeline</w:t>
      </w:r>
      <w:r w:rsidRPr="4E59A2D2" w:rsidR="7795874D">
        <w:rPr>
          <w:b w:val="0"/>
          <w:bCs w:val="0"/>
          <w:sz w:val="22"/>
          <w:szCs w:val="22"/>
          <w:u w:val="none"/>
        </w:rPr>
        <w:t xml:space="preserve"> creation use </w:t>
      </w:r>
      <w:r w:rsidRPr="4E59A2D2" w:rsidR="705F8CBC">
        <w:rPr>
          <w:b w:val="0"/>
          <w:bCs w:val="0"/>
          <w:sz w:val="22"/>
          <w:szCs w:val="22"/>
          <w:u w:val="none"/>
        </w:rPr>
        <w:t>GitLab</w:t>
      </w:r>
      <w:r w:rsidRPr="4E59A2D2" w:rsidR="7795874D">
        <w:rPr>
          <w:b w:val="0"/>
          <w:bCs w:val="0"/>
          <w:sz w:val="22"/>
          <w:szCs w:val="22"/>
          <w:u w:val="none"/>
        </w:rPr>
        <w:t xml:space="preserve">. </w:t>
      </w:r>
      <w:r w:rsidRPr="4E59A2D2" w:rsidR="17222D76">
        <w:rPr>
          <w:b w:val="0"/>
          <w:bCs w:val="0"/>
          <w:sz w:val="22"/>
          <w:szCs w:val="22"/>
          <w:u w:val="none"/>
        </w:rPr>
        <w:t xml:space="preserve">Therefore, </w:t>
      </w:r>
      <w:r w:rsidRPr="4E59A2D2" w:rsidR="2382E3A0">
        <w:rPr>
          <w:b w:val="0"/>
          <w:bCs w:val="0"/>
          <w:sz w:val="22"/>
          <w:szCs w:val="22"/>
          <w:u w:val="none"/>
        </w:rPr>
        <w:t>to authenticate</w:t>
      </w:r>
      <w:r w:rsidRPr="4E59A2D2" w:rsidR="17222D76">
        <w:rPr>
          <w:b w:val="0"/>
          <w:bCs w:val="0"/>
          <w:sz w:val="22"/>
          <w:szCs w:val="22"/>
          <w:u w:val="none"/>
        </w:rPr>
        <w:t xml:space="preserve">, secure access to </w:t>
      </w:r>
      <w:r w:rsidRPr="4E59A2D2" w:rsidR="17222D76">
        <w:rPr>
          <w:b w:val="0"/>
          <w:bCs w:val="0"/>
          <w:sz w:val="22"/>
          <w:szCs w:val="22"/>
          <w:u w:val="none"/>
        </w:rPr>
        <w:t>environment</w:t>
      </w:r>
      <w:r w:rsidRPr="4E59A2D2" w:rsidR="17222D76">
        <w:rPr>
          <w:b w:val="0"/>
          <w:bCs w:val="0"/>
          <w:sz w:val="22"/>
          <w:szCs w:val="22"/>
          <w:u w:val="none"/>
        </w:rPr>
        <w:t xml:space="preserve"> in AWS and GitLab we need to have </w:t>
      </w:r>
      <w:r w:rsidRPr="4E59A2D2" w:rsidR="37BC91B1">
        <w:rPr>
          <w:b w:val="0"/>
          <w:bCs w:val="0"/>
          <w:sz w:val="22"/>
          <w:szCs w:val="22"/>
          <w:u w:val="none"/>
        </w:rPr>
        <w:t>an Identity</w:t>
      </w:r>
      <w:r w:rsidRPr="4E59A2D2" w:rsidR="17222D76">
        <w:rPr>
          <w:b w:val="0"/>
          <w:bCs w:val="0"/>
          <w:sz w:val="22"/>
          <w:szCs w:val="22"/>
          <w:u w:val="none"/>
        </w:rPr>
        <w:t xml:space="preserve"> provider. </w:t>
      </w:r>
    </w:p>
    <w:p w:rsidR="4E59A2D2" w:rsidP="4E59A2D2" w:rsidRDefault="4E59A2D2" w14:paraId="6F605062" w14:textId="1C5A1685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5263E290" w:rsidP="4E59A2D2" w:rsidRDefault="5263E290" w14:paraId="398417F3" w14:textId="7FD133E7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  <w:r w:rsidR="5263E290">
        <w:drawing>
          <wp:inline wp14:editId="6949E10D" wp14:anchorId="6005CE88">
            <wp:extent cx="5943600" cy="2886075"/>
            <wp:effectExtent l="0" t="0" r="0" b="0"/>
            <wp:docPr id="1112930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58bf7986e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24C7C714" w14:textId="7E683EE7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50BF558" w14:textId="2F5E6E54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2DBF264" w14:textId="2C851F93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6227487" w14:textId="2BD33BCE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AC6920D" w14:textId="52ECFD11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F2F2A0E" w14:textId="272EF25D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8EDCD00" w14:textId="4D43D0DA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46BFDC2" w14:textId="4CA6365A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817781F" w14:textId="5C07E736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7D13C57" w14:textId="0A416DBF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252919C" w14:textId="1CFDA6D5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BC4B60B" w14:textId="4025281A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56BE4F7" w14:textId="79B9365B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0242F3C" w14:textId="19A8AA68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20EAD49" w14:textId="225F715F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77CC330" w14:textId="6468814B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1BE0335" w14:textId="08AED54F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55418C2" w14:textId="3AD8055A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2494C6C" w14:textId="77D37C89">
      <w:pPr>
        <w:pStyle w:val="ListParagraph"/>
        <w:ind w:left="72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AF00448" w14:textId="2FBB382E">
      <w:pPr>
        <w:pStyle w:val="Normal"/>
        <w:ind w:lef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1CBB726" w14:textId="15B3A8F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1B42608E" w:rsidP="4E59A2D2" w:rsidRDefault="1B42608E" w14:paraId="5CD9C5E5" w14:textId="3F0900A6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Pr="4E59A2D2" w:rsidR="1B42608E">
        <w:rPr>
          <w:b w:val="0"/>
          <w:bCs w:val="0"/>
          <w:sz w:val="22"/>
          <w:szCs w:val="22"/>
          <w:u w:val="none"/>
        </w:rPr>
        <w:t xml:space="preserve">Then we need to have a role for the </w:t>
      </w:r>
      <w:r w:rsidRPr="4E59A2D2" w:rsidR="3E37ECF4">
        <w:rPr>
          <w:b w:val="0"/>
          <w:bCs w:val="0"/>
          <w:sz w:val="22"/>
          <w:szCs w:val="22"/>
          <w:u w:val="none"/>
        </w:rPr>
        <w:t>creation</w:t>
      </w:r>
      <w:r w:rsidRPr="4E59A2D2" w:rsidR="1B42608E">
        <w:rPr>
          <w:b w:val="0"/>
          <w:bCs w:val="0"/>
          <w:sz w:val="22"/>
          <w:szCs w:val="22"/>
          <w:u w:val="none"/>
        </w:rPr>
        <w:t xml:space="preserve"> resource while running the pipeline in </w:t>
      </w:r>
      <w:r w:rsidRPr="4E59A2D2" w:rsidR="79B5739E">
        <w:rPr>
          <w:b w:val="0"/>
          <w:bCs w:val="0"/>
          <w:sz w:val="22"/>
          <w:szCs w:val="22"/>
          <w:u w:val="none"/>
        </w:rPr>
        <w:t>GitLab</w:t>
      </w:r>
      <w:r w:rsidRPr="4E59A2D2" w:rsidR="1B42608E">
        <w:rPr>
          <w:b w:val="0"/>
          <w:bCs w:val="0"/>
          <w:sz w:val="22"/>
          <w:szCs w:val="22"/>
          <w:u w:val="none"/>
        </w:rPr>
        <w:t>.</w:t>
      </w:r>
      <w:r w:rsidRPr="4E59A2D2" w:rsidR="5AF7D0F8">
        <w:rPr>
          <w:b w:val="0"/>
          <w:bCs w:val="0"/>
          <w:sz w:val="22"/>
          <w:szCs w:val="22"/>
          <w:u w:val="none"/>
        </w:rPr>
        <w:t xml:space="preserve"> Hence, we have </w:t>
      </w:r>
      <w:r w:rsidRPr="4E59A2D2" w:rsidR="239A8014">
        <w:rPr>
          <w:b w:val="0"/>
          <w:bCs w:val="0"/>
          <w:sz w:val="22"/>
          <w:szCs w:val="22"/>
          <w:u w:val="none"/>
        </w:rPr>
        <w:t>assigned</w:t>
      </w:r>
      <w:r w:rsidRPr="4E59A2D2" w:rsidR="5AF7D0F8">
        <w:rPr>
          <w:b w:val="0"/>
          <w:bCs w:val="0"/>
          <w:sz w:val="22"/>
          <w:szCs w:val="22"/>
          <w:u w:val="none"/>
        </w:rPr>
        <w:t xml:space="preserve"> some required permission that that role and assigned that role to </w:t>
      </w:r>
      <w:r w:rsidRPr="4E59A2D2" w:rsidR="620E91CE">
        <w:rPr>
          <w:b w:val="0"/>
          <w:bCs w:val="0"/>
          <w:sz w:val="22"/>
          <w:szCs w:val="22"/>
          <w:u w:val="none"/>
        </w:rPr>
        <w:t>the above</w:t>
      </w:r>
      <w:r w:rsidRPr="4E59A2D2" w:rsidR="5AF7D0F8">
        <w:rPr>
          <w:b w:val="0"/>
          <w:bCs w:val="0"/>
          <w:sz w:val="22"/>
          <w:szCs w:val="22"/>
          <w:u w:val="none"/>
        </w:rPr>
        <w:t xml:space="preserve"> </w:t>
      </w:r>
      <w:r w:rsidRPr="4E59A2D2" w:rsidR="5AF7D0F8">
        <w:rPr>
          <w:b w:val="0"/>
          <w:bCs w:val="0"/>
          <w:sz w:val="22"/>
          <w:szCs w:val="22"/>
          <w:u w:val="none"/>
        </w:rPr>
        <w:t>crated</w:t>
      </w:r>
      <w:r w:rsidRPr="4E59A2D2" w:rsidR="5AF7D0F8">
        <w:rPr>
          <w:b w:val="0"/>
          <w:bCs w:val="0"/>
          <w:sz w:val="22"/>
          <w:szCs w:val="22"/>
          <w:u w:val="none"/>
        </w:rPr>
        <w:t xml:space="preserve"> provider.</w:t>
      </w:r>
    </w:p>
    <w:p w:rsidR="4E59A2D2" w:rsidP="4E59A2D2" w:rsidRDefault="4E59A2D2" w14:paraId="37654FE0" w14:textId="646C37A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20C7429F" w:rsidP="4E59A2D2" w:rsidRDefault="20C7429F" w14:paraId="2AB7318C" w14:textId="1D5E9F9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20C7429F">
        <w:drawing>
          <wp:inline wp14:editId="4EA906C9" wp14:anchorId="0D534215">
            <wp:extent cx="5943600" cy="3295650"/>
            <wp:effectExtent l="0" t="0" r="0" b="0"/>
            <wp:docPr id="5190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217a50fb1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550DA16A" w14:textId="3C8E9D0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2DCE1B8" w14:textId="19C084F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49949ED" w14:textId="596DD8A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82E945F" w14:textId="00D488E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C5816D1" w14:textId="6CAF26B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88D1CB6" w14:textId="002C490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53C7CB00" w14:textId="35585A6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5D35696B" w14:textId="31E9EA9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863AAE8" w14:textId="0BB2C90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48FF648" w14:textId="4E81D9F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DEFBCD7" w14:textId="6973751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F84C202" w14:textId="46D4754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497EEC3" w14:textId="5DD65AA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4580C98" w14:textId="2ACA2B6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C2629B3" w14:textId="321F24F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176DDB7" w14:textId="29C5E38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F84478B" w14:textId="27DAB74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1859515" w14:textId="0822B49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693E94E" w14:textId="38DBA0A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</w:p>
    <w:p w:rsidR="6AA4CD8B" w:rsidP="4E59A2D2" w:rsidRDefault="6AA4CD8B" w14:paraId="703E3E78" w14:textId="569C5169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2"/>
          <w:szCs w:val="22"/>
          <w:u w:val="none"/>
        </w:rPr>
      </w:pPr>
      <w:r w:rsidRPr="4E59A2D2" w:rsidR="6AA4CD8B">
        <w:rPr>
          <w:b w:val="0"/>
          <w:bCs w:val="0"/>
          <w:sz w:val="22"/>
          <w:szCs w:val="22"/>
          <w:u w:val="none"/>
        </w:rPr>
        <w:t xml:space="preserve">Then log into GitLab and create a new repo for the task. For the task file </w:t>
      </w:r>
      <w:r w:rsidRPr="4E59A2D2" w:rsidR="6862EB5E">
        <w:rPr>
          <w:b w:val="0"/>
          <w:bCs w:val="0"/>
          <w:sz w:val="22"/>
          <w:szCs w:val="22"/>
          <w:u w:val="none"/>
        </w:rPr>
        <w:t>structure</w:t>
      </w:r>
      <w:r w:rsidRPr="4E59A2D2" w:rsidR="6AA4CD8B">
        <w:rPr>
          <w:b w:val="0"/>
          <w:bCs w:val="0"/>
          <w:sz w:val="22"/>
          <w:szCs w:val="22"/>
          <w:u w:val="none"/>
        </w:rPr>
        <w:t xml:space="preserve"> is </w:t>
      </w:r>
      <w:r w:rsidRPr="4E59A2D2" w:rsidR="2A4A9199">
        <w:rPr>
          <w:b w:val="0"/>
          <w:bCs w:val="0"/>
          <w:sz w:val="22"/>
          <w:szCs w:val="22"/>
          <w:u w:val="none"/>
        </w:rPr>
        <w:t>Dockerfile</w:t>
      </w:r>
      <w:r w:rsidRPr="4E59A2D2" w:rsidR="2A4A9199">
        <w:rPr>
          <w:b w:val="0"/>
          <w:bCs w:val="0"/>
          <w:sz w:val="22"/>
          <w:szCs w:val="22"/>
          <w:u w:val="none"/>
        </w:rPr>
        <w:t xml:space="preserve"> and custom page under image folder. For the terraform </w:t>
      </w:r>
      <w:r w:rsidRPr="4E59A2D2" w:rsidR="6890B177">
        <w:rPr>
          <w:b w:val="0"/>
          <w:bCs w:val="0"/>
          <w:sz w:val="22"/>
          <w:szCs w:val="22"/>
          <w:u w:val="none"/>
        </w:rPr>
        <w:t xml:space="preserve">configuration </w:t>
      </w:r>
      <w:r w:rsidRPr="4E59A2D2" w:rsidR="2A4A9199">
        <w:rPr>
          <w:b w:val="0"/>
          <w:bCs w:val="0"/>
          <w:sz w:val="22"/>
          <w:szCs w:val="22"/>
          <w:u w:val="none"/>
        </w:rPr>
        <w:t>file</w:t>
      </w:r>
      <w:r w:rsidRPr="4E59A2D2" w:rsidR="407785AD">
        <w:rPr>
          <w:b w:val="0"/>
          <w:bCs w:val="0"/>
          <w:sz w:val="22"/>
          <w:szCs w:val="22"/>
          <w:u w:val="none"/>
        </w:rPr>
        <w:t>s</w:t>
      </w:r>
      <w:r w:rsidRPr="4E59A2D2" w:rsidR="2A4A9199">
        <w:rPr>
          <w:b w:val="0"/>
          <w:bCs w:val="0"/>
          <w:sz w:val="22"/>
          <w:szCs w:val="22"/>
          <w:u w:val="none"/>
        </w:rPr>
        <w:t xml:space="preserve"> </w:t>
      </w:r>
      <w:r w:rsidRPr="4E59A2D2" w:rsidR="5C201457">
        <w:rPr>
          <w:b w:val="0"/>
          <w:bCs w:val="0"/>
          <w:sz w:val="22"/>
          <w:szCs w:val="22"/>
          <w:u w:val="none"/>
        </w:rPr>
        <w:t>are</w:t>
      </w:r>
      <w:r w:rsidRPr="4E59A2D2" w:rsidR="1427D45F">
        <w:rPr>
          <w:b w:val="0"/>
          <w:bCs w:val="0"/>
          <w:sz w:val="22"/>
          <w:szCs w:val="22"/>
          <w:u w:val="none"/>
        </w:rPr>
        <w:t xml:space="preserve"> under</w:t>
      </w:r>
      <w:r w:rsidRPr="4E59A2D2" w:rsidR="2DB5CADE">
        <w:rPr>
          <w:b w:val="0"/>
          <w:bCs w:val="0"/>
          <w:sz w:val="22"/>
          <w:szCs w:val="22"/>
          <w:u w:val="none"/>
        </w:rPr>
        <w:t xml:space="preserve"> </w:t>
      </w:r>
      <w:r w:rsidRPr="4E59A2D2" w:rsidR="37C402D5">
        <w:rPr>
          <w:b w:val="0"/>
          <w:bCs w:val="0"/>
          <w:sz w:val="22"/>
          <w:szCs w:val="22"/>
          <w:u w:val="none"/>
        </w:rPr>
        <w:t>the terraform</w:t>
      </w:r>
      <w:r w:rsidRPr="4E59A2D2" w:rsidR="2DB5CADE">
        <w:rPr>
          <w:b w:val="0"/>
          <w:bCs w:val="0"/>
          <w:sz w:val="22"/>
          <w:szCs w:val="22"/>
          <w:u w:val="none"/>
        </w:rPr>
        <w:t xml:space="preserve"> folder. Finaly pipeline </w:t>
      </w:r>
      <w:r w:rsidRPr="4E59A2D2" w:rsidR="2DB5CADE">
        <w:rPr>
          <w:b w:val="0"/>
          <w:bCs w:val="0"/>
          <w:sz w:val="22"/>
          <w:szCs w:val="22"/>
          <w:u w:val="none"/>
        </w:rPr>
        <w:t>yaml</w:t>
      </w:r>
      <w:r w:rsidRPr="4E59A2D2" w:rsidR="2DB5CADE">
        <w:rPr>
          <w:b w:val="0"/>
          <w:bCs w:val="0"/>
          <w:sz w:val="22"/>
          <w:szCs w:val="22"/>
          <w:u w:val="none"/>
        </w:rPr>
        <w:t xml:space="preserve"> file also there. </w:t>
      </w:r>
    </w:p>
    <w:p w:rsidR="4E59A2D2" w:rsidP="4E59A2D2" w:rsidRDefault="4E59A2D2" w14:paraId="34818978" w14:textId="479963A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A8D6EEB" w14:textId="01AB6EF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F8A850C" w14:textId="66A6A5D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C710E94" w14:textId="666E5D5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C97510E" w14:textId="5130DF3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1DE2F9ED" w:rsidP="4E59A2D2" w:rsidRDefault="1DE2F9ED" w14:paraId="13C60F49" w14:textId="0396FF0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1DE2F9ED">
        <w:drawing>
          <wp:inline wp14:editId="340B7C9A" wp14:anchorId="28B39B02">
            <wp:extent cx="5943600" cy="3552825"/>
            <wp:effectExtent l="0" t="0" r="0" b="0"/>
            <wp:docPr id="704076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d3fe66373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4345237E" w14:textId="5AE2AF0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37CDE3C3" w14:textId="6E54F8D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458CCA38" w14:textId="0DE78B6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59225FCC" w14:textId="318184E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70697E9" w14:textId="53EB980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D9D07FB" w14:textId="38DEA9F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A343A09" w14:textId="261ACB2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52C5A83F" w14:textId="3932640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A133044" w14:textId="021BD2D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C835D77" w14:textId="0195077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07D01029" w14:textId="3F289F1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A85157F" w14:textId="7D99ABE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411F22B" w14:textId="5152070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742193B4" w14:textId="5861379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675F4D1" w14:textId="0D47D3D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6735E891" w14:textId="3A9A294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54529A39" w14:textId="227FA73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105AC254" w14:textId="5D79A1A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5E04E766" w:rsidP="4E59A2D2" w:rsidRDefault="5E04E766" w14:paraId="62873439" w14:textId="31B5ED3B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2"/>
          <w:szCs w:val="22"/>
          <w:u w:val="none"/>
        </w:rPr>
      </w:pPr>
      <w:r w:rsidRPr="4E59A2D2" w:rsidR="5E04E766">
        <w:rPr>
          <w:b w:val="0"/>
          <w:bCs w:val="0"/>
          <w:sz w:val="22"/>
          <w:szCs w:val="22"/>
          <w:u w:val="none"/>
        </w:rPr>
        <w:t xml:space="preserve">Firstly, </w:t>
      </w:r>
      <w:r w:rsidRPr="4E59A2D2" w:rsidR="5E04E766">
        <w:rPr>
          <w:b w:val="0"/>
          <w:bCs w:val="0"/>
          <w:sz w:val="22"/>
          <w:szCs w:val="22"/>
          <w:u w:val="none"/>
        </w:rPr>
        <w:t>Dockerfile</w:t>
      </w:r>
      <w:r w:rsidRPr="4E59A2D2" w:rsidR="5E04E766">
        <w:rPr>
          <w:b w:val="0"/>
          <w:bCs w:val="0"/>
          <w:sz w:val="22"/>
          <w:szCs w:val="22"/>
          <w:u w:val="none"/>
        </w:rPr>
        <w:t xml:space="preserve"> and custom page is created. As per the image </w:t>
      </w:r>
      <w:r w:rsidRPr="4E59A2D2" w:rsidR="0D3F770F">
        <w:rPr>
          <w:b w:val="0"/>
          <w:bCs w:val="0"/>
          <w:sz w:val="22"/>
          <w:szCs w:val="22"/>
          <w:u w:val="none"/>
        </w:rPr>
        <w:t>I</w:t>
      </w:r>
      <w:r w:rsidRPr="4E59A2D2" w:rsidR="5E04E766">
        <w:rPr>
          <w:b w:val="0"/>
          <w:bCs w:val="0"/>
          <w:sz w:val="22"/>
          <w:szCs w:val="22"/>
          <w:u w:val="none"/>
        </w:rPr>
        <w:t xml:space="preserve"> have used alpine image </w:t>
      </w:r>
      <w:r w:rsidRPr="4E59A2D2" w:rsidR="4C0E9559">
        <w:rPr>
          <w:b w:val="0"/>
          <w:bCs w:val="0"/>
          <w:sz w:val="22"/>
          <w:szCs w:val="22"/>
          <w:u w:val="none"/>
        </w:rPr>
        <w:t>because</w:t>
      </w:r>
      <w:r w:rsidRPr="4E59A2D2" w:rsidR="5E04E766">
        <w:rPr>
          <w:b w:val="0"/>
          <w:bCs w:val="0"/>
          <w:sz w:val="22"/>
          <w:szCs w:val="22"/>
          <w:u w:val="none"/>
        </w:rPr>
        <w:t xml:space="preserve"> </w:t>
      </w:r>
      <w:r w:rsidRPr="4E59A2D2" w:rsidR="0393276F">
        <w:rPr>
          <w:b w:val="0"/>
          <w:bCs w:val="0"/>
          <w:sz w:val="22"/>
          <w:szCs w:val="22"/>
          <w:u w:val="none"/>
        </w:rPr>
        <w:t>it's</w:t>
      </w:r>
      <w:r w:rsidRPr="4E59A2D2" w:rsidR="6B144915">
        <w:rPr>
          <w:b w:val="0"/>
          <w:bCs w:val="0"/>
          <w:sz w:val="22"/>
          <w:szCs w:val="22"/>
          <w:u w:val="none"/>
        </w:rPr>
        <w:t xml:space="preserve"> small </w:t>
      </w:r>
      <w:r w:rsidRPr="4E59A2D2" w:rsidR="25C35A88">
        <w:rPr>
          <w:b w:val="0"/>
          <w:bCs w:val="0"/>
          <w:sz w:val="22"/>
          <w:szCs w:val="22"/>
          <w:u w:val="none"/>
        </w:rPr>
        <w:t>and has</w:t>
      </w:r>
      <w:r w:rsidRPr="4E59A2D2" w:rsidR="6B144915">
        <w:rPr>
          <w:b w:val="0"/>
          <w:bCs w:val="0"/>
          <w:sz w:val="22"/>
          <w:szCs w:val="22"/>
          <w:u w:val="none"/>
        </w:rPr>
        <w:t xml:space="preserve"> less </w:t>
      </w:r>
      <w:r w:rsidRPr="4E59A2D2" w:rsidR="696B76D3">
        <w:rPr>
          <w:b w:val="0"/>
          <w:bCs w:val="0"/>
          <w:sz w:val="22"/>
          <w:szCs w:val="22"/>
          <w:u w:val="none"/>
        </w:rPr>
        <w:t>vulnerabilities</w:t>
      </w:r>
      <w:r w:rsidRPr="4E59A2D2" w:rsidR="6B144915">
        <w:rPr>
          <w:b w:val="0"/>
          <w:bCs w:val="0"/>
          <w:sz w:val="22"/>
          <w:szCs w:val="22"/>
          <w:u w:val="none"/>
        </w:rPr>
        <w:t xml:space="preserve">. </w:t>
      </w:r>
      <w:r w:rsidRPr="4E59A2D2" w:rsidR="5E04E766">
        <w:rPr>
          <w:b w:val="0"/>
          <w:bCs w:val="0"/>
          <w:sz w:val="22"/>
          <w:szCs w:val="22"/>
          <w:u w:val="none"/>
        </w:rPr>
        <w:t xml:space="preserve"> </w:t>
      </w:r>
      <w:r w:rsidRPr="4E59A2D2" w:rsidR="6A5F6224">
        <w:rPr>
          <w:b w:val="0"/>
          <w:bCs w:val="0"/>
          <w:sz w:val="22"/>
          <w:szCs w:val="22"/>
          <w:u w:val="none"/>
        </w:rPr>
        <w:t xml:space="preserve">Then copy the custom html page into container and expose port 80. </w:t>
      </w:r>
    </w:p>
    <w:p w:rsidR="4E59A2D2" w:rsidP="4E59A2D2" w:rsidRDefault="4E59A2D2" w14:paraId="6F2F2F1C" w14:textId="40E5F71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2246DCD4" w:rsidP="4E59A2D2" w:rsidRDefault="2246DCD4" w14:paraId="112C9671" w14:textId="230747F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2246DCD4">
        <w:drawing>
          <wp:inline wp14:editId="2685F227" wp14:anchorId="16E87420">
            <wp:extent cx="5943600" cy="3324225"/>
            <wp:effectExtent l="0" t="0" r="0" b="0"/>
            <wp:docPr id="271981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9ab91877e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6DCD4" w:rsidP="4E59A2D2" w:rsidRDefault="2246DCD4" w14:paraId="294CB04A" w14:textId="3299999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2246DCD4">
        <w:drawing>
          <wp:inline wp14:editId="1F95008C" wp14:anchorId="66E7F556">
            <wp:extent cx="5943600" cy="3457575"/>
            <wp:effectExtent l="0" t="0" r="0" b="0"/>
            <wp:docPr id="506284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decbd9121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68AFF850" w14:textId="380D5366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4E59A2D2" w:rsidP="4E59A2D2" w:rsidRDefault="4E59A2D2" w14:paraId="260403BB" w14:textId="7212EC8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5E87B091" w:rsidP="4E59A2D2" w:rsidRDefault="5E87B091" w14:paraId="563492DC" w14:textId="6779ADA0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2"/>
          <w:szCs w:val="22"/>
          <w:u w:val="none"/>
        </w:rPr>
      </w:pPr>
      <w:r w:rsidRPr="4E59A2D2" w:rsidR="5E87B091">
        <w:rPr>
          <w:b w:val="0"/>
          <w:bCs w:val="0"/>
          <w:sz w:val="22"/>
          <w:szCs w:val="22"/>
          <w:u w:val="none"/>
        </w:rPr>
        <w:t xml:space="preserve">Then under the terraform/cluster folder define 3 terraform files to define </w:t>
      </w:r>
      <w:r w:rsidRPr="4E59A2D2" w:rsidR="44578738">
        <w:rPr>
          <w:b w:val="0"/>
          <w:bCs w:val="0"/>
          <w:sz w:val="22"/>
          <w:szCs w:val="22"/>
          <w:u w:val="none"/>
        </w:rPr>
        <w:t>variables</w:t>
      </w:r>
      <w:r w:rsidRPr="4E59A2D2" w:rsidR="5E87B091">
        <w:rPr>
          <w:b w:val="0"/>
          <w:bCs w:val="0"/>
          <w:sz w:val="22"/>
          <w:szCs w:val="22"/>
          <w:u w:val="none"/>
        </w:rPr>
        <w:t xml:space="preserve"> and </w:t>
      </w:r>
      <w:r w:rsidRPr="4E59A2D2" w:rsidR="408D7C90">
        <w:rPr>
          <w:b w:val="0"/>
          <w:bCs w:val="0"/>
          <w:sz w:val="22"/>
          <w:szCs w:val="22"/>
          <w:u w:val="none"/>
        </w:rPr>
        <w:t xml:space="preserve">ECS </w:t>
      </w:r>
      <w:r w:rsidRPr="4E59A2D2" w:rsidR="222E7416">
        <w:rPr>
          <w:b w:val="0"/>
          <w:bCs w:val="0"/>
          <w:sz w:val="22"/>
          <w:szCs w:val="22"/>
          <w:u w:val="none"/>
        </w:rPr>
        <w:t xml:space="preserve">cluster creation related </w:t>
      </w:r>
      <w:r w:rsidRPr="4E59A2D2" w:rsidR="5E87B091">
        <w:rPr>
          <w:b w:val="0"/>
          <w:bCs w:val="0"/>
          <w:sz w:val="22"/>
          <w:szCs w:val="22"/>
          <w:u w:val="none"/>
        </w:rPr>
        <w:t xml:space="preserve">codes. </w:t>
      </w:r>
      <w:r w:rsidRPr="4E59A2D2" w:rsidR="355BC1FC">
        <w:rPr>
          <w:b w:val="0"/>
          <w:bCs w:val="0"/>
          <w:sz w:val="22"/>
          <w:szCs w:val="22"/>
          <w:u w:val="none"/>
        </w:rPr>
        <w:t xml:space="preserve"> Specially under the versions file declare the AWS as provider for the deployments.</w:t>
      </w:r>
    </w:p>
    <w:p w:rsidR="1396EA60" w:rsidP="4E59A2D2" w:rsidRDefault="1396EA60" w14:paraId="0C7A557F" w14:textId="7A09E18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1396EA60">
        <w:drawing>
          <wp:inline wp14:editId="28EDA8DB" wp14:anchorId="1AC6387C">
            <wp:extent cx="5943600" cy="3152775"/>
            <wp:effectExtent l="0" t="0" r="0" b="0"/>
            <wp:docPr id="206677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d5cef913446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3326E" w:rsidP="4E59A2D2" w:rsidRDefault="1DD3326E" w14:paraId="5BE84B44" w14:textId="6A7EF04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1DD3326E">
        <w:drawing>
          <wp:inline wp14:editId="01B7FDF0" wp14:anchorId="6A50FD4E">
            <wp:extent cx="5943600" cy="3724275"/>
            <wp:effectExtent l="0" t="0" r="0" b="0"/>
            <wp:docPr id="779327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c1558b1bd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51396A05" w14:textId="40A5465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1DD3326E" w:rsidP="4E59A2D2" w:rsidRDefault="1DD3326E" w14:paraId="6500777B" w14:textId="06E679A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="1DD3326E">
        <w:drawing>
          <wp:inline wp14:editId="4937D491" wp14:anchorId="558B6D2B">
            <wp:extent cx="5943600" cy="3495675"/>
            <wp:effectExtent l="0" t="0" r="0" b="0"/>
            <wp:docPr id="1485758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994a725aeb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251F864E" w14:textId="67EE992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6BD0A59B" w:rsidP="4E59A2D2" w:rsidRDefault="6BD0A59B" w14:paraId="5B4FED03" w14:textId="5FDB453C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2"/>
          <w:szCs w:val="22"/>
          <w:u w:val="none"/>
        </w:rPr>
      </w:pPr>
      <w:r w:rsidRPr="4E59A2D2" w:rsidR="6BD0A59B">
        <w:rPr>
          <w:b w:val="0"/>
          <w:bCs w:val="0"/>
          <w:sz w:val="22"/>
          <w:szCs w:val="22"/>
          <w:u w:val="none"/>
        </w:rPr>
        <w:t xml:space="preserve">Then under the terraform/task folder define 3 terraform files to define variables and </w:t>
      </w:r>
      <w:r w:rsidRPr="4E59A2D2" w:rsidR="3E64AEA5">
        <w:rPr>
          <w:b w:val="0"/>
          <w:bCs w:val="0"/>
          <w:sz w:val="22"/>
          <w:szCs w:val="22"/>
          <w:u w:val="none"/>
        </w:rPr>
        <w:t xml:space="preserve">other AWS resources creation related codes. </w:t>
      </w:r>
    </w:p>
    <w:p w:rsidR="4E59A2D2" w:rsidP="4E59A2D2" w:rsidRDefault="4E59A2D2" w14:paraId="1FD22DBF" w14:textId="328DE1D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</w:p>
    <w:p w:rsidR="3E64AEA5" w:rsidP="4E59A2D2" w:rsidRDefault="3E64AEA5" w14:paraId="3B241363" w14:textId="348E406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2"/>
          <w:szCs w:val="22"/>
          <w:u w:val="none"/>
        </w:rPr>
      </w:pPr>
      <w:r w:rsidRPr="4E59A2D2" w:rsidR="3E64AEA5">
        <w:rPr>
          <w:b w:val="0"/>
          <w:bCs w:val="0"/>
          <w:sz w:val="22"/>
          <w:szCs w:val="22"/>
          <w:u w:val="none"/>
        </w:rPr>
        <w:t xml:space="preserve">In </w:t>
      </w:r>
      <w:r w:rsidRPr="4E59A2D2" w:rsidR="281B5C6C">
        <w:rPr>
          <w:b w:val="0"/>
          <w:bCs w:val="0"/>
          <w:sz w:val="22"/>
          <w:szCs w:val="22"/>
          <w:u w:val="none"/>
        </w:rPr>
        <w:t>main.tf file I</w:t>
      </w:r>
      <w:r w:rsidRPr="4E59A2D2" w:rsidR="3E64AEA5">
        <w:rPr>
          <w:b w:val="0"/>
          <w:bCs w:val="0"/>
          <w:sz w:val="22"/>
          <w:szCs w:val="22"/>
          <w:u w:val="none"/>
        </w:rPr>
        <w:t xml:space="preserve"> have created assume role for while </w:t>
      </w:r>
      <w:r w:rsidRPr="4E59A2D2" w:rsidR="3A54DC2E">
        <w:rPr>
          <w:b w:val="0"/>
          <w:bCs w:val="0"/>
          <w:sz w:val="22"/>
          <w:szCs w:val="22"/>
          <w:u w:val="none"/>
        </w:rPr>
        <w:t xml:space="preserve">ECS task creating resources it has </w:t>
      </w:r>
      <w:r w:rsidRPr="4E59A2D2" w:rsidR="3A54DC2E">
        <w:rPr>
          <w:b w:val="0"/>
          <w:bCs w:val="0"/>
          <w:sz w:val="22"/>
          <w:szCs w:val="22"/>
          <w:u w:val="none"/>
        </w:rPr>
        <w:t>required</w:t>
      </w:r>
      <w:r w:rsidRPr="4E59A2D2" w:rsidR="3A54DC2E">
        <w:rPr>
          <w:b w:val="0"/>
          <w:bCs w:val="0"/>
          <w:sz w:val="22"/>
          <w:szCs w:val="22"/>
          <w:u w:val="none"/>
        </w:rPr>
        <w:t xml:space="preserve"> some permissions. Hence </w:t>
      </w:r>
      <w:r w:rsidRPr="4E59A2D2" w:rsidR="3A54DC2E">
        <w:rPr>
          <w:b w:val="0"/>
          <w:bCs w:val="0"/>
          <w:sz w:val="22"/>
          <w:szCs w:val="22"/>
          <w:u w:val="none"/>
        </w:rPr>
        <w:t>i</w:t>
      </w:r>
      <w:r w:rsidRPr="4E59A2D2" w:rsidR="3A54DC2E">
        <w:rPr>
          <w:b w:val="0"/>
          <w:bCs w:val="0"/>
          <w:sz w:val="22"/>
          <w:szCs w:val="22"/>
          <w:u w:val="none"/>
        </w:rPr>
        <w:t xml:space="preserve"> have created </w:t>
      </w:r>
      <w:r w:rsidRPr="4E59A2D2" w:rsidR="3A54DC2E">
        <w:rPr>
          <w:b w:val="0"/>
          <w:bCs w:val="0"/>
          <w:sz w:val="22"/>
          <w:szCs w:val="22"/>
          <w:u w:val="none"/>
        </w:rPr>
        <w:t>IAM</w:t>
      </w:r>
      <w:r w:rsidRPr="4E59A2D2" w:rsidR="3A54DC2E">
        <w:rPr>
          <w:b w:val="0"/>
          <w:bCs w:val="0"/>
          <w:sz w:val="22"/>
          <w:szCs w:val="22"/>
          <w:u w:val="none"/>
        </w:rPr>
        <w:t xml:space="preserve"> role</w:t>
      </w:r>
      <w:r w:rsidRPr="4E59A2D2" w:rsidR="04B9F85B">
        <w:rPr>
          <w:b w:val="0"/>
          <w:bCs w:val="0"/>
          <w:sz w:val="22"/>
          <w:szCs w:val="22"/>
          <w:u w:val="none"/>
        </w:rPr>
        <w:t>.</w:t>
      </w:r>
    </w:p>
    <w:p w:rsidR="04B9F85B" w:rsidP="4E59A2D2" w:rsidRDefault="04B9F85B" w14:paraId="46F08BDD" w14:textId="3D8FC043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u w:val="none"/>
        </w:rPr>
      </w:pPr>
      <w:r w:rsidRPr="4E59A2D2" w:rsidR="04B9F85B">
        <w:rPr>
          <w:b w:val="0"/>
          <w:bCs w:val="0"/>
          <w:sz w:val="24"/>
          <w:szCs w:val="24"/>
          <w:u w:val="none"/>
        </w:rPr>
        <w:t xml:space="preserve">That managed role also has pull images from ECR and push logs to cloud watch. </w:t>
      </w:r>
      <w:r>
        <w:tab/>
      </w:r>
      <w:r w:rsidRPr="4E59A2D2" w:rsidR="04B9F85B">
        <w:rPr>
          <w:b w:val="0"/>
          <w:bCs w:val="0"/>
          <w:sz w:val="24"/>
          <w:szCs w:val="24"/>
          <w:u w:val="none"/>
        </w:rPr>
        <w:t xml:space="preserve">And </w:t>
      </w:r>
      <w:r w:rsidRPr="4E59A2D2" w:rsidR="2B88C1EC">
        <w:rPr>
          <w:b w:val="0"/>
          <w:bCs w:val="0"/>
          <w:sz w:val="24"/>
          <w:szCs w:val="24"/>
          <w:u w:val="none"/>
        </w:rPr>
        <w:t>i</w:t>
      </w:r>
      <w:r w:rsidRPr="4E59A2D2" w:rsidR="2B88C1EC">
        <w:rPr>
          <w:b w:val="0"/>
          <w:bCs w:val="0"/>
          <w:sz w:val="24"/>
          <w:szCs w:val="24"/>
          <w:u w:val="none"/>
        </w:rPr>
        <w:t xml:space="preserve"> have configured </w:t>
      </w:r>
      <w:r w:rsidRPr="4E59A2D2" w:rsidR="0F6005A7">
        <w:rPr>
          <w:b w:val="0"/>
          <w:bCs w:val="0"/>
          <w:sz w:val="24"/>
          <w:szCs w:val="24"/>
          <w:u w:val="none"/>
        </w:rPr>
        <w:t>those logs</w:t>
      </w:r>
      <w:r w:rsidRPr="4E59A2D2" w:rsidR="2B88C1EC">
        <w:rPr>
          <w:b w:val="0"/>
          <w:bCs w:val="0"/>
          <w:sz w:val="24"/>
          <w:szCs w:val="24"/>
          <w:u w:val="none"/>
        </w:rPr>
        <w:t xml:space="preserve"> only </w:t>
      </w:r>
      <w:r w:rsidRPr="4E59A2D2" w:rsidR="533809B0">
        <w:rPr>
          <w:b w:val="0"/>
          <w:bCs w:val="0"/>
          <w:sz w:val="24"/>
          <w:szCs w:val="24"/>
          <w:u w:val="none"/>
        </w:rPr>
        <w:t>retain</w:t>
      </w:r>
      <w:r w:rsidRPr="4E59A2D2" w:rsidR="2B88C1EC">
        <w:rPr>
          <w:b w:val="0"/>
          <w:bCs w:val="0"/>
          <w:sz w:val="24"/>
          <w:szCs w:val="24"/>
          <w:u w:val="none"/>
        </w:rPr>
        <w:t xml:space="preserve"> 7 days.</w:t>
      </w:r>
    </w:p>
    <w:p w:rsidR="64968B2E" w:rsidP="4E59A2D2" w:rsidRDefault="64968B2E" w14:paraId="3C61FCBC" w14:textId="3A290FF1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u w:val="none"/>
        </w:rPr>
      </w:pPr>
      <w:r w:rsidRPr="4E59A2D2" w:rsidR="64968B2E">
        <w:rPr>
          <w:b w:val="0"/>
          <w:bCs w:val="0"/>
          <w:sz w:val="24"/>
          <w:szCs w:val="24"/>
          <w:u w:val="none"/>
        </w:rPr>
        <w:t>Also in that file we need to define ALB related security group details, ingress</w:t>
      </w:r>
      <w:r w:rsidRPr="4E59A2D2" w:rsidR="6F395C32">
        <w:rPr>
          <w:b w:val="0"/>
          <w:bCs w:val="0"/>
          <w:sz w:val="24"/>
          <w:szCs w:val="24"/>
          <w:u w:val="none"/>
        </w:rPr>
        <w:t xml:space="preserve">, </w:t>
      </w:r>
      <w:r w:rsidRPr="4E59A2D2" w:rsidR="64968B2E">
        <w:rPr>
          <w:b w:val="0"/>
          <w:bCs w:val="0"/>
          <w:sz w:val="24"/>
          <w:szCs w:val="24"/>
          <w:u w:val="none"/>
        </w:rPr>
        <w:t>egress</w:t>
      </w:r>
      <w:r w:rsidRPr="4E59A2D2" w:rsidR="2CC26ADE">
        <w:rPr>
          <w:b w:val="0"/>
          <w:bCs w:val="0"/>
          <w:sz w:val="24"/>
          <w:szCs w:val="24"/>
          <w:u w:val="none"/>
        </w:rPr>
        <w:t xml:space="preserve">, </w:t>
      </w:r>
      <w:r>
        <w:tab/>
      </w:r>
      <w:r w:rsidRPr="4E59A2D2" w:rsidR="2CC26ADE">
        <w:rPr>
          <w:b w:val="0"/>
          <w:bCs w:val="0"/>
          <w:sz w:val="24"/>
          <w:szCs w:val="24"/>
          <w:u w:val="none"/>
        </w:rPr>
        <w:t xml:space="preserve">listener, ECS service Secuity group </w:t>
      </w:r>
      <w:r w:rsidRPr="4E59A2D2" w:rsidR="2CC26ADE">
        <w:rPr>
          <w:b w:val="0"/>
          <w:bCs w:val="0"/>
          <w:sz w:val="24"/>
          <w:szCs w:val="24"/>
          <w:u w:val="none"/>
        </w:rPr>
        <w:t>etc</w:t>
      </w:r>
    </w:p>
    <w:p w:rsidR="4E59A2D2" w:rsidP="4E59A2D2" w:rsidRDefault="4E59A2D2" w14:paraId="047F4ACF" w14:textId="286B5768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none"/>
        </w:rPr>
      </w:pPr>
    </w:p>
    <w:p w:rsidR="57F944E9" w:rsidP="4E59A2D2" w:rsidRDefault="57F944E9" w14:paraId="2746E06C" w14:textId="5D409A08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none"/>
        </w:rPr>
      </w:pPr>
      <w:r w:rsidR="57F944E9">
        <w:drawing>
          <wp:inline wp14:editId="66AF97D7" wp14:anchorId="1B6439F8">
            <wp:extent cx="5943600" cy="3895725"/>
            <wp:effectExtent l="0" t="0" r="0" b="0"/>
            <wp:docPr id="999427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1f7c8d0bb2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60742E9A" w14:textId="3CCB3F60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0834745C" w14:textId="30DC3A04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23D76A3D" w14:textId="0F7AA32E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40B5D1B8" w14:textId="034D4B2E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none"/>
        </w:rPr>
      </w:pPr>
    </w:p>
    <w:p w:rsidR="57F944E9" w:rsidP="4E59A2D2" w:rsidRDefault="57F944E9" w14:paraId="45E58DC3" w14:textId="38CE1ACA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u w:val="none"/>
        </w:rPr>
      </w:pPr>
      <w:r w:rsidRPr="4E59A2D2" w:rsidR="57F944E9">
        <w:rPr>
          <w:b w:val="0"/>
          <w:bCs w:val="0"/>
          <w:sz w:val="24"/>
          <w:szCs w:val="24"/>
          <w:u w:val="none"/>
        </w:rPr>
        <w:t xml:space="preserve">Finally, in main.tf file define S3 bucket for the storage of state file. </w:t>
      </w:r>
      <w:r w:rsidRPr="4E59A2D2" w:rsidR="7689BC9B">
        <w:rPr>
          <w:b w:val="0"/>
          <w:bCs w:val="0"/>
          <w:sz w:val="24"/>
          <w:szCs w:val="24"/>
          <w:u w:val="none"/>
        </w:rPr>
        <w:t>It also</w:t>
      </w:r>
      <w:r w:rsidRPr="4E59A2D2" w:rsidR="57F944E9">
        <w:rPr>
          <w:b w:val="0"/>
          <w:bCs w:val="0"/>
          <w:sz w:val="24"/>
          <w:szCs w:val="24"/>
          <w:u w:val="none"/>
        </w:rPr>
        <w:t xml:space="preserve"> </w:t>
      </w:r>
      <w:r w:rsidRPr="4E59A2D2" w:rsidR="18C5CFD0">
        <w:rPr>
          <w:b w:val="0"/>
          <w:bCs w:val="0"/>
          <w:sz w:val="24"/>
          <w:szCs w:val="24"/>
          <w:u w:val="none"/>
        </w:rPr>
        <w:t>enables</w:t>
      </w:r>
      <w:r w:rsidRPr="4E59A2D2" w:rsidR="57F944E9">
        <w:rPr>
          <w:b w:val="0"/>
          <w:bCs w:val="0"/>
          <w:sz w:val="24"/>
          <w:szCs w:val="24"/>
          <w:u w:val="none"/>
        </w:rPr>
        <w:t xml:space="preserve"> </w:t>
      </w:r>
      <w:r w:rsidRPr="4E59A2D2" w:rsidR="1F1C0AF1">
        <w:rPr>
          <w:b w:val="0"/>
          <w:bCs w:val="0"/>
          <w:sz w:val="24"/>
          <w:szCs w:val="24"/>
          <w:u w:val="none"/>
        </w:rPr>
        <w:t>encryption</w:t>
      </w:r>
      <w:r w:rsidRPr="4E59A2D2" w:rsidR="57F944E9">
        <w:rPr>
          <w:b w:val="0"/>
          <w:bCs w:val="0"/>
          <w:sz w:val="24"/>
          <w:szCs w:val="24"/>
          <w:u w:val="none"/>
        </w:rPr>
        <w:t xml:space="preserve"> for </w:t>
      </w:r>
      <w:r w:rsidRPr="4E59A2D2" w:rsidR="346A1A3B">
        <w:rPr>
          <w:b w:val="0"/>
          <w:bCs w:val="0"/>
          <w:sz w:val="24"/>
          <w:szCs w:val="24"/>
          <w:u w:val="none"/>
        </w:rPr>
        <w:t>file</w:t>
      </w:r>
      <w:r w:rsidRPr="4E59A2D2" w:rsidR="41D1BC72">
        <w:rPr>
          <w:b w:val="0"/>
          <w:bCs w:val="0"/>
          <w:sz w:val="24"/>
          <w:szCs w:val="24"/>
          <w:u w:val="none"/>
        </w:rPr>
        <w:t xml:space="preserve"> security. </w:t>
      </w:r>
      <w:r w:rsidRPr="4E59A2D2" w:rsidR="347FA911">
        <w:rPr>
          <w:b w:val="0"/>
          <w:bCs w:val="0"/>
          <w:sz w:val="24"/>
          <w:szCs w:val="24"/>
          <w:u w:val="none"/>
        </w:rPr>
        <w:t xml:space="preserve">Then that will call ECS module to deploy the cluster above mentioned. Then </w:t>
      </w:r>
      <w:r w:rsidRPr="4E59A2D2" w:rsidR="5D680889">
        <w:rPr>
          <w:b w:val="0"/>
          <w:bCs w:val="0"/>
          <w:sz w:val="24"/>
          <w:szCs w:val="24"/>
          <w:u w:val="none"/>
        </w:rPr>
        <w:t xml:space="preserve">task module will call to deploy the service. </w:t>
      </w:r>
    </w:p>
    <w:p w:rsidR="4E59A2D2" w:rsidP="4E59A2D2" w:rsidRDefault="4E59A2D2" w14:paraId="71FC5576" w14:textId="01C8B98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4"/>
          <w:szCs w:val="24"/>
          <w:u w:val="none"/>
        </w:rPr>
      </w:pPr>
    </w:p>
    <w:p w:rsidR="5D680889" w:rsidP="4E59A2D2" w:rsidRDefault="5D680889" w14:paraId="71E71D22" w14:textId="7CE8B3A4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  <w:r w:rsidRPr="4E59A2D2" w:rsidR="5D680889">
        <w:rPr>
          <w:b w:val="1"/>
          <w:bCs w:val="1"/>
          <w:sz w:val="24"/>
          <w:szCs w:val="24"/>
          <w:u w:val="none"/>
        </w:rPr>
        <w:t>Special note: I had already created a VPC. Hence, I used that. It was created manually. In that VPC has 2 public subnets and private subnets</w:t>
      </w:r>
      <w:r w:rsidRPr="4E59A2D2" w:rsidR="32E2E1C2">
        <w:rPr>
          <w:b w:val="1"/>
          <w:bCs w:val="1"/>
          <w:sz w:val="24"/>
          <w:szCs w:val="24"/>
          <w:u w:val="none"/>
        </w:rPr>
        <w:t>.</w:t>
      </w:r>
    </w:p>
    <w:p w:rsidR="4E59A2D2" w:rsidP="4E59A2D2" w:rsidRDefault="4E59A2D2" w14:paraId="1C7E50CA" w14:textId="0CB55BD8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32E2E1C2" w:rsidP="4E59A2D2" w:rsidRDefault="32E2E1C2" w14:paraId="6DC1D0DA" w14:textId="4CF944CB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  <w:r w:rsidR="32E2E1C2">
        <w:drawing>
          <wp:inline wp14:editId="4430C4FA" wp14:anchorId="707D47CF">
            <wp:extent cx="5943600" cy="3133725"/>
            <wp:effectExtent l="0" t="0" r="0" b="0"/>
            <wp:docPr id="397197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957a84fd4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60F716E6" w14:textId="1EE52E8A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2C038434" w14:textId="4D153258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67E2ACB7" w14:textId="35035F5B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6F913E77" w14:textId="58419E7D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6E0484B5" w14:textId="182F8859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333096DF" w14:textId="4291A545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0D2C6962" w14:textId="7FA29926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56A5A30A" w14:textId="4FE225B7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51A1CB5A" w14:textId="082857A0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4E59A2D2" w:rsidP="4E59A2D2" w:rsidRDefault="4E59A2D2" w14:paraId="72AD6A68" w14:textId="0E74D57A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  <w:u w:val="none"/>
        </w:rPr>
      </w:pPr>
    </w:p>
    <w:p w:rsidR="32E2E1C2" w:rsidP="4E59A2D2" w:rsidRDefault="32E2E1C2" w14:paraId="2B6F1157" w14:textId="0EEEFA59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u w:val="none"/>
        </w:rPr>
      </w:pPr>
      <w:r w:rsidRPr="4E59A2D2" w:rsidR="32E2E1C2">
        <w:rPr>
          <w:b w:val="0"/>
          <w:bCs w:val="0"/>
          <w:sz w:val="24"/>
          <w:szCs w:val="24"/>
          <w:u w:val="none"/>
        </w:rPr>
        <w:t xml:space="preserve">As per the last step we need to create </w:t>
      </w:r>
      <w:r w:rsidRPr="4E59A2D2" w:rsidR="54B60633">
        <w:rPr>
          <w:b w:val="0"/>
          <w:bCs w:val="0"/>
          <w:sz w:val="24"/>
          <w:szCs w:val="24"/>
          <w:u w:val="none"/>
        </w:rPr>
        <w:t>a pipeline</w:t>
      </w:r>
      <w:r w:rsidRPr="4E59A2D2" w:rsidR="32E2E1C2">
        <w:rPr>
          <w:b w:val="0"/>
          <w:bCs w:val="0"/>
          <w:sz w:val="24"/>
          <w:szCs w:val="24"/>
          <w:u w:val="none"/>
        </w:rPr>
        <w:t xml:space="preserve">. Their </w:t>
      </w:r>
      <w:r w:rsidRPr="4E59A2D2" w:rsidR="32E2E1C2">
        <w:rPr>
          <w:b w:val="0"/>
          <w:bCs w:val="0"/>
          <w:sz w:val="24"/>
          <w:szCs w:val="24"/>
          <w:u w:val="none"/>
        </w:rPr>
        <w:t>i</w:t>
      </w:r>
      <w:r w:rsidRPr="4E59A2D2" w:rsidR="32E2E1C2">
        <w:rPr>
          <w:b w:val="0"/>
          <w:bCs w:val="0"/>
          <w:sz w:val="24"/>
          <w:szCs w:val="24"/>
          <w:u w:val="none"/>
        </w:rPr>
        <w:t xml:space="preserve"> define 3 stages for the </w:t>
      </w:r>
      <w:r w:rsidRPr="4E59A2D2" w:rsidR="4D6C47F4">
        <w:rPr>
          <w:b w:val="0"/>
          <w:bCs w:val="0"/>
          <w:sz w:val="24"/>
          <w:szCs w:val="24"/>
          <w:u w:val="none"/>
        </w:rPr>
        <w:t>pipeline</w:t>
      </w:r>
      <w:r w:rsidRPr="4E59A2D2" w:rsidR="32E2E1C2">
        <w:rPr>
          <w:b w:val="0"/>
          <w:bCs w:val="0"/>
          <w:sz w:val="24"/>
          <w:szCs w:val="24"/>
          <w:u w:val="none"/>
        </w:rPr>
        <w:t>.</w:t>
      </w:r>
    </w:p>
    <w:p w:rsidR="32E2E1C2" w:rsidP="4E59A2D2" w:rsidRDefault="32E2E1C2" w14:paraId="27CE25F4" w14:textId="5587828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4"/>
          <w:szCs w:val="24"/>
          <w:u w:val="none"/>
        </w:rPr>
      </w:pPr>
      <w:r w:rsidRPr="4E59A2D2" w:rsidR="32E2E1C2">
        <w:rPr>
          <w:b w:val="0"/>
          <w:bCs w:val="0"/>
          <w:sz w:val="24"/>
          <w:szCs w:val="24"/>
          <w:u w:val="none"/>
        </w:rPr>
        <w:t xml:space="preserve"> In </w:t>
      </w:r>
      <w:r w:rsidRPr="4E59A2D2" w:rsidR="2E799DA3">
        <w:rPr>
          <w:b w:val="0"/>
          <w:bCs w:val="0"/>
          <w:sz w:val="24"/>
          <w:szCs w:val="24"/>
          <w:u w:val="none"/>
        </w:rPr>
        <w:t>the first</w:t>
      </w:r>
      <w:r w:rsidRPr="4E59A2D2" w:rsidR="32E2E1C2">
        <w:rPr>
          <w:b w:val="0"/>
          <w:bCs w:val="0"/>
          <w:sz w:val="24"/>
          <w:szCs w:val="24"/>
          <w:u w:val="none"/>
        </w:rPr>
        <w:t xml:space="preserve"> stage </w:t>
      </w:r>
      <w:r w:rsidRPr="4E59A2D2" w:rsidR="635FF43A">
        <w:rPr>
          <w:b w:val="0"/>
          <w:bCs w:val="0"/>
          <w:sz w:val="24"/>
          <w:szCs w:val="24"/>
          <w:u w:val="none"/>
        </w:rPr>
        <w:t xml:space="preserve">that will authenticate with AWS using the OIDC method. </w:t>
      </w:r>
      <w:r w:rsidRPr="4E59A2D2" w:rsidR="63E4F499">
        <w:rPr>
          <w:b w:val="0"/>
          <w:bCs w:val="0"/>
          <w:sz w:val="24"/>
          <w:szCs w:val="24"/>
          <w:u w:val="none"/>
        </w:rPr>
        <w:t xml:space="preserve"> </w:t>
      </w:r>
      <w:r w:rsidRPr="4E59A2D2" w:rsidR="7D087711">
        <w:rPr>
          <w:b w:val="0"/>
          <w:bCs w:val="0"/>
          <w:sz w:val="24"/>
          <w:szCs w:val="24"/>
          <w:u w:val="none"/>
        </w:rPr>
        <w:t>Also</w:t>
      </w:r>
      <w:r w:rsidRPr="4E59A2D2" w:rsidR="5FE38C88">
        <w:rPr>
          <w:b w:val="0"/>
          <w:bCs w:val="0"/>
          <w:sz w:val="24"/>
          <w:szCs w:val="24"/>
          <w:u w:val="none"/>
        </w:rPr>
        <w:t>,</w:t>
      </w:r>
      <w:r w:rsidRPr="4E59A2D2" w:rsidR="63E4F499">
        <w:rPr>
          <w:b w:val="0"/>
          <w:bCs w:val="0"/>
          <w:sz w:val="24"/>
          <w:szCs w:val="24"/>
          <w:u w:val="none"/>
        </w:rPr>
        <w:t xml:space="preserve"> in that stage create artifact as AWS </w:t>
      </w:r>
      <w:r w:rsidRPr="4E59A2D2" w:rsidR="73768B1B">
        <w:rPr>
          <w:b w:val="0"/>
          <w:bCs w:val="0"/>
          <w:sz w:val="24"/>
          <w:szCs w:val="24"/>
          <w:u w:val="none"/>
        </w:rPr>
        <w:t>credentials</w:t>
      </w:r>
      <w:r w:rsidRPr="4E59A2D2" w:rsidR="1EE7CB5A">
        <w:rPr>
          <w:b w:val="0"/>
          <w:bCs w:val="0"/>
          <w:sz w:val="24"/>
          <w:szCs w:val="24"/>
          <w:u w:val="none"/>
        </w:rPr>
        <w:t xml:space="preserve"> </w:t>
      </w:r>
      <w:r w:rsidRPr="4E59A2D2" w:rsidR="21DF0D19">
        <w:rPr>
          <w:b w:val="0"/>
          <w:bCs w:val="0"/>
          <w:sz w:val="24"/>
          <w:szCs w:val="24"/>
          <w:u w:val="none"/>
        </w:rPr>
        <w:t xml:space="preserve">as environment </w:t>
      </w:r>
      <w:r w:rsidRPr="4E59A2D2" w:rsidR="21DF0D19">
        <w:rPr>
          <w:b w:val="0"/>
          <w:bCs w:val="0"/>
          <w:sz w:val="24"/>
          <w:szCs w:val="24"/>
          <w:u w:val="none"/>
        </w:rPr>
        <w:t>variables</w:t>
      </w:r>
      <w:r w:rsidRPr="4E59A2D2" w:rsidR="21DF0D19">
        <w:rPr>
          <w:b w:val="0"/>
          <w:bCs w:val="0"/>
          <w:sz w:val="24"/>
          <w:szCs w:val="24"/>
          <w:u w:val="none"/>
        </w:rPr>
        <w:t xml:space="preserve"> and export that as a </w:t>
      </w:r>
      <w:r w:rsidRPr="4E59A2D2" w:rsidR="21DF0D19">
        <w:rPr>
          <w:b w:val="0"/>
          <w:bCs w:val="0"/>
          <w:sz w:val="24"/>
          <w:szCs w:val="24"/>
          <w:u w:val="none"/>
        </w:rPr>
        <w:t xml:space="preserve">file, </w:t>
      </w:r>
      <w:r w:rsidRPr="4E59A2D2" w:rsidR="4BF0C0CC">
        <w:rPr>
          <w:b w:val="0"/>
          <w:bCs w:val="0"/>
          <w:sz w:val="24"/>
          <w:szCs w:val="24"/>
          <w:u w:val="none"/>
        </w:rPr>
        <w:t>because</w:t>
      </w:r>
      <w:r w:rsidRPr="4E59A2D2" w:rsidR="1EE7CB5A">
        <w:rPr>
          <w:b w:val="0"/>
          <w:bCs w:val="0"/>
          <w:sz w:val="24"/>
          <w:szCs w:val="24"/>
          <w:u w:val="none"/>
        </w:rPr>
        <w:t xml:space="preserve"> we need that to run other stages as well.</w:t>
      </w:r>
    </w:p>
    <w:p w:rsidR="4E59A2D2" w:rsidP="4E59A2D2" w:rsidRDefault="4E59A2D2" w14:paraId="30CD9E08" w14:textId="74CBC37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4"/>
          <w:szCs w:val="24"/>
          <w:u w:val="none"/>
        </w:rPr>
      </w:pPr>
    </w:p>
    <w:p w:rsidR="7D53CD2F" w:rsidP="4E59A2D2" w:rsidRDefault="7D53CD2F" w14:paraId="6C74AB93" w14:textId="0A5B407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4"/>
          <w:szCs w:val="24"/>
          <w:u w:val="none"/>
        </w:rPr>
      </w:pPr>
      <w:r w:rsidRPr="4E59A2D2" w:rsidR="7D53CD2F">
        <w:rPr>
          <w:b w:val="0"/>
          <w:bCs w:val="0"/>
          <w:sz w:val="24"/>
          <w:szCs w:val="24"/>
          <w:u w:val="none"/>
        </w:rPr>
        <w:t xml:space="preserve">In </w:t>
      </w:r>
      <w:r w:rsidRPr="4E59A2D2" w:rsidR="2EAC7C11">
        <w:rPr>
          <w:b w:val="0"/>
          <w:bCs w:val="0"/>
          <w:sz w:val="24"/>
          <w:szCs w:val="24"/>
          <w:u w:val="none"/>
        </w:rPr>
        <w:t>the second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stage it will build the image. </w:t>
      </w:r>
      <w:r w:rsidRPr="4E59A2D2" w:rsidR="0447EEFC">
        <w:rPr>
          <w:b w:val="0"/>
          <w:bCs w:val="0"/>
          <w:sz w:val="24"/>
          <w:szCs w:val="24"/>
          <w:u w:val="none"/>
        </w:rPr>
        <w:t>Also,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here </w:t>
      </w:r>
      <w:r w:rsidRPr="4E59A2D2" w:rsidR="7D53CD2F">
        <w:rPr>
          <w:b w:val="0"/>
          <w:bCs w:val="0"/>
          <w:sz w:val="24"/>
          <w:szCs w:val="24"/>
          <w:u w:val="none"/>
        </w:rPr>
        <w:t>i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have </w:t>
      </w:r>
      <w:r w:rsidRPr="4E59A2D2" w:rsidR="573F94B8">
        <w:rPr>
          <w:b w:val="0"/>
          <w:bCs w:val="0"/>
          <w:sz w:val="24"/>
          <w:szCs w:val="24"/>
          <w:u w:val="none"/>
        </w:rPr>
        <w:t>specified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a </w:t>
      </w:r>
      <w:r w:rsidRPr="4E59A2D2" w:rsidR="5E373573">
        <w:rPr>
          <w:b w:val="0"/>
          <w:bCs w:val="0"/>
          <w:sz w:val="24"/>
          <w:szCs w:val="24"/>
          <w:u w:val="none"/>
        </w:rPr>
        <w:t>rule that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only </w:t>
      </w:r>
      <w:r w:rsidRPr="4E59A2D2" w:rsidR="36B27AC7">
        <w:rPr>
          <w:b w:val="0"/>
          <w:bCs w:val="0"/>
          <w:sz w:val="24"/>
          <w:szCs w:val="24"/>
          <w:u w:val="none"/>
        </w:rPr>
        <w:t>builds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</w:t>
      </w:r>
      <w:r w:rsidRPr="4E59A2D2" w:rsidR="041D0017">
        <w:rPr>
          <w:b w:val="0"/>
          <w:bCs w:val="0"/>
          <w:sz w:val="24"/>
          <w:szCs w:val="24"/>
          <w:u w:val="none"/>
        </w:rPr>
        <w:t>images</w:t>
      </w:r>
      <w:r w:rsidRPr="4E59A2D2" w:rsidR="7D53CD2F">
        <w:rPr>
          <w:b w:val="0"/>
          <w:bCs w:val="0"/>
          <w:sz w:val="24"/>
          <w:szCs w:val="24"/>
          <w:u w:val="none"/>
        </w:rPr>
        <w:t xml:space="preserve"> if files inside image/</w:t>
      </w:r>
      <w:r w:rsidRPr="4E59A2D2" w:rsidR="2AA2BAD3">
        <w:rPr>
          <w:b w:val="0"/>
          <w:bCs w:val="0"/>
          <w:sz w:val="24"/>
          <w:szCs w:val="24"/>
          <w:u w:val="none"/>
        </w:rPr>
        <w:t xml:space="preserve"> directory changes. </w:t>
      </w:r>
    </w:p>
    <w:p w:rsidR="4E59A2D2" w:rsidP="4E59A2D2" w:rsidRDefault="4E59A2D2" w14:paraId="72F96F89" w14:textId="723582A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4"/>
          <w:szCs w:val="24"/>
          <w:u w:val="none"/>
        </w:rPr>
      </w:pPr>
    </w:p>
    <w:p w:rsidR="3333ABBC" w:rsidP="4E59A2D2" w:rsidRDefault="3333ABBC" w14:paraId="5E6576E3" w14:textId="0A0A1BE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sz w:val="24"/>
          <w:szCs w:val="24"/>
          <w:u w:val="none"/>
        </w:rPr>
      </w:pPr>
      <w:r w:rsidRPr="4E59A2D2" w:rsidR="3333ABBC">
        <w:rPr>
          <w:b w:val="0"/>
          <w:bCs w:val="0"/>
          <w:sz w:val="24"/>
          <w:szCs w:val="24"/>
          <w:u w:val="none"/>
        </w:rPr>
        <w:t xml:space="preserve">In the third stage and final stage configured to deploy that in ECS. Also provided some </w:t>
      </w:r>
      <w:r w:rsidRPr="4E59A2D2" w:rsidR="7229370B">
        <w:rPr>
          <w:b w:val="0"/>
          <w:bCs w:val="0"/>
          <w:sz w:val="24"/>
          <w:szCs w:val="24"/>
          <w:u w:val="none"/>
        </w:rPr>
        <w:t>dependencies</w:t>
      </w:r>
      <w:r w:rsidRPr="4E59A2D2" w:rsidR="3333ABBC">
        <w:rPr>
          <w:b w:val="0"/>
          <w:bCs w:val="0"/>
          <w:sz w:val="24"/>
          <w:szCs w:val="24"/>
          <w:u w:val="none"/>
        </w:rPr>
        <w:t xml:space="preserve"> as we</w:t>
      </w:r>
      <w:r w:rsidRPr="4E59A2D2" w:rsidR="62544C46">
        <w:rPr>
          <w:b w:val="0"/>
          <w:bCs w:val="0"/>
          <w:sz w:val="24"/>
          <w:szCs w:val="24"/>
          <w:u w:val="none"/>
        </w:rPr>
        <w:t xml:space="preserve">ll because </w:t>
      </w:r>
      <w:r w:rsidRPr="4E59A2D2" w:rsidR="62544C46">
        <w:rPr>
          <w:noProof w:val="0"/>
          <w:lang w:val="en-US"/>
        </w:rPr>
        <w:t>stages are run in sequence from top to bottom, but jobs in each stage are run in parallel</w:t>
      </w:r>
      <w:r w:rsidRPr="4E59A2D2" w:rsidR="09CC307C">
        <w:rPr>
          <w:noProof w:val="0"/>
          <w:lang w:val="en-US"/>
        </w:rPr>
        <w:t>.</w:t>
      </w:r>
    </w:p>
    <w:p w:rsidR="4E59A2D2" w:rsidP="4E59A2D2" w:rsidRDefault="4E59A2D2" w14:paraId="1E700EBF" w14:textId="75E5B82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09CC307C" w:rsidP="4E59A2D2" w:rsidRDefault="09CC307C" w14:paraId="70E2D69B" w14:textId="74EBA0C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  <w:r w:rsidR="09CC307C">
        <w:drawing>
          <wp:inline wp14:editId="6EAA659C" wp14:anchorId="2590ED57">
            <wp:extent cx="5943600" cy="3333750"/>
            <wp:effectExtent l="0" t="0" r="0" b="0"/>
            <wp:docPr id="1586495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e5142b217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2CD17A20" w14:textId="5868C54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170506C2" w14:textId="66DF560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4F03CDF4" w14:textId="1EBD6ED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7BEF3821" w14:textId="3684ADE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13513F8A" w14:textId="10B643D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485CCE5B" w14:textId="305A8A0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015B3102" w14:textId="0B7064A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2DB84C12" w14:textId="328C4B1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en-US"/>
        </w:rPr>
      </w:pPr>
    </w:p>
    <w:p w:rsidR="4E59A2D2" w:rsidP="4E59A2D2" w:rsidRDefault="4E59A2D2" w14:paraId="05DEC0B4" w14:textId="1946EF2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US"/>
        </w:rPr>
      </w:pPr>
    </w:p>
    <w:p w:rsidR="09CC307C" w:rsidP="4E59A2D2" w:rsidRDefault="09CC307C" w14:paraId="69921A1E" w14:textId="46F8236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noProof w:val="0"/>
          <w:sz w:val="36"/>
          <w:szCs w:val="36"/>
          <w:u w:val="single"/>
          <w:lang w:val="en-US"/>
        </w:rPr>
      </w:pPr>
      <w:r w:rsidRPr="4E59A2D2" w:rsidR="09CC307C">
        <w:rPr>
          <w:b w:val="1"/>
          <w:bCs w:val="1"/>
          <w:noProof w:val="0"/>
          <w:sz w:val="36"/>
          <w:szCs w:val="36"/>
          <w:u w:val="single"/>
          <w:lang w:val="en-US"/>
        </w:rPr>
        <w:t xml:space="preserve">Evidence </w:t>
      </w:r>
    </w:p>
    <w:p w:rsidR="4E59A2D2" w:rsidP="4E59A2D2" w:rsidRDefault="4E59A2D2" w14:paraId="341D4720" w14:textId="3D18E17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noProof w:val="0"/>
          <w:sz w:val="24"/>
          <w:szCs w:val="24"/>
          <w:u w:val="single"/>
          <w:lang w:val="en-US"/>
        </w:rPr>
      </w:pPr>
    </w:p>
    <w:p w:rsidR="5370C1C9" w:rsidP="4E59A2D2" w:rsidRDefault="5370C1C9" w14:paraId="389553BA" w14:textId="05687A2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 xml:space="preserve">Load balancer details </w:t>
      </w:r>
    </w:p>
    <w:p w:rsidR="4E59A2D2" w:rsidP="4E59A2D2" w:rsidRDefault="4E59A2D2" w14:paraId="099BA9D8" w14:textId="1AC430A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2"/>
          <w:szCs w:val="22"/>
          <w:u w:val="none"/>
          <w:lang w:val="en-US"/>
        </w:rPr>
      </w:pPr>
    </w:p>
    <w:p w:rsidR="5370C1C9" w:rsidP="4E59A2D2" w:rsidRDefault="5370C1C9" w14:paraId="7A077A9F" w14:textId="5FCD731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36"/>
          <w:szCs w:val="36"/>
          <w:u w:val="none"/>
          <w:lang w:val="en-US"/>
        </w:rPr>
      </w:pPr>
      <w:r w:rsidR="5370C1C9">
        <w:drawing>
          <wp:inline wp14:editId="693D80D4" wp14:anchorId="42A81AD7">
            <wp:extent cx="5943600" cy="2828925"/>
            <wp:effectExtent l="0" t="0" r="0" b="0"/>
            <wp:docPr id="1624010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b85332ceaa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0C1C9" w:rsidP="4E59A2D2" w:rsidRDefault="5370C1C9" w14:paraId="2C478FCB" w14:textId="35643EE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 xml:space="preserve">ECS details </w:t>
      </w:r>
    </w:p>
    <w:p w:rsidR="4E59A2D2" w:rsidP="4E59A2D2" w:rsidRDefault="4E59A2D2" w14:paraId="65CCF789" w14:textId="2E93521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45B03B7D" w14:textId="3F13FEB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36"/>
          <w:szCs w:val="36"/>
          <w:u w:val="none"/>
          <w:lang w:val="en-US"/>
        </w:rPr>
      </w:pPr>
      <w:r w:rsidR="5370C1C9">
        <w:drawing>
          <wp:inline wp14:editId="5C2A1BB3" wp14:anchorId="619105BD">
            <wp:extent cx="5943600" cy="2771775"/>
            <wp:effectExtent l="0" t="0" r="0" b="0"/>
            <wp:docPr id="1806810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f67902dd0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0C1C9" w:rsidP="4E59A2D2" w:rsidRDefault="5370C1C9" w14:paraId="22F674E2" w14:textId="537A2C0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36"/>
          <w:szCs w:val="36"/>
          <w:u w:val="none"/>
          <w:lang w:val="en-US"/>
        </w:rPr>
      </w:pPr>
      <w:r w:rsidR="5370C1C9">
        <w:drawing>
          <wp:inline wp14:editId="5B903C00" wp14:anchorId="38653C23">
            <wp:extent cx="5943600" cy="3076575"/>
            <wp:effectExtent l="0" t="0" r="0" b="0"/>
            <wp:docPr id="112865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ef48b3b82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1BB8CB61" w14:textId="138F861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5370C1C9" w:rsidP="4E59A2D2" w:rsidRDefault="5370C1C9" w14:paraId="1D09E0A0" w14:textId="1ECB36A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 xml:space="preserve">ECR Details </w:t>
      </w:r>
    </w:p>
    <w:p w:rsidR="4E59A2D2" w:rsidP="4E59A2D2" w:rsidRDefault="4E59A2D2" w14:paraId="4B7AA20A" w14:textId="17FEDE1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4E5AC092" w14:textId="2317484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6D4B45E1" wp14:anchorId="385795C4">
            <wp:extent cx="5943600" cy="3038475"/>
            <wp:effectExtent l="0" t="0" r="0" b="0"/>
            <wp:docPr id="1243661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eff47160d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6595EEB7" w14:textId="525EC9C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4E59A2D2" w:rsidP="4E59A2D2" w:rsidRDefault="4E59A2D2" w14:paraId="4B091AE4" w14:textId="3DC2559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4E59A2D2" w:rsidP="4E59A2D2" w:rsidRDefault="4E59A2D2" w14:paraId="53A4B064" w14:textId="3CFB702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1B94D8A9" w14:textId="5C42675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52AA8E24" wp14:anchorId="2D5E4583">
            <wp:extent cx="5943600" cy="2924175"/>
            <wp:effectExtent l="0" t="0" r="0" b="0"/>
            <wp:docPr id="133588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8d556ba18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4F9CB431" w14:textId="4D3EDFA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744911CA" w14:textId="104D557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 xml:space="preserve">S3 bucket Details </w:t>
      </w:r>
    </w:p>
    <w:p w:rsidR="4E59A2D2" w:rsidP="4E59A2D2" w:rsidRDefault="4E59A2D2" w14:paraId="20784371" w14:textId="2ACC25B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0B13B4CB" w14:textId="76F486A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59DA1934" wp14:anchorId="41534B68">
            <wp:extent cx="5943600" cy="2895600"/>
            <wp:effectExtent l="0" t="0" r="0" b="0"/>
            <wp:docPr id="319514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dc0a2e2bb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5C1C74DF" w14:textId="31366AB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55D4537F" w14:textId="40B81BD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57706160" wp14:anchorId="0217D0CF">
            <wp:extent cx="5943600" cy="3048000"/>
            <wp:effectExtent l="0" t="0" r="0" b="0"/>
            <wp:docPr id="893292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55e1b43f0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0CE6AD49" w14:textId="7EE4689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70F71427" w14:textId="2393E4E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>Cloud Watch Log Details</w:t>
      </w:r>
    </w:p>
    <w:p w:rsidR="4E59A2D2" w:rsidP="4E59A2D2" w:rsidRDefault="4E59A2D2" w14:paraId="09287580" w14:textId="25960A0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73122DB8" w14:textId="4F90F40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0AD6FDE7" wp14:anchorId="488D29D1">
            <wp:extent cx="5943600" cy="3333750"/>
            <wp:effectExtent l="0" t="0" r="0" b="0"/>
            <wp:docPr id="1524296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aeb9c4b7c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3D448E70" w14:textId="360148A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4E59A2D2" w:rsidP="4E59A2D2" w:rsidRDefault="4E59A2D2" w14:paraId="0FFC5042" w14:textId="0D6A5B7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4E59A2D2" w:rsidP="4E59A2D2" w:rsidRDefault="4E59A2D2" w14:paraId="3ADEB336" w14:textId="2454048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4227328C" w14:textId="12E6A6B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>Finally,</w:t>
      </w: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 xml:space="preserve"> Deployment </w:t>
      </w:r>
    </w:p>
    <w:p w:rsidR="4E59A2D2" w:rsidP="4E59A2D2" w:rsidRDefault="4E59A2D2" w14:paraId="0BE44409" w14:textId="0C00633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0808852B" w14:textId="12A46C1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72E8827B" wp14:anchorId="0A0C59CB">
            <wp:extent cx="5943600" cy="2847975"/>
            <wp:effectExtent l="0" t="0" r="0" b="0"/>
            <wp:docPr id="1602414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bfa7c1a8f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9A2D2" w:rsidP="4E59A2D2" w:rsidRDefault="4E59A2D2" w14:paraId="1FAE15F8" w14:textId="2160FDA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282C82FA" w14:textId="3298222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22A4E869" w14:textId="2A878B6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2995FA36" w14:textId="71D21D0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2D298AA" w:rsidP="18B8FD67" w:rsidRDefault="12D298AA" w14:paraId="53A198AD" w14:textId="448824D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12D298AA">
        <w:drawing>
          <wp:inline wp14:editId="7FC175D3" wp14:anchorId="7EF59531">
            <wp:extent cx="5943600" cy="2828925"/>
            <wp:effectExtent l="0" t="0" r="0" b="0"/>
            <wp:docPr id="703772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875276163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8FD67" w:rsidP="18B8FD67" w:rsidRDefault="18B8FD67" w14:paraId="7BD6C4E6" w14:textId="3FD85C5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5F33BB80" w14:textId="0888AFF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0E29284C" w14:textId="0DC86BA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176883C2" w14:textId="7DD4066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5F9FA63C" w14:textId="5B84CF1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4CDEBFA3" w14:textId="161E263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0171F4F6" w14:textId="51C8913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4B67F581" w14:textId="2D410C4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77E10645" w14:textId="7661757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1D44DED1" w14:textId="0BB44FC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3875237E" w14:textId="13509202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4E22514B" w14:textId="1C4C280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329769A0" w14:textId="37D6475C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2145B89E" w14:textId="1C511C28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4101C3C5" w14:textId="17D6CA4F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603B6EAB" w14:textId="061BFC1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56C6DA4A" w14:textId="4E92575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18B8FD67" w:rsidP="18B8FD67" w:rsidRDefault="18B8FD67" w14:paraId="4AA604CE" w14:textId="53D2813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309DFCCE" w14:textId="7EDE642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Pr="4E59A2D2" w:rsidR="5370C1C9">
        <w:rPr>
          <w:b w:val="0"/>
          <w:bCs w:val="0"/>
          <w:noProof w:val="0"/>
          <w:sz w:val="24"/>
          <w:szCs w:val="24"/>
          <w:u w:val="none"/>
          <w:lang w:val="en-US"/>
        </w:rPr>
        <w:t xml:space="preserve">Web Page </w:t>
      </w:r>
    </w:p>
    <w:p w:rsidR="4E59A2D2" w:rsidP="4E59A2D2" w:rsidRDefault="4E59A2D2" w14:paraId="20B98CBF" w14:textId="53B2571A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4E59A2D2" w:rsidP="4E59A2D2" w:rsidRDefault="4E59A2D2" w14:paraId="75BDE5AE" w14:textId="71BF11A6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4E59A2D2" w:rsidP="4E59A2D2" w:rsidRDefault="4E59A2D2" w14:paraId="3382276B" w14:textId="7E86FA4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</w:p>
    <w:p w:rsidR="5370C1C9" w:rsidP="4E59A2D2" w:rsidRDefault="5370C1C9" w14:paraId="1FF3B0C6" w14:textId="082807B4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noProof w:val="0"/>
          <w:sz w:val="24"/>
          <w:szCs w:val="24"/>
          <w:u w:val="none"/>
          <w:lang w:val="en-US"/>
        </w:rPr>
      </w:pPr>
      <w:r w:rsidR="5370C1C9">
        <w:drawing>
          <wp:inline wp14:editId="237D9932" wp14:anchorId="39C64788">
            <wp:extent cx="5943600" cy="2876550"/>
            <wp:effectExtent l="0" t="0" r="0" b="0"/>
            <wp:docPr id="117992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c13011622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78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71677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c6f3d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e8820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2b949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7E8CBE"/>
    <w:rsid w:val="00014493"/>
    <w:rsid w:val="00D5778F"/>
    <w:rsid w:val="01006BCE"/>
    <w:rsid w:val="01366776"/>
    <w:rsid w:val="0276D1D9"/>
    <w:rsid w:val="03367335"/>
    <w:rsid w:val="0393276F"/>
    <w:rsid w:val="040D650A"/>
    <w:rsid w:val="041D0017"/>
    <w:rsid w:val="0447EEFC"/>
    <w:rsid w:val="04B9F85B"/>
    <w:rsid w:val="05505AF5"/>
    <w:rsid w:val="07BA4BDE"/>
    <w:rsid w:val="07FD1A71"/>
    <w:rsid w:val="088DFE6E"/>
    <w:rsid w:val="09BEBD09"/>
    <w:rsid w:val="09CC307C"/>
    <w:rsid w:val="0B67D56B"/>
    <w:rsid w:val="0CA8D7D3"/>
    <w:rsid w:val="0D3F770F"/>
    <w:rsid w:val="0D4A9F7D"/>
    <w:rsid w:val="0F6005A7"/>
    <w:rsid w:val="107FC5CF"/>
    <w:rsid w:val="12D298AA"/>
    <w:rsid w:val="134BEE65"/>
    <w:rsid w:val="1396EA60"/>
    <w:rsid w:val="13B1A5D7"/>
    <w:rsid w:val="13FA8009"/>
    <w:rsid w:val="1427D45F"/>
    <w:rsid w:val="15BAC441"/>
    <w:rsid w:val="17222D76"/>
    <w:rsid w:val="177EB497"/>
    <w:rsid w:val="186D3C03"/>
    <w:rsid w:val="18B8FD67"/>
    <w:rsid w:val="18C5CFD0"/>
    <w:rsid w:val="1952CBBB"/>
    <w:rsid w:val="1AE8A388"/>
    <w:rsid w:val="1B0542B0"/>
    <w:rsid w:val="1B42608E"/>
    <w:rsid w:val="1D43D6C8"/>
    <w:rsid w:val="1DD3326E"/>
    <w:rsid w:val="1DE2F9ED"/>
    <w:rsid w:val="1E1B8430"/>
    <w:rsid w:val="1EE7CB5A"/>
    <w:rsid w:val="1F1C0AF1"/>
    <w:rsid w:val="20C7429F"/>
    <w:rsid w:val="21DF0D19"/>
    <w:rsid w:val="222E7416"/>
    <w:rsid w:val="2246DCD4"/>
    <w:rsid w:val="2382E3A0"/>
    <w:rsid w:val="239A8014"/>
    <w:rsid w:val="23C05FD3"/>
    <w:rsid w:val="2439FF64"/>
    <w:rsid w:val="25B03A56"/>
    <w:rsid w:val="25C35A88"/>
    <w:rsid w:val="26960AF8"/>
    <w:rsid w:val="26D7531D"/>
    <w:rsid w:val="27411E04"/>
    <w:rsid w:val="281B5C6C"/>
    <w:rsid w:val="2A4A9199"/>
    <w:rsid w:val="2AA2BAD3"/>
    <w:rsid w:val="2B88C1EC"/>
    <w:rsid w:val="2C048BF0"/>
    <w:rsid w:val="2C4AC208"/>
    <w:rsid w:val="2CC26ADE"/>
    <w:rsid w:val="2DB5CADE"/>
    <w:rsid w:val="2E799DA3"/>
    <w:rsid w:val="2EAC7C11"/>
    <w:rsid w:val="3000A208"/>
    <w:rsid w:val="308B83E4"/>
    <w:rsid w:val="31E15A64"/>
    <w:rsid w:val="32E2E1C2"/>
    <w:rsid w:val="3333ABBC"/>
    <w:rsid w:val="3418034E"/>
    <w:rsid w:val="346A1A3B"/>
    <w:rsid w:val="347FA911"/>
    <w:rsid w:val="355BC1FC"/>
    <w:rsid w:val="35928627"/>
    <w:rsid w:val="35E682FE"/>
    <w:rsid w:val="36076347"/>
    <w:rsid w:val="36B27AC7"/>
    <w:rsid w:val="37BC91B1"/>
    <w:rsid w:val="37C402D5"/>
    <w:rsid w:val="38F3705E"/>
    <w:rsid w:val="39B63BC9"/>
    <w:rsid w:val="3A0B7960"/>
    <w:rsid w:val="3A54DC2E"/>
    <w:rsid w:val="3AD0D6A1"/>
    <w:rsid w:val="3CB22E7B"/>
    <w:rsid w:val="3DFC21F0"/>
    <w:rsid w:val="3E37ECF4"/>
    <w:rsid w:val="3E64AEA5"/>
    <w:rsid w:val="3F111DFB"/>
    <w:rsid w:val="407785AD"/>
    <w:rsid w:val="408D7C90"/>
    <w:rsid w:val="41D1BC72"/>
    <w:rsid w:val="41EF4309"/>
    <w:rsid w:val="41FC7B8E"/>
    <w:rsid w:val="42604163"/>
    <w:rsid w:val="43A21047"/>
    <w:rsid w:val="44578738"/>
    <w:rsid w:val="44769F2D"/>
    <w:rsid w:val="44B6BE7C"/>
    <w:rsid w:val="47BD28C3"/>
    <w:rsid w:val="4BF0C0CC"/>
    <w:rsid w:val="4C0E9559"/>
    <w:rsid w:val="4C87A314"/>
    <w:rsid w:val="4CA60FDD"/>
    <w:rsid w:val="4CA774D7"/>
    <w:rsid w:val="4D2F778C"/>
    <w:rsid w:val="4D6C47F4"/>
    <w:rsid w:val="4E487AE0"/>
    <w:rsid w:val="4E59A2D2"/>
    <w:rsid w:val="4F6224C8"/>
    <w:rsid w:val="51CF6C25"/>
    <w:rsid w:val="5263E290"/>
    <w:rsid w:val="52B40D97"/>
    <w:rsid w:val="533809B0"/>
    <w:rsid w:val="5370C1C9"/>
    <w:rsid w:val="541B09F0"/>
    <w:rsid w:val="54B60633"/>
    <w:rsid w:val="551AA73D"/>
    <w:rsid w:val="56DF890D"/>
    <w:rsid w:val="56F5C8E0"/>
    <w:rsid w:val="573F94B8"/>
    <w:rsid w:val="574BE722"/>
    <w:rsid w:val="57F944E9"/>
    <w:rsid w:val="5948E614"/>
    <w:rsid w:val="5A51E2EC"/>
    <w:rsid w:val="5AE3BA2C"/>
    <w:rsid w:val="5AF7D0F8"/>
    <w:rsid w:val="5C18A0C3"/>
    <w:rsid w:val="5C201457"/>
    <w:rsid w:val="5CA33896"/>
    <w:rsid w:val="5D1DBB95"/>
    <w:rsid w:val="5D680889"/>
    <w:rsid w:val="5D9A794E"/>
    <w:rsid w:val="5E04E766"/>
    <w:rsid w:val="5E373573"/>
    <w:rsid w:val="5E87B091"/>
    <w:rsid w:val="5EF263B1"/>
    <w:rsid w:val="5F835284"/>
    <w:rsid w:val="5FBEAADE"/>
    <w:rsid w:val="5FE38C88"/>
    <w:rsid w:val="5FFC34D4"/>
    <w:rsid w:val="620E91CE"/>
    <w:rsid w:val="62443DAA"/>
    <w:rsid w:val="62538A1E"/>
    <w:rsid w:val="62544C46"/>
    <w:rsid w:val="62AECD63"/>
    <w:rsid w:val="62CBBDCA"/>
    <w:rsid w:val="635FF43A"/>
    <w:rsid w:val="63BA62BA"/>
    <w:rsid w:val="63D33AEA"/>
    <w:rsid w:val="63E38F7E"/>
    <w:rsid w:val="63E4F499"/>
    <w:rsid w:val="64968B2E"/>
    <w:rsid w:val="661A8DE6"/>
    <w:rsid w:val="6744088F"/>
    <w:rsid w:val="677F7BD8"/>
    <w:rsid w:val="6862EB5E"/>
    <w:rsid w:val="6890B177"/>
    <w:rsid w:val="68B57564"/>
    <w:rsid w:val="696B76D3"/>
    <w:rsid w:val="6A5F6224"/>
    <w:rsid w:val="6A762E42"/>
    <w:rsid w:val="6AA4CD8B"/>
    <w:rsid w:val="6B144915"/>
    <w:rsid w:val="6BA653EB"/>
    <w:rsid w:val="6BD0A59B"/>
    <w:rsid w:val="6CAAB657"/>
    <w:rsid w:val="6F395C32"/>
    <w:rsid w:val="7025B8E8"/>
    <w:rsid w:val="705F8CBC"/>
    <w:rsid w:val="707E8CBE"/>
    <w:rsid w:val="716C9986"/>
    <w:rsid w:val="7229370B"/>
    <w:rsid w:val="72B48776"/>
    <w:rsid w:val="72B950CB"/>
    <w:rsid w:val="73768B1B"/>
    <w:rsid w:val="7397B571"/>
    <w:rsid w:val="74C69D31"/>
    <w:rsid w:val="750E0754"/>
    <w:rsid w:val="7513B900"/>
    <w:rsid w:val="75DD676E"/>
    <w:rsid w:val="7689BC9B"/>
    <w:rsid w:val="7795874D"/>
    <w:rsid w:val="79B5739E"/>
    <w:rsid w:val="7BE8DE7F"/>
    <w:rsid w:val="7C3ADEB7"/>
    <w:rsid w:val="7C4B0303"/>
    <w:rsid w:val="7D087711"/>
    <w:rsid w:val="7D53CD2F"/>
    <w:rsid w:val="7E83DB2A"/>
    <w:rsid w:val="7F7AD23F"/>
    <w:rsid w:val="7FF3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E8CBE"/>
  <w15:chartTrackingRefBased/>
  <w15:docId w15:val="{D1A80989-067F-4A53-8415-1A8294FBA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E59A2D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774a5b7bbc64b74" /><Relationship Type="http://schemas.openxmlformats.org/officeDocument/2006/relationships/image" Target="/media/image2.png" Id="R02358bf7986e43e4" /><Relationship Type="http://schemas.openxmlformats.org/officeDocument/2006/relationships/image" Target="/media/image3.png" Id="Ree2217a50fb145a9" /><Relationship Type="http://schemas.openxmlformats.org/officeDocument/2006/relationships/image" Target="/media/image4.png" Id="Rfdad3fe663734d02" /><Relationship Type="http://schemas.openxmlformats.org/officeDocument/2006/relationships/image" Target="/media/image5.png" Id="Ra1d9ab91877e49af" /><Relationship Type="http://schemas.openxmlformats.org/officeDocument/2006/relationships/image" Target="/media/image6.png" Id="R2dddecbd91214175" /><Relationship Type="http://schemas.openxmlformats.org/officeDocument/2006/relationships/image" Target="/media/image7.png" Id="Rf22d5cef913446fa" /><Relationship Type="http://schemas.openxmlformats.org/officeDocument/2006/relationships/image" Target="/media/image8.png" Id="Rc14c1558b1bd44b6" /><Relationship Type="http://schemas.openxmlformats.org/officeDocument/2006/relationships/image" Target="/media/image9.png" Id="R12994a725aeb4ced" /><Relationship Type="http://schemas.openxmlformats.org/officeDocument/2006/relationships/image" Target="/media/imagea.png" Id="R3c1f7c8d0bb24b8f" /><Relationship Type="http://schemas.openxmlformats.org/officeDocument/2006/relationships/image" Target="/media/imageb.png" Id="R7fd957a84fd4495d" /><Relationship Type="http://schemas.openxmlformats.org/officeDocument/2006/relationships/image" Target="/media/imagec.png" Id="Ree0e5142b2174cd6" /><Relationship Type="http://schemas.openxmlformats.org/officeDocument/2006/relationships/image" Target="/media/imaged.png" Id="R51b85332ceaa4517" /><Relationship Type="http://schemas.openxmlformats.org/officeDocument/2006/relationships/image" Target="/media/imagee.png" Id="R19df67902dd04812" /><Relationship Type="http://schemas.openxmlformats.org/officeDocument/2006/relationships/image" Target="/media/imagef.png" Id="R6b7ef48b3b82418a" /><Relationship Type="http://schemas.openxmlformats.org/officeDocument/2006/relationships/image" Target="/media/image10.png" Id="R7b5eff47160d42ef" /><Relationship Type="http://schemas.openxmlformats.org/officeDocument/2006/relationships/image" Target="/media/image11.png" Id="R5d08d556ba1840c2" /><Relationship Type="http://schemas.openxmlformats.org/officeDocument/2006/relationships/image" Target="/media/image12.png" Id="Rff8dc0a2e2bb4998" /><Relationship Type="http://schemas.openxmlformats.org/officeDocument/2006/relationships/image" Target="/media/image13.png" Id="Rd8855e1b43f04e09" /><Relationship Type="http://schemas.openxmlformats.org/officeDocument/2006/relationships/image" Target="/media/image14.png" Id="Rc74aeb9c4b7c4bf0" /><Relationship Type="http://schemas.openxmlformats.org/officeDocument/2006/relationships/image" Target="/media/image15.png" Id="Re54bfa7c1a8f4c96" /><Relationship Type="http://schemas.openxmlformats.org/officeDocument/2006/relationships/image" Target="/media/image16.png" Id="R679c130116224fb6" /><Relationship Type="http://schemas.openxmlformats.org/officeDocument/2006/relationships/numbering" Target="numbering.xml" Id="Rcd90769d2dc74dfe" /><Relationship Type="http://schemas.openxmlformats.org/officeDocument/2006/relationships/image" Target="/media/image17.png" Id="R56b8752761634e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Samith Prabuditha</dc:creator>
  <keywords/>
  <dc:description/>
  <lastModifiedBy>Samith Prabuditha</lastModifiedBy>
  <revision>3</revision>
  <dcterms:created xsi:type="dcterms:W3CDTF">2025-04-06T10:33:00.0000000Z</dcterms:created>
  <dcterms:modified xsi:type="dcterms:W3CDTF">2025-04-06T15:37:58.9175477Z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e5f789-c11c-42e5-b9e7-40cb98a7e74f_Enabled">
    <vt:lpwstr>true</vt:lpwstr>
  </property>
  <property fmtid="{D5CDD505-2E9C-101B-9397-08002B2CF9AE}" pid="3" name="MSIP_Label_91e5f789-c11c-42e5-b9e7-40cb98a7e74f_SetDate">
    <vt:lpwstr>2025-04-06T10:33:38Z</vt:lpwstr>
  </property>
  <property fmtid="{D5CDD505-2E9C-101B-9397-08002B2CF9AE}" pid="4" name="MSIP_Label_91e5f789-c11c-42e5-b9e7-40cb98a7e74f_Method">
    <vt:lpwstr>Privileged</vt:lpwstr>
  </property>
  <property fmtid="{D5CDD505-2E9C-101B-9397-08002B2CF9AE}" pid="5" name="MSIP_Label_91e5f789-c11c-42e5-b9e7-40cb98a7e74f_Name">
    <vt:lpwstr>Public</vt:lpwstr>
  </property>
  <property fmtid="{D5CDD505-2E9C-101B-9397-08002B2CF9AE}" pid="6" name="MSIP_Label_91e5f789-c11c-42e5-b9e7-40cb98a7e74f_SiteId">
    <vt:lpwstr>6cf6d239-b174-454b-b140-d3dfcb136206</vt:lpwstr>
  </property>
  <property fmtid="{D5CDD505-2E9C-101B-9397-08002B2CF9AE}" pid="7" name="MSIP_Label_91e5f789-c11c-42e5-b9e7-40cb98a7e74f_ActionId">
    <vt:lpwstr>3cace449-a0c6-4f9c-90e3-3faf2a439f6e</vt:lpwstr>
  </property>
  <property fmtid="{D5CDD505-2E9C-101B-9397-08002B2CF9AE}" pid="8" name="MSIP_Label_91e5f789-c11c-42e5-b9e7-40cb98a7e74f_ContentBits">
    <vt:lpwstr>0</vt:lpwstr>
  </property>
  <property fmtid="{D5CDD505-2E9C-101B-9397-08002B2CF9AE}" pid="9" name="MSIP_Label_91e5f789-c11c-42e5-b9e7-40cb98a7e74f_Tag">
    <vt:lpwstr>10, 0, 1, 2</vt:lpwstr>
  </property>
</Properties>
</file>