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E40" w14:textId="77777777" w:rsidR="00E4359C" w:rsidRDefault="00E4359C" w:rsidP="00E4359C">
      <w:r>
        <w:t xml:space="preserve">def </w:t>
      </w:r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str1="ADEDAYO", str2="ARA_AAT"):</w:t>
      </w:r>
    </w:p>
    <w:p w14:paraId="3B71E570" w14:textId="77777777" w:rsidR="00E4359C" w:rsidRDefault="00E4359C" w:rsidP="00E4359C">
      <w:r>
        <w:t xml:space="preserve">    if </w:t>
      </w:r>
      <w:proofErr w:type="spellStart"/>
      <w:r>
        <w:t>len</w:t>
      </w:r>
      <w:proofErr w:type="spellEnd"/>
      <w:r>
        <w:t>(str1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(str2):</w:t>
      </w:r>
    </w:p>
    <w:p w14:paraId="1B7BBAA7" w14:textId="77777777" w:rsidR="00E4359C" w:rsidRDefault="00E4359C" w:rsidP="00E4359C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"Sequences must be of equal length.")</w:t>
      </w:r>
    </w:p>
    <w:p w14:paraId="74B45EA6" w14:textId="77777777" w:rsidR="00E4359C" w:rsidRDefault="00E4359C" w:rsidP="00E4359C">
      <w:r>
        <w:t xml:space="preserve">    return </w:t>
      </w:r>
      <w:proofErr w:type="gramStart"/>
      <w:r>
        <w:t>sum(</w:t>
      </w:r>
      <w:proofErr w:type="gramEnd"/>
      <w:r>
        <w:t>a != b for a, b in zip(str1, str2))</w:t>
      </w:r>
    </w:p>
    <w:p w14:paraId="469FF92B" w14:textId="77777777" w:rsidR="00E4359C" w:rsidRDefault="00E4359C" w:rsidP="00E4359C"/>
    <w:p w14:paraId="0226D1FF" w14:textId="77777777" w:rsidR="00E4359C" w:rsidRDefault="00E4359C" w:rsidP="00E4359C">
      <w:r>
        <w:t>print(</w:t>
      </w:r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))  # Uses default values</w:t>
      </w:r>
    </w:p>
    <w:p w14:paraId="2652E247" w14:textId="77777777" w:rsidR="00E4359C" w:rsidRDefault="00E4359C" w:rsidP="00E4359C"/>
    <w:p w14:paraId="54BF91F0" w14:textId="77777777" w:rsidR="00E4359C" w:rsidRDefault="00E4359C" w:rsidP="00E4359C"/>
    <w:p w14:paraId="544E945B" w14:textId="77777777" w:rsidR="00E4359C" w:rsidRDefault="00E4359C" w:rsidP="00E4359C">
      <w:r>
        <w:t xml:space="preserve">def </w:t>
      </w:r>
      <w:proofErr w:type="spellStart"/>
      <w:r>
        <w:t>dna_to_protein</w:t>
      </w:r>
      <w:proofErr w:type="spellEnd"/>
      <w:r>
        <w:t>(</w:t>
      </w:r>
      <w:proofErr w:type="spellStart"/>
      <w:r>
        <w:t>dna_sequence</w:t>
      </w:r>
      <w:proofErr w:type="spellEnd"/>
      <w:r>
        <w:t>):</w:t>
      </w:r>
    </w:p>
    <w:p w14:paraId="659E3DAC" w14:textId="77777777" w:rsidR="00E4359C" w:rsidRDefault="00E4359C" w:rsidP="00E4359C">
      <w:r>
        <w:t xml:space="preserve">    </w:t>
      </w:r>
      <w:proofErr w:type="spellStart"/>
      <w:r>
        <w:t>codon_table</w:t>
      </w:r>
      <w:proofErr w:type="spellEnd"/>
      <w:r>
        <w:t xml:space="preserve"> = {</w:t>
      </w:r>
    </w:p>
    <w:p w14:paraId="02B0EECB" w14:textId="77777777" w:rsidR="00E4359C" w:rsidRDefault="00E4359C" w:rsidP="00E4359C">
      <w:r>
        <w:t xml:space="preserve">        "ATA": "I", "ATC": "I", "ATT": "I", "ATG": "M",</w:t>
      </w:r>
    </w:p>
    <w:p w14:paraId="58C58629" w14:textId="77777777" w:rsidR="00E4359C" w:rsidRDefault="00E4359C" w:rsidP="00E4359C">
      <w:r>
        <w:t xml:space="preserve">        "ACA": "T", "ACC": "T", "ACG": "T", "ACT": "T",</w:t>
      </w:r>
    </w:p>
    <w:p w14:paraId="2CB8B761" w14:textId="77777777" w:rsidR="00E4359C" w:rsidRDefault="00E4359C" w:rsidP="00E4359C">
      <w:r>
        <w:t xml:space="preserve">        "AAC": "N", "AAT": "N", "AAA": "K", "AAG": "K",</w:t>
      </w:r>
    </w:p>
    <w:p w14:paraId="455FBE9C" w14:textId="77777777" w:rsidR="00E4359C" w:rsidRDefault="00E4359C" w:rsidP="00E4359C">
      <w:r>
        <w:t xml:space="preserve">        "AGC": "S", "AGT": "S", "AGA": "R", "AGG": "R",</w:t>
      </w:r>
    </w:p>
    <w:p w14:paraId="05202D42" w14:textId="77777777" w:rsidR="00E4359C" w:rsidRDefault="00E4359C" w:rsidP="00E4359C">
      <w:r>
        <w:t xml:space="preserve">        "CTA": "L", "CTC": "L", "CTG": "L", "CTT": "L",</w:t>
      </w:r>
    </w:p>
    <w:p w14:paraId="3E74F480" w14:textId="77777777" w:rsidR="00E4359C" w:rsidRDefault="00E4359C" w:rsidP="00E4359C">
      <w:r>
        <w:t xml:space="preserve">        "CCA": "P", "CCC": "P", "CCG": "P", "CCT": "P",</w:t>
      </w:r>
    </w:p>
    <w:p w14:paraId="27D49CD5" w14:textId="77777777" w:rsidR="00E4359C" w:rsidRDefault="00E4359C" w:rsidP="00E4359C">
      <w:r>
        <w:t xml:space="preserve">        "CAC": "H", "CAT": "H", "CAA": "Q", "CAG": "Q",</w:t>
      </w:r>
    </w:p>
    <w:p w14:paraId="2291520D" w14:textId="77777777" w:rsidR="00E4359C" w:rsidRDefault="00E4359C" w:rsidP="00E4359C">
      <w:r>
        <w:t xml:space="preserve">        "CGA": "R", "CGC": "R", "CGG": "R", "CGT": </w:t>
      </w:r>
      <w:proofErr w:type="gramStart"/>
      <w:r>
        <w:t>"R</w:t>
      </w:r>
      <w:proofErr w:type="gramEnd"/>
      <w:r>
        <w:t>",</w:t>
      </w:r>
    </w:p>
    <w:p w14:paraId="3C0578D1" w14:textId="77777777" w:rsidR="00E4359C" w:rsidRDefault="00E4359C" w:rsidP="00E4359C">
      <w:r>
        <w:t xml:space="preserve">        "GTA": "V", "GTC": "V", "GTG": "V", "GTT": "V",</w:t>
      </w:r>
    </w:p>
    <w:p w14:paraId="38F8B754" w14:textId="77777777" w:rsidR="00E4359C" w:rsidRDefault="00E4359C" w:rsidP="00E4359C">
      <w:r>
        <w:t xml:space="preserve">        "GCA": "A", "GCC": "A", "GCG": "A", "GCT": "A",</w:t>
      </w:r>
    </w:p>
    <w:p w14:paraId="389DDD58" w14:textId="77777777" w:rsidR="00E4359C" w:rsidRDefault="00E4359C" w:rsidP="00E4359C">
      <w:r>
        <w:t xml:space="preserve">        "GAC": "D", "GAT": "D", "GAA": "E", "GAG": "E",</w:t>
      </w:r>
    </w:p>
    <w:p w14:paraId="1B414BEB" w14:textId="77777777" w:rsidR="00E4359C" w:rsidRDefault="00E4359C" w:rsidP="00E4359C">
      <w:r>
        <w:t xml:space="preserve">        "GGA": "G", "GGC": "G", "GGG": "G", "GGT": "G",</w:t>
      </w:r>
    </w:p>
    <w:p w14:paraId="330A2CC5" w14:textId="77777777" w:rsidR="00E4359C" w:rsidRDefault="00E4359C" w:rsidP="00E4359C">
      <w:r>
        <w:t xml:space="preserve">        "TCA": "S", "TCC": "S", "TCG": "S", "TCT": "S",</w:t>
      </w:r>
    </w:p>
    <w:p w14:paraId="28645676" w14:textId="77777777" w:rsidR="00E4359C" w:rsidRDefault="00E4359C" w:rsidP="00E4359C">
      <w:r>
        <w:t xml:space="preserve">        "TTC": "F", "TTT": "F", "TTA": "L", "TTG": "L",</w:t>
      </w:r>
    </w:p>
    <w:p w14:paraId="2C55BEFD" w14:textId="77777777" w:rsidR="00E4359C" w:rsidRDefault="00E4359C" w:rsidP="00E4359C">
      <w:r>
        <w:t xml:space="preserve">        "TAC": "Y", "TAT": "Y", "TAA": "Stop", "TAG": "Stop",</w:t>
      </w:r>
    </w:p>
    <w:p w14:paraId="708CCCBE" w14:textId="77777777" w:rsidR="00E4359C" w:rsidRDefault="00E4359C" w:rsidP="00E4359C">
      <w:r>
        <w:t xml:space="preserve">        "TGC": "C", "TGT": "C", "TGA": "Stop", "TGG": "W"</w:t>
      </w:r>
    </w:p>
    <w:p w14:paraId="6497973F" w14:textId="77777777" w:rsidR="00E4359C" w:rsidRDefault="00E4359C" w:rsidP="00E4359C">
      <w:r>
        <w:t xml:space="preserve">    }</w:t>
      </w:r>
    </w:p>
    <w:p w14:paraId="26924067" w14:textId="77777777" w:rsidR="00E4359C" w:rsidRDefault="00E4359C" w:rsidP="00E4359C">
      <w:r>
        <w:t xml:space="preserve">    </w:t>
      </w:r>
    </w:p>
    <w:p w14:paraId="53BD7434" w14:textId="77777777" w:rsidR="00E4359C" w:rsidRDefault="00E4359C" w:rsidP="00E4359C">
      <w:r>
        <w:t xml:space="preserve">    protein = ""</w:t>
      </w:r>
    </w:p>
    <w:p w14:paraId="261FBEFE" w14:textId="77777777" w:rsidR="00E4359C" w:rsidRDefault="00E4359C" w:rsidP="00E4359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dna_sequence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dna_sequence</w:t>
      </w:r>
      <w:proofErr w:type="spellEnd"/>
      <w:r>
        <w:t>) % 3, 3):</w:t>
      </w:r>
    </w:p>
    <w:p w14:paraId="2AEED06B" w14:textId="77777777" w:rsidR="00E4359C" w:rsidRDefault="00E4359C" w:rsidP="00E4359C">
      <w:r>
        <w:t xml:space="preserve">        codon = </w:t>
      </w:r>
      <w:proofErr w:type="spellStart"/>
      <w:r>
        <w:t>dna_sequence</w:t>
      </w:r>
      <w:proofErr w:type="spellEnd"/>
      <w:r>
        <w:t>[</w:t>
      </w:r>
      <w:proofErr w:type="gramStart"/>
      <w:r>
        <w:t>i:i</w:t>
      </w:r>
      <w:proofErr w:type="gramEnd"/>
      <w:r>
        <w:t>+3]</w:t>
      </w:r>
    </w:p>
    <w:p w14:paraId="26BE70EA" w14:textId="77777777" w:rsidR="00E4359C" w:rsidRDefault="00E4359C" w:rsidP="00E4359C">
      <w:r>
        <w:t xml:space="preserve">        </w:t>
      </w:r>
      <w:proofErr w:type="spellStart"/>
      <w:r>
        <w:t>amino_acid</w:t>
      </w:r>
      <w:proofErr w:type="spellEnd"/>
      <w:r>
        <w:t xml:space="preserve"> = </w:t>
      </w:r>
      <w:proofErr w:type="spellStart"/>
      <w:proofErr w:type="gramStart"/>
      <w:r>
        <w:t>codon_table.get</w:t>
      </w:r>
      <w:proofErr w:type="spellEnd"/>
      <w:r>
        <w:t>(</w:t>
      </w:r>
      <w:proofErr w:type="gramEnd"/>
      <w:r>
        <w:t>codon, "?")  # Use "?" for unknown codons</w:t>
      </w:r>
    </w:p>
    <w:p w14:paraId="72FE84E4" w14:textId="77777777" w:rsidR="00E4359C" w:rsidRDefault="00E4359C" w:rsidP="00E4359C">
      <w:r>
        <w:t xml:space="preserve">        if </w:t>
      </w:r>
      <w:proofErr w:type="spellStart"/>
      <w:r>
        <w:t>amino_acid</w:t>
      </w:r>
      <w:proofErr w:type="spellEnd"/>
      <w:r>
        <w:t xml:space="preserve"> == "Stop":</w:t>
      </w:r>
    </w:p>
    <w:p w14:paraId="293D0E66" w14:textId="77777777" w:rsidR="00E4359C" w:rsidRDefault="00E4359C" w:rsidP="00E4359C">
      <w:r>
        <w:t xml:space="preserve">            </w:t>
      </w:r>
      <w:proofErr w:type="gramStart"/>
      <w:r>
        <w:t>break  #</w:t>
      </w:r>
      <w:proofErr w:type="gramEnd"/>
      <w:r>
        <w:t xml:space="preserve"> Stop translation at stop codon</w:t>
      </w:r>
    </w:p>
    <w:p w14:paraId="265E245E" w14:textId="77777777" w:rsidR="00E4359C" w:rsidRDefault="00E4359C" w:rsidP="00E4359C">
      <w:r>
        <w:t xml:space="preserve">        protein += </w:t>
      </w:r>
      <w:proofErr w:type="spellStart"/>
      <w:r>
        <w:t>amino_acid</w:t>
      </w:r>
      <w:proofErr w:type="spellEnd"/>
    </w:p>
    <w:p w14:paraId="04A5DE4D" w14:textId="77777777" w:rsidR="00E4359C" w:rsidRDefault="00E4359C" w:rsidP="00E4359C">
      <w:r>
        <w:t xml:space="preserve">    </w:t>
      </w:r>
    </w:p>
    <w:p w14:paraId="6A4DF3A1" w14:textId="77777777" w:rsidR="00E4359C" w:rsidRDefault="00E4359C" w:rsidP="00E4359C">
      <w:r>
        <w:t xml:space="preserve">    return </w:t>
      </w:r>
      <w:proofErr w:type="gramStart"/>
      <w:r>
        <w:t>protein  #</w:t>
      </w:r>
      <w:proofErr w:type="gramEnd"/>
      <w:r>
        <w:t xml:space="preserve"> Returns translated protein sequence</w:t>
      </w:r>
    </w:p>
    <w:p w14:paraId="4B886884" w14:textId="77777777" w:rsidR="00E4359C" w:rsidRDefault="00E4359C" w:rsidP="00E4359C"/>
    <w:p w14:paraId="4B1E618D" w14:textId="77777777" w:rsidR="00E4359C" w:rsidRDefault="00E4359C" w:rsidP="00E4359C">
      <w:r>
        <w:t># Example usage</w:t>
      </w:r>
    </w:p>
    <w:p w14:paraId="679130A4" w14:textId="77777777" w:rsidR="00E4359C" w:rsidRDefault="00E4359C" w:rsidP="00E4359C">
      <w:proofErr w:type="spellStart"/>
      <w:r>
        <w:t>dna_sequence</w:t>
      </w:r>
      <w:proofErr w:type="spellEnd"/>
      <w:r>
        <w:t xml:space="preserve"> = "ATGGCTTAG"</w:t>
      </w:r>
    </w:p>
    <w:p w14:paraId="4803FC4A" w14:textId="77777777" w:rsidR="00E4359C" w:rsidRDefault="00E4359C" w:rsidP="00E4359C">
      <w:r>
        <w:t xml:space="preserve">protein = </w:t>
      </w:r>
      <w:proofErr w:type="spellStart"/>
      <w:r>
        <w:t>dna_to_protein</w:t>
      </w:r>
      <w:proofErr w:type="spellEnd"/>
      <w:r>
        <w:t>(</w:t>
      </w:r>
      <w:proofErr w:type="spellStart"/>
      <w:r>
        <w:t>dna_sequence</w:t>
      </w:r>
      <w:proofErr w:type="spellEnd"/>
      <w:r>
        <w:t>)</w:t>
      </w:r>
    </w:p>
    <w:p w14:paraId="5BF26E42" w14:textId="77777777" w:rsidR="00E4359C" w:rsidRDefault="00E4359C" w:rsidP="00E4359C">
      <w:proofErr w:type="gramStart"/>
      <w:r>
        <w:t>print(</w:t>
      </w:r>
      <w:proofErr w:type="gramEnd"/>
      <w:r>
        <w:t>"Translated Protein:", protein)</w:t>
      </w:r>
    </w:p>
    <w:p w14:paraId="0A5B2ECF" w14:textId="77777777" w:rsidR="00932DEF" w:rsidRDefault="00932DEF"/>
    <w:sectPr w:rsidR="0093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9C"/>
    <w:rsid w:val="00242E77"/>
    <w:rsid w:val="00250037"/>
    <w:rsid w:val="002B3DAA"/>
    <w:rsid w:val="0032093E"/>
    <w:rsid w:val="006E5B75"/>
    <w:rsid w:val="007E08F4"/>
    <w:rsid w:val="00932DEF"/>
    <w:rsid w:val="009A369B"/>
    <w:rsid w:val="00BE6AB9"/>
    <w:rsid w:val="00DB66F1"/>
    <w:rsid w:val="00DB707E"/>
    <w:rsid w:val="00E131F2"/>
    <w:rsid w:val="00E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CFB23"/>
  <w15:chartTrackingRefBased/>
  <w15:docId w15:val="{26A453D1-A169-4B1F-B79C-99047444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9C"/>
  </w:style>
  <w:style w:type="paragraph" w:styleId="Heading1">
    <w:name w:val="heading 1"/>
    <w:basedOn w:val="Normal"/>
    <w:next w:val="Normal"/>
    <w:link w:val="Heading1Char"/>
    <w:uiPriority w:val="9"/>
    <w:qFormat/>
    <w:rsid w:val="00E4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1528</Characters>
  <Application>Microsoft Office Word</Application>
  <DocSecurity>0</DocSecurity>
  <Lines>54</Lines>
  <Paragraphs>47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Adeboye</dc:creator>
  <cp:keywords/>
  <dc:description/>
  <cp:lastModifiedBy>Adedayo Adeboye</cp:lastModifiedBy>
  <cp:revision>1</cp:revision>
  <dcterms:created xsi:type="dcterms:W3CDTF">2025-02-16T14:39:00Z</dcterms:created>
  <dcterms:modified xsi:type="dcterms:W3CDTF">2025-02-16T14:39:00Z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62fcc0c3-63ce-47b1-a648-b391b6b18611</vt:lpwstr>
  </property>
</Properties>
</file>