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CC" w:rsidRPr="007776B8" w:rsidRDefault="00901236" w:rsidP="00901236">
      <w:pPr>
        <w:jc w:val="center"/>
        <w:rPr>
          <w:b/>
          <w:sz w:val="32"/>
          <w:szCs w:val="32"/>
        </w:rPr>
      </w:pPr>
      <w:r w:rsidRPr="007776B8">
        <w:rPr>
          <w:b/>
          <w:sz w:val="32"/>
          <w:szCs w:val="32"/>
        </w:rPr>
        <w:t>Workflow for contact tracing during a pandemic</w:t>
      </w:r>
    </w:p>
    <w:p w:rsidR="00901236" w:rsidRDefault="00901236" w:rsidP="00901236">
      <w:pPr>
        <w:jc w:val="center"/>
      </w:pPr>
    </w:p>
    <w:p w:rsidR="00901236" w:rsidRDefault="00BD5B57" w:rsidP="00901236">
      <w:pPr>
        <w:jc w:val="center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1E3176" wp14:editId="345C5688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171450</wp:posOffset>
                </wp:positionV>
                <wp:extent cx="1990725" cy="18192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819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C99CAB" id="Rounded Rectangle 13" o:spid="_x0000_s1026" style="position:absolute;margin-left:333pt;margin-top:13.5pt;width:156.75pt;height:14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" filled="f" strokecolor="#1f4d78 [1604]" strokeweight="1pt">
                <v:stroke joinstyle="miter"/>
              </v:roundrect>
            </w:pict>
          </mc:Fallback>
        </mc:AlternateContent>
      </w:r>
      <w:r w:rsidR="0005655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6C841" wp14:editId="64CD4D03">
                <wp:simplePos x="0" y="0"/>
                <wp:positionH relativeFrom="column">
                  <wp:posOffset>666750</wp:posOffset>
                </wp:positionH>
                <wp:positionV relativeFrom="paragraph">
                  <wp:posOffset>123825</wp:posOffset>
                </wp:positionV>
                <wp:extent cx="2895600" cy="1457325"/>
                <wp:effectExtent l="19050" t="19050" r="1905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4573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924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52.5pt;margin-top:9.75pt;width:228pt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" filled="f" strokecolor="#1f4d78 [1604]" strokeweight="1pt"/>
            </w:pict>
          </mc:Fallback>
        </mc:AlternateContent>
      </w:r>
    </w:p>
    <w:p w:rsidR="00901236" w:rsidRDefault="00BD5B57" w:rsidP="00901236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E123F" wp14:editId="62AF02E1">
                <wp:simplePos x="0" y="0"/>
                <wp:positionH relativeFrom="column">
                  <wp:posOffset>4438650</wp:posOffset>
                </wp:positionH>
                <wp:positionV relativeFrom="paragraph">
                  <wp:posOffset>38735</wp:posOffset>
                </wp:positionV>
                <wp:extent cx="1638300" cy="1504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54" w:rsidRDefault="00056554">
                            <w:r>
                              <w:t>Suspected case to don surgical mask. Isolate the case and immediate transfer to TTSH via 995 (indicating that the case to be conveyed is a suspect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123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9.5pt;margin-top:3.05pt;width:129pt;height:1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" fillcolor="white [3201]" stroked="f" strokeweight=".5pt">
                <v:textbox>
                  <w:txbxContent>
                    <w:p w:rsidR="00056554" w:rsidRDefault="00056554">
                      <w:r>
                        <w:t>Suspected case to don surgical mask. Isolate the case and immediate transfer to TTSH via 995 (indicating that the case to be conveyed is a suspect case)</w:t>
                      </w:r>
                    </w:p>
                  </w:txbxContent>
                </v:textbox>
              </v:shape>
            </w:pict>
          </mc:Fallback>
        </mc:AlternateContent>
      </w:r>
      <w:r w:rsidR="00120C7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A1424" wp14:editId="59339400">
                <wp:simplePos x="0" y="0"/>
                <wp:positionH relativeFrom="column">
                  <wp:posOffset>3752850</wp:posOffset>
                </wp:positionH>
                <wp:positionV relativeFrom="paragraph">
                  <wp:posOffset>219710</wp:posOffset>
                </wp:positionV>
                <wp:extent cx="43815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7C" w:rsidRDefault="00120C7C" w:rsidP="00120C7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A1424" id="Text Box 23" o:spid="_x0000_s1027" type="#_x0000_t202" style="position:absolute;margin-left:295.5pt;margin-top:17.3pt;width:34.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" fillcolor="white [3201]" stroked="f" strokeweight=".5pt">
                <v:textbox>
                  <w:txbxContent>
                    <w:p w:rsidR="00120C7C" w:rsidRDefault="00120C7C" w:rsidP="00120C7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01236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1A80D" wp14:editId="4988F468">
                <wp:simplePos x="0" y="0"/>
                <wp:positionH relativeFrom="column">
                  <wp:posOffset>857250</wp:posOffset>
                </wp:positionH>
                <wp:positionV relativeFrom="paragraph">
                  <wp:posOffset>200660</wp:posOffset>
                </wp:positionV>
                <wp:extent cx="2390775" cy="666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236" w:rsidRDefault="007776B8" w:rsidP="00901236">
                            <w:pPr>
                              <w:jc w:val="center"/>
                            </w:pPr>
                            <w:r>
                              <w:t>Suspected infectious</w:t>
                            </w:r>
                            <w:r w:rsidR="00901236">
                              <w:t xml:space="preserve"> case in workplace that fit case definition (as advised by MOH)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1A8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67.5pt;margin-top:15.8pt;width:188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" fillcolor="white [3201]" stroked="f" strokeweight=".5pt">
                <v:textbox>
                  <w:txbxContent>
                    <w:p w:rsidR="00901236" w:rsidRDefault="007776B8" w:rsidP="00901236">
                      <w:pPr>
                        <w:jc w:val="center"/>
                      </w:pPr>
                      <w:r>
                        <w:t>Suspected infectious</w:t>
                      </w:r>
                      <w:r w:rsidR="00901236">
                        <w:t xml:space="preserve"> case in workplace that fit case definition (as advised by MOH)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901236" w:rsidRDefault="00BD5B57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2886710</wp:posOffset>
                </wp:positionV>
                <wp:extent cx="1476375" cy="28194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819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B75A1F" id="Rounded Rectangle 18" o:spid="_x0000_s1026" style="position:absolute;margin-left:352.5pt;margin-top:227.3pt;width:116.25pt;height:22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5391785</wp:posOffset>
                </wp:positionV>
                <wp:extent cx="2619375" cy="6953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95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4EC47B" id="Rounded Rectangle 17" o:spid="_x0000_s1026" style="position:absolute;margin-left:65.25pt;margin-top:424.55pt;width:206.25pt;height:5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3058160</wp:posOffset>
                </wp:positionV>
                <wp:extent cx="2571750" cy="14763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76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63235" id="Rounded Rectangle 16" o:spid="_x0000_s1026" style="position:absolute;margin-left:55.5pt;margin-top:240.8pt;width:202.5pt;height:11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F7453" wp14:editId="704E4B39">
                <wp:simplePos x="0" y="0"/>
                <wp:positionH relativeFrom="column">
                  <wp:posOffset>1028700</wp:posOffset>
                </wp:positionH>
                <wp:positionV relativeFrom="paragraph">
                  <wp:posOffset>1696085</wp:posOffset>
                </wp:positionV>
                <wp:extent cx="2247900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236" w:rsidRDefault="00901236" w:rsidP="00056554">
                            <w:pPr>
                              <w:jc w:val="center"/>
                            </w:pPr>
                            <w:r>
                              <w:t>Ward staff to inform ward 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7453" id="Text Box 2" o:spid="_x0000_s1029" type="#_x0000_t202" style="position:absolute;margin-left:81pt;margin-top:133.55pt;width:177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" fillcolor="white [3201]" stroked="f" strokeweight=".5pt">
                <v:textbox>
                  <w:txbxContent>
                    <w:p w:rsidR="00901236" w:rsidRDefault="00901236" w:rsidP="00056554">
                      <w:pPr>
                        <w:jc w:val="center"/>
                      </w:pPr>
                      <w:r>
                        <w:t>Ward staff to inform ward supervisor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AAAE1" wp14:editId="296A3F33">
                <wp:simplePos x="0" y="0"/>
                <wp:positionH relativeFrom="column">
                  <wp:posOffset>952500</wp:posOffset>
                </wp:positionH>
                <wp:positionV relativeFrom="paragraph">
                  <wp:posOffset>1610360</wp:posOffset>
                </wp:positionV>
                <wp:extent cx="2438400" cy="7048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C3FB9" id="Rounded Rectangle 14" o:spid="_x0000_s1026" style="position:absolute;margin-left:75pt;margin-top:126.8pt;width:192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7499D" wp14:editId="6E9FEDD0">
                <wp:simplePos x="0" y="0"/>
                <wp:positionH relativeFrom="column">
                  <wp:posOffset>4495800</wp:posOffset>
                </wp:positionH>
                <wp:positionV relativeFrom="paragraph">
                  <wp:posOffset>2981960</wp:posOffset>
                </wp:positionV>
                <wp:extent cx="1362075" cy="24955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565" w:rsidRDefault="004E4565" w:rsidP="00120C7C">
                            <w:pPr>
                              <w:jc w:val="center"/>
                            </w:pPr>
                            <w:r>
                              <w:t>Ward supervisor to send the contact tracing details to contact tracing group. Contact tracing group to collate all the information</w:t>
                            </w:r>
                            <w:r w:rsidR="00BD5B57">
                              <w:t xml:space="preserve"> to HPO within 24 hours. HPO to submit the </w:t>
                            </w:r>
                            <w:r w:rsidR="00120C7C">
                              <w:t xml:space="preserve">information </w:t>
                            </w:r>
                            <w:r>
                              <w:t>to MOH within 24 hours</w:t>
                            </w:r>
                            <w:r w:rsidR="0005655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499D" id="Text Box 5" o:spid="_x0000_s1030" type="#_x0000_t202" style="position:absolute;margin-left:354pt;margin-top:234.8pt;width:107.25pt;height:19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" fillcolor="white [3201]" stroked="f" strokeweight=".5pt">
                <v:textbox>
                  <w:txbxContent>
                    <w:p w:rsidR="004E4565" w:rsidRDefault="004E4565" w:rsidP="00120C7C">
                      <w:pPr>
                        <w:jc w:val="center"/>
                      </w:pPr>
                      <w:r>
                        <w:t>Ward supervisor to send the contact tracing details to contact tracing group. Contact tracing group to collate all the information</w:t>
                      </w:r>
                      <w:r w:rsidR="00BD5B57">
                        <w:t xml:space="preserve"> to HPO within 24 hours. HPO to submit the </w:t>
                      </w:r>
                      <w:r w:rsidR="00120C7C">
                        <w:t xml:space="preserve">information </w:t>
                      </w:r>
                      <w:r>
                        <w:t>to MOH within 24 hours</w:t>
                      </w:r>
                      <w:r w:rsidR="0005655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0C7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3466B" wp14:editId="4961221B">
                <wp:simplePos x="0" y="0"/>
                <wp:positionH relativeFrom="column">
                  <wp:posOffset>2190750</wp:posOffset>
                </wp:positionH>
                <wp:positionV relativeFrom="paragraph">
                  <wp:posOffset>1133475</wp:posOffset>
                </wp:positionV>
                <wp:extent cx="43815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C7C" w:rsidRDefault="00120C7C" w:rsidP="00120C7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C0790" id="Text Box 15" o:spid="_x0000_s1029" type="#_x0000_t202" style="position:absolute;margin-left:172.5pt;margin-top:89.25pt;width:34.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" fillcolor="white [3201]" stroked="f" strokeweight=".5pt">
                <v:textbox>
                  <w:txbxContent>
                    <w:p w:rsidR="00120C7C" w:rsidRDefault="00120C7C" w:rsidP="00120C7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5655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66383B" wp14:editId="228801C8">
                <wp:simplePos x="0" y="0"/>
                <wp:positionH relativeFrom="column">
                  <wp:posOffset>1962150</wp:posOffset>
                </wp:positionH>
                <wp:positionV relativeFrom="paragraph">
                  <wp:posOffset>4582160</wp:posOffset>
                </wp:positionV>
                <wp:extent cx="19050" cy="895350"/>
                <wp:effectExtent l="571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7E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4.5pt;margin-top:360.8pt;width:1.5pt;height:7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5655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92108" wp14:editId="173525C5">
                <wp:simplePos x="0" y="0"/>
                <wp:positionH relativeFrom="column">
                  <wp:posOffset>3228974</wp:posOffset>
                </wp:positionH>
                <wp:positionV relativeFrom="paragraph">
                  <wp:posOffset>4029710</wp:posOffset>
                </wp:positionV>
                <wp:extent cx="12858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2069E" id="Straight Arrow Connector 11" o:spid="_x0000_s1026" type="#_x0000_t32" style="position:absolute;margin-left:254.25pt;margin-top:317.3pt;width:101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5655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6C5B0" wp14:editId="520AE9F2">
                <wp:simplePos x="0" y="0"/>
                <wp:positionH relativeFrom="column">
                  <wp:posOffset>2133600</wp:posOffset>
                </wp:positionH>
                <wp:positionV relativeFrom="paragraph">
                  <wp:posOffset>2324735</wp:posOffset>
                </wp:positionV>
                <wp:extent cx="19050" cy="733425"/>
                <wp:effectExtent l="381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C32EE" id="Straight Arrow Connector 10" o:spid="_x0000_s1026" type="#_x0000_t32" style="position:absolute;margin-left:168pt;margin-top:183.05pt;width:1.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5655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DD03E" wp14:editId="17EAA082">
                <wp:simplePos x="0" y="0"/>
                <wp:positionH relativeFrom="column">
                  <wp:posOffset>2133600</wp:posOffset>
                </wp:positionH>
                <wp:positionV relativeFrom="paragraph">
                  <wp:posOffset>1048385</wp:posOffset>
                </wp:positionV>
                <wp:extent cx="0" cy="5334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B8467" id="Straight Arrow Connector 9" o:spid="_x0000_s1026" type="#_x0000_t32" style="position:absolute;margin-left:168pt;margin-top:82.55pt;width:0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ee0wEAAP8DAAAOAAAAZHJzL2Uyb0RvYy54bWysU9uO0zAQfUfiHyy/06S7gNi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655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C67BB" wp14:editId="1FC435DF">
                <wp:simplePos x="0" y="0"/>
                <wp:positionH relativeFrom="column">
                  <wp:posOffset>3590925</wp:posOffset>
                </wp:positionH>
                <wp:positionV relativeFrom="paragraph">
                  <wp:posOffset>286385</wp:posOffset>
                </wp:positionV>
                <wp:extent cx="638175" cy="38100"/>
                <wp:effectExtent l="0" t="38100" r="285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76AAE" id="Straight Arrow Connector 8" o:spid="_x0000_s1026" type="#_x0000_t32" style="position:absolute;margin-left:282.75pt;margin-top:22.55pt;width:50.25pt;height: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5655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363AF" wp14:editId="2B2408D7">
                <wp:simplePos x="0" y="0"/>
                <wp:positionH relativeFrom="column">
                  <wp:posOffset>885825</wp:posOffset>
                </wp:positionH>
                <wp:positionV relativeFrom="paragraph">
                  <wp:posOffset>5467985</wp:posOffset>
                </wp:positionV>
                <wp:extent cx="2181225" cy="619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565" w:rsidRDefault="00056554" w:rsidP="004E4565">
                            <w:pPr>
                              <w:jc w:val="center"/>
                            </w:pPr>
                            <w:r>
                              <w:t>Staff r</w:t>
                            </w:r>
                            <w:r w:rsidR="004E4565">
                              <w:t>eturn to work upon completion of Quarantine Order or upon doctor’s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363AF" id="Text Box 4" o:spid="_x0000_s1032" type="#_x0000_t202" style="position:absolute;margin-left:69.75pt;margin-top:430.55pt;width:171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" fillcolor="white [3201]" stroked="f" strokeweight=".5pt">
                <v:textbox>
                  <w:txbxContent>
                    <w:p w:rsidR="004E4565" w:rsidRDefault="00056554" w:rsidP="004E4565">
                      <w:pPr>
                        <w:jc w:val="center"/>
                      </w:pPr>
                      <w:r>
                        <w:t>Staff r</w:t>
                      </w:r>
                      <w:r w:rsidR="004E4565">
                        <w:t>eturn to work upon completion of Quarantine Order or upon doctor’s certification</w:t>
                      </w:r>
                    </w:p>
                  </w:txbxContent>
                </v:textbox>
              </v:shape>
            </w:pict>
          </mc:Fallback>
        </mc:AlternateContent>
      </w:r>
      <w:r w:rsidR="0005655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3F8E6" wp14:editId="1C204C66">
                <wp:simplePos x="0" y="0"/>
                <wp:positionH relativeFrom="column">
                  <wp:posOffset>809625</wp:posOffset>
                </wp:positionH>
                <wp:positionV relativeFrom="paragraph">
                  <wp:posOffset>3115310</wp:posOffset>
                </wp:positionV>
                <wp:extent cx="2390775" cy="14001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236" w:rsidRDefault="00901236" w:rsidP="004E4565">
                            <w:pPr>
                              <w:jc w:val="center"/>
                            </w:pPr>
                            <w:r>
                              <w:t xml:space="preserve">Supervisor to inform HOD; Infection control team; HPO. Ward Supervisor to take note of staff </w:t>
                            </w:r>
                            <w:r w:rsidR="004E4565">
                              <w:t>who have come into contact with the affected person to monitor their health for the period of time following the guidelines issued by MOH.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F8E6" id="Text Box 3" o:spid="_x0000_s1033" type="#_x0000_t202" style="position:absolute;margin-left:63.75pt;margin-top:245.3pt;width:188.2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" fillcolor="white [3201]" stroked="f" strokeweight=".5pt">
                <v:textbox>
                  <w:txbxContent>
                    <w:p w:rsidR="00901236" w:rsidRDefault="00901236" w:rsidP="004E4565">
                      <w:pPr>
                        <w:jc w:val="center"/>
                      </w:pPr>
                      <w:r>
                        <w:t xml:space="preserve">Supervisor to inform HOD; Infection control team; HPO. Ward Supervisor to take note of staff </w:t>
                      </w:r>
                      <w:r w:rsidR="004E4565">
                        <w:t>who have come into contact with the affected person to monitor their health for the period of time following the guidelines issued by MOH.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36"/>
    <w:rsid w:val="000029D0"/>
    <w:rsid w:val="00002FF6"/>
    <w:rsid w:val="00005897"/>
    <w:rsid w:val="000068E6"/>
    <w:rsid w:val="00011FAD"/>
    <w:rsid w:val="00012206"/>
    <w:rsid w:val="00015D9E"/>
    <w:rsid w:val="000226A7"/>
    <w:rsid w:val="00022C74"/>
    <w:rsid w:val="00033A78"/>
    <w:rsid w:val="0003417F"/>
    <w:rsid w:val="00041F6B"/>
    <w:rsid w:val="00047D9A"/>
    <w:rsid w:val="000506A5"/>
    <w:rsid w:val="00051A33"/>
    <w:rsid w:val="00054656"/>
    <w:rsid w:val="00056554"/>
    <w:rsid w:val="000657E9"/>
    <w:rsid w:val="0006735F"/>
    <w:rsid w:val="0006739A"/>
    <w:rsid w:val="0007157D"/>
    <w:rsid w:val="000741B0"/>
    <w:rsid w:val="00080205"/>
    <w:rsid w:val="00083D02"/>
    <w:rsid w:val="000841AC"/>
    <w:rsid w:val="000908DB"/>
    <w:rsid w:val="000A143B"/>
    <w:rsid w:val="000A2DBE"/>
    <w:rsid w:val="000A3819"/>
    <w:rsid w:val="000A4BF1"/>
    <w:rsid w:val="000B0017"/>
    <w:rsid w:val="000B174F"/>
    <w:rsid w:val="000B1823"/>
    <w:rsid w:val="000C28DE"/>
    <w:rsid w:val="000E1B56"/>
    <w:rsid w:val="000E2485"/>
    <w:rsid w:val="000E56DD"/>
    <w:rsid w:val="000F0BDF"/>
    <w:rsid w:val="000F25B5"/>
    <w:rsid w:val="000F3B18"/>
    <w:rsid w:val="00101159"/>
    <w:rsid w:val="001104B1"/>
    <w:rsid w:val="00120C7C"/>
    <w:rsid w:val="00123CB1"/>
    <w:rsid w:val="00131ACA"/>
    <w:rsid w:val="0013401E"/>
    <w:rsid w:val="00134E77"/>
    <w:rsid w:val="001354E5"/>
    <w:rsid w:val="00142A36"/>
    <w:rsid w:val="001472A4"/>
    <w:rsid w:val="00150A02"/>
    <w:rsid w:val="00154ACC"/>
    <w:rsid w:val="00160D62"/>
    <w:rsid w:val="00163776"/>
    <w:rsid w:val="00163AC9"/>
    <w:rsid w:val="0016428F"/>
    <w:rsid w:val="00167743"/>
    <w:rsid w:val="001708AE"/>
    <w:rsid w:val="001743EA"/>
    <w:rsid w:val="001769EE"/>
    <w:rsid w:val="00185B68"/>
    <w:rsid w:val="001940F8"/>
    <w:rsid w:val="001963AA"/>
    <w:rsid w:val="00197AF5"/>
    <w:rsid w:val="001A3D83"/>
    <w:rsid w:val="001A422C"/>
    <w:rsid w:val="001B541E"/>
    <w:rsid w:val="001C10FC"/>
    <w:rsid w:val="001C1E27"/>
    <w:rsid w:val="001C7AC4"/>
    <w:rsid w:val="001C7E5B"/>
    <w:rsid w:val="001D18BD"/>
    <w:rsid w:val="001D4C79"/>
    <w:rsid w:val="001E505F"/>
    <w:rsid w:val="00202902"/>
    <w:rsid w:val="00203312"/>
    <w:rsid w:val="00214AA3"/>
    <w:rsid w:val="00223279"/>
    <w:rsid w:val="0023375D"/>
    <w:rsid w:val="00241850"/>
    <w:rsid w:val="002422C6"/>
    <w:rsid w:val="00242AAE"/>
    <w:rsid w:val="002448BE"/>
    <w:rsid w:val="002506AE"/>
    <w:rsid w:val="00257F9F"/>
    <w:rsid w:val="00261CDA"/>
    <w:rsid w:val="002708B4"/>
    <w:rsid w:val="002740F2"/>
    <w:rsid w:val="00277F2C"/>
    <w:rsid w:val="002851F5"/>
    <w:rsid w:val="0028659E"/>
    <w:rsid w:val="00294C1A"/>
    <w:rsid w:val="00297C6D"/>
    <w:rsid w:val="002B114D"/>
    <w:rsid w:val="002B6B52"/>
    <w:rsid w:val="002B74BF"/>
    <w:rsid w:val="002B7958"/>
    <w:rsid w:val="002C0BF2"/>
    <w:rsid w:val="002C12EF"/>
    <w:rsid w:val="002C171F"/>
    <w:rsid w:val="002D01C3"/>
    <w:rsid w:val="002D3095"/>
    <w:rsid w:val="002E3F7B"/>
    <w:rsid w:val="002F1A39"/>
    <w:rsid w:val="002F6287"/>
    <w:rsid w:val="00300715"/>
    <w:rsid w:val="00300CE4"/>
    <w:rsid w:val="00302980"/>
    <w:rsid w:val="00310CCE"/>
    <w:rsid w:val="00316CC6"/>
    <w:rsid w:val="00326C99"/>
    <w:rsid w:val="00330195"/>
    <w:rsid w:val="00331EE4"/>
    <w:rsid w:val="00334F01"/>
    <w:rsid w:val="00342427"/>
    <w:rsid w:val="00345E20"/>
    <w:rsid w:val="00361857"/>
    <w:rsid w:val="0036582B"/>
    <w:rsid w:val="00373222"/>
    <w:rsid w:val="003734A7"/>
    <w:rsid w:val="00376022"/>
    <w:rsid w:val="00380883"/>
    <w:rsid w:val="00385D51"/>
    <w:rsid w:val="00386F8E"/>
    <w:rsid w:val="00391523"/>
    <w:rsid w:val="00394DC5"/>
    <w:rsid w:val="00396826"/>
    <w:rsid w:val="003B01B0"/>
    <w:rsid w:val="003B1EB3"/>
    <w:rsid w:val="003D5D3E"/>
    <w:rsid w:val="003D75EC"/>
    <w:rsid w:val="003E4019"/>
    <w:rsid w:val="003E619B"/>
    <w:rsid w:val="003E623F"/>
    <w:rsid w:val="003F2B8E"/>
    <w:rsid w:val="003F4A44"/>
    <w:rsid w:val="003F4B49"/>
    <w:rsid w:val="003F70F5"/>
    <w:rsid w:val="00400267"/>
    <w:rsid w:val="00406EF0"/>
    <w:rsid w:val="00415076"/>
    <w:rsid w:val="00421975"/>
    <w:rsid w:val="0042253A"/>
    <w:rsid w:val="004275DA"/>
    <w:rsid w:val="00427961"/>
    <w:rsid w:val="004310EC"/>
    <w:rsid w:val="0043216A"/>
    <w:rsid w:val="00432E5C"/>
    <w:rsid w:val="004353F0"/>
    <w:rsid w:val="00435EB3"/>
    <w:rsid w:val="00443936"/>
    <w:rsid w:val="0044520A"/>
    <w:rsid w:val="00447D0C"/>
    <w:rsid w:val="00447E13"/>
    <w:rsid w:val="00450B51"/>
    <w:rsid w:val="00452CF3"/>
    <w:rsid w:val="00461A24"/>
    <w:rsid w:val="00470BB3"/>
    <w:rsid w:val="00470E26"/>
    <w:rsid w:val="00484F76"/>
    <w:rsid w:val="00485B85"/>
    <w:rsid w:val="00492B11"/>
    <w:rsid w:val="00497D9D"/>
    <w:rsid w:val="004A77C5"/>
    <w:rsid w:val="004B300E"/>
    <w:rsid w:val="004B6B5B"/>
    <w:rsid w:val="004C58E3"/>
    <w:rsid w:val="004D1027"/>
    <w:rsid w:val="004D4E61"/>
    <w:rsid w:val="004E4565"/>
    <w:rsid w:val="004E5DDC"/>
    <w:rsid w:val="004E6AC9"/>
    <w:rsid w:val="004F230C"/>
    <w:rsid w:val="004F5939"/>
    <w:rsid w:val="00506263"/>
    <w:rsid w:val="00510DF8"/>
    <w:rsid w:val="005165F6"/>
    <w:rsid w:val="005230D8"/>
    <w:rsid w:val="00523794"/>
    <w:rsid w:val="00527314"/>
    <w:rsid w:val="0053322C"/>
    <w:rsid w:val="00535E14"/>
    <w:rsid w:val="005442F8"/>
    <w:rsid w:val="00550D08"/>
    <w:rsid w:val="005536F7"/>
    <w:rsid w:val="00553E4C"/>
    <w:rsid w:val="00570512"/>
    <w:rsid w:val="00571AD3"/>
    <w:rsid w:val="005819D1"/>
    <w:rsid w:val="00582F82"/>
    <w:rsid w:val="00590652"/>
    <w:rsid w:val="00592254"/>
    <w:rsid w:val="00592405"/>
    <w:rsid w:val="005A0BB3"/>
    <w:rsid w:val="005B32ED"/>
    <w:rsid w:val="005B4492"/>
    <w:rsid w:val="005C18DE"/>
    <w:rsid w:val="005C39D6"/>
    <w:rsid w:val="005C6F82"/>
    <w:rsid w:val="005D2E22"/>
    <w:rsid w:val="005D39B4"/>
    <w:rsid w:val="005D5A8E"/>
    <w:rsid w:val="005E63B0"/>
    <w:rsid w:val="005F0381"/>
    <w:rsid w:val="005F258D"/>
    <w:rsid w:val="00605FCF"/>
    <w:rsid w:val="00606A09"/>
    <w:rsid w:val="00607FC4"/>
    <w:rsid w:val="00611855"/>
    <w:rsid w:val="00612CAC"/>
    <w:rsid w:val="00617822"/>
    <w:rsid w:val="006224AE"/>
    <w:rsid w:val="00630A03"/>
    <w:rsid w:val="00633415"/>
    <w:rsid w:val="006439A2"/>
    <w:rsid w:val="006621BA"/>
    <w:rsid w:val="006746E9"/>
    <w:rsid w:val="00676F1A"/>
    <w:rsid w:val="006821BB"/>
    <w:rsid w:val="00697FBE"/>
    <w:rsid w:val="006A552C"/>
    <w:rsid w:val="006A6344"/>
    <w:rsid w:val="006C0DE6"/>
    <w:rsid w:val="006D64EA"/>
    <w:rsid w:val="006E2ADE"/>
    <w:rsid w:val="006F1112"/>
    <w:rsid w:val="006F5A98"/>
    <w:rsid w:val="007245EF"/>
    <w:rsid w:val="00727FCC"/>
    <w:rsid w:val="0073516C"/>
    <w:rsid w:val="00740154"/>
    <w:rsid w:val="00741AD1"/>
    <w:rsid w:val="00757038"/>
    <w:rsid w:val="00771C6B"/>
    <w:rsid w:val="007732D6"/>
    <w:rsid w:val="007776B8"/>
    <w:rsid w:val="00780DF2"/>
    <w:rsid w:val="0079722F"/>
    <w:rsid w:val="007A5353"/>
    <w:rsid w:val="007B074D"/>
    <w:rsid w:val="007B3B68"/>
    <w:rsid w:val="007B5301"/>
    <w:rsid w:val="007B62E6"/>
    <w:rsid w:val="007C3B4B"/>
    <w:rsid w:val="007C3CB7"/>
    <w:rsid w:val="007C4374"/>
    <w:rsid w:val="007C4F52"/>
    <w:rsid w:val="007C58A7"/>
    <w:rsid w:val="007C7C3F"/>
    <w:rsid w:val="007E03D0"/>
    <w:rsid w:val="007E0BC5"/>
    <w:rsid w:val="007E454A"/>
    <w:rsid w:val="007E5605"/>
    <w:rsid w:val="007E6E78"/>
    <w:rsid w:val="007F374D"/>
    <w:rsid w:val="007F4FBB"/>
    <w:rsid w:val="00811A10"/>
    <w:rsid w:val="008142C1"/>
    <w:rsid w:val="00814549"/>
    <w:rsid w:val="00814CD3"/>
    <w:rsid w:val="008244B3"/>
    <w:rsid w:val="0083667E"/>
    <w:rsid w:val="00836DA9"/>
    <w:rsid w:val="008405AC"/>
    <w:rsid w:val="00842E5A"/>
    <w:rsid w:val="00860B4E"/>
    <w:rsid w:val="00872A92"/>
    <w:rsid w:val="00872E50"/>
    <w:rsid w:val="008756F2"/>
    <w:rsid w:val="00880764"/>
    <w:rsid w:val="00894B96"/>
    <w:rsid w:val="00896334"/>
    <w:rsid w:val="00896D11"/>
    <w:rsid w:val="008B307F"/>
    <w:rsid w:val="008B3BD1"/>
    <w:rsid w:val="008B4D13"/>
    <w:rsid w:val="008B5A61"/>
    <w:rsid w:val="008B785B"/>
    <w:rsid w:val="008C5D74"/>
    <w:rsid w:val="008E5A90"/>
    <w:rsid w:val="008F011C"/>
    <w:rsid w:val="008F14C2"/>
    <w:rsid w:val="008F3011"/>
    <w:rsid w:val="008F5D01"/>
    <w:rsid w:val="00901236"/>
    <w:rsid w:val="0090232A"/>
    <w:rsid w:val="009050B1"/>
    <w:rsid w:val="009119E7"/>
    <w:rsid w:val="009123F2"/>
    <w:rsid w:val="00912647"/>
    <w:rsid w:val="00925FD7"/>
    <w:rsid w:val="00934F21"/>
    <w:rsid w:val="009424AB"/>
    <w:rsid w:val="00944B07"/>
    <w:rsid w:val="00951BFF"/>
    <w:rsid w:val="009602CC"/>
    <w:rsid w:val="00963B51"/>
    <w:rsid w:val="00971421"/>
    <w:rsid w:val="009745E9"/>
    <w:rsid w:val="00975DB0"/>
    <w:rsid w:val="00993BEF"/>
    <w:rsid w:val="00996C4F"/>
    <w:rsid w:val="009A11AD"/>
    <w:rsid w:val="009A1F36"/>
    <w:rsid w:val="009A3389"/>
    <w:rsid w:val="009A6FA6"/>
    <w:rsid w:val="009B0319"/>
    <w:rsid w:val="009B2A58"/>
    <w:rsid w:val="009B4D58"/>
    <w:rsid w:val="009D26D8"/>
    <w:rsid w:val="009D6DDD"/>
    <w:rsid w:val="009D706A"/>
    <w:rsid w:val="009E755F"/>
    <w:rsid w:val="009F11C1"/>
    <w:rsid w:val="009F4CEA"/>
    <w:rsid w:val="00A07810"/>
    <w:rsid w:val="00A13647"/>
    <w:rsid w:val="00A16036"/>
    <w:rsid w:val="00A22942"/>
    <w:rsid w:val="00A23154"/>
    <w:rsid w:val="00A342A8"/>
    <w:rsid w:val="00A34D89"/>
    <w:rsid w:val="00A40EC3"/>
    <w:rsid w:val="00A44B19"/>
    <w:rsid w:val="00A522FB"/>
    <w:rsid w:val="00A525BF"/>
    <w:rsid w:val="00A6054C"/>
    <w:rsid w:val="00A6614A"/>
    <w:rsid w:val="00A70A29"/>
    <w:rsid w:val="00A70E68"/>
    <w:rsid w:val="00A71A45"/>
    <w:rsid w:val="00A7357C"/>
    <w:rsid w:val="00A74C79"/>
    <w:rsid w:val="00A751E9"/>
    <w:rsid w:val="00A83D71"/>
    <w:rsid w:val="00AA1C07"/>
    <w:rsid w:val="00AA486F"/>
    <w:rsid w:val="00AC10A3"/>
    <w:rsid w:val="00AD40B0"/>
    <w:rsid w:val="00AE20B3"/>
    <w:rsid w:val="00AE2156"/>
    <w:rsid w:val="00AE3761"/>
    <w:rsid w:val="00AE56F0"/>
    <w:rsid w:val="00AE59AD"/>
    <w:rsid w:val="00AF2967"/>
    <w:rsid w:val="00AF414B"/>
    <w:rsid w:val="00B03168"/>
    <w:rsid w:val="00B0464B"/>
    <w:rsid w:val="00B049FA"/>
    <w:rsid w:val="00B100E6"/>
    <w:rsid w:val="00B10660"/>
    <w:rsid w:val="00B2110D"/>
    <w:rsid w:val="00B236ED"/>
    <w:rsid w:val="00B26724"/>
    <w:rsid w:val="00B4193A"/>
    <w:rsid w:val="00B42A04"/>
    <w:rsid w:val="00B42F74"/>
    <w:rsid w:val="00B73FC3"/>
    <w:rsid w:val="00B74BD5"/>
    <w:rsid w:val="00B752CC"/>
    <w:rsid w:val="00B76CA3"/>
    <w:rsid w:val="00B775B2"/>
    <w:rsid w:val="00B7760E"/>
    <w:rsid w:val="00B81357"/>
    <w:rsid w:val="00B81CAF"/>
    <w:rsid w:val="00B822F3"/>
    <w:rsid w:val="00B82C1A"/>
    <w:rsid w:val="00B912E0"/>
    <w:rsid w:val="00B91618"/>
    <w:rsid w:val="00BB671D"/>
    <w:rsid w:val="00BC33AD"/>
    <w:rsid w:val="00BC50A1"/>
    <w:rsid w:val="00BC6FD5"/>
    <w:rsid w:val="00BD34C7"/>
    <w:rsid w:val="00BD5B57"/>
    <w:rsid w:val="00BD5D64"/>
    <w:rsid w:val="00BE0723"/>
    <w:rsid w:val="00BE4C04"/>
    <w:rsid w:val="00BE62EC"/>
    <w:rsid w:val="00BE65F7"/>
    <w:rsid w:val="00BE709E"/>
    <w:rsid w:val="00C044A5"/>
    <w:rsid w:val="00C060F5"/>
    <w:rsid w:val="00C07A29"/>
    <w:rsid w:val="00C2023C"/>
    <w:rsid w:val="00C23FB7"/>
    <w:rsid w:val="00C273DD"/>
    <w:rsid w:val="00C30B1A"/>
    <w:rsid w:val="00C4566F"/>
    <w:rsid w:val="00C60045"/>
    <w:rsid w:val="00C65C01"/>
    <w:rsid w:val="00C81C24"/>
    <w:rsid w:val="00C826AA"/>
    <w:rsid w:val="00C94290"/>
    <w:rsid w:val="00C95D68"/>
    <w:rsid w:val="00CA2DCE"/>
    <w:rsid w:val="00CB2197"/>
    <w:rsid w:val="00CC01B7"/>
    <w:rsid w:val="00CE4436"/>
    <w:rsid w:val="00D058BD"/>
    <w:rsid w:val="00D06304"/>
    <w:rsid w:val="00D10A3F"/>
    <w:rsid w:val="00D142FE"/>
    <w:rsid w:val="00D309AA"/>
    <w:rsid w:val="00D31CD9"/>
    <w:rsid w:val="00D33C6D"/>
    <w:rsid w:val="00D40A09"/>
    <w:rsid w:val="00D4124C"/>
    <w:rsid w:val="00D41DFE"/>
    <w:rsid w:val="00D55564"/>
    <w:rsid w:val="00D57ABD"/>
    <w:rsid w:val="00D772A8"/>
    <w:rsid w:val="00D8278E"/>
    <w:rsid w:val="00D925D7"/>
    <w:rsid w:val="00D9412A"/>
    <w:rsid w:val="00D953E0"/>
    <w:rsid w:val="00DA0496"/>
    <w:rsid w:val="00DA0A18"/>
    <w:rsid w:val="00DA277A"/>
    <w:rsid w:val="00DA3B98"/>
    <w:rsid w:val="00DC2D37"/>
    <w:rsid w:val="00DC46CC"/>
    <w:rsid w:val="00DC5EE1"/>
    <w:rsid w:val="00DE2D8F"/>
    <w:rsid w:val="00DE3A8E"/>
    <w:rsid w:val="00DE3CCC"/>
    <w:rsid w:val="00DE6AB4"/>
    <w:rsid w:val="00DE7A1A"/>
    <w:rsid w:val="00DF23B6"/>
    <w:rsid w:val="00DF279A"/>
    <w:rsid w:val="00DF6771"/>
    <w:rsid w:val="00E039BE"/>
    <w:rsid w:val="00E0705D"/>
    <w:rsid w:val="00E142B4"/>
    <w:rsid w:val="00E16FCA"/>
    <w:rsid w:val="00E26241"/>
    <w:rsid w:val="00E34376"/>
    <w:rsid w:val="00E37BCF"/>
    <w:rsid w:val="00E40333"/>
    <w:rsid w:val="00E43FF1"/>
    <w:rsid w:val="00E52BBA"/>
    <w:rsid w:val="00E5421A"/>
    <w:rsid w:val="00E60295"/>
    <w:rsid w:val="00E63BFF"/>
    <w:rsid w:val="00E74E82"/>
    <w:rsid w:val="00E852BA"/>
    <w:rsid w:val="00E8697A"/>
    <w:rsid w:val="00E86EFE"/>
    <w:rsid w:val="00E960B5"/>
    <w:rsid w:val="00E968FD"/>
    <w:rsid w:val="00EA109C"/>
    <w:rsid w:val="00EA5CBE"/>
    <w:rsid w:val="00EB43E1"/>
    <w:rsid w:val="00EB4BE4"/>
    <w:rsid w:val="00EB5A6E"/>
    <w:rsid w:val="00EB6E24"/>
    <w:rsid w:val="00EC0EF0"/>
    <w:rsid w:val="00EC5897"/>
    <w:rsid w:val="00ED02AE"/>
    <w:rsid w:val="00ED4929"/>
    <w:rsid w:val="00ED7E5E"/>
    <w:rsid w:val="00EE2FA6"/>
    <w:rsid w:val="00EE516B"/>
    <w:rsid w:val="00EE7A79"/>
    <w:rsid w:val="00EF0B92"/>
    <w:rsid w:val="00EF460F"/>
    <w:rsid w:val="00F1106F"/>
    <w:rsid w:val="00F219C4"/>
    <w:rsid w:val="00F235AC"/>
    <w:rsid w:val="00F24D6C"/>
    <w:rsid w:val="00F25670"/>
    <w:rsid w:val="00F32D8F"/>
    <w:rsid w:val="00F33FEF"/>
    <w:rsid w:val="00F35FC3"/>
    <w:rsid w:val="00F42422"/>
    <w:rsid w:val="00F4644D"/>
    <w:rsid w:val="00F53D1C"/>
    <w:rsid w:val="00F650FA"/>
    <w:rsid w:val="00F80703"/>
    <w:rsid w:val="00F84FBD"/>
    <w:rsid w:val="00F8561D"/>
    <w:rsid w:val="00F9075D"/>
    <w:rsid w:val="00F93801"/>
    <w:rsid w:val="00FA796C"/>
    <w:rsid w:val="00FB0F59"/>
    <w:rsid w:val="00FB4C0D"/>
    <w:rsid w:val="00FB7B34"/>
    <w:rsid w:val="00FD1092"/>
    <w:rsid w:val="00FD3C24"/>
    <w:rsid w:val="00FD45FD"/>
    <w:rsid w:val="00FD5947"/>
    <w:rsid w:val="00FE0917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4E01C-47DA-46AA-9156-9017B19D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Quah Kim Moi</dc:creator>
  <cp:keywords/>
  <dc:description/>
  <cp:lastModifiedBy>Quah Kim Moi</cp:lastModifiedBy>
  <cp:revision>3</cp:revision>
  <cp:lastPrinted>2016-10-13T08:04:00Z</cp:lastPrinted>
  <dcterms:created xsi:type="dcterms:W3CDTF">2016-10-13T06:39:00Z</dcterms:created>
  <dcterms:modified xsi:type="dcterms:W3CDTF">2016-10-13T08:15:00Z</dcterms:modified>
</cp:coreProperties>
</file>