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CCC" w:rsidRPr="00E55C77" w:rsidRDefault="006E7D13" w:rsidP="006E7D13">
      <w:pPr>
        <w:jc w:val="center"/>
        <w:rPr>
          <w:b/>
          <w:sz w:val="32"/>
          <w:szCs w:val="32"/>
        </w:rPr>
      </w:pPr>
      <w:bookmarkStart w:id="0" w:name="_GoBack"/>
      <w:r w:rsidRPr="00E55C77">
        <w:rPr>
          <w:b/>
          <w:sz w:val="32"/>
          <w:szCs w:val="32"/>
        </w:rPr>
        <w:t>Workflow for managing staff unwell at hospital</w:t>
      </w:r>
    </w:p>
    <w:bookmarkEnd w:id="0"/>
    <w:p w:rsidR="006E7D13" w:rsidRDefault="006E7D13" w:rsidP="006E7D13">
      <w:pPr>
        <w:jc w:val="center"/>
      </w:pPr>
    </w:p>
    <w:p w:rsidR="006E7D13" w:rsidRDefault="006E7D13" w:rsidP="006E7D13"/>
    <w:p w:rsidR="00B96ED0" w:rsidRDefault="00B96ED0" w:rsidP="006E7D13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4F25A0" wp14:editId="1D634710">
                <wp:simplePos x="0" y="0"/>
                <wp:positionH relativeFrom="column">
                  <wp:posOffset>219075</wp:posOffset>
                </wp:positionH>
                <wp:positionV relativeFrom="paragraph">
                  <wp:posOffset>210185</wp:posOffset>
                </wp:positionV>
                <wp:extent cx="2066925" cy="495300"/>
                <wp:effectExtent l="0" t="0" r="2857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953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0DC21" id="Rounded Rectangle 14" o:spid="_x0000_s1026" style="position:absolute;margin-left:17.25pt;margin-top:16.55pt;width:162.75pt;height:3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" filled="f" strokecolor="#1f4d78 [1604]" strokeweight="1pt">
                <v:stroke joinstyle="miter"/>
              </v:roundrect>
            </w:pict>
          </mc:Fallback>
        </mc:AlternateContent>
      </w:r>
      <w:r w:rsidR="006E7D13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2DD19E" wp14:editId="0ECF561F">
                <wp:simplePos x="0" y="0"/>
                <wp:positionH relativeFrom="column">
                  <wp:posOffset>342900</wp:posOffset>
                </wp:positionH>
                <wp:positionV relativeFrom="paragraph">
                  <wp:posOffset>1324610</wp:posOffset>
                </wp:positionV>
                <wp:extent cx="1990725" cy="33337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D13" w:rsidRDefault="006E7D13">
                            <w:r>
                              <w:t>Ward supervisor to be notified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DD19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7pt;margin-top:104.3pt;width:156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" fillcolor="white [3201]" stroked="f" strokeweight=".5pt">
                <v:textbox>
                  <w:txbxContent>
                    <w:p w:rsidR="006E7D13" w:rsidRDefault="006E7D13">
                      <w:r>
                        <w:t>Ward supervisor to be notified</w:t>
                      </w:r>
                    </w:p>
                  </w:txbxContent>
                </v:textbox>
              </v:shape>
            </w:pict>
          </mc:Fallback>
        </mc:AlternateContent>
      </w:r>
      <w:r w:rsidR="006E7D13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788E33" wp14:editId="7EF42DFD">
                <wp:simplePos x="0" y="0"/>
                <wp:positionH relativeFrom="margin">
                  <wp:align>left</wp:align>
                </wp:positionH>
                <wp:positionV relativeFrom="paragraph">
                  <wp:posOffset>2162810</wp:posOffset>
                </wp:positionV>
                <wp:extent cx="2428875" cy="914400"/>
                <wp:effectExtent l="19050" t="19050" r="28575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9144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A4554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6" type="#_x0000_t4" style="position:absolute;margin-left:0;margin-top:170.3pt;width:191.25pt;height:1in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" filled="f" strokecolor="#1f4d78 [1604]" strokeweight="1pt">
                <w10:wrap anchorx="margin"/>
              </v:shape>
            </w:pict>
          </mc:Fallback>
        </mc:AlternateContent>
      </w:r>
      <w:r w:rsidR="006E7D13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953FAA" wp14:editId="10B8473C">
                <wp:simplePos x="0" y="0"/>
                <wp:positionH relativeFrom="column">
                  <wp:posOffset>342900</wp:posOffset>
                </wp:positionH>
                <wp:positionV relativeFrom="paragraph">
                  <wp:posOffset>2419985</wp:posOffset>
                </wp:positionV>
                <wp:extent cx="1895475" cy="54292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D13" w:rsidRPr="006E7D13" w:rsidRDefault="00B96ED0" w:rsidP="006E7D1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Unwell staff to don surgical mask. </w:t>
                            </w:r>
                            <w:r w:rsidR="006E7D13" w:rsidRPr="006E7D13">
                              <w:rPr>
                                <w:sz w:val="16"/>
                                <w:szCs w:val="16"/>
                              </w:rPr>
                              <w:t>Temperature taking and screen for symptoms, advised by MOH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953FAA" id="Text Box 4" o:spid="_x0000_s1027" type="#_x0000_t202" style="position:absolute;margin-left:27pt;margin-top:190.55pt;width:149.25pt;height:42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" fillcolor="white [3201]" stroked="f" strokeweight=".5pt">
                <v:textbox>
                  <w:txbxContent>
                    <w:p w:rsidR="006E7D13" w:rsidRPr="006E7D13" w:rsidRDefault="00B96ED0" w:rsidP="006E7D1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Unwell staff to don surgical mask. </w:t>
                      </w:r>
                      <w:r w:rsidR="006E7D13" w:rsidRPr="006E7D13">
                        <w:rPr>
                          <w:sz w:val="16"/>
                          <w:szCs w:val="16"/>
                        </w:rPr>
                        <w:t>Temperature taking and screen for symptoms, advised by MOH</w:t>
                      </w:r>
                    </w:p>
                  </w:txbxContent>
                </v:textbox>
              </v:shape>
            </w:pict>
          </mc:Fallback>
        </mc:AlternateContent>
      </w:r>
    </w:p>
    <w:p w:rsidR="00B96ED0" w:rsidRPr="00B96ED0" w:rsidRDefault="00B96ED0" w:rsidP="00B96ED0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BB93F" wp14:editId="480E9262">
                <wp:simplePos x="0" y="0"/>
                <wp:positionH relativeFrom="column">
                  <wp:posOffset>409575</wp:posOffset>
                </wp:positionH>
                <wp:positionV relativeFrom="paragraph">
                  <wp:posOffset>67310</wp:posOffset>
                </wp:positionV>
                <wp:extent cx="1714500" cy="3333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D13" w:rsidRDefault="006E7D13">
                            <w:r>
                              <w:t>Staff is unwell at 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BB93F" id="Text Box 1" o:spid="_x0000_s1028" type="#_x0000_t202" style="position:absolute;margin-left:32.25pt;margin-top:5.3pt;width:13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" fillcolor="white [3201]" stroked="f" strokeweight=".5pt">
                <v:textbox>
                  <w:txbxContent>
                    <w:p w:rsidR="006E7D13" w:rsidRDefault="006E7D13">
                      <w:r>
                        <w:t>Staff is unwell at hospital</w:t>
                      </w:r>
                    </w:p>
                  </w:txbxContent>
                </v:textbox>
              </v:shape>
            </w:pict>
          </mc:Fallback>
        </mc:AlternateContent>
      </w:r>
    </w:p>
    <w:p w:rsidR="00B96ED0" w:rsidRPr="00B96ED0" w:rsidRDefault="00B96ED0" w:rsidP="00B96ED0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124460</wp:posOffset>
                </wp:positionV>
                <wp:extent cx="9525" cy="533400"/>
                <wp:effectExtent l="3810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DD62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00.5pt;margin-top:9.8pt;width:.75pt;height:4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B96ED0" w:rsidRPr="00B96ED0" w:rsidRDefault="00B96ED0" w:rsidP="00B96ED0"/>
    <w:p w:rsidR="00B96ED0" w:rsidRPr="00B96ED0" w:rsidRDefault="00B96ED0" w:rsidP="00B96ED0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86360</wp:posOffset>
                </wp:positionV>
                <wp:extent cx="2047875" cy="476250"/>
                <wp:effectExtent l="0" t="0" r="28575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762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6CE4350" id="Rounded Rectangle 16" o:spid="_x0000_s1026" style="position:absolute;margin-left:24.75pt;margin-top:6.8pt;width:161.25pt;height:37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" filled="f" strokecolor="#1f4d78 [1604]" strokeweight="1pt">
                <v:stroke joinstyle="miter"/>
              </v:roundrect>
            </w:pict>
          </mc:Fallback>
        </mc:AlternateContent>
      </w:r>
    </w:p>
    <w:p w:rsidR="00B96ED0" w:rsidRPr="00B96ED0" w:rsidRDefault="00B96ED0" w:rsidP="00B96ED0"/>
    <w:p w:rsidR="00B96ED0" w:rsidRPr="00B96ED0" w:rsidRDefault="000B2DE7" w:rsidP="00B96ED0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20320</wp:posOffset>
                </wp:positionV>
                <wp:extent cx="0" cy="44767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318EE" id="Straight Arrow Connector 19" o:spid="_x0000_s1026" type="#_x0000_t32" style="position:absolute;margin-left:99pt;margin-top:1.6pt;width:0;height:35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B96ED0" w:rsidRDefault="00B96ED0" w:rsidP="00B96ED0"/>
    <w:p w:rsidR="006E7D13" w:rsidRPr="00B96ED0" w:rsidRDefault="000B2DE7" w:rsidP="00B96ED0">
      <w:pPr>
        <w:tabs>
          <w:tab w:val="left" w:pos="1815"/>
        </w:tabs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3868420</wp:posOffset>
                </wp:positionV>
                <wp:extent cx="38100" cy="828675"/>
                <wp:effectExtent l="381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CA6B8" id="Straight Arrow Connector 28" o:spid="_x0000_s1026" type="#_x0000_t32" style="position:absolute;margin-left:102pt;margin-top:304.6pt;width:3pt;height:65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3411220</wp:posOffset>
                </wp:positionV>
                <wp:extent cx="1104900" cy="9525"/>
                <wp:effectExtent l="0" t="57150" r="38100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7185F" id="Straight Arrow Connector 25" o:spid="_x0000_s1026" type="#_x0000_t32" style="position:absolute;margin-left:197.25pt;margin-top:268.6pt;width:87pt;height: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2249170</wp:posOffset>
                </wp:positionV>
                <wp:extent cx="0" cy="71437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1448B" id="Straight Arrow Connector 24" o:spid="_x0000_s1026" type="#_x0000_t32" style="position:absolute;margin-left:101.25pt;margin-top:177.1pt;width:0;height:56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810895</wp:posOffset>
                </wp:positionV>
                <wp:extent cx="9525" cy="533400"/>
                <wp:effectExtent l="3810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468AF" id="Straight Arrow Connector 21" o:spid="_x0000_s1026" type="#_x0000_t32" style="position:absolute;margin-left:99pt;margin-top:63.85pt;width:.75pt;height:4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2475865</wp:posOffset>
                </wp:positionH>
                <wp:positionV relativeFrom="paragraph">
                  <wp:posOffset>334645</wp:posOffset>
                </wp:positionV>
                <wp:extent cx="1076325" cy="9525"/>
                <wp:effectExtent l="0" t="57150" r="28575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868CA" id="Straight Arrow Connector 20" o:spid="_x0000_s1026" type="#_x0000_t32" style="position:absolute;margin-left:194.95pt;margin-top:26.35pt;width:84.75pt;height: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B96ED0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106045</wp:posOffset>
                </wp:positionV>
                <wp:extent cx="2162175" cy="581025"/>
                <wp:effectExtent l="0" t="0" r="28575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810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211029" id="Rounded Rectangle 17" o:spid="_x0000_s1026" style="position:absolute;margin-left:281.25pt;margin-top:8.35pt;width:170.25pt;height:4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" filled="f" strokecolor="#1f4d78 [1604]" strokeweight="1pt">
                <v:stroke joinstyle="miter"/>
              </v:roundrect>
            </w:pict>
          </mc:Fallback>
        </mc:AlternateContent>
      </w:r>
      <w:r w:rsidR="00B96ED0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394A88" wp14:editId="50ED135B">
                <wp:simplePos x="0" y="0"/>
                <wp:positionH relativeFrom="column">
                  <wp:posOffset>3609975</wp:posOffset>
                </wp:positionH>
                <wp:positionV relativeFrom="paragraph">
                  <wp:posOffset>3104515</wp:posOffset>
                </wp:positionV>
                <wp:extent cx="2162175" cy="657225"/>
                <wp:effectExtent l="0" t="0" r="28575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572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366302" id="Rounded Rectangle 11" o:spid="_x0000_s1026" style="position:absolute;margin-left:284.25pt;margin-top:244.45pt;width:170.25pt;height:51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" filled="f" strokecolor="#1f4d78 [1604]" strokeweight="1pt">
                <v:stroke joinstyle="miter"/>
              </v:roundrect>
            </w:pict>
          </mc:Fallback>
        </mc:AlternateContent>
      </w:r>
      <w:r w:rsidR="00B96ED0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9FE4DD" wp14:editId="041BA88A">
                <wp:simplePos x="0" y="0"/>
                <wp:positionH relativeFrom="column">
                  <wp:posOffset>361950</wp:posOffset>
                </wp:positionH>
                <wp:positionV relativeFrom="paragraph">
                  <wp:posOffset>1315720</wp:posOffset>
                </wp:positionV>
                <wp:extent cx="2105025" cy="914400"/>
                <wp:effectExtent l="0" t="0" r="28575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695AB93" id="Rounded Rectangle 27" o:spid="_x0000_s1026" style="position:absolute;margin-left:28.5pt;margin-top:103.6pt;width:165.75pt;height:1in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" filled="f" strokecolor="#1f4d78 [1604]" strokeweight="1pt">
                <v:stroke joinstyle="miter"/>
              </v:roundrect>
            </w:pict>
          </mc:Fallback>
        </mc:AlternateContent>
      </w:r>
      <w:r w:rsidR="00B96ED0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1D56BA" wp14:editId="6494F7EF">
                <wp:simplePos x="0" y="0"/>
                <wp:positionH relativeFrom="column">
                  <wp:posOffset>1457325</wp:posOffset>
                </wp:positionH>
                <wp:positionV relativeFrom="paragraph">
                  <wp:posOffset>4047490</wp:posOffset>
                </wp:positionV>
                <wp:extent cx="438150" cy="2762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ED0" w:rsidRDefault="00B96ED0" w:rsidP="00B96ED0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1D56BA" id="Text Box 23" o:spid="_x0000_s1029" type="#_x0000_t202" style="position:absolute;margin-left:114.75pt;margin-top:318.7pt;width:34.5pt;height:21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" fillcolor="white [3201]" stroked="f" strokeweight=".5pt">
                <v:textbox>
                  <w:txbxContent>
                    <w:p w:rsidR="00B96ED0" w:rsidRDefault="00B96ED0" w:rsidP="00B96ED0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96ED0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F867E9" wp14:editId="71B7388C">
                <wp:simplePos x="0" y="0"/>
                <wp:positionH relativeFrom="column">
                  <wp:posOffset>2943225</wp:posOffset>
                </wp:positionH>
                <wp:positionV relativeFrom="paragraph">
                  <wp:posOffset>3114040</wp:posOffset>
                </wp:positionV>
                <wp:extent cx="438150" cy="27622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ED0" w:rsidRDefault="00B96ED0" w:rsidP="00B96ED0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F867E9" id="Text Box 22" o:spid="_x0000_s1030" type="#_x0000_t202" style="position:absolute;margin-left:231.75pt;margin-top:245.2pt;width:34.5pt;height:21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" fillcolor="white [3201]" stroked="f" strokeweight=".5pt">
                <v:textbox>
                  <w:txbxContent>
                    <w:p w:rsidR="00B96ED0" w:rsidRDefault="00B96ED0" w:rsidP="00B96ED0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96ED0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014A13" wp14:editId="55836E14">
                <wp:simplePos x="0" y="0"/>
                <wp:positionH relativeFrom="margin">
                  <wp:posOffset>66675</wp:posOffset>
                </wp:positionH>
                <wp:positionV relativeFrom="paragraph">
                  <wp:posOffset>2942590</wp:posOffset>
                </wp:positionV>
                <wp:extent cx="2438400" cy="914400"/>
                <wp:effectExtent l="19050" t="19050" r="1905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9144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398B1D" id="Diamond 9" o:spid="_x0000_s1026" type="#_x0000_t4" style="position:absolute;margin-left:5.25pt;margin-top:231.7pt;width:192pt;height:1in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" filled="f" strokecolor="#1f4d78 [1604]" strokeweight="1pt">
                <w10:wrap anchorx="margin"/>
              </v:shape>
            </w:pict>
          </mc:Fallback>
        </mc:AlternateContent>
      </w:r>
      <w:r w:rsidR="00B96ED0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22D16E" wp14:editId="08C92C7A">
                <wp:simplePos x="0" y="0"/>
                <wp:positionH relativeFrom="column">
                  <wp:posOffset>285750</wp:posOffset>
                </wp:positionH>
                <wp:positionV relativeFrom="paragraph">
                  <wp:posOffset>4723765</wp:posOffset>
                </wp:positionV>
                <wp:extent cx="2266950" cy="80010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8001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2D7ED3" id="Rounded Rectangle 13" o:spid="_x0000_s1026" style="position:absolute;margin-left:22.5pt;margin-top:371.95pt;width:178.5pt;height:6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" filled="f" strokecolor="#1f4d78 [1604]" strokeweight="1pt">
                <v:stroke joinstyle="miter"/>
              </v:roundrect>
            </w:pict>
          </mc:Fallback>
        </mc:AlternateContent>
      </w:r>
      <w:r w:rsidR="00B96ED0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BBEAAF" wp14:editId="4C27156A">
                <wp:simplePos x="0" y="0"/>
                <wp:positionH relativeFrom="column">
                  <wp:posOffset>361950</wp:posOffset>
                </wp:positionH>
                <wp:positionV relativeFrom="paragraph">
                  <wp:posOffset>4914265</wp:posOffset>
                </wp:positionV>
                <wp:extent cx="1990725" cy="48577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ED0" w:rsidRDefault="00B96ED0" w:rsidP="00B96ED0">
                            <w:pPr>
                              <w:jc w:val="center"/>
                            </w:pPr>
                            <w:r>
                              <w:t>Follow further instructions from MOH, if 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BEAAF" id="Text Box 12" o:spid="_x0000_s1031" type="#_x0000_t202" style="position:absolute;margin-left:28.5pt;margin-top:386.95pt;width:156.75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" fillcolor="white [3201]" stroked="f" strokeweight=".5pt">
                <v:textbox>
                  <w:txbxContent>
                    <w:p w:rsidR="00B96ED0" w:rsidRDefault="00B96ED0" w:rsidP="00B96ED0">
                      <w:pPr>
                        <w:jc w:val="center"/>
                      </w:pPr>
                      <w:r>
                        <w:t>Follow further instructions from MOH, if any</w:t>
                      </w:r>
                    </w:p>
                  </w:txbxContent>
                </v:textbox>
              </v:shape>
            </w:pict>
          </mc:Fallback>
        </mc:AlternateContent>
      </w:r>
      <w:r w:rsidR="00B96ED0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6D552F" wp14:editId="07699F1B">
                <wp:simplePos x="0" y="0"/>
                <wp:positionH relativeFrom="column">
                  <wp:posOffset>3743325</wp:posOffset>
                </wp:positionH>
                <wp:positionV relativeFrom="paragraph">
                  <wp:posOffset>3209290</wp:posOffset>
                </wp:positionV>
                <wp:extent cx="1990725" cy="485775"/>
                <wp:effectExtent l="0" t="0" r="952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ED0" w:rsidRPr="00410C8D" w:rsidRDefault="00B96ED0" w:rsidP="00B96ED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10C8D">
                              <w:rPr>
                                <w:sz w:val="16"/>
                                <w:szCs w:val="16"/>
                              </w:rPr>
                              <w:t>Staff to take medical/hospitalisation leave as prescribed and return to office only upon doctor’s 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D552F" id="Text Box 10" o:spid="_x0000_s1032" type="#_x0000_t202" style="position:absolute;margin-left:294.75pt;margin-top:252.7pt;width:156.7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" fillcolor="white [3201]" stroked="f" strokeweight=".5pt">
                <v:textbox>
                  <w:txbxContent>
                    <w:p w:rsidR="00B96ED0" w:rsidRPr="00410C8D" w:rsidRDefault="00B96ED0" w:rsidP="00B96ED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10C8D">
                        <w:rPr>
                          <w:sz w:val="16"/>
                          <w:szCs w:val="16"/>
                        </w:rPr>
                        <w:t>Staff to take medical/hospitalisation leave as prescribed and return to office only upon doctor’s certification</w:t>
                      </w:r>
                    </w:p>
                  </w:txbxContent>
                </v:textbox>
              </v:shape>
            </w:pict>
          </mc:Fallback>
        </mc:AlternateContent>
      </w:r>
      <w:r w:rsidR="00B96ED0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0976AB" wp14:editId="581A703C">
                <wp:simplePos x="0" y="0"/>
                <wp:positionH relativeFrom="column">
                  <wp:posOffset>352425</wp:posOffset>
                </wp:positionH>
                <wp:positionV relativeFrom="paragraph">
                  <wp:posOffset>3258820</wp:posOffset>
                </wp:positionV>
                <wp:extent cx="2124075" cy="314325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ED0" w:rsidRDefault="00B96ED0" w:rsidP="00B96ED0">
                            <w:r>
                              <w:t>Diagnosed to have Pandemic Flu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976AB" id="Text Box 8" o:spid="_x0000_s1033" type="#_x0000_t202" style="position:absolute;margin-left:27.75pt;margin-top:256.6pt;width:167.2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" fillcolor="white [3201]" stroked="f" strokeweight=".5pt">
                <v:textbox>
                  <w:txbxContent>
                    <w:p w:rsidR="00B96ED0" w:rsidRDefault="00B96ED0" w:rsidP="00B96ED0">
                      <w:r>
                        <w:t>Diagnosed to have Pandemic Flu</w:t>
                      </w:r>
                    </w:p>
                  </w:txbxContent>
                </v:textbox>
              </v:shape>
            </w:pict>
          </mc:Fallback>
        </mc:AlternateContent>
      </w:r>
      <w:r w:rsidR="00B96ED0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50A037" wp14:editId="751F1F77">
                <wp:simplePos x="0" y="0"/>
                <wp:positionH relativeFrom="margin">
                  <wp:posOffset>352425</wp:posOffset>
                </wp:positionH>
                <wp:positionV relativeFrom="paragraph">
                  <wp:posOffset>1343025</wp:posOffset>
                </wp:positionV>
                <wp:extent cx="1971675" cy="91440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ED0" w:rsidRDefault="00B96ED0" w:rsidP="00B96ED0">
                            <w:pPr>
                              <w:jc w:val="center"/>
                            </w:pPr>
                            <w:r>
                              <w:t>Daily, staff inform ward supervisor or supervisor call the staff. If staff is diagnosed with suspected of being a case.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50A037" id="Text Box 7" o:spid="_x0000_s1034" type="#_x0000_t202" style="position:absolute;margin-left:27.75pt;margin-top:105.75pt;width:155.25pt;height:1in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" fillcolor="white [3201]" stroked="f" strokeweight=".5pt">
                <v:textbox>
                  <w:txbxContent>
                    <w:p w:rsidR="00B96ED0" w:rsidRDefault="00B96ED0" w:rsidP="00B96ED0">
                      <w:pPr>
                        <w:jc w:val="center"/>
                      </w:pPr>
                      <w:r>
                        <w:t>Daily, staff inform ward supervisor or supervisor call the staff. If staff is diagnosed with suspected of being a case.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6ED0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070EFE" wp14:editId="17D6FC5E">
                <wp:simplePos x="0" y="0"/>
                <wp:positionH relativeFrom="column">
                  <wp:posOffset>3695700</wp:posOffset>
                </wp:positionH>
                <wp:positionV relativeFrom="paragraph">
                  <wp:posOffset>153669</wp:posOffset>
                </wp:positionV>
                <wp:extent cx="1905000" cy="50482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D13" w:rsidRDefault="00B96ED0" w:rsidP="00B96ED0">
                            <w:pPr>
                              <w:jc w:val="center"/>
                            </w:pPr>
                            <w:r>
                              <w:t>Staff to seen doctor at pandemic Clinic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70EFE" id="Text Box 6" o:spid="_x0000_s1035" type="#_x0000_t202" style="position:absolute;margin-left:291pt;margin-top:12.1pt;width:150pt;height:39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" fillcolor="white [3201]" stroked="f" strokeweight=".5pt">
                <v:textbox>
                  <w:txbxContent>
                    <w:p w:rsidR="006E7D13" w:rsidRDefault="00B96ED0" w:rsidP="00B96ED0">
                      <w:pPr>
                        <w:jc w:val="center"/>
                      </w:pPr>
                      <w:r>
                        <w:t>Staff to seen doctor at pandemic Clinic</w:t>
                      </w:r>
                    </w:p>
                  </w:txbxContent>
                </v:textbox>
              </v:shape>
            </w:pict>
          </mc:Fallback>
        </mc:AlternateContent>
      </w:r>
      <w:r w:rsidR="00B96ED0">
        <w:tab/>
      </w:r>
    </w:p>
    <w:sectPr w:rsidR="006E7D13" w:rsidRPr="00B96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D13"/>
    <w:rsid w:val="000029D0"/>
    <w:rsid w:val="00002FF6"/>
    <w:rsid w:val="00005897"/>
    <w:rsid w:val="000068E6"/>
    <w:rsid w:val="00011FAD"/>
    <w:rsid w:val="00012206"/>
    <w:rsid w:val="00015D9E"/>
    <w:rsid w:val="000226A7"/>
    <w:rsid w:val="00022C74"/>
    <w:rsid w:val="00033A78"/>
    <w:rsid w:val="0003417F"/>
    <w:rsid w:val="00041F6B"/>
    <w:rsid w:val="00047D9A"/>
    <w:rsid w:val="000506A5"/>
    <w:rsid w:val="00051A33"/>
    <w:rsid w:val="00054656"/>
    <w:rsid w:val="000657E9"/>
    <w:rsid w:val="0006735F"/>
    <w:rsid w:val="0006739A"/>
    <w:rsid w:val="0007157D"/>
    <w:rsid w:val="000741B0"/>
    <w:rsid w:val="00080205"/>
    <w:rsid w:val="00083D02"/>
    <w:rsid w:val="000841AC"/>
    <w:rsid w:val="000908DB"/>
    <w:rsid w:val="000A143B"/>
    <w:rsid w:val="000A2DBE"/>
    <w:rsid w:val="000A3819"/>
    <w:rsid w:val="000A4BF1"/>
    <w:rsid w:val="000B0017"/>
    <w:rsid w:val="000B174F"/>
    <w:rsid w:val="000B1823"/>
    <w:rsid w:val="000B2DE7"/>
    <w:rsid w:val="000C28DE"/>
    <w:rsid w:val="000E1B56"/>
    <w:rsid w:val="000E2485"/>
    <w:rsid w:val="000E56DD"/>
    <w:rsid w:val="000F0BDF"/>
    <w:rsid w:val="000F25B5"/>
    <w:rsid w:val="000F3B18"/>
    <w:rsid w:val="00101159"/>
    <w:rsid w:val="001104B1"/>
    <w:rsid w:val="00123CB1"/>
    <w:rsid w:val="00131ACA"/>
    <w:rsid w:val="0013401E"/>
    <w:rsid w:val="00134E77"/>
    <w:rsid w:val="001354E5"/>
    <w:rsid w:val="00142A36"/>
    <w:rsid w:val="001472A4"/>
    <w:rsid w:val="00150A02"/>
    <w:rsid w:val="00154ACC"/>
    <w:rsid w:val="00160D62"/>
    <w:rsid w:val="00163776"/>
    <w:rsid w:val="00163AC9"/>
    <w:rsid w:val="0016428F"/>
    <w:rsid w:val="00167743"/>
    <w:rsid w:val="001708AE"/>
    <w:rsid w:val="001743EA"/>
    <w:rsid w:val="001769EE"/>
    <w:rsid w:val="00185B68"/>
    <w:rsid w:val="001940F8"/>
    <w:rsid w:val="001963AA"/>
    <w:rsid w:val="00197AF5"/>
    <w:rsid w:val="001A3D83"/>
    <w:rsid w:val="001A422C"/>
    <w:rsid w:val="001B541E"/>
    <w:rsid w:val="001C10FC"/>
    <w:rsid w:val="001C1E27"/>
    <w:rsid w:val="001C7AC4"/>
    <w:rsid w:val="001C7E5B"/>
    <w:rsid w:val="001D18BD"/>
    <w:rsid w:val="001D4C79"/>
    <w:rsid w:val="001E505F"/>
    <w:rsid w:val="00202902"/>
    <w:rsid w:val="00203312"/>
    <w:rsid w:val="00214AA3"/>
    <w:rsid w:val="00223279"/>
    <w:rsid w:val="0023375D"/>
    <w:rsid w:val="00241850"/>
    <w:rsid w:val="002422C6"/>
    <w:rsid w:val="00242AAE"/>
    <w:rsid w:val="002448BE"/>
    <w:rsid w:val="002506AE"/>
    <w:rsid w:val="00257F9F"/>
    <w:rsid w:val="00261CDA"/>
    <w:rsid w:val="002708B4"/>
    <w:rsid w:val="002740F2"/>
    <w:rsid w:val="00277F2C"/>
    <w:rsid w:val="002851F5"/>
    <w:rsid w:val="0028659E"/>
    <w:rsid w:val="00294C1A"/>
    <w:rsid w:val="00297C6D"/>
    <w:rsid w:val="002B114D"/>
    <w:rsid w:val="002B6B52"/>
    <w:rsid w:val="002B74BF"/>
    <w:rsid w:val="002B7958"/>
    <w:rsid w:val="002C0BF2"/>
    <w:rsid w:val="002C12EF"/>
    <w:rsid w:val="002C171F"/>
    <w:rsid w:val="002D01C3"/>
    <w:rsid w:val="002D3095"/>
    <w:rsid w:val="002E3F7B"/>
    <w:rsid w:val="002F1A39"/>
    <w:rsid w:val="002F6287"/>
    <w:rsid w:val="00300715"/>
    <w:rsid w:val="00300CE4"/>
    <w:rsid w:val="00302980"/>
    <w:rsid w:val="00310CCE"/>
    <w:rsid w:val="00316CC6"/>
    <w:rsid w:val="00326C99"/>
    <w:rsid w:val="00330195"/>
    <w:rsid w:val="00331EE4"/>
    <w:rsid w:val="00334F01"/>
    <w:rsid w:val="00342427"/>
    <w:rsid w:val="00345E20"/>
    <w:rsid w:val="00361857"/>
    <w:rsid w:val="0036582B"/>
    <w:rsid w:val="00373222"/>
    <w:rsid w:val="003734A7"/>
    <w:rsid w:val="00376022"/>
    <w:rsid w:val="00380883"/>
    <w:rsid w:val="00385D51"/>
    <w:rsid w:val="00386F8E"/>
    <w:rsid w:val="00391523"/>
    <w:rsid w:val="00394DC5"/>
    <w:rsid w:val="00396826"/>
    <w:rsid w:val="003B01B0"/>
    <w:rsid w:val="003B1EB3"/>
    <w:rsid w:val="003D5D3E"/>
    <w:rsid w:val="003D75EC"/>
    <w:rsid w:val="003E4019"/>
    <w:rsid w:val="003E619B"/>
    <w:rsid w:val="003E623F"/>
    <w:rsid w:val="003F2B8E"/>
    <w:rsid w:val="003F4A44"/>
    <w:rsid w:val="003F4B49"/>
    <w:rsid w:val="003F70F5"/>
    <w:rsid w:val="00400267"/>
    <w:rsid w:val="00406EF0"/>
    <w:rsid w:val="00415076"/>
    <w:rsid w:val="00421975"/>
    <w:rsid w:val="0042253A"/>
    <w:rsid w:val="004275DA"/>
    <w:rsid w:val="00427961"/>
    <w:rsid w:val="004310EC"/>
    <w:rsid w:val="0043216A"/>
    <w:rsid w:val="00432E5C"/>
    <w:rsid w:val="004353F0"/>
    <w:rsid w:val="00435EB3"/>
    <w:rsid w:val="00443936"/>
    <w:rsid w:val="0044520A"/>
    <w:rsid w:val="00447D0C"/>
    <w:rsid w:val="00447E13"/>
    <w:rsid w:val="00450B51"/>
    <w:rsid w:val="00452CF3"/>
    <w:rsid w:val="00461A24"/>
    <w:rsid w:val="00470BB3"/>
    <w:rsid w:val="00470E26"/>
    <w:rsid w:val="00484F76"/>
    <w:rsid w:val="00485B85"/>
    <w:rsid w:val="00492B11"/>
    <w:rsid w:val="00497D9D"/>
    <w:rsid w:val="004A77C5"/>
    <w:rsid w:val="004B300E"/>
    <w:rsid w:val="004B6B5B"/>
    <w:rsid w:val="004C58E3"/>
    <w:rsid w:val="004D1027"/>
    <w:rsid w:val="004D4E61"/>
    <w:rsid w:val="004E5DDC"/>
    <w:rsid w:val="004E6AC9"/>
    <w:rsid w:val="004F230C"/>
    <w:rsid w:val="004F5939"/>
    <w:rsid w:val="00506263"/>
    <w:rsid w:val="00510DF8"/>
    <w:rsid w:val="005165F6"/>
    <w:rsid w:val="005230D8"/>
    <w:rsid w:val="00523794"/>
    <w:rsid w:val="00527314"/>
    <w:rsid w:val="0053322C"/>
    <w:rsid w:val="00535E14"/>
    <w:rsid w:val="005442F8"/>
    <w:rsid w:val="00550D08"/>
    <w:rsid w:val="005536F7"/>
    <w:rsid w:val="00553E4C"/>
    <w:rsid w:val="00570512"/>
    <w:rsid w:val="00571AD3"/>
    <w:rsid w:val="005819D1"/>
    <w:rsid w:val="00582F82"/>
    <w:rsid w:val="00590652"/>
    <w:rsid w:val="00592254"/>
    <w:rsid w:val="00592405"/>
    <w:rsid w:val="005A0BB3"/>
    <w:rsid w:val="005B32ED"/>
    <w:rsid w:val="005B4492"/>
    <w:rsid w:val="005C18DE"/>
    <w:rsid w:val="005C39D6"/>
    <w:rsid w:val="005C6F82"/>
    <w:rsid w:val="005D2E22"/>
    <w:rsid w:val="005D39B4"/>
    <w:rsid w:val="005D5A8E"/>
    <w:rsid w:val="005E63B0"/>
    <w:rsid w:val="005F0381"/>
    <w:rsid w:val="005F258D"/>
    <w:rsid w:val="00605FCF"/>
    <w:rsid w:val="00606A09"/>
    <w:rsid w:val="00607FC4"/>
    <w:rsid w:val="00611855"/>
    <w:rsid w:val="00612CAC"/>
    <w:rsid w:val="00617822"/>
    <w:rsid w:val="006224AE"/>
    <w:rsid w:val="00630A03"/>
    <w:rsid w:val="00633415"/>
    <w:rsid w:val="006439A2"/>
    <w:rsid w:val="006621BA"/>
    <w:rsid w:val="006746E9"/>
    <w:rsid w:val="00676F1A"/>
    <w:rsid w:val="006821BB"/>
    <w:rsid w:val="00697FBE"/>
    <w:rsid w:val="006A552C"/>
    <w:rsid w:val="006A6344"/>
    <w:rsid w:val="006C0DE6"/>
    <w:rsid w:val="006D64EA"/>
    <w:rsid w:val="006E2ADE"/>
    <w:rsid w:val="006E7D13"/>
    <w:rsid w:val="006F1112"/>
    <w:rsid w:val="006F5A98"/>
    <w:rsid w:val="007245EF"/>
    <w:rsid w:val="00727FCC"/>
    <w:rsid w:val="0073516C"/>
    <w:rsid w:val="00740154"/>
    <w:rsid w:val="00741AD1"/>
    <w:rsid w:val="00757038"/>
    <w:rsid w:val="00771C6B"/>
    <w:rsid w:val="007732D6"/>
    <w:rsid w:val="00780DF2"/>
    <w:rsid w:val="0079722F"/>
    <w:rsid w:val="007A5353"/>
    <w:rsid w:val="007B074D"/>
    <w:rsid w:val="007B3B68"/>
    <w:rsid w:val="007B5301"/>
    <w:rsid w:val="007B62E6"/>
    <w:rsid w:val="007C3B4B"/>
    <w:rsid w:val="007C3CB7"/>
    <w:rsid w:val="007C4374"/>
    <w:rsid w:val="007C4F52"/>
    <w:rsid w:val="007C58A7"/>
    <w:rsid w:val="007C7C3F"/>
    <w:rsid w:val="007E03D0"/>
    <w:rsid w:val="007E0BC5"/>
    <w:rsid w:val="007E454A"/>
    <w:rsid w:val="007E5605"/>
    <w:rsid w:val="007E6E78"/>
    <w:rsid w:val="007F374D"/>
    <w:rsid w:val="007F4FBB"/>
    <w:rsid w:val="00811A10"/>
    <w:rsid w:val="008142C1"/>
    <w:rsid w:val="00814549"/>
    <w:rsid w:val="00814CD3"/>
    <w:rsid w:val="008244B3"/>
    <w:rsid w:val="0083667E"/>
    <w:rsid w:val="00836DA9"/>
    <w:rsid w:val="008405AC"/>
    <w:rsid w:val="00842E5A"/>
    <w:rsid w:val="00860B4E"/>
    <w:rsid w:val="00872A92"/>
    <w:rsid w:val="00872E50"/>
    <w:rsid w:val="008756F2"/>
    <w:rsid w:val="00880764"/>
    <w:rsid w:val="00894B96"/>
    <w:rsid w:val="00896334"/>
    <w:rsid w:val="00896D11"/>
    <w:rsid w:val="008B307F"/>
    <w:rsid w:val="008B3BD1"/>
    <w:rsid w:val="008B4D13"/>
    <w:rsid w:val="008B5A61"/>
    <w:rsid w:val="008B785B"/>
    <w:rsid w:val="008C5D74"/>
    <w:rsid w:val="008E5A90"/>
    <w:rsid w:val="008F011C"/>
    <w:rsid w:val="008F14C2"/>
    <w:rsid w:val="008F3011"/>
    <w:rsid w:val="008F5D01"/>
    <w:rsid w:val="0090232A"/>
    <w:rsid w:val="009050B1"/>
    <w:rsid w:val="009119E7"/>
    <w:rsid w:val="009123F2"/>
    <w:rsid w:val="00912647"/>
    <w:rsid w:val="00925FD7"/>
    <w:rsid w:val="00934F21"/>
    <w:rsid w:val="009424AB"/>
    <w:rsid w:val="00944B07"/>
    <w:rsid w:val="00951BFF"/>
    <w:rsid w:val="009602CC"/>
    <w:rsid w:val="00963B51"/>
    <w:rsid w:val="00971421"/>
    <w:rsid w:val="009745E9"/>
    <w:rsid w:val="00975DB0"/>
    <w:rsid w:val="00993BEF"/>
    <w:rsid w:val="00996C4F"/>
    <w:rsid w:val="009A11AD"/>
    <w:rsid w:val="009A1F36"/>
    <w:rsid w:val="009A3389"/>
    <w:rsid w:val="009A6FA6"/>
    <w:rsid w:val="009B0319"/>
    <w:rsid w:val="009B2A58"/>
    <w:rsid w:val="009D26D8"/>
    <w:rsid w:val="009D6DDD"/>
    <w:rsid w:val="009D706A"/>
    <w:rsid w:val="009E755F"/>
    <w:rsid w:val="009F11C1"/>
    <w:rsid w:val="009F4CEA"/>
    <w:rsid w:val="00A07810"/>
    <w:rsid w:val="00A13647"/>
    <w:rsid w:val="00A16036"/>
    <w:rsid w:val="00A22942"/>
    <w:rsid w:val="00A23154"/>
    <w:rsid w:val="00A342A8"/>
    <w:rsid w:val="00A34D89"/>
    <w:rsid w:val="00A40EC3"/>
    <w:rsid w:val="00A44B19"/>
    <w:rsid w:val="00A522FB"/>
    <w:rsid w:val="00A525BF"/>
    <w:rsid w:val="00A6054C"/>
    <w:rsid w:val="00A6614A"/>
    <w:rsid w:val="00A70A29"/>
    <w:rsid w:val="00A70E68"/>
    <w:rsid w:val="00A71A45"/>
    <w:rsid w:val="00A7357C"/>
    <w:rsid w:val="00A74C79"/>
    <w:rsid w:val="00A751E9"/>
    <w:rsid w:val="00A83D71"/>
    <w:rsid w:val="00AA1C07"/>
    <w:rsid w:val="00AA486F"/>
    <w:rsid w:val="00AC10A3"/>
    <w:rsid w:val="00AD40B0"/>
    <w:rsid w:val="00AE20B3"/>
    <w:rsid w:val="00AE2156"/>
    <w:rsid w:val="00AE3761"/>
    <w:rsid w:val="00AE56F0"/>
    <w:rsid w:val="00AE59AD"/>
    <w:rsid w:val="00AF2967"/>
    <w:rsid w:val="00AF414B"/>
    <w:rsid w:val="00B03168"/>
    <w:rsid w:val="00B0464B"/>
    <w:rsid w:val="00B049FA"/>
    <w:rsid w:val="00B100E6"/>
    <w:rsid w:val="00B10660"/>
    <w:rsid w:val="00B2110D"/>
    <w:rsid w:val="00B236ED"/>
    <w:rsid w:val="00B26724"/>
    <w:rsid w:val="00B4193A"/>
    <w:rsid w:val="00B42A04"/>
    <w:rsid w:val="00B42F74"/>
    <w:rsid w:val="00B73FC3"/>
    <w:rsid w:val="00B74BD5"/>
    <w:rsid w:val="00B752CC"/>
    <w:rsid w:val="00B76CA3"/>
    <w:rsid w:val="00B775B2"/>
    <w:rsid w:val="00B7760E"/>
    <w:rsid w:val="00B81357"/>
    <w:rsid w:val="00B81CAF"/>
    <w:rsid w:val="00B822F3"/>
    <w:rsid w:val="00B82C1A"/>
    <w:rsid w:val="00B912E0"/>
    <w:rsid w:val="00B91618"/>
    <w:rsid w:val="00B96ED0"/>
    <w:rsid w:val="00BB671D"/>
    <w:rsid w:val="00BC33AD"/>
    <w:rsid w:val="00BC50A1"/>
    <w:rsid w:val="00BC6FD5"/>
    <w:rsid w:val="00BD34C7"/>
    <w:rsid w:val="00BD5D64"/>
    <w:rsid w:val="00BE0723"/>
    <w:rsid w:val="00BE4C04"/>
    <w:rsid w:val="00BE62EC"/>
    <w:rsid w:val="00BE65F7"/>
    <w:rsid w:val="00BE709E"/>
    <w:rsid w:val="00C044A5"/>
    <w:rsid w:val="00C060F5"/>
    <w:rsid w:val="00C07A29"/>
    <w:rsid w:val="00C2023C"/>
    <w:rsid w:val="00C23FB7"/>
    <w:rsid w:val="00C273DD"/>
    <w:rsid w:val="00C30B1A"/>
    <w:rsid w:val="00C4566F"/>
    <w:rsid w:val="00C65C01"/>
    <w:rsid w:val="00C81C24"/>
    <w:rsid w:val="00C826AA"/>
    <w:rsid w:val="00C94290"/>
    <w:rsid w:val="00C95D68"/>
    <w:rsid w:val="00CA2DCE"/>
    <w:rsid w:val="00CB2197"/>
    <w:rsid w:val="00CC01B7"/>
    <w:rsid w:val="00CE4436"/>
    <w:rsid w:val="00D058BD"/>
    <w:rsid w:val="00D06304"/>
    <w:rsid w:val="00D10A3F"/>
    <w:rsid w:val="00D142FE"/>
    <w:rsid w:val="00D309AA"/>
    <w:rsid w:val="00D31CD9"/>
    <w:rsid w:val="00D33C6D"/>
    <w:rsid w:val="00D40A09"/>
    <w:rsid w:val="00D4124C"/>
    <w:rsid w:val="00D41DFE"/>
    <w:rsid w:val="00D55564"/>
    <w:rsid w:val="00D57ABD"/>
    <w:rsid w:val="00D772A8"/>
    <w:rsid w:val="00D8278E"/>
    <w:rsid w:val="00D925D7"/>
    <w:rsid w:val="00D9412A"/>
    <w:rsid w:val="00D953E0"/>
    <w:rsid w:val="00DA0496"/>
    <w:rsid w:val="00DA0A18"/>
    <w:rsid w:val="00DA277A"/>
    <w:rsid w:val="00DA3B98"/>
    <w:rsid w:val="00DC2D37"/>
    <w:rsid w:val="00DC46CC"/>
    <w:rsid w:val="00DC5EE1"/>
    <w:rsid w:val="00DE2D8F"/>
    <w:rsid w:val="00DE3A8E"/>
    <w:rsid w:val="00DE3CCC"/>
    <w:rsid w:val="00DE6AB4"/>
    <w:rsid w:val="00DE7A1A"/>
    <w:rsid w:val="00DF23B6"/>
    <w:rsid w:val="00DF279A"/>
    <w:rsid w:val="00DF6771"/>
    <w:rsid w:val="00E039BE"/>
    <w:rsid w:val="00E0705D"/>
    <w:rsid w:val="00E142B4"/>
    <w:rsid w:val="00E16FCA"/>
    <w:rsid w:val="00E26241"/>
    <w:rsid w:val="00E34376"/>
    <w:rsid w:val="00E37BCF"/>
    <w:rsid w:val="00E40333"/>
    <w:rsid w:val="00E43FF1"/>
    <w:rsid w:val="00E52BBA"/>
    <w:rsid w:val="00E5421A"/>
    <w:rsid w:val="00E55C77"/>
    <w:rsid w:val="00E60295"/>
    <w:rsid w:val="00E63BFF"/>
    <w:rsid w:val="00E74E82"/>
    <w:rsid w:val="00E852BA"/>
    <w:rsid w:val="00E8697A"/>
    <w:rsid w:val="00E86EFE"/>
    <w:rsid w:val="00E960B5"/>
    <w:rsid w:val="00E968FD"/>
    <w:rsid w:val="00EA109C"/>
    <w:rsid w:val="00EA5CBE"/>
    <w:rsid w:val="00EB43E1"/>
    <w:rsid w:val="00EB4BE4"/>
    <w:rsid w:val="00EB5A6E"/>
    <w:rsid w:val="00EB6E24"/>
    <w:rsid w:val="00EC0EF0"/>
    <w:rsid w:val="00EC5897"/>
    <w:rsid w:val="00ED02AE"/>
    <w:rsid w:val="00ED4929"/>
    <w:rsid w:val="00ED7E5E"/>
    <w:rsid w:val="00EE2FA6"/>
    <w:rsid w:val="00EE516B"/>
    <w:rsid w:val="00EE7A79"/>
    <w:rsid w:val="00EF0B92"/>
    <w:rsid w:val="00EF460F"/>
    <w:rsid w:val="00F1106F"/>
    <w:rsid w:val="00F219C4"/>
    <w:rsid w:val="00F235AC"/>
    <w:rsid w:val="00F24D6C"/>
    <w:rsid w:val="00F25670"/>
    <w:rsid w:val="00F32D8F"/>
    <w:rsid w:val="00F33FEF"/>
    <w:rsid w:val="00F35FC3"/>
    <w:rsid w:val="00F42422"/>
    <w:rsid w:val="00F4644D"/>
    <w:rsid w:val="00F53D1C"/>
    <w:rsid w:val="00F650FA"/>
    <w:rsid w:val="00F80703"/>
    <w:rsid w:val="00F84FBD"/>
    <w:rsid w:val="00F8561D"/>
    <w:rsid w:val="00F9075D"/>
    <w:rsid w:val="00F93801"/>
    <w:rsid w:val="00FA796C"/>
    <w:rsid w:val="00FB0F59"/>
    <w:rsid w:val="00FB4C0D"/>
    <w:rsid w:val="00FB7B34"/>
    <w:rsid w:val="00FD1092"/>
    <w:rsid w:val="00FD3C24"/>
    <w:rsid w:val="00FD45FD"/>
    <w:rsid w:val="00FD5947"/>
    <w:rsid w:val="00FE0917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0E555-45E2-450D-B78C-6F42A54A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Quah Kim Moi</dc:creator>
  <cp:keywords/>
  <dc:description/>
  <cp:lastModifiedBy>Quah Kim Moi</cp:lastModifiedBy>
  <cp:revision>2</cp:revision>
  <dcterms:created xsi:type="dcterms:W3CDTF">2016-10-13T06:05:00Z</dcterms:created>
  <dcterms:modified xsi:type="dcterms:W3CDTF">2016-10-13T08:15:00Z</dcterms:modified>
</cp:coreProperties>
</file>