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CCC" w:rsidRPr="00843A71" w:rsidRDefault="008A5B6B" w:rsidP="008A5B6B">
      <w:pPr>
        <w:jc w:val="center"/>
        <w:rPr>
          <w:b/>
          <w:sz w:val="32"/>
          <w:szCs w:val="32"/>
        </w:rPr>
      </w:pPr>
      <w:r w:rsidRPr="00843A71">
        <w:rPr>
          <w:b/>
          <w:sz w:val="32"/>
          <w:szCs w:val="32"/>
        </w:rPr>
        <w:t>Workflow for managing staff unwell outside hospital</w:t>
      </w:r>
      <w:bookmarkStart w:id="0" w:name="_GoBack"/>
      <w:bookmarkEnd w:id="0"/>
    </w:p>
    <w:p w:rsidR="008A5B6B" w:rsidRDefault="008A5B6B" w:rsidP="008A5B6B">
      <w:pPr>
        <w:jc w:val="center"/>
      </w:pPr>
    </w:p>
    <w:p w:rsidR="008A5B6B" w:rsidRDefault="00324EE5" w:rsidP="008A5B6B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44BB" wp14:editId="74D27AF8">
                <wp:simplePos x="0" y="0"/>
                <wp:positionH relativeFrom="column">
                  <wp:posOffset>19050</wp:posOffset>
                </wp:positionH>
                <wp:positionV relativeFrom="paragraph">
                  <wp:posOffset>228600</wp:posOffset>
                </wp:positionV>
                <wp:extent cx="207645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6B" w:rsidRDefault="008A5B6B">
                            <w:r>
                              <w:t>Staff is unwell outside 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44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18pt;width:163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" fillcolor="white [3201]" stroked="f" strokeweight=".5pt">
                <v:textbox>
                  <w:txbxContent>
                    <w:p w:rsidR="008A5B6B" w:rsidRDefault="008A5B6B">
                      <w:r>
                        <w:t>Staff is unwell outside hospital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7C294" wp14:editId="18A06A9B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2133600" cy="4762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25BAD" id="Rounded Rectangle 25" o:spid="_x0000_s1026" style="position:absolute;margin-left:0;margin-top:12pt;width:168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</w:p>
    <w:p w:rsidR="008A5B6B" w:rsidRDefault="008A5B6B" w:rsidP="008A5B6B"/>
    <w:p w:rsidR="008A5B6B" w:rsidRDefault="00410C8D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57785</wp:posOffset>
                </wp:positionV>
                <wp:extent cx="19050" cy="666750"/>
                <wp:effectExtent l="5715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63B3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83.25pt;margin-top:4.55pt;width:1.5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A5B6B" w:rsidRDefault="008A5B6B"/>
    <w:p w:rsidR="008A5B6B" w:rsidRDefault="000A0B18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6E4A2" wp14:editId="1B8DF059">
                <wp:simplePos x="0" y="0"/>
                <wp:positionH relativeFrom="column">
                  <wp:posOffset>114300</wp:posOffset>
                </wp:positionH>
                <wp:positionV relativeFrom="paragraph">
                  <wp:posOffset>143510</wp:posOffset>
                </wp:positionV>
                <wp:extent cx="2114550" cy="676275"/>
                <wp:effectExtent l="0" t="0" r="19050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76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99D70" id="Rounded Rectangle 26" o:spid="_x0000_s1026" style="position:absolute;margin-left:9pt;margin-top:11.3pt;width:166.5pt;height:5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EFF04" wp14:editId="6CBA2DD1">
                <wp:simplePos x="0" y="0"/>
                <wp:positionH relativeFrom="column">
                  <wp:posOffset>123825</wp:posOffset>
                </wp:positionH>
                <wp:positionV relativeFrom="paragraph">
                  <wp:posOffset>162560</wp:posOffset>
                </wp:positionV>
                <wp:extent cx="2066925" cy="6286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6B" w:rsidRDefault="000A0B18" w:rsidP="008A5B6B">
                            <w:pPr>
                              <w:jc w:val="center"/>
                            </w:pPr>
                            <w:r>
                              <w:t xml:space="preserve">Unwell staff do not report to work. </w:t>
                            </w:r>
                            <w:r w:rsidR="008A5B6B">
                              <w:t>Staff to seek medical attention immediately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EFF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.75pt;margin-top:12.8pt;width:162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" fillcolor="white [3201]" stroked="f" strokeweight=".5pt">
                <v:textbox>
                  <w:txbxContent>
                    <w:p w:rsidR="008A5B6B" w:rsidRDefault="000A0B18" w:rsidP="008A5B6B">
                      <w:pPr>
                        <w:jc w:val="center"/>
                      </w:pPr>
                      <w:r>
                        <w:t xml:space="preserve">Unwell staff do not report to work. </w:t>
                      </w:r>
                      <w:r w:rsidR="008A5B6B">
                        <w:t>Staff to seek medical attention immediately</w:t>
                      </w:r>
                    </w:p>
                  </w:txbxContent>
                </v:textbox>
              </v:shape>
            </w:pict>
          </mc:Fallback>
        </mc:AlternateContent>
      </w:r>
      <w:r w:rsidR="008A5B6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4B1C9" wp14:editId="3FB5136F">
                <wp:simplePos x="0" y="0"/>
                <wp:positionH relativeFrom="margin">
                  <wp:posOffset>114300</wp:posOffset>
                </wp:positionH>
                <wp:positionV relativeFrom="paragraph">
                  <wp:posOffset>1505585</wp:posOffset>
                </wp:positionV>
                <wp:extent cx="1971675" cy="9144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6B" w:rsidRDefault="008A5B6B" w:rsidP="008A5B6B">
                            <w:pPr>
                              <w:jc w:val="center"/>
                            </w:pPr>
                            <w:r>
                              <w:t>Daily, staff inform ward supervisor or supervisor call the staff. If staff is diagnosed with suspected of being a case.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4B1C9" id="Text Box 3" o:spid="_x0000_s1028" type="#_x0000_t202" style="position:absolute;margin-left:9pt;margin-top:118.55pt;width:155.25pt;height:1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" fillcolor="white [3201]" stroked="f" strokeweight=".5pt">
                <v:textbox>
                  <w:txbxContent>
                    <w:p w:rsidR="008A5B6B" w:rsidRDefault="008A5B6B" w:rsidP="008A5B6B">
                      <w:pPr>
                        <w:jc w:val="center"/>
                      </w:pPr>
                      <w:r>
                        <w:t>Daily, staff inform ward supervisor or supervisor call the staff. If staff is diagnosed with suspected of being a case.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5B6B" w:rsidRPr="008A5B6B" w:rsidRDefault="008A5B6B" w:rsidP="008A5B6B"/>
    <w:p w:rsidR="008A5B6B" w:rsidRPr="008A5B6B" w:rsidRDefault="000A0B18" w:rsidP="008A5B6B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276860</wp:posOffset>
                </wp:positionV>
                <wp:extent cx="19050" cy="685800"/>
                <wp:effectExtent l="5715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9F1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87.75pt;margin-top:21.8pt;width:1.5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8A5B6B" w:rsidRPr="008A5B6B" w:rsidRDefault="008A5B6B" w:rsidP="008A5B6B"/>
    <w:p w:rsidR="008A5B6B" w:rsidRPr="008A5B6B" w:rsidRDefault="008A5B6B" w:rsidP="008A5B6B"/>
    <w:p w:rsidR="008A5B6B" w:rsidRPr="008A5B6B" w:rsidRDefault="00324EE5" w:rsidP="008A5B6B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BD2F05" wp14:editId="0BC19176">
                <wp:simplePos x="0" y="0"/>
                <wp:positionH relativeFrom="column">
                  <wp:posOffset>56515</wp:posOffset>
                </wp:positionH>
                <wp:positionV relativeFrom="paragraph">
                  <wp:posOffset>77470</wp:posOffset>
                </wp:positionV>
                <wp:extent cx="2105025" cy="914400"/>
                <wp:effectExtent l="0" t="0" r="2857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94C4EF" id="Rounded Rectangle 27" o:spid="_x0000_s1026" style="position:absolute;margin-left:4.45pt;margin-top:6.1pt;width:165.7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" filled="f" strokecolor="#1f4d78 [1604]" strokeweight="1pt">
                <v:stroke joinstyle="miter"/>
              </v:roundrect>
            </w:pict>
          </mc:Fallback>
        </mc:AlternateContent>
      </w:r>
    </w:p>
    <w:p w:rsidR="008A5B6B" w:rsidRPr="008A5B6B" w:rsidRDefault="008A5B6B" w:rsidP="008A5B6B"/>
    <w:p w:rsidR="008A5B6B" w:rsidRPr="008A5B6B" w:rsidRDefault="008A5B6B" w:rsidP="008A5B6B"/>
    <w:p w:rsidR="008A5B6B" w:rsidRDefault="00410C8D" w:rsidP="008A5B6B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EF9CD" wp14:editId="375219AC">
                <wp:simplePos x="0" y="0"/>
                <wp:positionH relativeFrom="column">
                  <wp:posOffset>1171575</wp:posOffset>
                </wp:positionH>
                <wp:positionV relativeFrom="paragraph">
                  <wp:posOffset>144780</wp:posOffset>
                </wp:positionV>
                <wp:extent cx="9525" cy="438150"/>
                <wp:effectExtent l="381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EB9A" id="Straight Arrow Connector 16" o:spid="_x0000_s1026" type="#_x0000_t32" style="position:absolute;margin-left:92.25pt;margin-top:11.4pt;width:.7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8A5B6B" w:rsidRDefault="008A5B6B" w:rsidP="008A5B6B">
      <w:pPr>
        <w:tabs>
          <w:tab w:val="left" w:pos="1770"/>
        </w:tabs>
      </w:pPr>
      <w:r>
        <w:tab/>
      </w:r>
    </w:p>
    <w:p w:rsidR="008A5B6B" w:rsidRDefault="00324EE5" w:rsidP="008A5B6B">
      <w:pPr>
        <w:tabs>
          <w:tab w:val="left" w:pos="1770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66676</wp:posOffset>
                </wp:positionH>
                <wp:positionV relativeFrom="paragraph">
                  <wp:posOffset>40005</wp:posOffset>
                </wp:positionV>
                <wp:extent cx="2171700" cy="533400"/>
                <wp:effectExtent l="0" t="0" r="19050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33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28F0F" id="Rounded Rectangle 28" o:spid="_x0000_s1026" style="position:absolute;margin-left:5.25pt;margin-top:3.15pt;width:171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8A5B6B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2ABD0" wp14:editId="78F6473D">
                <wp:simplePos x="0" y="0"/>
                <wp:positionH relativeFrom="column">
                  <wp:posOffset>95250</wp:posOffset>
                </wp:positionH>
                <wp:positionV relativeFrom="paragraph">
                  <wp:posOffset>78105</wp:posOffset>
                </wp:positionV>
                <wp:extent cx="2085975" cy="4667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B6B" w:rsidRDefault="005E2F44">
                            <w:r>
                              <w:t>Ward</w:t>
                            </w:r>
                            <w:r w:rsidR="008A5B6B">
                              <w:t xml:space="preserve"> supervisor</w:t>
                            </w:r>
                            <w:r>
                              <w:t xml:space="preserve"> to notify HPO, Infection control team, 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ABD0" id="Text Box 5" o:spid="_x0000_s1029" type="#_x0000_t202" style="position:absolute;margin-left:7.5pt;margin-top:6.15pt;width:164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" fillcolor="white [3201]" stroked="f" strokeweight=".5pt">
                <v:textbox>
                  <w:txbxContent>
                    <w:p w:rsidR="008A5B6B" w:rsidRDefault="005E2F44">
                      <w:r>
                        <w:t>Ward</w:t>
                      </w:r>
                      <w:r w:rsidR="008A5B6B">
                        <w:t xml:space="preserve"> supervisor</w:t>
                      </w:r>
                      <w:r>
                        <w:t xml:space="preserve"> to notify HPO, Infection control team, HOD</w:t>
                      </w:r>
                    </w:p>
                  </w:txbxContent>
                </v:textbox>
              </v:shape>
            </w:pict>
          </mc:Fallback>
        </mc:AlternateContent>
      </w:r>
    </w:p>
    <w:p w:rsidR="008A5B6B" w:rsidRPr="008A5B6B" w:rsidRDefault="00410C8D" w:rsidP="008A5B6B">
      <w:pPr>
        <w:tabs>
          <w:tab w:val="left" w:pos="1770"/>
        </w:tabs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FBE952" wp14:editId="7232B226">
                <wp:simplePos x="0" y="0"/>
                <wp:positionH relativeFrom="column">
                  <wp:posOffset>1314450</wp:posOffset>
                </wp:positionH>
                <wp:positionV relativeFrom="paragraph">
                  <wp:posOffset>2268855</wp:posOffset>
                </wp:positionV>
                <wp:extent cx="438150" cy="2762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C8D" w:rsidRDefault="00324EE5" w:rsidP="00410C8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BE952" id="Text Box 23" o:spid="_x0000_s1030" type="#_x0000_t202" style="position:absolute;margin-left:103.5pt;margin-top:178.65pt;width:34.5pt;height:2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" fillcolor="white [3201]" stroked="f" strokeweight=".5pt">
                <v:textbox>
                  <w:txbxContent>
                    <w:p w:rsidR="00410C8D" w:rsidRDefault="00324EE5" w:rsidP="00410C8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53B11" wp14:editId="11B79DCC">
                <wp:simplePos x="0" y="0"/>
                <wp:positionH relativeFrom="column">
                  <wp:posOffset>2847975</wp:posOffset>
                </wp:positionH>
                <wp:positionV relativeFrom="paragraph">
                  <wp:posOffset>1259205</wp:posOffset>
                </wp:positionV>
                <wp:extent cx="43815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C8D" w:rsidRDefault="00410C8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53B11" id="Text Box 22" o:spid="_x0000_s1031" type="#_x0000_t202" style="position:absolute;margin-left:224.25pt;margin-top:99.15pt;width:34.5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" fillcolor="white [3201]" stroked="f" strokeweight=".5pt">
                <v:textbox>
                  <w:txbxContent>
                    <w:p w:rsidR="00410C8D" w:rsidRDefault="00410C8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316230</wp:posOffset>
                </wp:positionV>
                <wp:extent cx="28575" cy="7429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7CC28" id="Straight Arrow Connector 15" o:spid="_x0000_s1026" type="#_x0000_t32" style="position:absolute;margin-left:98.25pt;margin-top:24.9pt;width:2.25pt;height:5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tp2QEAAAUEAAAOAAAAZHJzL2Uyb0RvYy54bWysU9uO0zAQfUfiHyy/07QVZZe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2040254</wp:posOffset>
                </wp:positionV>
                <wp:extent cx="19050" cy="1038225"/>
                <wp:effectExtent l="5715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5CF71" id="Straight Arrow Connector 14" o:spid="_x0000_s1026" type="#_x0000_t32" style="position:absolute;margin-left:99pt;margin-top:160.65pt;width:1.5pt;height:8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64912" wp14:editId="049E3AAB">
                <wp:simplePos x="0" y="0"/>
                <wp:positionH relativeFrom="column">
                  <wp:posOffset>313690</wp:posOffset>
                </wp:positionH>
                <wp:positionV relativeFrom="paragraph">
                  <wp:posOffset>3230880</wp:posOffset>
                </wp:positionV>
                <wp:extent cx="1990725" cy="48577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C8D" w:rsidRDefault="00410C8D" w:rsidP="00410C8D">
                            <w:pPr>
                              <w:jc w:val="center"/>
                            </w:pPr>
                            <w:r>
                              <w:t>Follow further instructions from MOH, if 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4912" id="Text Box 12" o:spid="_x0000_s1032" type="#_x0000_t202" style="position:absolute;margin-left:24.7pt;margin-top:254.4pt;width:156.7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" fillcolor="white [3201]" stroked="f" strokeweight=".5pt">
                <v:textbox>
                  <w:txbxContent>
                    <w:p w:rsidR="00410C8D" w:rsidRDefault="00410C8D" w:rsidP="00410C8D">
                      <w:pPr>
                        <w:jc w:val="center"/>
                      </w:pPr>
                      <w:r>
                        <w:t>Follow further instructions from MOH, if 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72B9D" wp14:editId="4CB0E37A">
                <wp:simplePos x="0" y="0"/>
                <wp:positionH relativeFrom="column">
                  <wp:posOffset>209550</wp:posOffset>
                </wp:positionH>
                <wp:positionV relativeFrom="paragraph">
                  <wp:posOffset>3088006</wp:posOffset>
                </wp:positionV>
                <wp:extent cx="2266950" cy="8001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0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5A622B" id="Rounded Rectangle 13" o:spid="_x0000_s1026" style="position:absolute;margin-left:16.5pt;margin-top:243.15pt;width:178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1564005</wp:posOffset>
                </wp:positionV>
                <wp:extent cx="1581150" cy="19050"/>
                <wp:effectExtent l="0" t="5715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0C6CD" id="Straight Arrow Connector 11" o:spid="_x0000_s1026" type="#_x0000_t32" style="position:absolute;margin-left:193.5pt;margin-top:123.15pt;width:124.5pt;height: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FB1A2A" wp14:editId="4427954C">
                <wp:simplePos x="0" y="0"/>
                <wp:positionH relativeFrom="column">
                  <wp:posOffset>4029075</wp:posOffset>
                </wp:positionH>
                <wp:positionV relativeFrom="paragraph">
                  <wp:posOffset>1287780</wp:posOffset>
                </wp:positionV>
                <wp:extent cx="2162175" cy="6572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572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8BD9F9" id="Rounded Rectangle 8" o:spid="_x0000_s1026" style="position:absolute;margin-left:317.25pt;margin-top:101.4pt;width:170.25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B40BA" wp14:editId="5B3EFA4F">
                <wp:simplePos x="0" y="0"/>
                <wp:positionH relativeFrom="column">
                  <wp:posOffset>4105275</wp:posOffset>
                </wp:positionH>
                <wp:positionV relativeFrom="paragraph">
                  <wp:posOffset>1373505</wp:posOffset>
                </wp:positionV>
                <wp:extent cx="1990725" cy="4857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44" w:rsidRPr="00410C8D" w:rsidRDefault="005E2F44" w:rsidP="005E2F4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10C8D">
                              <w:rPr>
                                <w:sz w:val="16"/>
                                <w:szCs w:val="16"/>
                              </w:rPr>
                              <w:t>Staff to take medical/hospitalisation leave as prescribed and return to office only upon doctor’s cer</w:t>
                            </w:r>
                            <w:r w:rsidR="00410C8D" w:rsidRPr="00410C8D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410C8D">
                              <w:rPr>
                                <w:sz w:val="16"/>
                                <w:szCs w:val="16"/>
                              </w:rPr>
                              <w:t>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B40BA" id="Text Box 10" o:spid="_x0000_s1033" type="#_x0000_t202" style="position:absolute;margin-left:323.25pt;margin-top:108.15pt;width:156.7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" fillcolor="white [3201]" stroked="f" strokeweight=".5pt">
                <v:textbox>
                  <w:txbxContent>
                    <w:p w:rsidR="005E2F44" w:rsidRPr="00410C8D" w:rsidRDefault="005E2F44" w:rsidP="005E2F4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10C8D">
                        <w:rPr>
                          <w:sz w:val="16"/>
                          <w:szCs w:val="16"/>
                        </w:rPr>
                        <w:t>Staff to take medical/hospitalisation leave as prescribed and return to office only upon doctor’s cer</w:t>
                      </w:r>
                      <w:r w:rsidR="00410C8D" w:rsidRPr="00410C8D">
                        <w:rPr>
                          <w:sz w:val="16"/>
                          <w:szCs w:val="16"/>
                        </w:rPr>
                        <w:t>t</w:t>
                      </w:r>
                      <w:r w:rsidRPr="00410C8D">
                        <w:rPr>
                          <w:sz w:val="16"/>
                          <w:szCs w:val="16"/>
                        </w:rPr>
                        <w:t>ification</w:t>
                      </w:r>
                    </w:p>
                  </w:txbxContent>
                </v:textbox>
              </v:shape>
            </w:pict>
          </mc:Fallback>
        </mc:AlternateContent>
      </w:r>
      <w:r w:rsidR="005E2F4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289B8" wp14:editId="49DA3F9F">
                <wp:simplePos x="0" y="0"/>
                <wp:positionH relativeFrom="column">
                  <wp:posOffset>171450</wp:posOffset>
                </wp:positionH>
                <wp:positionV relativeFrom="paragraph">
                  <wp:posOffset>1449705</wp:posOffset>
                </wp:positionV>
                <wp:extent cx="2124075" cy="3143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44" w:rsidRDefault="005E2F44">
                            <w:r>
                              <w:t>Diagnosed to have Pandemic Flu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89B8" id="Text Box 6" o:spid="_x0000_s1034" type="#_x0000_t202" style="position:absolute;margin-left:13.5pt;margin-top:114.15pt;width:167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JAjgIAAJE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" fillcolor="white [3201]" stroked="f" strokeweight=".5pt">
                <v:textbox>
                  <w:txbxContent>
                    <w:p w:rsidR="005E2F44" w:rsidRDefault="005E2F44">
                      <w:r>
                        <w:t>Diagnosed to have Pandemic Flu</w:t>
                      </w:r>
                    </w:p>
                  </w:txbxContent>
                </v:textbox>
              </v:shape>
            </w:pict>
          </mc:Fallback>
        </mc:AlternateContent>
      </w:r>
      <w:r w:rsidR="005E2F44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D79FC" wp14:editId="232D7D09">
                <wp:simplePos x="0" y="0"/>
                <wp:positionH relativeFrom="margin">
                  <wp:posOffset>19050</wp:posOffset>
                </wp:positionH>
                <wp:positionV relativeFrom="paragraph">
                  <wp:posOffset>1097280</wp:posOffset>
                </wp:positionV>
                <wp:extent cx="2438400" cy="914400"/>
                <wp:effectExtent l="19050" t="19050" r="1905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9144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A810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.5pt;margin-top:86.4pt;width:192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" filled="f" strokecolor="#1f4d78 [1604]" strokeweight="1pt">
                <w10:wrap anchorx="margin"/>
              </v:shape>
            </w:pict>
          </mc:Fallback>
        </mc:AlternateContent>
      </w:r>
    </w:p>
    <w:sectPr w:rsidR="008A5B6B" w:rsidRPr="008A5B6B" w:rsidSect="005E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6B"/>
    <w:rsid w:val="000029D0"/>
    <w:rsid w:val="00002FF6"/>
    <w:rsid w:val="00005897"/>
    <w:rsid w:val="000068E6"/>
    <w:rsid w:val="00011FAD"/>
    <w:rsid w:val="00012206"/>
    <w:rsid w:val="00015D9E"/>
    <w:rsid w:val="000226A7"/>
    <w:rsid w:val="00022C74"/>
    <w:rsid w:val="00033A78"/>
    <w:rsid w:val="0003417F"/>
    <w:rsid w:val="00041F6B"/>
    <w:rsid w:val="00047D9A"/>
    <w:rsid w:val="000506A5"/>
    <w:rsid w:val="00051A33"/>
    <w:rsid w:val="00054656"/>
    <w:rsid w:val="000657E9"/>
    <w:rsid w:val="0006735F"/>
    <w:rsid w:val="0006739A"/>
    <w:rsid w:val="0007157D"/>
    <w:rsid w:val="000741B0"/>
    <w:rsid w:val="00080205"/>
    <w:rsid w:val="00083D02"/>
    <w:rsid w:val="000841AC"/>
    <w:rsid w:val="000908DB"/>
    <w:rsid w:val="000A0B18"/>
    <w:rsid w:val="000A143B"/>
    <w:rsid w:val="000A2DBE"/>
    <w:rsid w:val="000A3819"/>
    <w:rsid w:val="000A4BF1"/>
    <w:rsid w:val="000B0017"/>
    <w:rsid w:val="000B174F"/>
    <w:rsid w:val="000B1823"/>
    <w:rsid w:val="000C28DE"/>
    <w:rsid w:val="000E1B56"/>
    <w:rsid w:val="000E56DD"/>
    <w:rsid w:val="000F0BDF"/>
    <w:rsid w:val="000F25B5"/>
    <w:rsid w:val="000F3B18"/>
    <w:rsid w:val="00101159"/>
    <w:rsid w:val="001104B1"/>
    <w:rsid w:val="00123CB1"/>
    <w:rsid w:val="00131ACA"/>
    <w:rsid w:val="0013401E"/>
    <w:rsid w:val="00134E77"/>
    <w:rsid w:val="001354E5"/>
    <w:rsid w:val="00142A36"/>
    <w:rsid w:val="001472A4"/>
    <w:rsid w:val="00150A02"/>
    <w:rsid w:val="00154ACC"/>
    <w:rsid w:val="00160D62"/>
    <w:rsid w:val="00163776"/>
    <w:rsid w:val="00163AC9"/>
    <w:rsid w:val="0016428F"/>
    <w:rsid w:val="00167743"/>
    <w:rsid w:val="001708AE"/>
    <w:rsid w:val="001743EA"/>
    <w:rsid w:val="001769EE"/>
    <w:rsid w:val="00185B68"/>
    <w:rsid w:val="001940F8"/>
    <w:rsid w:val="001963AA"/>
    <w:rsid w:val="00197AF5"/>
    <w:rsid w:val="001A3D83"/>
    <w:rsid w:val="001A422C"/>
    <w:rsid w:val="001B541E"/>
    <w:rsid w:val="001C10FC"/>
    <w:rsid w:val="001C1E27"/>
    <w:rsid w:val="001C7AC4"/>
    <w:rsid w:val="001C7E5B"/>
    <w:rsid w:val="001D18BD"/>
    <w:rsid w:val="001D4C79"/>
    <w:rsid w:val="001E505F"/>
    <w:rsid w:val="00202902"/>
    <w:rsid w:val="00203312"/>
    <w:rsid w:val="00214AA3"/>
    <w:rsid w:val="00223279"/>
    <w:rsid w:val="0023375D"/>
    <w:rsid w:val="00241850"/>
    <w:rsid w:val="002422C6"/>
    <w:rsid w:val="00242AAE"/>
    <w:rsid w:val="002448BE"/>
    <w:rsid w:val="002506AE"/>
    <w:rsid w:val="00257F9F"/>
    <w:rsid w:val="00261CDA"/>
    <w:rsid w:val="002708B4"/>
    <w:rsid w:val="002740F2"/>
    <w:rsid w:val="00277F2C"/>
    <w:rsid w:val="002851F5"/>
    <w:rsid w:val="0028659E"/>
    <w:rsid w:val="00294C1A"/>
    <w:rsid w:val="00297C6D"/>
    <w:rsid w:val="002B114D"/>
    <w:rsid w:val="002B6B52"/>
    <w:rsid w:val="002B74BF"/>
    <w:rsid w:val="002B7958"/>
    <w:rsid w:val="002C0BF2"/>
    <w:rsid w:val="002C12EF"/>
    <w:rsid w:val="002C171F"/>
    <w:rsid w:val="002D01C3"/>
    <w:rsid w:val="002D3095"/>
    <w:rsid w:val="002E3F7B"/>
    <w:rsid w:val="002F1A39"/>
    <w:rsid w:val="002F6287"/>
    <w:rsid w:val="00300715"/>
    <w:rsid w:val="00300CE4"/>
    <w:rsid w:val="00302980"/>
    <w:rsid w:val="00310CCE"/>
    <w:rsid w:val="00316CC6"/>
    <w:rsid w:val="00324EE5"/>
    <w:rsid w:val="00326C99"/>
    <w:rsid w:val="00330195"/>
    <w:rsid w:val="00331EE4"/>
    <w:rsid w:val="00334F01"/>
    <w:rsid w:val="00342427"/>
    <w:rsid w:val="00345E20"/>
    <w:rsid w:val="00361857"/>
    <w:rsid w:val="0036582B"/>
    <w:rsid w:val="00373222"/>
    <w:rsid w:val="003734A7"/>
    <w:rsid w:val="00376022"/>
    <w:rsid w:val="00380883"/>
    <w:rsid w:val="00385D51"/>
    <w:rsid w:val="00386F8E"/>
    <w:rsid w:val="00391523"/>
    <w:rsid w:val="00394DC5"/>
    <w:rsid w:val="00396826"/>
    <w:rsid w:val="003B01B0"/>
    <w:rsid w:val="003B1EB3"/>
    <w:rsid w:val="003D5D3E"/>
    <w:rsid w:val="003D75EC"/>
    <w:rsid w:val="003E4019"/>
    <w:rsid w:val="003E619B"/>
    <w:rsid w:val="003E623F"/>
    <w:rsid w:val="003F2B8E"/>
    <w:rsid w:val="003F4A44"/>
    <w:rsid w:val="003F4B49"/>
    <w:rsid w:val="003F70F5"/>
    <w:rsid w:val="00400267"/>
    <w:rsid w:val="00406EF0"/>
    <w:rsid w:val="00410C8D"/>
    <w:rsid w:val="00415076"/>
    <w:rsid w:val="00421975"/>
    <w:rsid w:val="0042253A"/>
    <w:rsid w:val="004275DA"/>
    <w:rsid w:val="00427961"/>
    <w:rsid w:val="004310EC"/>
    <w:rsid w:val="0043216A"/>
    <w:rsid w:val="00432E5C"/>
    <w:rsid w:val="004353F0"/>
    <w:rsid w:val="00435EB3"/>
    <w:rsid w:val="00443936"/>
    <w:rsid w:val="0044520A"/>
    <w:rsid w:val="00447D0C"/>
    <w:rsid w:val="00447E13"/>
    <w:rsid w:val="00450B51"/>
    <w:rsid w:val="00452CF3"/>
    <w:rsid w:val="00461A24"/>
    <w:rsid w:val="00470BB3"/>
    <w:rsid w:val="00470E26"/>
    <w:rsid w:val="00484F76"/>
    <w:rsid w:val="00485B85"/>
    <w:rsid w:val="00492B11"/>
    <w:rsid w:val="00497D9D"/>
    <w:rsid w:val="004A77C5"/>
    <w:rsid w:val="004B300E"/>
    <w:rsid w:val="004B6B5B"/>
    <w:rsid w:val="004C58E3"/>
    <w:rsid w:val="004D1027"/>
    <w:rsid w:val="004D4E61"/>
    <w:rsid w:val="004E5DDC"/>
    <w:rsid w:val="004E6AC9"/>
    <w:rsid w:val="004F230C"/>
    <w:rsid w:val="004F5939"/>
    <w:rsid w:val="00506263"/>
    <w:rsid w:val="00510DF8"/>
    <w:rsid w:val="005165F6"/>
    <w:rsid w:val="005230D8"/>
    <w:rsid w:val="00523794"/>
    <w:rsid w:val="00527314"/>
    <w:rsid w:val="0053322C"/>
    <w:rsid w:val="00535E14"/>
    <w:rsid w:val="005442F8"/>
    <w:rsid w:val="00550D08"/>
    <w:rsid w:val="005536F7"/>
    <w:rsid w:val="00553E4C"/>
    <w:rsid w:val="00570512"/>
    <w:rsid w:val="00571AD3"/>
    <w:rsid w:val="005819D1"/>
    <w:rsid w:val="00582F82"/>
    <w:rsid w:val="00590652"/>
    <w:rsid w:val="00592254"/>
    <w:rsid w:val="00592405"/>
    <w:rsid w:val="005A0BB3"/>
    <w:rsid w:val="005B32ED"/>
    <w:rsid w:val="005B4492"/>
    <w:rsid w:val="005C18DE"/>
    <w:rsid w:val="005C39D6"/>
    <w:rsid w:val="005C6F82"/>
    <w:rsid w:val="005D2E22"/>
    <w:rsid w:val="005D39B4"/>
    <w:rsid w:val="005D5A8E"/>
    <w:rsid w:val="005E2F44"/>
    <w:rsid w:val="005E63B0"/>
    <w:rsid w:val="005F0381"/>
    <w:rsid w:val="005F258D"/>
    <w:rsid w:val="00605FCF"/>
    <w:rsid w:val="00606A09"/>
    <w:rsid w:val="00607FC4"/>
    <w:rsid w:val="00611855"/>
    <w:rsid w:val="00612CAC"/>
    <w:rsid w:val="00617822"/>
    <w:rsid w:val="006224AE"/>
    <w:rsid w:val="00630A03"/>
    <w:rsid w:val="00633415"/>
    <w:rsid w:val="006439A2"/>
    <w:rsid w:val="006621BA"/>
    <w:rsid w:val="006746E9"/>
    <w:rsid w:val="00676F1A"/>
    <w:rsid w:val="006821BB"/>
    <w:rsid w:val="00697FBE"/>
    <w:rsid w:val="006A552C"/>
    <w:rsid w:val="006A6344"/>
    <w:rsid w:val="006C0DE6"/>
    <w:rsid w:val="006D64EA"/>
    <w:rsid w:val="006E2ADE"/>
    <w:rsid w:val="006F1112"/>
    <w:rsid w:val="006F5A98"/>
    <w:rsid w:val="007245EF"/>
    <w:rsid w:val="00727FCC"/>
    <w:rsid w:val="0073516C"/>
    <w:rsid w:val="00740154"/>
    <w:rsid w:val="00741AD1"/>
    <w:rsid w:val="00757038"/>
    <w:rsid w:val="00771C6B"/>
    <w:rsid w:val="007732D6"/>
    <w:rsid w:val="00780DF2"/>
    <w:rsid w:val="0079722F"/>
    <w:rsid w:val="007A5353"/>
    <w:rsid w:val="007B074D"/>
    <w:rsid w:val="007B3B68"/>
    <w:rsid w:val="007B5301"/>
    <w:rsid w:val="007B62E6"/>
    <w:rsid w:val="007C3B4B"/>
    <w:rsid w:val="007C3CB7"/>
    <w:rsid w:val="007C4374"/>
    <w:rsid w:val="007C4F52"/>
    <w:rsid w:val="007C58A7"/>
    <w:rsid w:val="007C7C3F"/>
    <w:rsid w:val="007E03D0"/>
    <w:rsid w:val="007E0BC5"/>
    <w:rsid w:val="007E454A"/>
    <w:rsid w:val="007E5605"/>
    <w:rsid w:val="007E6E78"/>
    <w:rsid w:val="007F374D"/>
    <w:rsid w:val="007F4FBB"/>
    <w:rsid w:val="00811A10"/>
    <w:rsid w:val="008142C1"/>
    <w:rsid w:val="00814549"/>
    <w:rsid w:val="00814CD3"/>
    <w:rsid w:val="008244B3"/>
    <w:rsid w:val="0083667E"/>
    <w:rsid w:val="00836DA9"/>
    <w:rsid w:val="008405AC"/>
    <w:rsid w:val="00842E5A"/>
    <w:rsid w:val="00843A71"/>
    <w:rsid w:val="00860B4E"/>
    <w:rsid w:val="00872A92"/>
    <w:rsid w:val="00872E50"/>
    <w:rsid w:val="008756F2"/>
    <w:rsid w:val="00880764"/>
    <w:rsid w:val="00894B96"/>
    <w:rsid w:val="00896334"/>
    <w:rsid w:val="00896D11"/>
    <w:rsid w:val="008A5B6B"/>
    <w:rsid w:val="008B307F"/>
    <w:rsid w:val="008B3BD1"/>
    <w:rsid w:val="008B4D13"/>
    <w:rsid w:val="008B5A61"/>
    <w:rsid w:val="008B785B"/>
    <w:rsid w:val="008C5D74"/>
    <w:rsid w:val="008E5A90"/>
    <w:rsid w:val="008F011C"/>
    <w:rsid w:val="008F14C2"/>
    <w:rsid w:val="008F3011"/>
    <w:rsid w:val="008F5D01"/>
    <w:rsid w:val="0090232A"/>
    <w:rsid w:val="009050B1"/>
    <w:rsid w:val="009119E7"/>
    <w:rsid w:val="009123F2"/>
    <w:rsid w:val="00912647"/>
    <w:rsid w:val="00925FD7"/>
    <w:rsid w:val="00934F21"/>
    <w:rsid w:val="009424AB"/>
    <w:rsid w:val="00944B07"/>
    <w:rsid w:val="00951BFF"/>
    <w:rsid w:val="009602CC"/>
    <w:rsid w:val="00963B51"/>
    <w:rsid w:val="00971421"/>
    <w:rsid w:val="009745E9"/>
    <w:rsid w:val="00975DB0"/>
    <w:rsid w:val="00993BEF"/>
    <w:rsid w:val="00996C4F"/>
    <w:rsid w:val="009A11AD"/>
    <w:rsid w:val="009A1F36"/>
    <w:rsid w:val="009A3389"/>
    <w:rsid w:val="009A6FA6"/>
    <w:rsid w:val="009B0319"/>
    <w:rsid w:val="009B2A58"/>
    <w:rsid w:val="009D26D8"/>
    <w:rsid w:val="009D6DDD"/>
    <w:rsid w:val="009D706A"/>
    <w:rsid w:val="009E755F"/>
    <w:rsid w:val="009F11C1"/>
    <w:rsid w:val="009F4CEA"/>
    <w:rsid w:val="00A07810"/>
    <w:rsid w:val="00A13647"/>
    <w:rsid w:val="00A16036"/>
    <w:rsid w:val="00A22942"/>
    <w:rsid w:val="00A23154"/>
    <w:rsid w:val="00A342A8"/>
    <w:rsid w:val="00A34D89"/>
    <w:rsid w:val="00A40EC3"/>
    <w:rsid w:val="00A44B19"/>
    <w:rsid w:val="00A522FB"/>
    <w:rsid w:val="00A525BF"/>
    <w:rsid w:val="00A6054C"/>
    <w:rsid w:val="00A6614A"/>
    <w:rsid w:val="00A70A29"/>
    <w:rsid w:val="00A70E68"/>
    <w:rsid w:val="00A71A45"/>
    <w:rsid w:val="00A7357C"/>
    <w:rsid w:val="00A74C79"/>
    <w:rsid w:val="00A751E9"/>
    <w:rsid w:val="00A83D71"/>
    <w:rsid w:val="00AA1C07"/>
    <w:rsid w:val="00AA486F"/>
    <w:rsid w:val="00AC10A3"/>
    <w:rsid w:val="00AD40B0"/>
    <w:rsid w:val="00AE20B3"/>
    <w:rsid w:val="00AE2156"/>
    <w:rsid w:val="00AE3761"/>
    <w:rsid w:val="00AE56F0"/>
    <w:rsid w:val="00AE59AD"/>
    <w:rsid w:val="00AF2967"/>
    <w:rsid w:val="00AF414B"/>
    <w:rsid w:val="00B03168"/>
    <w:rsid w:val="00B0464B"/>
    <w:rsid w:val="00B049FA"/>
    <w:rsid w:val="00B100E6"/>
    <w:rsid w:val="00B10660"/>
    <w:rsid w:val="00B2110D"/>
    <w:rsid w:val="00B236ED"/>
    <w:rsid w:val="00B26724"/>
    <w:rsid w:val="00B4193A"/>
    <w:rsid w:val="00B42A04"/>
    <w:rsid w:val="00B42F74"/>
    <w:rsid w:val="00B73FC3"/>
    <w:rsid w:val="00B74BD5"/>
    <w:rsid w:val="00B752CC"/>
    <w:rsid w:val="00B76CA3"/>
    <w:rsid w:val="00B775B2"/>
    <w:rsid w:val="00B7760E"/>
    <w:rsid w:val="00B81357"/>
    <w:rsid w:val="00B81CAF"/>
    <w:rsid w:val="00B822F3"/>
    <w:rsid w:val="00B82C1A"/>
    <w:rsid w:val="00B912E0"/>
    <w:rsid w:val="00B91618"/>
    <w:rsid w:val="00BB671D"/>
    <w:rsid w:val="00BC33AD"/>
    <w:rsid w:val="00BC50A1"/>
    <w:rsid w:val="00BC6FD5"/>
    <w:rsid w:val="00BD34C7"/>
    <w:rsid w:val="00BD5D64"/>
    <w:rsid w:val="00BE0723"/>
    <w:rsid w:val="00BE4C04"/>
    <w:rsid w:val="00BE62EC"/>
    <w:rsid w:val="00BE65F7"/>
    <w:rsid w:val="00BE709E"/>
    <w:rsid w:val="00C044A5"/>
    <w:rsid w:val="00C060F5"/>
    <w:rsid w:val="00C07A29"/>
    <w:rsid w:val="00C2023C"/>
    <w:rsid w:val="00C23FB7"/>
    <w:rsid w:val="00C273DD"/>
    <w:rsid w:val="00C30B1A"/>
    <w:rsid w:val="00C4566F"/>
    <w:rsid w:val="00C65C01"/>
    <w:rsid w:val="00C81C24"/>
    <w:rsid w:val="00C826AA"/>
    <w:rsid w:val="00C94290"/>
    <w:rsid w:val="00C95D68"/>
    <w:rsid w:val="00CA2DCE"/>
    <w:rsid w:val="00CB2197"/>
    <w:rsid w:val="00CC01B7"/>
    <w:rsid w:val="00CE4436"/>
    <w:rsid w:val="00D058BD"/>
    <w:rsid w:val="00D06304"/>
    <w:rsid w:val="00D10A3F"/>
    <w:rsid w:val="00D142FE"/>
    <w:rsid w:val="00D309AA"/>
    <w:rsid w:val="00D31CD9"/>
    <w:rsid w:val="00D33C6D"/>
    <w:rsid w:val="00D40A09"/>
    <w:rsid w:val="00D4124C"/>
    <w:rsid w:val="00D41DFE"/>
    <w:rsid w:val="00D55564"/>
    <w:rsid w:val="00D57ABD"/>
    <w:rsid w:val="00D772A8"/>
    <w:rsid w:val="00D8278E"/>
    <w:rsid w:val="00D925D7"/>
    <w:rsid w:val="00D9412A"/>
    <w:rsid w:val="00D953E0"/>
    <w:rsid w:val="00DA0496"/>
    <w:rsid w:val="00DA0A18"/>
    <w:rsid w:val="00DA277A"/>
    <w:rsid w:val="00DA3B98"/>
    <w:rsid w:val="00DC2D37"/>
    <w:rsid w:val="00DC46CC"/>
    <w:rsid w:val="00DC5EE1"/>
    <w:rsid w:val="00DE2D8F"/>
    <w:rsid w:val="00DE3A8E"/>
    <w:rsid w:val="00DE3CCC"/>
    <w:rsid w:val="00DE6AB4"/>
    <w:rsid w:val="00DE7A1A"/>
    <w:rsid w:val="00DF23B6"/>
    <w:rsid w:val="00DF279A"/>
    <w:rsid w:val="00DF6771"/>
    <w:rsid w:val="00E039BE"/>
    <w:rsid w:val="00E0705D"/>
    <w:rsid w:val="00E142B4"/>
    <w:rsid w:val="00E16FCA"/>
    <w:rsid w:val="00E26241"/>
    <w:rsid w:val="00E34376"/>
    <w:rsid w:val="00E37BCF"/>
    <w:rsid w:val="00E40333"/>
    <w:rsid w:val="00E43FF1"/>
    <w:rsid w:val="00E52BBA"/>
    <w:rsid w:val="00E5421A"/>
    <w:rsid w:val="00E60295"/>
    <w:rsid w:val="00E63BFF"/>
    <w:rsid w:val="00E74E82"/>
    <w:rsid w:val="00E852BA"/>
    <w:rsid w:val="00E8697A"/>
    <w:rsid w:val="00E86EFE"/>
    <w:rsid w:val="00E960B5"/>
    <w:rsid w:val="00E968FD"/>
    <w:rsid w:val="00EA109C"/>
    <w:rsid w:val="00EA5CBE"/>
    <w:rsid w:val="00EB43E1"/>
    <w:rsid w:val="00EB4BE4"/>
    <w:rsid w:val="00EB5A6E"/>
    <w:rsid w:val="00EB6E24"/>
    <w:rsid w:val="00EC0EF0"/>
    <w:rsid w:val="00EC5897"/>
    <w:rsid w:val="00ED02AE"/>
    <w:rsid w:val="00ED4929"/>
    <w:rsid w:val="00ED7E5E"/>
    <w:rsid w:val="00EE2FA6"/>
    <w:rsid w:val="00EE516B"/>
    <w:rsid w:val="00EE7A79"/>
    <w:rsid w:val="00EF0B92"/>
    <w:rsid w:val="00EF460F"/>
    <w:rsid w:val="00F1106F"/>
    <w:rsid w:val="00F219C4"/>
    <w:rsid w:val="00F235AC"/>
    <w:rsid w:val="00F24D6C"/>
    <w:rsid w:val="00F25670"/>
    <w:rsid w:val="00F32D8F"/>
    <w:rsid w:val="00F33FEF"/>
    <w:rsid w:val="00F35FC3"/>
    <w:rsid w:val="00F42422"/>
    <w:rsid w:val="00F4644D"/>
    <w:rsid w:val="00F53D1C"/>
    <w:rsid w:val="00F650FA"/>
    <w:rsid w:val="00F80703"/>
    <w:rsid w:val="00F84FBD"/>
    <w:rsid w:val="00F8561D"/>
    <w:rsid w:val="00F9075D"/>
    <w:rsid w:val="00F93801"/>
    <w:rsid w:val="00FA796C"/>
    <w:rsid w:val="00FB0F59"/>
    <w:rsid w:val="00FB4C0D"/>
    <w:rsid w:val="00FB7B34"/>
    <w:rsid w:val="00FD1092"/>
    <w:rsid w:val="00FD3C24"/>
    <w:rsid w:val="00FD45FD"/>
    <w:rsid w:val="00FD5947"/>
    <w:rsid w:val="00FE0917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D8737-934A-4A6B-945A-EB0E4196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4E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Quah Kim Moi</dc:creator>
  <cp:keywords/>
  <dc:description/>
  <cp:lastModifiedBy>Quah Kim Moi</cp:lastModifiedBy>
  <cp:revision>3</cp:revision>
  <cp:lastPrinted>2016-10-13T06:00:00Z</cp:lastPrinted>
  <dcterms:created xsi:type="dcterms:W3CDTF">2016-10-13T05:24:00Z</dcterms:created>
  <dcterms:modified xsi:type="dcterms:W3CDTF">2016-10-13T08:16:00Z</dcterms:modified>
</cp:coreProperties>
</file>