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3B11" w14:textId="16036626" w:rsidR="00D46A9E" w:rsidRDefault="00D46A9E" w:rsidP="00D17AC5">
      <w:pPr>
        <w:pStyle w:val="a3"/>
        <w:jc w:val="center"/>
      </w:pPr>
      <w:r>
        <w:t>Выполнил: Ложкин Сергей; Вариант 20</w:t>
      </w:r>
    </w:p>
    <w:p w14:paraId="1B728B1C" w14:textId="77777777" w:rsidR="00624695" w:rsidRDefault="00624695" w:rsidP="00D17AC5">
      <w:pPr>
        <w:pStyle w:val="a3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BCFAC9" w14:textId="0BC523D4" w:rsidR="00766101" w:rsidRDefault="00766101" w:rsidP="00D17AC5">
      <w:pPr>
        <w:pStyle w:val="a3"/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Начальные данные</w:t>
      </w:r>
    </w:p>
    <w:p w14:paraId="3E8D8275" w14:textId="14C775B9" w:rsidR="008449F4" w:rsidRDefault="008449F4" w:rsidP="008449F4">
      <w:r>
        <w:t>r18 = 128</w:t>
      </w:r>
    </w:p>
    <w:p w14:paraId="55D2A03D" w14:textId="77777777" w:rsidR="008449F4" w:rsidRDefault="008449F4" w:rsidP="008449F4">
      <w:r>
        <w:t>r19 = 106</w:t>
      </w:r>
    </w:p>
    <w:p w14:paraId="0C5A26EB" w14:textId="77777777" w:rsidR="008449F4" w:rsidRDefault="008449F4" w:rsidP="008449F4">
      <w:r>
        <w:t>r20 = 29</w:t>
      </w:r>
    </w:p>
    <w:p w14:paraId="7993C847" w14:textId="77777777" w:rsidR="008449F4" w:rsidRDefault="008449F4" w:rsidP="008449F4">
      <w:r>
        <w:t>C = 0</w:t>
      </w:r>
    </w:p>
    <w:p w14:paraId="357753DD" w14:textId="77777777" w:rsidR="008449F4" w:rsidRDefault="008449F4" w:rsidP="008449F4"/>
    <w:p w14:paraId="3DD919BB" w14:textId="7FD97B64" w:rsidR="008449F4" w:rsidRDefault="008449F4" w:rsidP="008449F4">
      <w:r>
        <w:t>За итерацию 5 тактов:</w:t>
      </w:r>
      <w:r w:rsidR="009C1DF1">
        <w:t xml:space="preserve"> </w:t>
      </w:r>
      <w:r>
        <w:t>subi - 1, sbci - 1, brne - 2</w:t>
      </w:r>
    </w:p>
    <w:p w14:paraId="4CBCE99C" w14:textId="4A947B63" w:rsidR="008449F4" w:rsidRDefault="00993B16" w:rsidP="008449F4">
      <w:r>
        <w:t>Но на</w:t>
      </w:r>
      <w:r w:rsidR="008449F4">
        <w:t xml:space="preserve"> последнем сравнении brne - 1</w:t>
      </w:r>
    </w:p>
    <w:p w14:paraId="065AD4E0" w14:textId="4C555A84" w:rsidR="008449F4" w:rsidRDefault="008449F4" w:rsidP="008449F4">
      <w:r>
        <w:t>В конце</w:t>
      </w:r>
      <w:r w:rsidR="00ED27E7">
        <w:t xml:space="preserve"> вычислений</w:t>
      </w:r>
      <w:r>
        <w:t xml:space="preserve"> прибавляем 4</w:t>
      </w:r>
      <w:r w:rsidR="007757E9">
        <w:t xml:space="preserve"> такта</w:t>
      </w:r>
      <w:r>
        <w:t xml:space="preserve">: загрузка в регистры - 3, nop </w:t>
      </w:r>
      <w:r w:rsidR="00AD3699">
        <w:t>–</w:t>
      </w:r>
      <w:r>
        <w:t xml:space="preserve"> 1</w:t>
      </w:r>
    </w:p>
    <w:p w14:paraId="27D44A64" w14:textId="77777777" w:rsidR="00AD3699" w:rsidRDefault="00AD3699" w:rsidP="008449F4"/>
    <w:p w14:paraId="10E00542" w14:textId="11BF0306" w:rsidR="008449F4" w:rsidRDefault="008449F4" w:rsidP="00AD3699">
      <w:pPr>
        <w:pStyle w:val="1"/>
        <w:jc w:val="center"/>
      </w:pPr>
      <w:r>
        <w:t>1 способ</w:t>
      </w:r>
      <w:r w:rsidR="00AD3699">
        <w:t>:</w:t>
      </w:r>
    </w:p>
    <w:p w14:paraId="7D36745D" w14:textId="77777777" w:rsidR="008449F4" w:rsidRDefault="008449F4" w:rsidP="008449F4">
      <w:r>
        <w:t>128 итерация:</w:t>
      </w:r>
    </w:p>
    <w:p w14:paraId="2D1B0740" w14:textId="77777777" w:rsidR="008449F4" w:rsidRDefault="008449F4" w:rsidP="008449F4">
      <w:r>
        <w:t>C = 1</w:t>
      </w:r>
    </w:p>
    <w:p w14:paraId="00F1F8A6" w14:textId="77777777" w:rsidR="008449F4" w:rsidRDefault="008449F4" w:rsidP="008449F4">
      <w:r>
        <w:t>r18 = 255</w:t>
      </w:r>
    </w:p>
    <w:p w14:paraId="5DDC95FA" w14:textId="77777777" w:rsidR="008449F4" w:rsidRDefault="008449F4" w:rsidP="008449F4">
      <w:r>
        <w:t>r19 = 105</w:t>
      </w:r>
    </w:p>
    <w:p w14:paraId="72726EF6" w14:textId="77777777" w:rsidR="008449F4" w:rsidRDefault="008449F4" w:rsidP="008449F4">
      <w:r>
        <w:t>r20 = 29</w:t>
      </w:r>
    </w:p>
    <w:p w14:paraId="2B17C230" w14:textId="77777777" w:rsidR="008449F4" w:rsidRDefault="008449F4" w:rsidP="008449F4"/>
    <w:p w14:paraId="498177CA" w14:textId="77777777" w:rsidR="008449F4" w:rsidRDefault="008449F4" w:rsidP="008449F4">
      <w:r>
        <w:t>128 + 255 итерация:</w:t>
      </w:r>
    </w:p>
    <w:p w14:paraId="06DD5DBF" w14:textId="77777777" w:rsidR="008449F4" w:rsidRDefault="008449F4" w:rsidP="008449F4">
      <w:r>
        <w:t>C = 1</w:t>
      </w:r>
    </w:p>
    <w:p w14:paraId="7562284C" w14:textId="77777777" w:rsidR="008449F4" w:rsidRDefault="008449F4" w:rsidP="008449F4">
      <w:r>
        <w:t>r18 = 255</w:t>
      </w:r>
    </w:p>
    <w:p w14:paraId="51B0E97D" w14:textId="77777777" w:rsidR="008449F4" w:rsidRDefault="008449F4" w:rsidP="008449F4">
      <w:r>
        <w:t>r19 = 104</w:t>
      </w:r>
    </w:p>
    <w:p w14:paraId="0AFA403F" w14:textId="77777777" w:rsidR="008449F4" w:rsidRDefault="008449F4" w:rsidP="008449F4">
      <w:r>
        <w:t>r20 = 29</w:t>
      </w:r>
    </w:p>
    <w:p w14:paraId="3D7F7094" w14:textId="77777777" w:rsidR="008449F4" w:rsidRDefault="008449F4" w:rsidP="008449F4"/>
    <w:p w14:paraId="5D0EA060" w14:textId="77777777" w:rsidR="008449F4" w:rsidRDefault="008449F4" w:rsidP="008449F4">
      <w:r>
        <w:t>5 * (256 * (256 * 29 + 106) + 128) – 1 = 9.639.039</w:t>
      </w:r>
    </w:p>
    <w:p w14:paraId="152B6F13" w14:textId="77777777" w:rsidR="008449F4" w:rsidRDefault="008449F4" w:rsidP="008449F4">
      <w:r>
        <w:t>9639039 + 4 = 9.639.043</w:t>
      </w:r>
    </w:p>
    <w:p w14:paraId="3E50EA78" w14:textId="77777777" w:rsidR="008449F4" w:rsidRDefault="008449F4" w:rsidP="008449F4"/>
    <w:p w14:paraId="413FCAC5" w14:textId="77777777" w:rsidR="008449F4" w:rsidRDefault="008449F4" w:rsidP="008449F4">
      <w:r>
        <w:t>9.639.043 / 16.000.000 = 0,6024401875 секунд</w:t>
      </w:r>
    </w:p>
    <w:p w14:paraId="4752C4DA" w14:textId="77777777" w:rsidR="008449F4" w:rsidRDefault="008449F4" w:rsidP="008449F4"/>
    <w:p w14:paraId="4D56BE81" w14:textId="77777777" w:rsidR="008449F4" w:rsidRDefault="008449F4" w:rsidP="008449F4"/>
    <w:p w14:paraId="13D73681" w14:textId="77777777" w:rsidR="008449F4" w:rsidRDefault="008449F4" w:rsidP="00AD3699">
      <w:pPr>
        <w:pStyle w:val="1"/>
        <w:jc w:val="center"/>
      </w:pPr>
      <w:r>
        <w:t>2 способ:</w:t>
      </w:r>
    </w:p>
    <w:p w14:paraId="4252ABF5" w14:textId="77777777" w:rsidR="008449F4" w:rsidRDefault="008449F4" w:rsidP="008449F4"/>
    <w:p w14:paraId="789BBF93" w14:textId="77777777" w:rsidR="008449F4" w:rsidRDefault="008449F4" w:rsidP="008449F4">
      <w:r>
        <w:lastRenderedPageBreak/>
        <w:t>три регистра N = 0x1D6A80 = 1927808</w:t>
      </w:r>
    </w:p>
    <w:p w14:paraId="0A1167FC" w14:textId="77777777" w:rsidR="008449F4" w:rsidRDefault="008449F4" w:rsidP="008449F4">
      <w:r>
        <w:t>общее количество = 5 * N - 1 = 9.639.039</w:t>
      </w:r>
    </w:p>
    <w:p w14:paraId="58CEF281" w14:textId="77777777" w:rsidR="008449F4" w:rsidRDefault="008449F4" w:rsidP="008449F4">
      <w:r>
        <w:t>9.639.039 + 4 = 9.639.043</w:t>
      </w:r>
    </w:p>
    <w:p w14:paraId="163A3567" w14:textId="77777777" w:rsidR="008449F4" w:rsidRDefault="008449F4" w:rsidP="008449F4"/>
    <w:p w14:paraId="10BEFAB3" w14:textId="67E3A5B7" w:rsidR="00164A04" w:rsidRDefault="008449F4" w:rsidP="008449F4">
      <w:r>
        <w:t>9.639.043 / 16.000.000 = 0,6024401875 секунд</w:t>
      </w:r>
    </w:p>
    <w:p w14:paraId="23594196" w14:textId="3235E4BF" w:rsidR="00AD3699" w:rsidRDefault="00AD3699" w:rsidP="008449F4"/>
    <w:p w14:paraId="58953147" w14:textId="75E45B9C" w:rsidR="00AD3699" w:rsidRDefault="00D203A9" w:rsidP="00091030">
      <w:pPr>
        <w:pStyle w:val="1"/>
        <w:jc w:val="center"/>
      </w:pPr>
      <w:r>
        <w:t>Реализация</w:t>
      </w:r>
      <w:r w:rsidR="00091030">
        <w:t xml:space="preserve"> на С</w:t>
      </w:r>
    </w:p>
    <w:p w14:paraId="557873D8" w14:textId="6EACF25A" w:rsidR="00091030" w:rsidRPr="00091030" w:rsidRDefault="00091030" w:rsidP="00091030">
      <w:pPr>
        <w:rPr>
          <w:lang w:val="en-US"/>
        </w:rPr>
      </w:pPr>
      <w:r w:rsidRPr="00091030">
        <w:rPr>
          <w:color w:val="A0522D"/>
          <w:lang w:val="en-US"/>
        </w:rPr>
        <w:t>#include &lt;stdint.h&gt;</w:t>
      </w:r>
      <w:r w:rsidRPr="00091030">
        <w:rPr>
          <w:lang w:val="en-US"/>
        </w:rPr>
        <w:br/>
      </w:r>
      <w:r w:rsidRPr="00091030">
        <w:rPr>
          <w:lang w:val="en-US"/>
        </w:rPr>
        <w:br/>
      </w:r>
      <w:r w:rsidRPr="00091030">
        <w:rPr>
          <w:color w:val="9400D3"/>
          <w:lang w:val="en-US"/>
        </w:rPr>
        <w:t>int</w:t>
      </w:r>
      <w:r w:rsidRPr="00091030">
        <w:rPr>
          <w:lang w:val="en-US"/>
        </w:rPr>
        <w:t xml:space="preserve"> main(</w:t>
      </w:r>
      <w:r w:rsidRPr="00091030">
        <w:rPr>
          <w:color w:val="9400D3"/>
          <w:lang w:val="en-US"/>
        </w:rPr>
        <w:t>void</w:t>
      </w:r>
      <w:r w:rsidRPr="00091030">
        <w:rPr>
          <w:lang w:val="en-US"/>
        </w:rPr>
        <w:t>)</w:t>
      </w:r>
      <w:r w:rsidRPr="00091030">
        <w:rPr>
          <w:lang w:val="en-US"/>
        </w:rPr>
        <w:br/>
        <w:t>{</w:t>
      </w:r>
      <w:r w:rsidRPr="00091030">
        <w:rPr>
          <w:lang w:val="en-US"/>
        </w:rPr>
        <w:br/>
        <w:t>    POTC |= (</w:t>
      </w:r>
      <w:r w:rsidRPr="00091030">
        <w:rPr>
          <w:color w:val="BF382A"/>
          <w:lang w:val="en-US"/>
        </w:rPr>
        <w:t>1</w:t>
      </w:r>
      <w:r w:rsidRPr="00091030">
        <w:rPr>
          <w:lang w:val="en-US"/>
        </w:rPr>
        <w:t xml:space="preserve"> &lt;&lt; </w:t>
      </w:r>
      <w:r w:rsidRPr="00091030">
        <w:rPr>
          <w:color w:val="BF382A"/>
          <w:lang w:val="en-US"/>
        </w:rPr>
        <w:t>5</w:t>
      </w:r>
      <w:r w:rsidRPr="00091030">
        <w:rPr>
          <w:lang w:val="en-US"/>
        </w:rPr>
        <w:t>);</w:t>
      </w:r>
      <w:r w:rsidRPr="00091030">
        <w:rPr>
          <w:lang w:val="en-US"/>
        </w:rPr>
        <w:br/>
        <w:t>    </w:t>
      </w:r>
      <w:r w:rsidRPr="00091030">
        <w:rPr>
          <w:color w:val="9400D3"/>
          <w:lang w:val="en-US"/>
        </w:rPr>
        <w:t>uint8_t</w:t>
      </w:r>
      <w:r w:rsidRPr="00091030">
        <w:rPr>
          <w:lang w:val="en-US"/>
        </w:rPr>
        <w:t xml:space="preserve"> dir = </w:t>
      </w:r>
      <w:r w:rsidRPr="00091030">
        <w:rPr>
          <w:color w:val="BF382A"/>
          <w:lang w:val="en-US"/>
        </w:rPr>
        <w:t>1</w:t>
      </w:r>
      <w:r w:rsidRPr="00091030">
        <w:rPr>
          <w:lang w:val="en-US"/>
        </w:rPr>
        <w:t>;</w:t>
      </w:r>
      <w:r w:rsidRPr="00091030">
        <w:rPr>
          <w:lang w:val="en-US"/>
        </w:rPr>
        <w:br/>
      </w:r>
      <w:r w:rsidRPr="00091030">
        <w:rPr>
          <w:lang w:val="en-US"/>
        </w:rPr>
        <w:br/>
        <w:t>    </w:t>
      </w:r>
      <w:r w:rsidRPr="00091030">
        <w:rPr>
          <w:color w:val="0000FF"/>
          <w:lang w:val="en-US"/>
        </w:rPr>
        <w:t>while</w:t>
      </w:r>
      <w:r w:rsidRPr="00091030">
        <w:rPr>
          <w:lang w:val="en-US"/>
        </w:rPr>
        <w:t xml:space="preserve"> (</w:t>
      </w:r>
      <w:r w:rsidRPr="00091030">
        <w:rPr>
          <w:color w:val="BF382A"/>
          <w:lang w:val="en-US"/>
        </w:rPr>
        <w:t>1</w:t>
      </w:r>
      <w:r w:rsidRPr="00091030">
        <w:rPr>
          <w:lang w:val="en-US"/>
        </w:rPr>
        <w:t>)</w:t>
      </w:r>
      <w:r w:rsidRPr="00091030">
        <w:rPr>
          <w:lang w:val="en-US"/>
        </w:rPr>
        <w:br/>
        <w:t>    {</w:t>
      </w:r>
      <w:r w:rsidRPr="00091030">
        <w:rPr>
          <w:lang w:val="en-US"/>
        </w:rPr>
        <w:br/>
        <w:t xml:space="preserve">        dir ^= </w:t>
      </w:r>
      <w:r w:rsidRPr="00091030">
        <w:rPr>
          <w:color w:val="BF382A"/>
          <w:lang w:val="en-US"/>
        </w:rPr>
        <w:t>1</w:t>
      </w:r>
      <w:r w:rsidRPr="00091030">
        <w:rPr>
          <w:lang w:val="en-US"/>
        </w:rPr>
        <w:t>;</w:t>
      </w:r>
      <w:r w:rsidRPr="00091030">
        <w:rPr>
          <w:lang w:val="en-US"/>
        </w:rPr>
        <w:br/>
        <w:t>        </w:t>
      </w:r>
      <w:r w:rsidRPr="00091030">
        <w:rPr>
          <w:color w:val="0000FF"/>
          <w:lang w:val="en-US"/>
        </w:rPr>
        <w:t>if</w:t>
      </w:r>
      <w:r w:rsidRPr="00091030">
        <w:rPr>
          <w:lang w:val="en-US"/>
        </w:rPr>
        <w:t xml:space="preserve"> (dir == </w:t>
      </w:r>
      <w:r w:rsidRPr="00091030">
        <w:rPr>
          <w:color w:val="BF382A"/>
          <w:lang w:val="en-US"/>
        </w:rPr>
        <w:t>0</w:t>
      </w:r>
      <w:r w:rsidRPr="00091030">
        <w:rPr>
          <w:lang w:val="en-US"/>
        </w:rPr>
        <w:t>)</w:t>
      </w:r>
      <w:r w:rsidRPr="00091030">
        <w:rPr>
          <w:lang w:val="en-US"/>
        </w:rPr>
        <w:br/>
        <w:t>        {</w:t>
      </w:r>
      <w:r w:rsidRPr="00091030">
        <w:rPr>
          <w:lang w:val="en-US"/>
        </w:rPr>
        <w:br/>
        <w:t>            PORTC |= (</w:t>
      </w:r>
      <w:r w:rsidRPr="00091030">
        <w:rPr>
          <w:color w:val="BF382A"/>
          <w:lang w:val="en-US"/>
        </w:rPr>
        <w:t>1</w:t>
      </w:r>
      <w:r w:rsidRPr="00091030">
        <w:rPr>
          <w:lang w:val="en-US"/>
        </w:rPr>
        <w:t xml:space="preserve"> &lt;&lt; PINC5);</w:t>
      </w:r>
      <w:r w:rsidRPr="00091030">
        <w:rPr>
          <w:lang w:val="en-US"/>
        </w:rPr>
        <w:br/>
        <w:t>        }</w:t>
      </w:r>
      <w:r w:rsidRPr="00091030">
        <w:rPr>
          <w:lang w:val="en-US"/>
        </w:rPr>
        <w:br/>
        <w:t>        </w:t>
      </w:r>
      <w:r w:rsidRPr="00091030">
        <w:rPr>
          <w:color w:val="0000FF"/>
          <w:lang w:val="en-US"/>
        </w:rPr>
        <w:t>else</w:t>
      </w:r>
      <w:r w:rsidRPr="00091030">
        <w:rPr>
          <w:lang w:val="en-US"/>
        </w:rPr>
        <w:br/>
        <w:t>        {</w:t>
      </w:r>
      <w:r w:rsidRPr="00091030">
        <w:rPr>
          <w:lang w:val="en-US"/>
        </w:rPr>
        <w:br/>
        <w:t>            PORTC &amp;= ~(</w:t>
      </w:r>
      <w:r w:rsidRPr="00091030">
        <w:rPr>
          <w:color w:val="BF382A"/>
          <w:lang w:val="en-US"/>
        </w:rPr>
        <w:t>1</w:t>
      </w:r>
      <w:r w:rsidRPr="00091030">
        <w:rPr>
          <w:lang w:val="en-US"/>
        </w:rPr>
        <w:t xml:space="preserve"> &lt;&lt; </w:t>
      </w:r>
      <w:r w:rsidRPr="00091030">
        <w:rPr>
          <w:color w:val="BF382A"/>
          <w:lang w:val="en-US"/>
        </w:rPr>
        <w:t>5</w:t>
      </w:r>
      <w:r w:rsidRPr="00091030">
        <w:rPr>
          <w:lang w:val="en-US"/>
        </w:rPr>
        <w:t>);</w:t>
      </w:r>
      <w:r w:rsidRPr="00091030">
        <w:rPr>
          <w:lang w:val="en-US"/>
        </w:rPr>
        <w:br/>
        <w:t>        }</w:t>
      </w:r>
      <w:r w:rsidRPr="00091030">
        <w:rPr>
          <w:lang w:val="en-US"/>
        </w:rPr>
        <w:br/>
        <w:t>        _delay_ms(</w:t>
      </w:r>
      <w:r w:rsidRPr="00091030">
        <w:rPr>
          <w:color w:val="BF382A"/>
          <w:lang w:val="en-US"/>
        </w:rPr>
        <w:t>602.4401875</w:t>
      </w:r>
      <w:r w:rsidRPr="00091030">
        <w:rPr>
          <w:lang w:val="en-US"/>
        </w:rPr>
        <w:t>);</w:t>
      </w:r>
      <w:r w:rsidRPr="00091030">
        <w:rPr>
          <w:lang w:val="en-US"/>
        </w:rPr>
        <w:br/>
        <w:t>    }</w:t>
      </w:r>
      <w:r w:rsidRPr="00091030">
        <w:rPr>
          <w:lang w:val="en-US"/>
        </w:rPr>
        <w:br/>
      </w:r>
      <w:r w:rsidRPr="00091030">
        <w:rPr>
          <w:lang w:val="en-US"/>
        </w:rPr>
        <w:br/>
        <w:t>}</w:t>
      </w:r>
    </w:p>
    <w:sectPr w:rsidR="00091030" w:rsidRPr="00091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D5"/>
    <w:rsid w:val="00091030"/>
    <w:rsid w:val="00164A04"/>
    <w:rsid w:val="00624695"/>
    <w:rsid w:val="00766101"/>
    <w:rsid w:val="007757E9"/>
    <w:rsid w:val="008449F4"/>
    <w:rsid w:val="00993B16"/>
    <w:rsid w:val="009C1DF1"/>
    <w:rsid w:val="00A403D5"/>
    <w:rsid w:val="00AD3699"/>
    <w:rsid w:val="00D17AC5"/>
    <w:rsid w:val="00D203A9"/>
    <w:rsid w:val="00D46A9E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2CFA"/>
  <w15:chartTrackingRefBased/>
  <w15:docId w15:val="{1BEB76EE-2BE2-4294-AB24-7FE20A07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D46A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Серёга Ложкин</dc:creator>
  <cp:keywords/>
  <dc:description/>
  <cp:lastModifiedBy>Серёга Ложкин</cp:lastModifiedBy>
  <cp:revision>13</cp:revision>
  <dcterms:created xsi:type="dcterms:W3CDTF">2023-09-19T20:15:00Z</dcterms:created>
  <dcterms:modified xsi:type="dcterms:W3CDTF">2023-09-19T20:20:00Z</dcterms:modified>
</cp:coreProperties>
</file>