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B25B" w14:textId="3EEFE097" w:rsidR="003750D0" w:rsidRPr="00F25BEA" w:rsidRDefault="008A592B">
      <w:pPr>
        <w:rPr>
          <w:b/>
          <w:bCs/>
        </w:rPr>
      </w:pPr>
      <w:r w:rsidRPr="00F25BEA">
        <w:rPr>
          <w:b/>
          <w:bCs/>
        </w:rPr>
        <w:t xml:space="preserve">¿Qué es </w:t>
      </w:r>
      <w:proofErr w:type="gramStart"/>
      <w:r w:rsidRPr="00F25BEA">
        <w:rPr>
          <w:b/>
          <w:bCs/>
        </w:rPr>
        <w:t>programar?¿</w:t>
      </w:r>
      <w:proofErr w:type="gramEnd"/>
      <w:r w:rsidRPr="00F25BEA">
        <w:rPr>
          <w:b/>
          <w:bCs/>
        </w:rPr>
        <w:t>Qué es un programa?</w:t>
      </w:r>
    </w:p>
    <w:p w14:paraId="71317308" w14:textId="2FCE2E58" w:rsidR="008A592B" w:rsidRDefault="008A592B">
      <w:r>
        <w:t>Instrucciones dictadas al ordenador y que éste realiza al ser convertidas en impulsos eléctricos.</w:t>
      </w:r>
    </w:p>
    <w:p w14:paraId="13D4A24A" w14:textId="74FB1837" w:rsidR="008A592B" w:rsidRDefault="008A592B">
      <w:r>
        <w:t>Y los programas tienen como intención ejecutar y automatizar tareas rutinarias.</w:t>
      </w:r>
    </w:p>
    <w:p w14:paraId="5FDCDA02" w14:textId="19EE77F1" w:rsidR="008A592B" w:rsidRDefault="007F2607">
      <w:r>
        <w:t>Programar consiste pues en decirle a una máquina que realice determinada tarea.</w:t>
      </w:r>
    </w:p>
    <w:p w14:paraId="6C7C2593" w14:textId="71BA6E1D" w:rsidR="007F2607" w:rsidRDefault="007F2607"/>
    <w:p w14:paraId="181F362A" w14:textId="5EEE9177" w:rsidR="007F2607" w:rsidRPr="00F25BEA" w:rsidRDefault="007F2607">
      <w:pPr>
        <w:rPr>
          <w:b/>
          <w:bCs/>
        </w:rPr>
      </w:pPr>
      <w:r w:rsidRPr="00F25BEA">
        <w:rPr>
          <w:b/>
          <w:bCs/>
        </w:rPr>
        <w:t>¿Qué es la Ingeniería del software?</w:t>
      </w:r>
    </w:p>
    <w:p w14:paraId="014F612B" w14:textId="1A3F14E6" w:rsidR="007F2607" w:rsidRDefault="007F2607">
      <w:r>
        <w:t>Ciencia que estudie el diseño y creación de productos software para que sean: eficaces, eficientes, extensibles, rentables y mantenibles en el tiempo.</w:t>
      </w:r>
    </w:p>
    <w:p w14:paraId="01116FDC" w14:textId="14FCF629" w:rsidR="007F2607" w:rsidRDefault="007F2607"/>
    <w:p w14:paraId="477C2EF4" w14:textId="53C388D2" w:rsidR="007F2607" w:rsidRPr="00F25BEA" w:rsidRDefault="00B05861">
      <w:pPr>
        <w:rPr>
          <w:b/>
          <w:bCs/>
        </w:rPr>
      </w:pPr>
      <w:r w:rsidRPr="00F25BEA">
        <w:rPr>
          <w:b/>
          <w:bCs/>
        </w:rPr>
        <w:t>¿Qué son los lenguajes de Programación?</w:t>
      </w:r>
    </w:p>
    <w:p w14:paraId="0F64CED0" w14:textId="53444213" w:rsidR="00B05861" w:rsidRDefault="00B05861">
      <w:r>
        <w:t>Son los que nos ofrecen la posibilidad de controlar una computadora. Con éstos podemos crear secuencias de órdenes y crear soluciones a problemas humanos. Todos los lenguajes contienen en común alfabeto, reglas sintácticas, reglas semánticas, convencionalismos, reglas léxicas y estándares.</w:t>
      </w:r>
    </w:p>
    <w:p w14:paraId="7CA7C6E3" w14:textId="4B85F98F" w:rsidR="00B05861" w:rsidRDefault="00B05861"/>
    <w:p w14:paraId="6DC3CFF8" w14:textId="33E62FFA" w:rsidR="00B05861" w:rsidRPr="00F25BEA" w:rsidRDefault="00B05861">
      <w:pPr>
        <w:rPr>
          <w:b/>
          <w:bCs/>
        </w:rPr>
      </w:pPr>
      <w:r w:rsidRPr="00F25BEA">
        <w:rPr>
          <w:b/>
          <w:bCs/>
        </w:rPr>
        <w:t>Generaciones históricas de los lenguajes:</w:t>
      </w:r>
    </w:p>
    <w:p w14:paraId="20CB5EF1" w14:textId="5B675DBE" w:rsidR="00B05861" w:rsidRDefault="00B05861">
      <w:r>
        <w:t>1</w:t>
      </w:r>
      <w:r w:rsidRPr="00F25BEA">
        <w:rPr>
          <w:vertAlign w:val="superscript"/>
        </w:rPr>
        <w:t>era</w:t>
      </w:r>
      <w:r w:rsidR="00D26E08">
        <w:t xml:space="preserve"> generación, las instrucciones accedían directamente al hardware, eran poco inteligibles, se realizaban en código máquina (binario) y se conocen como lenguajes de Bajo Nivel.</w:t>
      </w:r>
    </w:p>
    <w:p w14:paraId="2723EDDC" w14:textId="65056B4A" w:rsidR="009B4555" w:rsidRDefault="00D26E08">
      <w:r>
        <w:t>2</w:t>
      </w:r>
      <w:r w:rsidRPr="00F25BEA">
        <w:rPr>
          <w:vertAlign w:val="superscript"/>
        </w:rPr>
        <w:t>da</w:t>
      </w:r>
      <w:r>
        <w:t xml:space="preserve"> generación, o programación </w:t>
      </w:r>
      <w:r w:rsidR="009B4555">
        <w:t>simbólica, planteamiento de las instrucciones más sencillas y comprensibles para el humano, series equivalentes al lenguaje máquina llamado lenguaje ensamblador.</w:t>
      </w:r>
    </w:p>
    <w:p w14:paraId="1BF1D9C4" w14:textId="745B8146" w:rsidR="009B4555" w:rsidRDefault="009B4555">
      <w:r>
        <w:t>3</w:t>
      </w:r>
      <w:r w:rsidRPr="00F25BEA">
        <w:rPr>
          <w:vertAlign w:val="superscript"/>
        </w:rPr>
        <w:t>era</w:t>
      </w:r>
      <w:r>
        <w:t xml:space="preserve"> generación</w:t>
      </w:r>
      <w:r w:rsidR="00E63426">
        <w:t>, lenguajes de medio y alto nivel, los cuales son más parecidos al humano</w:t>
      </w:r>
      <w:r w:rsidR="0089743D">
        <w:t>, pueden ser utilizados para crear programas (no solo manejar el ordenador).</w:t>
      </w:r>
    </w:p>
    <w:p w14:paraId="757B529D" w14:textId="35BA76C8" w:rsidR="0089743D" w:rsidRDefault="0089743D">
      <w:r>
        <w:t>4</w:t>
      </w:r>
      <w:r w:rsidRPr="00F25BEA">
        <w:rPr>
          <w:vertAlign w:val="superscript"/>
        </w:rPr>
        <w:t>ta</w:t>
      </w:r>
      <w:r>
        <w:t xml:space="preserve"> generación, lenguajes de alto nivel, se asemejan aún más al lenguaje humano y son creados para reducir el tiempo de desarrollo y para minimizar el coste y esfuerzo del desarrollo.</w:t>
      </w:r>
      <w:r w:rsidR="00F25BEA">
        <w:t xml:space="preserve"> Estos lenguajes pertenecen a la familia de las bases de datos, análisis y manipulación de datos, generación de informes, desarrollo web y móvil y otros GUI.</w:t>
      </w:r>
    </w:p>
    <w:p w14:paraId="4D6B9898" w14:textId="0913378C" w:rsidR="00F25BEA" w:rsidRDefault="00F25BEA">
      <w:r>
        <w:t>¿Hay 5</w:t>
      </w:r>
      <w:r w:rsidRPr="00F25BEA">
        <w:rPr>
          <w:vertAlign w:val="superscript"/>
        </w:rPr>
        <w:t>ta</w:t>
      </w:r>
      <w:r>
        <w:t xml:space="preserve"> generación? No es oficial, pero son los lenguajes relacionados con la IA y ML.</w:t>
      </w:r>
    </w:p>
    <w:sectPr w:rsidR="00F25BE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F20BB" w14:textId="77777777" w:rsidR="005E581A" w:rsidRDefault="005E581A" w:rsidP="008009F5">
      <w:pPr>
        <w:spacing w:after="0" w:line="240" w:lineRule="auto"/>
      </w:pPr>
      <w:r>
        <w:separator/>
      </w:r>
    </w:p>
  </w:endnote>
  <w:endnote w:type="continuationSeparator" w:id="0">
    <w:p w14:paraId="7BE3A0A8" w14:textId="77777777" w:rsidR="005E581A" w:rsidRDefault="005E581A" w:rsidP="0080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98809" w14:textId="77777777" w:rsidR="005E581A" w:rsidRDefault="005E581A" w:rsidP="008009F5">
      <w:pPr>
        <w:spacing w:after="0" w:line="240" w:lineRule="auto"/>
      </w:pPr>
      <w:r>
        <w:separator/>
      </w:r>
    </w:p>
  </w:footnote>
  <w:footnote w:type="continuationSeparator" w:id="0">
    <w:p w14:paraId="740FEA2D" w14:textId="77777777" w:rsidR="005E581A" w:rsidRDefault="005E581A" w:rsidP="00800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C6D8E" w14:textId="48362A48" w:rsidR="008009F5" w:rsidRPr="008009F5" w:rsidRDefault="008009F5" w:rsidP="008009F5">
    <w:pPr>
      <w:pStyle w:val="Encabezado"/>
      <w:jc w:val="center"/>
      <w:rPr>
        <w:b/>
        <w:bCs/>
      </w:rPr>
    </w:pPr>
    <w:r w:rsidRPr="008009F5">
      <w:rPr>
        <w:b/>
        <w:bCs/>
      </w:rPr>
      <w:t>PROGRAMACION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7D"/>
    <w:rsid w:val="003750D0"/>
    <w:rsid w:val="005E581A"/>
    <w:rsid w:val="0068147D"/>
    <w:rsid w:val="0079474F"/>
    <w:rsid w:val="007F2607"/>
    <w:rsid w:val="008009F5"/>
    <w:rsid w:val="0089743D"/>
    <w:rsid w:val="008A592B"/>
    <w:rsid w:val="008F6060"/>
    <w:rsid w:val="009B4555"/>
    <w:rsid w:val="00B05861"/>
    <w:rsid w:val="00CA4677"/>
    <w:rsid w:val="00D26E08"/>
    <w:rsid w:val="00E63426"/>
    <w:rsid w:val="00F2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DAF9A"/>
  <w15:chartTrackingRefBased/>
  <w15:docId w15:val="{A37C0EA2-B6CA-4357-8975-B1E283F8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9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9F5"/>
  </w:style>
  <w:style w:type="paragraph" w:styleId="Piedepgina">
    <w:name w:val="footer"/>
    <w:basedOn w:val="Normal"/>
    <w:link w:val="PiedepginaCar"/>
    <w:uiPriority w:val="99"/>
    <w:unhideWhenUsed/>
    <w:rsid w:val="008009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Chiquillo Camps</dc:creator>
  <cp:keywords/>
  <dc:description/>
  <cp:lastModifiedBy>Alvaro Chiquillo Camps</cp:lastModifiedBy>
  <cp:revision>5</cp:revision>
  <dcterms:created xsi:type="dcterms:W3CDTF">2021-12-12T19:03:00Z</dcterms:created>
  <dcterms:modified xsi:type="dcterms:W3CDTF">2022-01-25T00:31:00Z</dcterms:modified>
</cp:coreProperties>
</file>