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98AE" w14:textId="4B98F784" w:rsidR="00992747" w:rsidRDefault="00AF1FE5">
      <w:r>
        <w:rPr>
          <w:noProof/>
        </w:rPr>
        <w:drawing>
          <wp:inline distT="0" distB="0" distL="0" distR="0" wp14:anchorId="465C6B8E" wp14:editId="28AE6D82">
            <wp:extent cx="5943600" cy="3312795"/>
            <wp:effectExtent l="0" t="0" r="0" b="1905"/>
            <wp:docPr id="1030826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640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0E9" w14:textId="0AF715A6" w:rsidR="00AF1FE5" w:rsidRDefault="00A4693B">
      <w:r>
        <w:t>I have this much finished and it undone everything in my lab so I will submit this part for grading and update the rest when I get it figured out…</w:t>
      </w:r>
    </w:p>
    <w:sectPr w:rsidR="00AF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47"/>
    <w:rsid w:val="0002180D"/>
    <w:rsid w:val="00992747"/>
    <w:rsid w:val="00A4693B"/>
    <w:rsid w:val="00AF1FE5"/>
    <w:rsid w:val="00BB59F8"/>
    <w:rsid w:val="00EA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3983"/>
  <w15:chartTrackingRefBased/>
  <w15:docId w15:val="{13E9FE83-6955-4DEA-9062-CE9259DF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bd1af-4719-4708-a8d3-fdb40d8755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3B25F852B2841A4F2E62BB3816335" ma:contentTypeVersion="14" ma:contentTypeDescription="Create a new document." ma:contentTypeScope="" ma:versionID="a472322109e0269e588a52ac1c5d09b8">
  <xsd:schema xmlns:xsd="http://www.w3.org/2001/XMLSchema" xmlns:xs="http://www.w3.org/2001/XMLSchema" xmlns:p="http://schemas.microsoft.com/office/2006/metadata/properties" xmlns:ns3="84bbd1af-4719-4708-a8d3-fdb40d8755a1" targetNamespace="http://schemas.microsoft.com/office/2006/metadata/properties" ma:root="true" ma:fieldsID="1b52e76b8eb4b7860ad98ccc87969c3e" ns3:_="">
    <xsd:import namespace="84bbd1af-4719-4708-a8d3-fdb40d875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bd1af-4719-4708-a8d3-fdb40d875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84F4AE-900A-4D6D-9AD1-E711C70F575F}">
  <ds:schemaRefs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84bbd1af-4719-4708-a8d3-fdb40d8755a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5D13547-166C-4CDD-B285-47746FE67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C69B2-0042-4D63-9755-7BBF5C3FC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bd1af-4719-4708-a8d3-fdb40d875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Audra (BIT)</dc:creator>
  <cp:keywords/>
  <dc:description/>
  <cp:lastModifiedBy>Perry, Audra (BIT)</cp:lastModifiedBy>
  <cp:revision>2</cp:revision>
  <dcterms:created xsi:type="dcterms:W3CDTF">2024-10-29T01:20:00Z</dcterms:created>
  <dcterms:modified xsi:type="dcterms:W3CDTF">2024-10-29T01:20:00Z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0x010100CAF3B25F852B2841A4F2E62BB3816335</vt:lpwstr>
  </property>
</Properties>
</file>