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294A" w14:textId="22C8B89A" w:rsidR="00293EBA" w:rsidRPr="00766429" w:rsidRDefault="00766429">
      <w:pPr>
        <w:rPr>
          <w:b/>
          <w:bCs/>
        </w:rPr>
      </w:pPr>
      <w:r w:rsidRPr="00766429">
        <w:rPr>
          <w:b/>
          <w:bCs/>
        </w:rPr>
        <w:t>Satış ve Tedarik destek</w:t>
      </w:r>
    </w:p>
    <w:p w14:paraId="064BEE4D" w14:textId="034D2A6D" w:rsidR="00EF40FE" w:rsidRDefault="00EF40FE">
      <w:r w:rsidRPr="00DF7659">
        <w:rPr>
          <w:highlight w:val="yellow"/>
        </w:rPr>
        <w:t xml:space="preserve">Satış mı yapmak istiyorsunuz? Ürün </w:t>
      </w:r>
      <w:r w:rsidR="00177329" w:rsidRPr="00DF7659">
        <w:rPr>
          <w:highlight w:val="yellow"/>
        </w:rPr>
        <w:t>mü tedarik etmek istiyorsunuz</w:t>
      </w:r>
      <w:r w:rsidRPr="00DF7659">
        <w:rPr>
          <w:highlight w:val="yellow"/>
        </w:rPr>
        <w:t>?</w:t>
      </w:r>
    </w:p>
    <w:p w14:paraId="51FFCCDF" w14:textId="27F12C2F" w:rsidR="00EF40FE" w:rsidRDefault="00EF40FE">
      <w:r>
        <w:t>---seçiniz     --Ürün Satışı yapmak istiyorum</w:t>
      </w:r>
    </w:p>
    <w:p w14:paraId="222D8D49" w14:textId="078135C5" w:rsidR="00EF40FE" w:rsidRDefault="00EF40FE">
      <w:r>
        <w:tab/>
        <w:t xml:space="preserve">         --Ürün tedarik etmek istiyorum</w:t>
      </w:r>
    </w:p>
    <w:p w14:paraId="1320D625" w14:textId="4A197CF2" w:rsidR="00EF40FE" w:rsidRDefault="00EF40FE">
      <w:r>
        <w:t xml:space="preserve">Lütfen ilgili ürünü belirtiniz. </w:t>
      </w:r>
    </w:p>
    <w:p w14:paraId="49EEB680" w14:textId="487897A2" w:rsidR="00EF40FE" w:rsidRDefault="00EF40FE">
      <w:r>
        <w:t>--</w:t>
      </w:r>
    </w:p>
    <w:p w14:paraId="45418266" w14:textId="6AE7D96B" w:rsidR="00EF40FE" w:rsidRDefault="00EF40FE">
      <w:r>
        <w:t>İlgili ürün nerelere satılır / nerelerden t</w:t>
      </w:r>
      <w:r w:rsidR="00177329">
        <w:t>edarik</w:t>
      </w:r>
      <w:r>
        <w:t xml:space="preserve"> edilir belirtiniz. </w:t>
      </w:r>
      <w:r w:rsidR="00177329">
        <w:t xml:space="preserve">  *-* </w:t>
      </w:r>
    </w:p>
    <w:p w14:paraId="1BDBE2D2" w14:textId="5F749B13" w:rsidR="00EF40FE" w:rsidRDefault="00EF40FE">
      <w:r>
        <w:t>--</w:t>
      </w:r>
    </w:p>
    <w:p w14:paraId="76A6B541" w14:textId="208A8581" w:rsidR="00EF40FE" w:rsidRDefault="00B662D6">
      <w:r w:rsidRPr="00C436E0">
        <w:rPr>
          <w:highlight w:val="yellow"/>
        </w:rPr>
        <w:t>Ürünü kaça satmayı düşünüyorsunuz / Ürünü kaça tedarik etmeyi düşünüyorsunuz? (</w:t>
      </w:r>
      <w:proofErr w:type="gramStart"/>
      <w:r w:rsidRPr="00C436E0">
        <w:rPr>
          <w:highlight w:val="yellow"/>
        </w:rPr>
        <w:t>veya</w:t>
      </w:r>
      <w:proofErr w:type="gramEnd"/>
      <w:r w:rsidRPr="00C436E0">
        <w:rPr>
          <w:highlight w:val="yellow"/>
        </w:rPr>
        <w:t xml:space="preserve"> şuan kaça tedarik ediyorsunuz?)</w:t>
      </w:r>
    </w:p>
    <w:p w14:paraId="1460F5E2" w14:textId="479766C7" w:rsidR="00B662D6" w:rsidRDefault="00B662D6">
      <w:r>
        <w:t>--</w:t>
      </w:r>
    </w:p>
    <w:p w14:paraId="3319C16E" w14:textId="0C076ED9" w:rsidR="00B662D6" w:rsidRDefault="00177329">
      <w:r>
        <w:t>P</w:t>
      </w:r>
      <w:r w:rsidR="00766429">
        <w:t xml:space="preserve">ara birimini </w:t>
      </w:r>
      <w:r>
        <w:t>belirtiniz</w:t>
      </w:r>
    </w:p>
    <w:p w14:paraId="07336ACF" w14:textId="29E41949" w:rsidR="00734C52" w:rsidRDefault="00734C52" w:rsidP="00734C52">
      <w:r>
        <w:t>-- Burada 10 tane para birimi seçeneği getirelim oradan seçsinler</w:t>
      </w:r>
    </w:p>
    <w:p w14:paraId="09F9D5D8" w14:textId="3DC3D739" w:rsidR="00766429" w:rsidRDefault="00766429">
      <w:r>
        <w:t xml:space="preserve">---------------- </w:t>
      </w:r>
      <w:proofErr w:type="gramStart"/>
      <w:r>
        <w:t>yada</w:t>
      </w:r>
      <w:proofErr w:type="gramEnd"/>
      <w:r>
        <w:t xml:space="preserve"> fiyat ve para birimini birleştirip yazı şeklinde de yazdırabiliriz. O da şöyle ki 1 adet ürün mü 1 adet hizmet mi veya maliyet başı maliyet mi bunlar karışır gibi onun için ikisi için iyi olabilir </w:t>
      </w:r>
      <w:proofErr w:type="gramStart"/>
      <w:r>
        <w:t>yada</w:t>
      </w:r>
      <w:proofErr w:type="gramEnd"/>
      <w:r>
        <w:t xml:space="preserve"> detay kısmına </w:t>
      </w:r>
      <w:proofErr w:type="spellStart"/>
      <w:r>
        <w:t>yazılmaı</w:t>
      </w:r>
      <w:proofErr w:type="spellEnd"/>
      <w:r>
        <w:t xml:space="preserve"> teşvik edilebilir----------------------</w:t>
      </w:r>
    </w:p>
    <w:p w14:paraId="192D32D7" w14:textId="77777777" w:rsidR="00766429" w:rsidRDefault="00766429"/>
    <w:p w14:paraId="536F0B70" w14:textId="14A11EF1" w:rsidR="00766429" w:rsidRDefault="00766429">
      <w:r>
        <w:t xml:space="preserve">Lütfen konuyu iyi anlamamız için daha detaylı bilgiler </w:t>
      </w:r>
      <w:proofErr w:type="gramStart"/>
      <w:r>
        <w:t>verin</w:t>
      </w:r>
      <w:r w:rsidR="00F96A9A">
        <w:t>iz</w:t>
      </w:r>
      <w:r w:rsidR="00734C52">
        <w:t>(</w:t>
      </w:r>
      <w:proofErr w:type="gramEnd"/>
      <w:r w:rsidR="00734C52">
        <w:t>ayrıca satış ve tedarik konusunda istediğiniz ülke şehir ilçe vb. varsa lütfen bu kısımda belirtiniz)</w:t>
      </w:r>
    </w:p>
    <w:p w14:paraId="1C1026A0" w14:textId="6652323F" w:rsidR="00766429" w:rsidRDefault="00766429">
      <w:r>
        <w:t>---- buraya her</w:t>
      </w:r>
      <w:r w:rsidR="006D75C7">
        <w:t xml:space="preserve"> </w:t>
      </w:r>
      <w:r>
        <w:t xml:space="preserve">şeyi yazabilir olmalı-----        </w:t>
      </w:r>
      <w:proofErr w:type="spellStart"/>
      <w:r>
        <w:t>min</w:t>
      </w:r>
      <w:proofErr w:type="spellEnd"/>
      <w:r>
        <w:t xml:space="preserve"> 1000 karakter</w:t>
      </w:r>
    </w:p>
    <w:p w14:paraId="44F4AB9D" w14:textId="23E5F2D5" w:rsidR="00766429" w:rsidRDefault="00177329">
      <w:r>
        <w:t>Fi</w:t>
      </w:r>
      <w:r w:rsidR="00766429">
        <w:t>rma</w:t>
      </w:r>
      <w:r w:rsidR="006D75C7">
        <w:t>nızın</w:t>
      </w:r>
      <w:r w:rsidR="00766429">
        <w:t xml:space="preserve"> adı</w:t>
      </w:r>
    </w:p>
    <w:p w14:paraId="1FF525C6" w14:textId="6B6E5DCB" w:rsidR="00766429" w:rsidRDefault="00766429">
      <w:r>
        <w:t>--</w:t>
      </w:r>
    </w:p>
    <w:p w14:paraId="02200ACF" w14:textId="03E036A6" w:rsidR="00766429" w:rsidRDefault="00766429">
      <w:r>
        <w:t>Adınız (Hitap için)</w:t>
      </w:r>
    </w:p>
    <w:p w14:paraId="2BD3A4F2" w14:textId="49B4C020" w:rsidR="00766429" w:rsidRDefault="00766429">
      <w:r>
        <w:t>--</w:t>
      </w:r>
    </w:p>
    <w:p w14:paraId="1E0CAAC9" w14:textId="19DA332A" w:rsidR="00766429" w:rsidRDefault="00766429">
      <w:r>
        <w:t>İletişim bilgileri</w:t>
      </w:r>
    </w:p>
    <w:p w14:paraId="34CD62AF" w14:textId="373185BB" w:rsidR="00766429" w:rsidRDefault="00766429" w:rsidP="00766429">
      <w:r>
        <w:t xml:space="preserve">---- telefon ve </w:t>
      </w:r>
      <w:proofErr w:type="gramStart"/>
      <w:r>
        <w:t>mailden</w:t>
      </w:r>
      <w:proofErr w:type="gramEnd"/>
      <w:r>
        <w:t xml:space="preserve"> biri yeterli – ikisi için zorlamaya gerek yok--- ikisi de kalabilir</w:t>
      </w:r>
      <w:r w:rsidR="00E55569">
        <w:t xml:space="preserve"> (</w:t>
      </w:r>
      <w:proofErr w:type="spellStart"/>
      <w:r w:rsidR="00E55569">
        <w:t>düşünilmesi</w:t>
      </w:r>
      <w:proofErr w:type="spellEnd"/>
      <w:r w:rsidR="00E55569">
        <w:t xml:space="preserve"> gerekli)</w:t>
      </w:r>
    </w:p>
    <w:p w14:paraId="25223C3C" w14:textId="1974DAB8" w:rsidR="003B1CD5" w:rsidRDefault="003B1CD5" w:rsidP="00766429">
      <w:proofErr w:type="spellStart"/>
      <w:r>
        <w:t>Kvkk</w:t>
      </w:r>
      <w:proofErr w:type="spellEnd"/>
      <w:r>
        <w:t xml:space="preserve"> metni</w:t>
      </w:r>
    </w:p>
    <w:p w14:paraId="5D81946C" w14:textId="77777777" w:rsidR="003B1CD5" w:rsidRDefault="003B1CD5" w:rsidP="00766429"/>
    <w:p w14:paraId="5711E5E9" w14:textId="480249D8" w:rsidR="00766429" w:rsidRDefault="00766429">
      <w:r>
        <w:t>Onayla gönderde</w:t>
      </w:r>
    </w:p>
    <w:p w14:paraId="04A5EC8A" w14:textId="77777777" w:rsidR="00177329" w:rsidRDefault="00177329" w:rsidP="00766429">
      <w:pPr>
        <w:rPr>
          <w:b/>
          <w:bCs/>
        </w:rPr>
      </w:pPr>
    </w:p>
    <w:p w14:paraId="25466EAC" w14:textId="77777777" w:rsidR="00177329" w:rsidRDefault="00177329" w:rsidP="00766429">
      <w:pPr>
        <w:rPr>
          <w:b/>
          <w:bCs/>
        </w:rPr>
      </w:pPr>
    </w:p>
    <w:p w14:paraId="064A6386" w14:textId="77777777" w:rsidR="00177329" w:rsidRDefault="00177329" w:rsidP="00766429">
      <w:pPr>
        <w:rPr>
          <w:b/>
          <w:bCs/>
        </w:rPr>
      </w:pPr>
    </w:p>
    <w:p w14:paraId="73A23E66" w14:textId="1A1081A5" w:rsidR="00766429" w:rsidRPr="00DE5D93" w:rsidRDefault="00766429" w:rsidP="00766429">
      <w:pPr>
        <w:rPr>
          <w:b/>
          <w:bCs/>
        </w:rPr>
      </w:pPr>
      <w:r w:rsidRPr="00DE5D93">
        <w:rPr>
          <w:b/>
          <w:bCs/>
        </w:rPr>
        <w:lastRenderedPageBreak/>
        <w:t>VERİ TEDARİĞİ VE ANALİZ RAPORU (FİRMA HAKKINDA BİLGİLER)</w:t>
      </w:r>
    </w:p>
    <w:p w14:paraId="4EA38E98" w14:textId="6CA57BDB" w:rsidR="00766429" w:rsidRDefault="00734C52">
      <w:r>
        <w:t>H</w:t>
      </w:r>
      <w:r w:rsidR="00030758">
        <w:t>angi türde veri istediğinizi yazınız</w:t>
      </w:r>
      <w:r w:rsidR="00680D93">
        <w:t>. (</w:t>
      </w:r>
      <w:proofErr w:type="gramStart"/>
      <w:r w:rsidR="00680D93">
        <w:t>ne</w:t>
      </w:r>
      <w:proofErr w:type="gramEnd"/>
      <w:r w:rsidR="00680D93">
        <w:t xml:space="preserve"> ile alakalı veriler istiyorsunuz)</w:t>
      </w:r>
    </w:p>
    <w:p w14:paraId="400E5D8C" w14:textId="4439A33E" w:rsidR="00680D93" w:rsidRDefault="005C5438">
      <w:r>
        <w:t>--</w:t>
      </w:r>
    </w:p>
    <w:p w14:paraId="751067BC" w14:textId="6FBE88BC" w:rsidR="005C5438" w:rsidRDefault="00734C52">
      <w:r>
        <w:t>İ</w:t>
      </w:r>
      <w:r w:rsidR="005C5438">
        <w:t>stediğiniz veri sayısını giriniz</w:t>
      </w:r>
    </w:p>
    <w:p w14:paraId="6D624FEB" w14:textId="271E7CC5" w:rsidR="00676696" w:rsidRDefault="00676696" w:rsidP="00676696">
      <w:r>
        <w:t xml:space="preserve">-- </w:t>
      </w:r>
      <w:r w:rsidR="005A4B08">
        <w:t>(analiz raporu istiyorsa</w:t>
      </w:r>
      <w:r w:rsidR="00EE59BA">
        <w:t xml:space="preserve"> </w:t>
      </w:r>
      <w:proofErr w:type="spellStart"/>
      <w:r w:rsidR="00EE59BA">
        <w:t>min</w:t>
      </w:r>
      <w:proofErr w:type="spellEnd"/>
      <w:r w:rsidR="00EE59BA">
        <w:t xml:space="preserve"> </w:t>
      </w:r>
      <w:proofErr w:type="gramStart"/>
      <w:r w:rsidR="00EE59BA">
        <w:t xml:space="preserve">10 </w:t>
      </w:r>
      <w:r w:rsidR="005A4B08">
        <w:t xml:space="preserve"> </w:t>
      </w:r>
      <w:proofErr w:type="spellStart"/>
      <w:r w:rsidR="005A4B08">
        <w:t>max</w:t>
      </w:r>
      <w:proofErr w:type="spellEnd"/>
      <w:proofErr w:type="gramEnd"/>
      <w:r w:rsidR="005A4B08">
        <w:t xml:space="preserve"> 100 veri sağlayabiliriz </w:t>
      </w:r>
      <w:proofErr w:type="spellStart"/>
      <w:r w:rsidR="005A4B08">
        <w:t>max</w:t>
      </w:r>
      <w:proofErr w:type="spellEnd"/>
      <w:r w:rsidR="005A4B08">
        <w:t xml:space="preserve"> 100 seçebilsin)</w:t>
      </w:r>
      <w:r w:rsidR="00803CA7">
        <w:t>**bu analiz raporu olan sona gelsin veri tedariğinden sonra)</w:t>
      </w:r>
    </w:p>
    <w:p w14:paraId="085A2369" w14:textId="0CE96534" w:rsidR="00380455" w:rsidRDefault="00734C52" w:rsidP="00676696">
      <w:r>
        <w:t>V</w:t>
      </w:r>
      <w:r w:rsidR="00380455">
        <w:t xml:space="preserve">erileri hangi adresten istediğinizi belirtiniz. (Dünyanın ve </w:t>
      </w:r>
      <w:proofErr w:type="spellStart"/>
      <w:r w:rsidR="00380455">
        <w:t>türkiyenin</w:t>
      </w:r>
      <w:proofErr w:type="spellEnd"/>
      <w:r w:rsidR="00380455">
        <w:t xml:space="preserve"> her tarafından veri bulunabilir)</w:t>
      </w:r>
    </w:p>
    <w:p w14:paraId="41747DC7" w14:textId="79494EF5" w:rsidR="00380455" w:rsidRDefault="00380455" w:rsidP="00676696">
      <w:r>
        <w:t>--</w:t>
      </w:r>
    </w:p>
    <w:p w14:paraId="6698316A" w14:textId="307DD75C" w:rsidR="00380455" w:rsidRDefault="006D75C7" w:rsidP="00676696">
      <w:r>
        <w:t xml:space="preserve">Lütfen analiz raporunda </w:t>
      </w:r>
      <w:r w:rsidR="00D90FC1">
        <w:t>ilgili firmalar</w:t>
      </w:r>
      <w:r w:rsidR="00D14CFC">
        <w:t xml:space="preserve"> hakkında</w:t>
      </w:r>
      <w:r w:rsidR="00D90FC1">
        <w:t xml:space="preserve"> aranmasını ve bulunmasını istediğiniz </w:t>
      </w:r>
      <w:r w:rsidR="00D14CFC">
        <w:t>veriler varsa giriniz. Detay verebilirsiniz</w:t>
      </w:r>
      <w:r w:rsidR="009B4A1E">
        <w:t>. (Eğer</w:t>
      </w:r>
      <w:r w:rsidR="00083404">
        <w:t xml:space="preserve"> firma</w:t>
      </w:r>
      <w:r w:rsidR="009B4A1E">
        <w:t xml:space="preserve"> </w:t>
      </w:r>
      <w:r w:rsidR="00083404">
        <w:t>analiz raporlarında hangi verileri istediğinizi belirtmezseniz hazır taslak</w:t>
      </w:r>
      <w:r w:rsidR="003D1FD7">
        <w:t xml:space="preserve"> üzerinden analiz raporları yapılacaktır. Rapor taslağı tarafınıza </w:t>
      </w:r>
      <w:r w:rsidR="00E42668">
        <w:t>gönderilecektir. (</w:t>
      </w:r>
      <w:proofErr w:type="gramStart"/>
      <w:r w:rsidR="00E42668">
        <w:t>yada</w:t>
      </w:r>
      <w:proofErr w:type="gramEnd"/>
      <w:r w:rsidR="00E42668">
        <w:t xml:space="preserve"> sayfadan da gösterebiliriz)</w:t>
      </w:r>
    </w:p>
    <w:p w14:paraId="4C1A1B07" w14:textId="2BCE35DC" w:rsidR="00E42668" w:rsidRDefault="00E42668" w:rsidP="00676696">
      <w:r>
        <w:t>--</w:t>
      </w:r>
    </w:p>
    <w:p w14:paraId="730069FA" w14:textId="261ED3EF" w:rsidR="00E42668" w:rsidRDefault="0058048E" w:rsidP="00676696">
      <w:r>
        <w:t>Fi</w:t>
      </w:r>
      <w:r w:rsidR="00435788">
        <w:t>rma</w:t>
      </w:r>
      <w:r w:rsidR="00260C04">
        <w:t>nızın</w:t>
      </w:r>
      <w:r w:rsidR="00435788">
        <w:t xml:space="preserve"> adı</w:t>
      </w:r>
    </w:p>
    <w:p w14:paraId="1FB276A6" w14:textId="3C275D13" w:rsidR="00435788" w:rsidRDefault="00435788" w:rsidP="00676696">
      <w:r>
        <w:t>--</w:t>
      </w:r>
    </w:p>
    <w:p w14:paraId="72E54DAA" w14:textId="3310A3D7" w:rsidR="00435788" w:rsidRDefault="0058048E" w:rsidP="00676696">
      <w:r>
        <w:t>A</w:t>
      </w:r>
      <w:r w:rsidR="00435788">
        <w:t>dınız</w:t>
      </w:r>
      <w:r>
        <w:t xml:space="preserve"> </w:t>
      </w:r>
    </w:p>
    <w:p w14:paraId="418B6070" w14:textId="56287342" w:rsidR="00435788" w:rsidRDefault="00435788" w:rsidP="00676696">
      <w:r>
        <w:t>--</w:t>
      </w:r>
    </w:p>
    <w:p w14:paraId="247EDC92" w14:textId="6D65BEC2" w:rsidR="00435788" w:rsidRDefault="0058048E" w:rsidP="00676696">
      <w:r>
        <w:t>İ</w:t>
      </w:r>
      <w:r w:rsidR="00435788">
        <w:t>letişim bilgileri</w:t>
      </w:r>
    </w:p>
    <w:p w14:paraId="71C978F3" w14:textId="14CB58F7" w:rsidR="00435788" w:rsidRDefault="00435788" w:rsidP="00435788">
      <w:r>
        <w:t xml:space="preserve">-- </w:t>
      </w:r>
      <w:r w:rsidR="009776DA">
        <w:t xml:space="preserve">telefon ve </w:t>
      </w:r>
      <w:proofErr w:type="gramStart"/>
      <w:r w:rsidR="009776DA">
        <w:t>mail</w:t>
      </w:r>
      <w:proofErr w:type="gramEnd"/>
      <w:r w:rsidR="009776DA">
        <w:t xml:space="preserve"> zorunlu alırsak belki şüphelenirler ?? düşünülmeli</w:t>
      </w:r>
    </w:p>
    <w:p w14:paraId="79728FF9" w14:textId="4FDB634B" w:rsidR="009776DA" w:rsidRDefault="00092776" w:rsidP="00435788">
      <w:proofErr w:type="spellStart"/>
      <w:r>
        <w:t>Kvkk</w:t>
      </w:r>
      <w:proofErr w:type="spellEnd"/>
    </w:p>
    <w:p w14:paraId="50A767D1" w14:textId="136C5F48" w:rsidR="00092776" w:rsidRDefault="00092776" w:rsidP="00435788">
      <w:r>
        <w:t>Onayla gönder</w:t>
      </w:r>
    </w:p>
    <w:p w14:paraId="11C8A049" w14:textId="77777777" w:rsidR="00092776" w:rsidRDefault="00092776" w:rsidP="00435788"/>
    <w:p w14:paraId="6C1F0299" w14:textId="77777777" w:rsidR="00092776" w:rsidRDefault="00092776" w:rsidP="00435788"/>
    <w:p w14:paraId="0E47D4AC" w14:textId="77777777" w:rsidR="00092776" w:rsidRDefault="00092776" w:rsidP="00435788"/>
    <w:p w14:paraId="1A8EFB13" w14:textId="77777777" w:rsidR="00092776" w:rsidRDefault="00092776" w:rsidP="00435788"/>
    <w:p w14:paraId="6CB3CE90" w14:textId="77777777" w:rsidR="00092776" w:rsidRDefault="00092776" w:rsidP="00435788"/>
    <w:p w14:paraId="621C2502" w14:textId="56118C63" w:rsidR="00092776" w:rsidRDefault="00ED0CEE" w:rsidP="00435788">
      <w:r>
        <w:t xml:space="preserve">-------- her forma </w:t>
      </w:r>
      <w:proofErr w:type="spellStart"/>
      <w:r>
        <w:t>bi</w:t>
      </w:r>
      <w:proofErr w:type="spellEnd"/>
      <w:r>
        <w:t xml:space="preserve"> form numarası versek ?? </w:t>
      </w:r>
      <w:r w:rsidR="0036196A">
        <w:t xml:space="preserve">kontrol daha da kolaylaşır mı </w:t>
      </w:r>
    </w:p>
    <w:p w14:paraId="0F902A65" w14:textId="41ED9AEC" w:rsidR="0036196A" w:rsidRDefault="0036196A" w:rsidP="00435788">
      <w:r>
        <w:t>?????????????????????????</w:t>
      </w:r>
    </w:p>
    <w:p w14:paraId="522A4B78" w14:textId="77777777" w:rsidR="00092776" w:rsidRDefault="00092776" w:rsidP="00435788"/>
    <w:p w14:paraId="2BD1E134" w14:textId="77777777" w:rsidR="00177329" w:rsidRDefault="00177329" w:rsidP="00177329">
      <w:r w:rsidRPr="00131C51">
        <w:rPr>
          <w:highlight w:val="yellow"/>
        </w:rPr>
        <w:t xml:space="preserve">Ürünle ilgili varsa fotoğraf yükleme </w:t>
      </w:r>
      <w:proofErr w:type="gramStart"/>
      <w:r w:rsidRPr="00131C51">
        <w:rPr>
          <w:highlight w:val="yellow"/>
        </w:rPr>
        <w:t>kısmı( alıcı</w:t>
      </w:r>
      <w:proofErr w:type="gramEnd"/>
      <w:r w:rsidRPr="00131C51">
        <w:rPr>
          <w:highlight w:val="yellow"/>
        </w:rPr>
        <w:t xml:space="preserve"> fotoğraf yükleyebilsin) </w:t>
      </w:r>
      <w:proofErr w:type="spellStart"/>
      <w:r w:rsidRPr="00131C51">
        <w:rPr>
          <w:highlight w:val="yellow"/>
        </w:rPr>
        <w:t>zorunnlu</w:t>
      </w:r>
      <w:proofErr w:type="spellEnd"/>
      <w:r w:rsidRPr="00131C51">
        <w:rPr>
          <w:highlight w:val="yellow"/>
        </w:rPr>
        <w:t xml:space="preserve"> değil / yada mail atsınlar</w:t>
      </w:r>
      <w:r>
        <w:t xml:space="preserve"> – mail atılacak</w:t>
      </w:r>
    </w:p>
    <w:p w14:paraId="3BF8672F" w14:textId="77777777" w:rsidR="00092776" w:rsidRDefault="00092776" w:rsidP="00435788"/>
    <w:p w14:paraId="38781421" w14:textId="77777777" w:rsidR="00092776" w:rsidRDefault="00092776" w:rsidP="00435788"/>
    <w:p w14:paraId="7C165D9A" w14:textId="77777777" w:rsidR="00092776" w:rsidRDefault="00092776" w:rsidP="00435788"/>
    <w:p w14:paraId="22ABEB97" w14:textId="14E2FDB3" w:rsidR="00092776" w:rsidRPr="00DE5D93" w:rsidRDefault="00DE5D93" w:rsidP="00435788">
      <w:pPr>
        <w:rPr>
          <w:b/>
          <w:bCs/>
        </w:rPr>
      </w:pPr>
      <w:r w:rsidRPr="00DE5D93">
        <w:rPr>
          <w:b/>
          <w:bCs/>
        </w:rPr>
        <w:t>VERİ TEDARİĞİ</w:t>
      </w:r>
    </w:p>
    <w:p w14:paraId="351DA529" w14:textId="4A34AC2A" w:rsidR="00092776" w:rsidRDefault="0058048E" w:rsidP="00435788">
      <w:r>
        <w:t>İ</w:t>
      </w:r>
      <w:r w:rsidR="00BA0ECA">
        <w:t xml:space="preserve">stediğiniz veri türünü </w:t>
      </w:r>
      <w:r w:rsidR="00991F0B">
        <w:t xml:space="preserve">belirtiniz. </w:t>
      </w:r>
    </w:p>
    <w:p w14:paraId="5404A565" w14:textId="1E9CEFE3" w:rsidR="00991F0B" w:rsidRDefault="00991F0B" w:rsidP="00435788">
      <w:r>
        <w:t>--</w:t>
      </w:r>
    </w:p>
    <w:p w14:paraId="24456B76" w14:textId="3A65E319" w:rsidR="00991F0B" w:rsidRDefault="0058048E" w:rsidP="00435788">
      <w:r>
        <w:t>İ</w:t>
      </w:r>
      <w:r w:rsidR="00991F0B">
        <w:t>stediğiniz veri sayısını belirtiniz</w:t>
      </w:r>
      <w:r w:rsidR="003F729F">
        <w:t xml:space="preserve"> (</w:t>
      </w:r>
      <w:proofErr w:type="spellStart"/>
      <w:r w:rsidR="003F729F">
        <w:t>min</w:t>
      </w:r>
      <w:proofErr w:type="spellEnd"/>
      <w:r w:rsidR="003F729F">
        <w:t xml:space="preserve"> 100 </w:t>
      </w:r>
      <w:proofErr w:type="spellStart"/>
      <w:r w:rsidR="003F729F">
        <w:t>max</w:t>
      </w:r>
      <w:proofErr w:type="spellEnd"/>
      <w:r w:rsidR="003F729F">
        <w:t xml:space="preserve"> 10.000)</w:t>
      </w:r>
    </w:p>
    <w:p w14:paraId="18DE96A2" w14:textId="3D4ADBFA" w:rsidR="00991F0B" w:rsidRDefault="00991F0B" w:rsidP="00435788">
      <w:r>
        <w:t>--</w:t>
      </w:r>
    </w:p>
    <w:p w14:paraId="62F989EC" w14:textId="1AEBEADD" w:rsidR="00A672C9" w:rsidRDefault="0058048E" w:rsidP="00AE015B">
      <w:r>
        <w:t>V</w:t>
      </w:r>
      <w:r w:rsidR="00991F0B">
        <w:t xml:space="preserve">erileri </w:t>
      </w:r>
      <w:r w:rsidR="00A672C9">
        <w:t>Hangi Ülke/Şehir/ilçe vb. istediğinizi belirtiniz</w:t>
      </w:r>
    </w:p>
    <w:p w14:paraId="25705E4A" w14:textId="1C71CFE7" w:rsidR="00AE015B" w:rsidRDefault="00AE015B" w:rsidP="00AE015B">
      <w:r>
        <w:t xml:space="preserve">-- </w:t>
      </w:r>
    </w:p>
    <w:p w14:paraId="50C62D0D" w14:textId="12A0DE9A" w:rsidR="00ED0CEE" w:rsidRDefault="006C728F" w:rsidP="00AE015B">
      <w:r>
        <w:t xml:space="preserve">Lütfen </w:t>
      </w:r>
      <w:r w:rsidR="00284B7F">
        <w:t xml:space="preserve">isteklerinizi daha iyi anlamak adına </w:t>
      </w:r>
      <w:r>
        <w:t>detaylı bilgi vermek istiyorsanız ilgili alanda belirtiniz</w:t>
      </w:r>
    </w:p>
    <w:p w14:paraId="0D8E510D" w14:textId="405C0B4C" w:rsidR="006C728F" w:rsidRDefault="006C728F" w:rsidP="00AE015B">
      <w:r>
        <w:t>--</w:t>
      </w:r>
    </w:p>
    <w:p w14:paraId="3BA04D7F" w14:textId="735403D9" w:rsidR="006C728F" w:rsidRDefault="0058048E" w:rsidP="00AE015B">
      <w:r>
        <w:t>Fi</w:t>
      </w:r>
      <w:r w:rsidR="006C728F">
        <w:t>rma</w:t>
      </w:r>
      <w:r w:rsidR="00284B7F">
        <w:t>nızın</w:t>
      </w:r>
      <w:r w:rsidR="006C728F">
        <w:t xml:space="preserve"> adı</w:t>
      </w:r>
      <w:r w:rsidR="005E47EC">
        <w:t xml:space="preserve"> </w:t>
      </w:r>
    </w:p>
    <w:p w14:paraId="6388EC8F" w14:textId="617E04AB" w:rsidR="006C728F" w:rsidRDefault="006C728F" w:rsidP="00AE015B">
      <w:r>
        <w:t>--</w:t>
      </w:r>
    </w:p>
    <w:p w14:paraId="428D5F6E" w14:textId="3F89F77D" w:rsidR="006C728F" w:rsidRDefault="0058048E" w:rsidP="00AE015B">
      <w:r>
        <w:t>Adınız</w:t>
      </w:r>
    </w:p>
    <w:p w14:paraId="2E6E7588" w14:textId="319B07D6" w:rsidR="005E47EC" w:rsidRDefault="005E47EC" w:rsidP="00AE015B">
      <w:r>
        <w:t>--</w:t>
      </w:r>
    </w:p>
    <w:p w14:paraId="41CA6B60" w14:textId="4A562158" w:rsidR="005E47EC" w:rsidRDefault="0058048E" w:rsidP="00AE015B">
      <w:r>
        <w:t>İ</w:t>
      </w:r>
      <w:r w:rsidR="005E47EC">
        <w:t xml:space="preserve">letişim </w:t>
      </w:r>
      <w:r>
        <w:t>bilgileri</w:t>
      </w:r>
    </w:p>
    <w:p w14:paraId="550A1ADD" w14:textId="271B5FC1" w:rsidR="00676696" w:rsidRDefault="005E47EC" w:rsidP="00676696">
      <w:r>
        <w:t>--</w:t>
      </w:r>
      <w:r w:rsidR="00A4215D">
        <w:t xml:space="preserve"> tel ve </w:t>
      </w:r>
      <w:proofErr w:type="spellStart"/>
      <w:r w:rsidR="00A4215D">
        <w:t>email</w:t>
      </w:r>
      <w:proofErr w:type="spellEnd"/>
      <w:r w:rsidR="00A4215D">
        <w:t xml:space="preserve"> olarak kalması iyi de </w:t>
      </w:r>
      <w:r w:rsidR="00284B7F">
        <w:t>bu da tartışılmalı</w:t>
      </w:r>
    </w:p>
    <w:p w14:paraId="77DF635E" w14:textId="7BC3CF2C" w:rsidR="005E47EC" w:rsidRDefault="00147F9F" w:rsidP="00676696">
      <w:proofErr w:type="spellStart"/>
      <w:r>
        <w:t>Kvkk</w:t>
      </w:r>
      <w:proofErr w:type="spellEnd"/>
    </w:p>
    <w:p w14:paraId="14DD1781" w14:textId="5B24E768" w:rsidR="00147F9F" w:rsidRDefault="00147F9F" w:rsidP="00676696">
      <w:proofErr w:type="gramStart"/>
      <w:r>
        <w:t>onayla</w:t>
      </w:r>
      <w:proofErr w:type="gramEnd"/>
    </w:p>
    <w:sectPr w:rsidR="00147F9F" w:rsidSect="00E26C2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4F40E" w14:textId="77777777" w:rsidR="00530A0A" w:rsidRDefault="00530A0A" w:rsidP="00B662D6">
      <w:pPr>
        <w:spacing w:after="0" w:line="240" w:lineRule="auto"/>
      </w:pPr>
      <w:r>
        <w:separator/>
      </w:r>
    </w:p>
  </w:endnote>
  <w:endnote w:type="continuationSeparator" w:id="0">
    <w:p w14:paraId="55953C53" w14:textId="77777777" w:rsidR="00530A0A" w:rsidRDefault="00530A0A" w:rsidP="00B6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401CB" w14:textId="77777777" w:rsidR="00530A0A" w:rsidRDefault="00530A0A" w:rsidP="00B662D6">
      <w:pPr>
        <w:spacing w:after="0" w:line="240" w:lineRule="auto"/>
      </w:pPr>
      <w:r>
        <w:separator/>
      </w:r>
    </w:p>
  </w:footnote>
  <w:footnote w:type="continuationSeparator" w:id="0">
    <w:p w14:paraId="3A18D33A" w14:textId="77777777" w:rsidR="00530A0A" w:rsidRDefault="00530A0A" w:rsidP="00B66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D3ECB" w14:textId="74B1C99A" w:rsidR="00B662D6" w:rsidRDefault="00B662D6">
    <w:pPr>
      <w:pStyle w:val="stBilgi"/>
    </w:pPr>
    <w:r>
      <w:t>SATIŞ VE TEDARİK SORULARI AYRI OLACAĞI İÇİN SEÇİLDİKTEN SONRA SORULAR DEĞİŞMELİ</w:t>
    </w:r>
  </w:p>
  <w:p w14:paraId="2AEACF80" w14:textId="77777777" w:rsidR="00B662D6" w:rsidRDefault="00B662D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3BCE"/>
    <w:multiLevelType w:val="hybridMultilevel"/>
    <w:tmpl w:val="8EFCDCFC"/>
    <w:lvl w:ilvl="0" w:tplc="23D2B9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4A2"/>
    <w:multiLevelType w:val="hybridMultilevel"/>
    <w:tmpl w:val="C5341296"/>
    <w:lvl w:ilvl="0" w:tplc="7B0848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D38"/>
    <w:multiLevelType w:val="hybridMultilevel"/>
    <w:tmpl w:val="E8686904"/>
    <w:lvl w:ilvl="0" w:tplc="D474E3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3821"/>
    <w:multiLevelType w:val="hybridMultilevel"/>
    <w:tmpl w:val="13BC69F0"/>
    <w:lvl w:ilvl="0" w:tplc="C16489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3EC"/>
    <w:multiLevelType w:val="hybridMultilevel"/>
    <w:tmpl w:val="29307756"/>
    <w:lvl w:ilvl="0" w:tplc="DCCC0D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C1747"/>
    <w:multiLevelType w:val="hybridMultilevel"/>
    <w:tmpl w:val="8E60830C"/>
    <w:lvl w:ilvl="0" w:tplc="20769C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25FEF"/>
    <w:multiLevelType w:val="hybridMultilevel"/>
    <w:tmpl w:val="7D164510"/>
    <w:lvl w:ilvl="0" w:tplc="9F5ABE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C32DB"/>
    <w:multiLevelType w:val="hybridMultilevel"/>
    <w:tmpl w:val="064A92EC"/>
    <w:lvl w:ilvl="0" w:tplc="89225E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4807"/>
    <w:multiLevelType w:val="hybridMultilevel"/>
    <w:tmpl w:val="EBFE00BC"/>
    <w:lvl w:ilvl="0" w:tplc="057CA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D1D81"/>
    <w:multiLevelType w:val="hybridMultilevel"/>
    <w:tmpl w:val="A7CA69E6"/>
    <w:lvl w:ilvl="0" w:tplc="D9C01C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C28EA"/>
    <w:multiLevelType w:val="hybridMultilevel"/>
    <w:tmpl w:val="8CC616F6"/>
    <w:lvl w:ilvl="0" w:tplc="B01828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B0D5E"/>
    <w:multiLevelType w:val="hybridMultilevel"/>
    <w:tmpl w:val="C37881B6"/>
    <w:lvl w:ilvl="0" w:tplc="D7705B8E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938755827">
    <w:abstractNumId w:val="0"/>
  </w:num>
  <w:num w:numId="2" w16cid:durableId="1782800767">
    <w:abstractNumId w:val="8"/>
  </w:num>
  <w:num w:numId="3" w16cid:durableId="2140563804">
    <w:abstractNumId w:val="1"/>
  </w:num>
  <w:num w:numId="4" w16cid:durableId="243690542">
    <w:abstractNumId w:val="2"/>
  </w:num>
  <w:num w:numId="5" w16cid:durableId="364794754">
    <w:abstractNumId w:val="9"/>
  </w:num>
  <w:num w:numId="6" w16cid:durableId="112600241">
    <w:abstractNumId w:val="6"/>
  </w:num>
  <w:num w:numId="7" w16cid:durableId="2130775487">
    <w:abstractNumId w:val="5"/>
  </w:num>
  <w:num w:numId="8" w16cid:durableId="671181383">
    <w:abstractNumId w:val="3"/>
  </w:num>
  <w:num w:numId="9" w16cid:durableId="2116318631">
    <w:abstractNumId w:val="10"/>
  </w:num>
  <w:num w:numId="10" w16cid:durableId="1406951288">
    <w:abstractNumId w:val="7"/>
  </w:num>
  <w:num w:numId="11" w16cid:durableId="2081098184">
    <w:abstractNumId w:val="11"/>
  </w:num>
  <w:num w:numId="12" w16cid:durableId="1503163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FE"/>
    <w:rsid w:val="00030758"/>
    <w:rsid w:val="00083404"/>
    <w:rsid w:val="00092776"/>
    <w:rsid w:val="00131C51"/>
    <w:rsid w:val="00147F9F"/>
    <w:rsid w:val="00177329"/>
    <w:rsid w:val="001C409C"/>
    <w:rsid w:val="00246EAB"/>
    <w:rsid w:val="00260C04"/>
    <w:rsid w:val="00284B7F"/>
    <w:rsid w:val="00293EBA"/>
    <w:rsid w:val="0036196A"/>
    <w:rsid w:val="00371489"/>
    <w:rsid w:val="00380455"/>
    <w:rsid w:val="0039105C"/>
    <w:rsid w:val="003B1CD5"/>
    <w:rsid w:val="003D1FD7"/>
    <w:rsid w:val="003F729F"/>
    <w:rsid w:val="00435788"/>
    <w:rsid w:val="00445EC9"/>
    <w:rsid w:val="00530A0A"/>
    <w:rsid w:val="0058048E"/>
    <w:rsid w:val="005A4B08"/>
    <w:rsid w:val="005C5438"/>
    <w:rsid w:val="005E47EC"/>
    <w:rsid w:val="00614D67"/>
    <w:rsid w:val="00676696"/>
    <w:rsid w:val="00680D93"/>
    <w:rsid w:val="006A015C"/>
    <w:rsid w:val="006C728F"/>
    <w:rsid w:val="006D75C7"/>
    <w:rsid w:val="00734C52"/>
    <w:rsid w:val="00746A1A"/>
    <w:rsid w:val="00766429"/>
    <w:rsid w:val="00803CA7"/>
    <w:rsid w:val="008E5807"/>
    <w:rsid w:val="009776DA"/>
    <w:rsid w:val="00991F0B"/>
    <w:rsid w:val="009B4A1E"/>
    <w:rsid w:val="00A4215D"/>
    <w:rsid w:val="00A672C9"/>
    <w:rsid w:val="00AC6165"/>
    <w:rsid w:val="00AE015B"/>
    <w:rsid w:val="00B662D6"/>
    <w:rsid w:val="00BA0ECA"/>
    <w:rsid w:val="00C436E0"/>
    <w:rsid w:val="00D14CFC"/>
    <w:rsid w:val="00D61C23"/>
    <w:rsid w:val="00D86A5C"/>
    <w:rsid w:val="00D90FC1"/>
    <w:rsid w:val="00DE5D93"/>
    <w:rsid w:val="00DF7659"/>
    <w:rsid w:val="00E26C2D"/>
    <w:rsid w:val="00E42668"/>
    <w:rsid w:val="00E55569"/>
    <w:rsid w:val="00ED0CEE"/>
    <w:rsid w:val="00EE59BA"/>
    <w:rsid w:val="00EF40FE"/>
    <w:rsid w:val="00F852DC"/>
    <w:rsid w:val="00F9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11F9"/>
  <w15:chartTrackingRefBased/>
  <w15:docId w15:val="{363D45FB-BCDE-48C7-BBBC-E14C98DD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40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40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40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40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40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40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40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40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40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40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40F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66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62D6"/>
  </w:style>
  <w:style w:type="paragraph" w:styleId="AltBilgi">
    <w:name w:val="footer"/>
    <w:basedOn w:val="Normal"/>
    <w:link w:val="AltBilgiChar"/>
    <w:uiPriority w:val="99"/>
    <w:unhideWhenUsed/>
    <w:rsid w:val="00B66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Dönder</dc:creator>
  <cp:keywords/>
  <dc:description/>
  <cp:lastModifiedBy>Ömer Dönder</cp:lastModifiedBy>
  <cp:revision>43</cp:revision>
  <dcterms:created xsi:type="dcterms:W3CDTF">2024-12-01T13:16:00Z</dcterms:created>
  <dcterms:modified xsi:type="dcterms:W3CDTF">2024-12-09T13:50:00Z</dcterms:modified>
</cp:coreProperties>
</file>