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7064EE" w:rsidP="137064EE" w:rsidRDefault="137064EE" w14:paraId="4322861D" w14:textId="230E0A9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137064EE" w:rsidP="137064EE" w:rsidRDefault="137064EE" w14:paraId="488B60DE" w14:textId="5D4013A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137064EE" w:rsidP="137064EE" w:rsidRDefault="137064EE" w14:paraId="1431E92C" w14:textId="38F7228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137064EE" w:rsidP="137064EE" w:rsidRDefault="137064EE" w14:paraId="217F390E" w14:textId="042E0B3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137064EE" w:rsidP="137064EE" w:rsidRDefault="137064EE" w14:paraId="3BB8F6EC" w14:textId="010A54B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05771E5B" w:rsidP="137064EE" w:rsidRDefault="05771E5B" w14:paraId="63AD331E" w14:textId="2BF73F0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  <w:r w:rsidRPr="137064EE" w:rsidR="05771E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  <w:t xml:space="preserve">CS 223 </w:t>
      </w:r>
      <w:proofErr w:type="spellStart"/>
      <w:r w:rsidRPr="137064EE" w:rsidR="05771E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  <w:t>Digital</w:t>
      </w:r>
      <w:proofErr w:type="spellEnd"/>
      <w:r w:rsidRPr="137064EE" w:rsidR="05771E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  <w:t xml:space="preserve"> Design </w:t>
      </w:r>
      <w:r w:rsidRPr="137064EE" w:rsidR="05771E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  <w:t xml:space="preserve"> </w:t>
      </w:r>
    </w:p>
    <w:p w:rsidR="05771E5B" w:rsidP="137064EE" w:rsidRDefault="05771E5B" w14:paraId="04539870" w14:textId="2439BA71">
      <w:pPr>
        <w:pStyle w:val="Normal"/>
        <w:jc w:val="center"/>
      </w:pPr>
      <w:r w:rsidRPr="137064EE" w:rsidR="05771E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  <w:t xml:space="preserve">Project Report </w:t>
      </w:r>
    </w:p>
    <w:p w:rsidR="05771E5B" w:rsidP="137064EE" w:rsidRDefault="05771E5B" w14:paraId="3283CB88" w14:textId="5EE44C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  <w:r w:rsidRPr="137064EE" w:rsidR="05771E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  <w:t>14.12.2024</w:t>
      </w:r>
    </w:p>
    <w:p w:rsidR="137064EE" w:rsidP="137064EE" w:rsidRDefault="137064EE" w14:paraId="0A0EF923" w14:textId="4CF363A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137064EE" w:rsidP="137064EE" w:rsidRDefault="137064EE" w14:paraId="567CBB1C" w14:textId="4CD35C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137064EE" w:rsidP="137064EE" w:rsidRDefault="137064EE" w14:paraId="4B18373B" w14:textId="2E836B6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tr-TR"/>
        </w:rPr>
      </w:pPr>
    </w:p>
    <w:p w:rsidR="05771E5B" w:rsidP="137064EE" w:rsidRDefault="05771E5B" w14:paraId="123CCDA0" w14:textId="61A4439A">
      <w:pPr>
        <w:pStyle w:val="Normal"/>
        <w:ind w:left="2124"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</w:pPr>
      <w:r w:rsidRPr="137064EE" w:rsidR="05771E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  <w:t>Alp Eren Köken</w:t>
      </w:r>
    </w:p>
    <w:p w:rsidR="05771E5B" w:rsidP="137064EE" w:rsidRDefault="05771E5B" w14:paraId="22928B37" w14:textId="3EBB16A6">
      <w:pPr>
        <w:pStyle w:val="Normal"/>
        <w:ind w:left="566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</w:pPr>
      <w:r w:rsidRPr="137064EE" w:rsidR="05771E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  <w:t>22202876</w:t>
      </w:r>
    </w:p>
    <w:p w:rsidR="203DE67B" w:rsidP="137064EE" w:rsidRDefault="203DE67B" w14:paraId="52CE253F" w14:textId="5F92F35F">
      <w:pPr>
        <w:pStyle w:val="Normal"/>
        <w:ind w:left="566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</w:pPr>
      <w:r w:rsidRPr="137064EE" w:rsidR="203DE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  <w:t>Section:2</w:t>
      </w:r>
    </w:p>
    <w:p w:rsidR="137064EE" w:rsidP="137064EE" w:rsidRDefault="137064EE" w14:paraId="642B1140" w14:textId="71678CC4">
      <w:pPr>
        <w:pStyle w:val="Normal"/>
        <w:ind w:left="566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</w:pPr>
    </w:p>
    <w:p w:rsidR="137064EE" w:rsidP="78687C39" w:rsidRDefault="137064EE" w14:paraId="2B93450A" w14:textId="7250861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</w:pPr>
      <w:r w:rsidRPr="78687C39" w:rsidR="137064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1) </w:t>
      </w:r>
      <w:r w:rsidRPr="78687C39" w:rsidR="6EC03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General Information</w:t>
      </w:r>
      <w:r w:rsidRPr="78687C39" w:rsidR="0A8D0E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</w:t>
      </w:r>
      <w:proofErr w:type="spellStart"/>
      <w:r w:rsidRPr="78687C39" w:rsidR="0A8D0E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About</w:t>
      </w:r>
      <w:proofErr w:type="spellEnd"/>
      <w:r w:rsidRPr="78687C39" w:rsidR="0A8D0E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Project</w:t>
      </w:r>
      <w:r w:rsidRPr="78687C39" w:rsidR="6EC03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:</w:t>
      </w:r>
    </w:p>
    <w:p w:rsidR="78687C39" w:rsidP="78687C39" w:rsidRDefault="78687C39" w14:paraId="09D7BB75" w14:textId="2768C74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</w:pPr>
    </w:p>
    <w:p w:rsidR="137064EE" w:rsidP="78687C39" w:rsidRDefault="137064EE" w14:paraId="5C84960B" w14:textId="34E12889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</w:t>
      </w:r>
      <w:proofErr w:type="spellEnd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project</w:t>
      </w:r>
      <w:proofErr w:type="spellEnd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we</w:t>
      </w:r>
      <w:proofErr w:type="spellEnd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aim</w:t>
      </w:r>
      <w:proofErr w:type="spellEnd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78687C39" w:rsidR="373A1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design</w:t>
      </w:r>
      <w:proofErr w:type="spellEnd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implement</w:t>
      </w:r>
      <w:proofErr w:type="spellEnd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 Video Graphics </w:t>
      </w:r>
      <w:proofErr w:type="spellStart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Array</w:t>
      </w:r>
      <w:proofErr w:type="spellEnd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(VGA) </w:t>
      </w:r>
      <w:proofErr w:type="spellStart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on a </w:t>
      </w:r>
      <w:proofErr w:type="spellStart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Basys</w:t>
      </w:r>
      <w:proofErr w:type="spellEnd"/>
      <w:r w:rsidRPr="78687C39" w:rsidR="7B4E12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3 FPGA board.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achieve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that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have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implement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VGA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controller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that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manages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timing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synchronization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pixel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output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.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project</w:t>
      </w:r>
      <w:proofErr w:type="spellEnd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C3F1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</w:t>
      </w:r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firstly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develop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display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static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patterns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like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checkboard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</w:t>
      </w:r>
      <w:proofErr w:type="spellStart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then</w:t>
      </w:r>
      <w:proofErr w:type="spellEnd"/>
      <w:r w:rsidRPr="78687C39" w:rsidR="7DB897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continue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more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sophisticated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dynamic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interactive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drawing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canvas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project</w:t>
      </w:r>
      <w:proofErr w:type="spellEnd"/>
      <w:r w:rsidRPr="78687C39" w:rsidR="26B86F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.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road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both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basys3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buttons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PS/2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mouse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interface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interact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0BFD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displ</w:t>
      </w:r>
      <w:r w:rsidRPr="78687C39" w:rsidR="5DC286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ayed</w:t>
      </w:r>
      <w:proofErr w:type="spellEnd"/>
      <w:r w:rsidRPr="78687C39" w:rsidR="5DC286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5DC286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objects</w:t>
      </w:r>
      <w:r w:rsidRPr="78687C39" w:rsidR="5DC286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. </w:t>
      </w:r>
    </w:p>
    <w:p w:rsidR="137064EE" w:rsidP="137064EE" w:rsidRDefault="137064EE" w14:paraId="4F643D8D" w14:textId="2ED0B8EB">
      <w:pPr>
        <w:spacing w:before="240" w:beforeAutospacing="off" w:after="240" w:afterAutospacing="off"/>
        <w:jc w:val="left"/>
      </w:pPr>
      <w:proofErr w:type="spellStart"/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project</w:t>
      </w:r>
      <w:proofErr w:type="spellEnd"/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is </w:t>
      </w:r>
      <w:proofErr w:type="spellStart"/>
      <w:r w:rsidRPr="78687C39" w:rsidR="061AEE7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consist</w:t>
      </w:r>
      <w:proofErr w:type="spellEnd"/>
      <w:r w:rsidRPr="78687C39" w:rsidR="061AEE7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proofErr w:type="spellStart"/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three</w:t>
      </w:r>
      <w:proofErr w:type="spellEnd"/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169463B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main </w:t>
      </w:r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stages</w:t>
      </w:r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:</w:t>
      </w:r>
    </w:p>
    <w:p w:rsidR="75252A16" w:rsidP="137064EE" w:rsidRDefault="75252A16" w14:paraId="1B79D7B2" w14:textId="712B527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37064EE" w:rsidR="75252A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VGA Controller:</w:t>
      </w:r>
      <w:r w:rsidRPr="137064EE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Build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working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VGA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controller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that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can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scroll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using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directional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buttons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render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test </w:t>
      </w:r>
      <w:proofErr w:type="spellStart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pattern</w:t>
      </w:r>
      <w:proofErr w:type="spellEnd"/>
      <w:r w:rsidRPr="137064EE" w:rsidR="62685A7D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137064EE" w:rsidP="137064EE" w:rsidRDefault="137064EE" w14:paraId="0C4BEC87" w14:textId="0D291B5F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37064EE" w:rsidP="137064EE" w:rsidRDefault="137064EE" w14:paraId="1681328E" w14:textId="11B0A0F7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75252A16" w:rsidP="137064EE" w:rsidRDefault="75252A16" w14:paraId="57508B1F" w14:textId="43B3C35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137064EE" w:rsidR="75252A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Drawing</w:t>
      </w:r>
      <w:proofErr w:type="spellEnd"/>
      <w:r w:rsidRPr="137064EE" w:rsidR="75252A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75252A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Canvas</w:t>
      </w:r>
      <w:proofErr w:type="spellEnd"/>
      <w:r w:rsidRPr="137064EE" w:rsidR="75252A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Application:</w:t>
      </w:r>
      <w:r w:rsidRPr="137064EE" w:rsidR="547184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Build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completely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interactive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drawing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canvas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that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allows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users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assign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colors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draw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using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7184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cursor</w:t>
      </w:r>
      <w:proofErr w:type="spellEnd"/>
      <w:r w:rsidRPr="137064EE" w:rsidR="75252A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</w:p>
    <w:p w:rsidR="137064EE" w:rsidP="137064EE" w:rsidRDefault="137064EE" w14:paraId="29EE6D40" w14:textId="09DD8991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37064EE" w:rsidP="137064EE" w:rsidRDefault="137064EE" w14:paraId="78E99473" w14:textId="2718EFCB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37064EE" w:rsidP="78687C39" w:rsidRDefault="137064EE" w14:paraId="3AE0D612" w14:textId="192CF4F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8687C39" w:rsidR="75252A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PS/2 Mouse Integration:</w:t>
      </w:r>
      <w:r w:rsidRPr="78687C39" w:rsidR="75252A1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simpler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more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effective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usage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operation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,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change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button-based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cursor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control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PS/2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mouse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interface</w:t>
      </w:r>
      <w:proofErr w:type="spellEnd"/>
      <w:r w:rsidRPr="78687C39" w:rsidR="1BD42D7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78687C39" w:rsidP="78687C39" w:rsidRDefault="78687C39" w14:paraId="7DDB6E5C" w14:textId="6B386CF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B518E0D" w:rsidP="78687C39" w:rsidRDefault="2B518E0D" w14:paraId="241F184E" w14:textId="530834C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tr-TR"/>
        </w:rPr>
      </w:pPr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2</w:t>
      </w:r>
      <w:r w:rsidRPr="78687C39" w:rsidR="1D555EE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)</w:t>
      </w:r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Design </w:t>
      </w:r>
      <w:proofErr w:type="spellStart"/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and</w:t>
      </w:r>
      <w:proofErr w:type="spellEnd"/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Implementation</w:t>
      </w:r>
      <w:proofErr w:type="spellEnd"/>
      <w:r w:rsidRPr="78687C39" w:rsidR="77BADF12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:</w:t>
      </w:r>
    </w:p>
    <w:p w:rsidR="78687C39" w:rsidP="78687C39" w:rsidRDefault="78687C39" w14:paraId="6EE4245C" w14:textId="3C61F8D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2B518E0D" w:rsidP="78687C39" w:rsidRDefault="2B518E0D" w14:paraId="1E7B2264" w14:textId="1C00A492">
      <w:pPr>
        <w:pStyle w:val="Normal"/>
        <w:spacing w:before="240" w:beforeAutospacing="off" w:after="240" w:afterAutospacing="off"/>
        <w:ind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2.1</w:t>
      </w:r>
      <w:r w:rsidRPr="78687C39" w:rsidR="6F7B945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) </w:t>
      </w:r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VGA </w:t>
      </w:r>
      <w:proofErr w:type="spellStart"/>
      <w:r w:rsidRPr="78687C39" w:rsidR="2B518E0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Specification</w:t>
      </w:r>
      <w:proofErr w:type="spellEnd"/>
      <w:r w:rsidRPr="78687C39" w:rsidR="5EE1C2D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:</w:t>
      </w:r>
    </w:p>
    <w:p w:rsidR="52BA956D" w:rsidP="137064EE" w:rsidRDefault="52BA956D" w14:paraId="294C8592" w14:textId="72FD12A2">
      <w:pPr>
        <w:pStyle w:val="Normal"/>
        <w:spacing w:before="240" w:beforeAutospacing="off" w:after="24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Here is </w:t>
      </w:r>
      <w:proofErr w:type="spellStart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summary</w:t>
      </w:r>
      <w:proofErr w:type="spellEnd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of VGA </w:t>
      </w:r>
      <w:proofErr w:type="spellStart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Specifications</w:t>
      </w:r>
      <w:proofErr w:type="spellEnd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provided</w:t>
      </w:r>
      <w:proofErr w:type="spellEnd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in </w:t>
      </w:r>
      <w:proofErr w:type="spellStart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project</w:t>
      </w:r>
      <w:proofErr w:type="spellEnd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document</w:t>
      </w:r>
      <w:proofErr w:type="spellEnd"/>
      <w:r w:rsidRPr="137064EE" w:rsidR="52BA95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:</w:t>
      </w:r>
    </w:p>
    <w:p w:rsidR="084EDC01" w:rsidP="137064EE" w:rsidRDefault="084EDC01" w14:paraId="1E8DFAEC" w14:textId="19D8B17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="084EDC01">
        <w:drawing>
          <wp:inline wp14:editId="45354FA0" wp14:anchorId="235886D8">
            <wp:extent cx="5724524" cy="4086225"/>
            <wp:effectExtent l="0" t="0" r="0" b="0"/>
            <wp:docPr id="18208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41081ced0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48A77" w:rsidP="78687C39" w:rsidRDefault="6F248A77" w14:paraId="5F02BDB3" w14:textId="3C0DB90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78687C39" w:rsidR="6F248A7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2.2) VGA Controller</w:t>
      </w:r>
      <w:r w:rsidRPr="78687C39" w:rsidR="2FAC50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(</w:t>
      </w:r>
      <w:proofErr w:type="spellStart"/>
      <w:r w:rsidRPr="78687C39" w:rsidR="2FAC50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Part</w:t>
      </w:r>
      <w:proofErr w:type="spellEnd"/>
      <w:r w:rsidRPr="78687C39" w:rsidR="2FAC50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1)</w:t>
      </w:r>
      <w:r w:rsidRPr="78687C39" w:rsidR="6F248A7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:</w:t>
      </w:r>
    </w:p>
    <w:p w:rsidR="7841A9DB" w:rsidP="137064EE" w:rsidRDefault="7841A9DB" w14:paraId="40DA124D" w14:textId="1722CDAD">
      <w:pPr>
        <w:pStyle w:val="Normal"/>
        <w:spacing w:before="240" w:beforeAutospacing="off" w:after="24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part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focus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on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display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checkboard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pattern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7841A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scroll</w:t>
      </w:r>
      <w:proofErr w:type="spellEnd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it </w:t>
      </w:r>
      <w:proofErr w:type="spellStart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by</w:t>
      </w:r>
      <w:proofErr w:type="spellEnd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basys3 FPGA </w:t>
      </w:r>
      <w:proofErr w:type="spellStart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directional</w:t>
      </w:r>
      <w:proofErr w:type="spellEnd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buttons</w:t>
      </w:r>
      <w:proofErr w:type="spellEnd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. </w:t>
      </w:r>
      <w:proofErr w:type="spellStart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Our</w:t>
      </w:r>
      <w:proofErr w:type="spellEnd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vga</w:t>
      </w:r>
      <w:proofErr w:type="spellEnd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controller</w:t>
      </w:r>
      <w:proofErr w:type="spellEnd"/>
      <w:r w:rsidRPr="78687C39" w:rsidR="1245CD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 has a </w:t>
      </w:r>
      <w:proofErr w:type="spellStart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resolution</w:t>
      </w:r>
      <w:proofErr w:type="spellEnd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standart 640x480 </w:t>
      </w:r>
      <w:proofErr w:type="spellStart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 60hz </w:t>
      </w:r>
      <w:proofErr w:type="spellStart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refresh</w:t>
      </w:r>
      <w:proofErr w:type="spellEnd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rate. </w:t>
      </w:r>
      <w:proofErr w:type="spellStart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429818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</w:t>
      </w:r>
      <w:r w:rsidRPr="78687C39" w:rsidR="7F156F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</w:t>
      </w:r>
      <w:proofErr w:type="spellEnd"/>
      <w:r w:rsidRPr="78687C39" w:rsidR="7F156F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F156F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deals</w:t>
      </w:r>
      <w:proofErr w:type="spellEnd"/>
      <w:r w:rsidRPr="78687C39" w:rsidR="7F156F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F156F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78687C39" w:rsidR="7F156F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issues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like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timing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signal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generation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,</w:t>
      </w:r>
      <w:r w:rsidRPr="78687C39" w:rsidR="56DE87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6DE87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dividing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pixel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clock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32E3D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</w:t>
      </w:r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nd</w:t>
      </w:r>
      <w:proofErr w:type="spellEnd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0E1B8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outputting</w:t>
      </w:r>
      <w:proofErr w:type="spellEnd"/>
      <w:r w:rsidRPr="78687C39" w:rsidR="00E1B8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RGB </w:t>
      </w:r>
      <w:proofErr w:type="spellStart"/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colour</w:t>
      </w:r>
      <w:proofErr w:type="spellEnd"/>
      <w:r w:rsidRPr="78687C39" w:rsidR="72E224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uses</w:t>
      </w:r>
      <w:proofErr w:type="spellEnd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Vga</w:t>
      </w:r>
      <w:proofErr w:type="spellEnd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controller</w:t>
      </w:r>
      <w:proofErr w:type="spellEnd"/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</w:t>
      </w:r>
      <w:r w:rsidRPr="78687C39" w:rsidR="7BA2E8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odule </w:t>
      </w:r>
      <w:r w:rsidRPr="78687C39" w:rsidR="71E91D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 it.</w:t>
      </w:r>
    </w:p>
    <w:p w:rsidR="137064EE" w:rsidP="137064EE" w:rsidRDefault="137064EE" w14:paraId="79E85020" w14:textId="16334B3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72E224BE" w:rsidP="137064EE" w:rsidRDefault="72E224BE" w14:paraId="3EE764B2" w14:textId="1F8CFAD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r w:rsidRPr="78687C39" w:rsidR="72E224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Design:</w:t>
      </w:r>
      <w:r w:rsidRPr="78687C39" w:rsidR="2378F0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</w:p>
    <w:p w:rsidR="2B79B458" w:rsidP="78687C39" w:rsidRDefault="2B79B458" w14:paraId="1AD29A5E" w14:textId="1375478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78687C39" w:rsidR="2B79B4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VGA Controller</w:t>
      </w:r>
      <w:r w:rsidRPr="78687C39" w:rsidR="37F9A60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Module</w:t>
      </w:r>
      <w:r w:rsidRPr="78687C39" w:rsidR="2B79B4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:</w:t>
      </w:r>
    </w:p>
    <w:p w:rsidR="2B79B458" w:rsidP="78687C39" w:rsidRDefault="2B79B458" w14:paraId="440CDD19" w14:textId="466C56C3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</w:pP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Divides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100 MHz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frequency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create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25 MHz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clock.keeps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track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both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vertical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horizontal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counts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locations.detects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if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current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is inside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display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area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outputs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synchronization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signals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(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Hs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Vs</w:t>
      </w:r>
      <w:r w:rsidRPr="78687C39" w:rsidR="2B79B45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).</w:t>
      </w:r>
    </w:p>
    <w:p w:rsidR="129FEE1A" w:rsidP="137064EE" w:rsidRDefault="129FEE1A" w14:paraId="407A96A3" w14:textId="6D4A9BA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proofErr w:type="spellStart"/>
      <w:r w:rsidRPr="137064EE" w:rsidR="129FEE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Dividing</w:t>
      </w:r>
      <w:proofErr w:type="spellEnd"/>
      <w:r w:rsidRPr="137064EE" w:rsidR="129FEE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29FEE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Pixel</w:t>
      </w:r>
      <w:proofErr w:type="spellEnd"/>
      <w:r w:rsidRPr="137064EE" w:rsidR="129FEE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137064EE" w:rsidR="129FEE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Clock</w:t>
      </w:r>
      <w:r w:rsidRPr="137064EE" w:rsidR="129FEE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:</w:t>
      </w:r>
    </w:p>
    <w:p w:rsidR="129FEE1A" w:rsidP="137064EE" w:rsidRDefault="129FEE1A" w14:paraId="1463C866" w14:textId="7E3EB5F0">
      <w:pPr>
        <w:pStyle w:val="Normal"/>
        <w:spacing w:before="240" w:beforeAutospacing="off" w:after="240" w:afterAutospacing="off"/>
        <w:ind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Normally</w:t>
      </w:r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basys3 </w:t>
      </w:r>
      <w:proofErr w:type="spellStart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works</w:t>
      </w:r>
      <w:proofErr w:type="spellEnd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100MHz. </w:t>
      </w:r>
      <w:proofErr w:type="spellStart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However</w:t>
      </w:r>
      <w:proofErr w:type="spellEnd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</w:t>
      </w:r>
      <w:proofErr w:type="spellStart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need</w:t>
      </w:r>
      <w:proofErr w:type="spellEnd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25MHz </w:t>
      </w:r>
      <w:proofErr w:type="spellStart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137064EE" w:rsidR="129FEE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137064EE" w:rsidR="387440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be </w:t>
      </w:r>
      <w:proofErr w:type="spellStart"/>
      <w:r w:rsidRPr="137064EE" w:rsidR="387440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suitable</w:t>
      </w:r>
      <w:proofErr w:type="spellEnd"/>
      <w:r w:rsidRPr="137064EE" w:rsidR="387440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87440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for</w:t>
      </w:r>
      <w:proofErr w:type="spellEnd"/>
      <w:r w:rsidRPr="137064EE" w:rsidR="387440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VGA </w:t>
      </w:r>
      <w:proofErr w:type="spellStart"/>
      <w:r w:rsidRPr="137064EE" w:rsidR="387440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requirements</w:t>
      </w:r>
      <w:proofErr w:type="spellEnd"/>
      <w:r w:rsidRPr="137064EE" w:rsidR="387440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2 bit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clock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divider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.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each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rising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clock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edge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increase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count</w:t>
      </w:r>
      <w:proofErr w:type="spellEnd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91968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</w:t>
      </w:r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nd</w:t>
      </w:r>
      <w:proofErr w:type="spellEnd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reset a </w:t>
      </w:r>
      <w:proofErr w:type="spellStart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fourth</w:t>
      </w:r>
      <w:proofErr w:type="spellEnd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edge</w:t>
      </w:r>
      <w:proofErr w:type="spellEnd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get</w:t>
      </w:r>
      <w:proofErr w:type="spellEnd"/>
      <w:r w:rsidRPr="137064EE" w:rsidR="2281C1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100MHz/4=25MHz.</w:t>
      </w:r>
    </w:p>
    <w:p w:rsidR="2281C13D" w:rsidP="137064EE" w:rsidRDefault="2281C13D" w14:paraId="1A9D5D8E" w14:textId="446918C9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proofErr w:type="spellStart"/>
      <w:r w:rsidRPr="137064EE" w:rsidR="2281C1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Timing</w:t>
      </w:r>
      <w:proofErr w:type="spellEnd"/>
      <w:r w:rsidRPr="137064EE" w:rsidR="2281C1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281C1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Signal</w:t>
      </w:r>
      <w:proofErr w:type="spellEnd"/>
      <w:r w:rsidRPr="137064EE" w:rsidR="2281C1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281C1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Generation</w:t>
      </w:r>
      <w:proofErr w:type="spellEnd"/>
      <w:r w:rsidRPr="137064EE" w:rsidR="2281C1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:</w:t>
      </w:r>
    </w:p>
    <w:p w:rsidR="5401EF9C" w:rsidP="137064EE" w:rsidRDefault="5401EF9C" w14:paraId="031F75A6" w14:textId="56992CE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have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used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horizantal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vertical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counters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scan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all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lines</w:t>
      </w:r>
      <w:proofErr w:type="spellEnd"/>
      <w:r w:rsidRPr="137064EE" w:rsidR="5401E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get</w:t>
      </w:r>
      <w:proofErr w:type="spellEnd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HYSNC </w:t>
      </w:r>
      <w:proofErr w:type="spellStart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VSYNC </w:t>
      </w:r>
      <w:proofErr w:type="spellStart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from</w:t>
      </w:r>
      <w:proofErr w:type="spellEnd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counters</w:t>
      </w:r>
      <w:proofErr w:type="spellEnd"/>
      <w:r w:rsidRPr="137064EE" w:rsidR="13890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At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each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clock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tick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horizontal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counter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increments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1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if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pixel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comes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at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thee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end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of </w:t>
      </w:r>
      <w:proofErr w:type="spellStart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137064EE" w:rsidR="156B3D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horiz</w:t>
      </w:r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ontal </w:t>
      </w:r>
      <w:proofErr w:type="spellStart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line</w:t>
      </w:r>
      <w:proofErr w:type="spellEnd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increment</w:t>
      </w:r>
      <w:proofErr w:type="spellEnd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vertical</w:t>
      </w:r>
      <w:proofErr w:type="spellEnd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counter</w:t>
      </w:r>
      <w:proofErr w:type="spellEnd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137064EE" w:rsidR="584368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1.</w:t>
      </w:r>
    </w:p>
    <w:p w:rsidR="35C6AD91" w:rsidP="137064EE" w:rsidRDefault="35C6AD91" w14:paraId="606D5854" w14:textId="6E685F1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137064EE" w:rsidR="35C6AD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RGB </w:t>
      </w:r>
      <w:proofErr w:type="spellStart"/>
      <w:r w:rsidRPr="137064EE" w:rsidR="35C6AD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Output</w:t>
      </w:r>
      <w:proofErr w:type="spellEnd"/>
      <w:r w:rsidRPr="137064EE" w:rsidR="35C6AD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(</w:t>
      </w:r>
      <w:proofErr w:type="spellStart"/>
      <w:r w:rsidRPr="137064EE" w:rsidR="35C6AD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CheckBoard</w:t>
      </w:r>
      <w:proofErr w:type="spellEnd"/>
      <w:r w:rsidRPr="137064EE" w:rsidR="35C6AD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35C6AD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Pattern</w:t>
      </w:r>
      <w:proofErr w:type="spellEnd"/>
      <w:r w:rsidRPr="137064EE" w:rsidR="35C6AD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):</w:t>
      </w:r>
    </w:p>
    <w:p w:rsidR="35C6AD91" w:rsidP="137064EE" w:rsidRDefault="35C6AD91" w14:paraId="5FD300E1" w14:textId="657F482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RGB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output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produces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checkerboard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appearance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by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cycling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between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black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white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depending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on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sum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horizontal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vertical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indices</w:t>
      </w:r>
      <w:r w:rsidRPr="78687C39" w:rsidR="0ADA5E0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0ADA5E07" w:rsidP="78687C39" w:rsidRDefault="0ADA5E07" w14:paraId="3CFC3EDF" w14:textId="057241A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:rsidR="0ADA5E07" w:rsidP="78687C39" w:rsidRDefault="0ADA5E07" w14:paraId="5440F140" w14:textId="15AB74BD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78687C39" w:rsidR="0ADA5E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2.3) </w:t>
      </w:r>
      <w:proofErr w:type="spellStart"/>
      <w:r w:rsidRPr="78687C39" w:rsidR="0ADA5E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Drawing</w:t>
      </w:r>
      <w:proofErr w:type="spellEnd"/>
      <w:r w:rsidRPr="78687C39" w:rsidR="0ADA5E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</w:t>
      </w:r>
      <w:proofErr w:type="spellStart"/>
      <w:r w:rsidRPr="78687C39" w:rsidR="0ADA5E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Canvas</w:t>
      </w:r>
      <w:proofErr w:type="spellEnd"/>
      <w:r w:rsidRPr="78687C39" w:rsidR="0ADA5E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(</w:t>
      </w:r>
      <w:proofErr w:type="spellStart"/>
      <w:r w:rsidRPr="78687C39" w:rsidR="0ADA5E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Part</w:t>
      </w:r>
      <w:proofErr w:type="spellEnd"/>
      <w:r w:rsidRPr="78687C39" w:rsidR="0ADA5E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2):</w:t>
      </w:r>
    </w:p>
    <w:p w:rsidR="316D2C1C" w:rsidP="78687C39" w:rsidRDefault="316D2C1C" w14:paraId="117334D3" w14:textId="598D5D2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first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display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black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+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shaped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cursor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on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white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background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which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can be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movable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F5BD6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directional</w:t>
      </w:r>
      <w:proofErr w:type="spellEnd"/>
      <w:r w:rsidRPr="78687C39" w:rsidR="0F5BD6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buttons</w:t>
      </w:r>
      <w:proofErr w:type="spellEnd"/>
      <w:r w:rsidRPr="78687C39" w:rsidR="316D2C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1989C7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of basys3. </w:t>
      </w:r>
      <w:proofErr w:type="spellStart"/>
      <w:r w:rsidRPr="78687C39" w:rsidR="1989C7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Furthermore</w:t>
      </w:r>
      <w:proofErr w:type="spellEnd"/>
      <w:r w:rsidRPr="78687C39" w:rsidR="678C5F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,</w:t>
      </w:r>
      <w:r w:rsidRPr="78687C39" w:rsidR="1989C7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989C7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78687C39" w:rsidR="1989C7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can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paint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cursor’s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point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by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center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button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of basys3 </w:t>
      </w:r>
      <w:proofErr w:type="spellStart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65A2B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select</w:t>
      </w:r>
      <w:proofErr w:type="spellEnd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colors</w:t>
      </w:r>
      <w:proofErr w:type="spellEnd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via</w:t>
      </w:r>
      <w:proofErr w:type="spellEnd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switches</w:t>
      </w:r>
      <w:proofErr w:type="spellEnd"/>
      <w:r w:rsidRPr="78687C39" w:rsidR="747543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of basys3. </w:t>
      </w:r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Since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our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RAM is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limited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gives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RAM limit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error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I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have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assumed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one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pixel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as a</w:t>
      </w:r>
      <w:r w:rsidRPr="78687C39" w:rsidR="22AC07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real</w:t>
      </w:r>
      <w:proofErr w:type="spellEnd"/>
      <w:r w:rsidRPr="78687C39" w:rsidR="2D250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32</w:t>
      </w:r>
      <w:r w:rsidRPr="78687C39" w:rsidR="36D0EA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x32 </w:t>
      </w:r>
      <w:proofErr w:type="spellStart"/>
      <w:r w:rsidRPr="78687C39" w:rsidR="36D0EA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pixe</w:t>
      </w:r>
      <w:r w:rsidRPr="78687C39" w:rsidR="36D0EA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</w:t>
      </w:r>
      <w:proofErr w:type="spellEnd"/>
      <w:r w:rsidRPr="78687C39" w:rsidR="5C5B3B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By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change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have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preserved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functionality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of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code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while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increasing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pixel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size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decrase</w:t>
      </w:r>
      <w:proofErr w:type="spellEnd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RAM </w:t>
      </w:r>
      <w:proofErr w:type="spellStart"/>
      <w:r w:rsidRPr="78687C39" w:rsidR="019FE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usage</w:t>
      </w:r>
      <w:proofErr w:type="spellEnd"/>
      <w:r w:rsidRPr="78687C39" w:rsidR="4A6681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.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consists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of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these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5734E9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4EB51B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3</w:t>
      </w:r>
      <w:r w:rsidRPr="78687C39" w:rsidR="787BC9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parts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:</w:t>
      </w:r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Color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Selection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, </w:t>
      </w:r>
      <w:proofErr w:type="spellStart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Drawi</w:t>
      </w:r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ng</w:t>
      </w:r>
      <w:proofErr w:type="spellEnd"/>
      <w:r w:rsidRPr="78687C39" w:rsidR="72FAA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7C9E38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Logic</w:t>
      </w:r>
      <w:r w:rsidRPr="78687C39" w:rsidR="27E2D9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,</w:t>
      </w:r>
      <w:r w:rsidRPr="78687C39" w:rsidR="27E2D9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7E2D9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Simulation</w:t>
      </w:r>
      <w:proofErr w:type="spellEnd"/>
      <w:r w:rsidRPr="78687C39" w:rsidR="27E2D9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27E2D9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Waveforms</w:t>
      </w:r>
      <w:proofErr w:type="spellEnd"/>
      <w:r w:rsidRPr="78687C39" w:rsidR="27E2D9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uses</w:t>
      </w:r>
      <w:proofErr w:type="spellEnd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Vga</w:t>
      </w:r>
      <w:proofErr w:type="spellEnd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controller</w:t>
      </w:r>
      <w:proofErr w:type="spellEnd"/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A4733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5A4733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76EC5D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 it.</w:t>
      </w:r>
    </w:p>
    <w:p w:rsidR="4230CAE7" w:rsidP="137064EE" w:rsidRDefault="4230CAE7" w14:paraId="12053D8A" w14:textId="432950A3">
      <w:pPr>
        <w:pStyle w:val="Normal"/>
        <w:spacing w:before="240" w:beforeAutospacing="off" w:after="240" w:afterAutospacing="off"/>
        <w:ind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78687C39" w:rsidR="4230CA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Design:</w:t>
      </w:r>
    </w:p>
    <w:p w:rsidR="5E5FEE78" w:rsidP="78687C39" w:rsidRDefault="5E5FEE78" w14:paraId="01124926" w14:textId="1375478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78687C39" w:rsidR="5E5FEE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VGA Controller Module:</w:t>
      </w:r>
    </w:p>
    <w:p w:rsidR="5E5FEE78" w:rsidP="78687C39" w:rsidRDefault="5E5FEE78" w14:paraId="3DFE4A5B" w14:textId="26794950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</w:pP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Divides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100 MHz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frequency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create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25 MHz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clock.keeps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track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both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vertical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horizontal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counts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locations.detects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if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current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is inside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display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area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outputs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synchronization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signals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(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Hs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Vs</w:t>
      </w:r>
      <w:r w:rsidRPr="78687C39" w:rsidR="5E5FEE78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).</w:t>
      </w:r>
    </w:p>
    <w:p w:rsidR="137064EE" w:rsidP="137064EE" w:rsidRDefault="137064EE" w14:paraId="06E8A962" w14:textId="4A561096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16C69D69" w:rsidP="137064EE" w:rsidRDefault="16C69D69" w14:paraId="33F7DD58" w14:textId="73130CF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Color</w:t>
      </w:r>
      <w:proofErr w:type="spellEnd"/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Selection</w:t>
      </w:r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:</w:t>
      </w:r>
    </w:p>
    <w:p w:rsidR="16C69D69" w:rsidP="137064EE" w:rsidRDefault="16C69D69" w14:paraId="545E2607" w14:textId="61D92C06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37064EE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25816F6A" w:rsidP="137064EE" w:rsidRDefault="25816F6A" w14:paraId="05FFF6DC" w14:textId="2654CF7F">
      <w:pPr>
        <w:pStyle w:val="ListParagraph"/>
        <w:spacing w:before="240" w:beforeAutospacing="off" w:after="240" w:afterAutospacing="off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We</w:t>
      </w:r>
      <w:proofErr w:type="spellEnd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have</w:t>
      </w:r>
      <w:proofErr w:type="spellEnd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used</w:t>
      </w:r>
      <w:proofErr w:type="spellEnd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3 </w:t>
      </w:r>
      <w:proofErr w:type="spellStart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switches</w:t>
      </w:r>
      <w:proofErr w:type="spellEnd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select</w:t>
      </w:r>
      <w:proofErr w:type="spellEnd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between</w:t>
      </w:r>
      <w:proofErr w:type="spellEnd"/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8 </w:t>
      </w:r>
      <w:r w:rsidRPr="137064EE" w:rsidR="25816F6A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colors</w:t>
      </w:r>
      <w:r w:rsidRPr="137064EE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137064EE" w:rsidP="137064EE" w:rsidRDefault="137064EE" w14:paraId="74FC889D" w14:textId="3FFB6BC5">
      <w:pPr>
        <w:pStyle w:val="ListParagraph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6C69D69" w:rsidP="137064EE" w:rsidRDefault="16C69D69" w14:paraId="7B02F856" w14:textId="2FF0744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Drawing</w:t>
      </w:r>
      <w:proofErr w:type="spellEnd"/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Logic</w:t>
      </w:r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:</w:t>
      </w:r>
    </w:p>
    <w:p w:rsidR="137064EE" w:rsidP="137064EE" w:rsidRDefault="137064EE" w14:paraId="53924E78" w14:textId="43DC547E">
      <w:pPr>
        <w:pStyle w:val="ListParagraph"/>
        <w:spacing w:before="240" w:beforeAutospacing="off" w:after="240" w:afterAutospacing="off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3BC12491" w:rsidP="78687C39" w:rsidRDefault="3BC12491" w14:paraId="12227436" w14:textId="636FE9F0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Initialization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 xml:space="preserve"> of </w:t>
      </w: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Canvas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 xml:space="preserve">: </w:t>
      </w:r>
    </w:p>
    <w:p w:rsidR="3BC12491" w:rsidP="78687C39" w:rsidRDefault="3BC12491" w14:paraId="742CCB9E" w14:textId="23A7E9D4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BC12491" w:rsidP="78687C39" w:rsidRDefault="3BC12491" w14:paraId="32991E90" w14:textId="5DA6E2A0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3221F21D">
        <w:rPr>
          <w:rFonts w:ascii="Times New Roman" w:hAnsi="Times New Roman" w:eastAsia="Times New Roman" w:cs="Times New Roman"/>
        </w:rPr>
        <w:t>Each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element of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canvas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which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represents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a 20x15 grid,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stores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a 3-bit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color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value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in a 1D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array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memory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). At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first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every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pixel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is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white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(3'b110). </w:t>
      </w:r>
      <w:r>
        <w:br/>
      </w:r>
      <w:r>
        <w:br/>
      </w: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Movement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 xml:space="preserve"> of </w:t>
      </w: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Cursor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:</w:t>
      </w:r>
      <w:r w:rsidR="3221F21D">
        <w:rPr/>
        <w:t xml:space="preserve"> </w:t>
      </w:r>
    </w:p>
    <w:p w:rsidR="3BC12491" w:rsidP="78687C39" w:rsidRDefault="3BC12491" w14:paraId="2859966E" w14:textId="7C573FCC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 w:firstLine="708"/>
        <w:jc w:val="left"/>
      </w:pPr>
    </w:p>
    <w:p w:rsidR="3BC12491" w:rsidP="78687C39" w:rsidRDefault="3BC12491" w14:paraId="4ED19E33" w14:textId="45B8D98C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3221F21D">
        <w:rPr>
          <w:rFonts w:ascii="Times New Roman" w:hAnsi="Times New Roman" w:eastAsia="Times New Roman" w:cs="Times New Roman"/>
        </w:rPr>
        <w:t>Within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constraints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of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grid,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basys3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directional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buttons are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used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to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update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cursor's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location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cursor_x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cursor_y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). </w:t>
      </w:r>
      <w:r>
        <w:br/>
      </w:r>
      <w:r>
        <w:br/>
      </w: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Logic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>Drawing</w:t>
      </w:r>
      <w:proofErr w:type="spellEnd"/>
      <w:r w:rsidRPr="78687C39" w:rsidR="3221F21D">
        <w:rPr>
          <w:rFonts w:ascii="Times New Roman" w:hAnsi="Times New Roman" w:eastAsia="Times New Roman" w:cs="Times New Roman"/>
          <w:b w:val="1"/>
          <w:bCs w:val="1"/>
        </w:rPr>
        <w:t xml:space="preserve">: </w:t>
      </w:r>
    </w:p>
    <w:p w:rsidR="3BC12491" w:rsidP="78687C39" w:rsidRDefault="3BC12491" w14:paraId="5934A369" w14:textId="31090579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3BC12491" w:rsidP="78687C39" w:rsidRDefault="3BC12491" w14:paraId="4A4D68A1" w14:textId="74FFF297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current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pixel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and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its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surrounds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are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updated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with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chosen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color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when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left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center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button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of basys3 is </w:t>
      </w:r>
      <w:r w:rsidRPr="78687C39" w:rsidR="3221F21D">
        <w:rPr>
          <w:rFonts w:ascii="Times New Roman" w:hAnsi="Times New Roman" w:eastAsia="Times New Roman" w:cs="Times New Roman"/>
        </w:rPr>
        <w:t>pressed</w:t>
      </w:r>
      <w:r w:rsidRPr="78687C39" w:rsidR="3221F21D">
        <w:rPr>
          <w:rFonts w:ascii="Times New Roman" w:hAnsi="Times New Roman" w:eastAsia="Times New Roman" w:cs="Times New Roman"/>
        </w:rPr>
        <w:t xml:space="preserve">. </w:t>
      </w:r>
    </w:p>
    <w:p w:rsidR="3BC12491" w:rsidP="78687C39" w:rsidRDefault="3BC12491" w14:paraId="43A854B2" w14:textId="65F0C624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3BC12491" w:rsidP="78687C39" w:rsidRDefault="3BC12491" w14:paraId="13DCEA26" w14:textId="460AEB69">
      <w:pPr>
        <w:pStyle w:val="ListParagraph"/>
        <w:suppressLineNumbers w:val="0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8687C39" w:rsidR="3221F21D">
        <w:rPr>
          <w:rFonts w:ascii="Times New Roman" w:hAnsi="Times New Roman" w:eastAsia="Times New Roman" w:cs="Times New Roman"/>
        </w:rPr>
        <w:t xml:space="preserve">Drawing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many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neighboring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pixels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using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brush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tool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isBrush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)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creates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the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illusion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of a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thicker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3221F21D">
        <w:rPr>
          <w:rFonts w:ascii="Times New Roman" w:hAnsi="Times New Roman" w:eastAsia="Times New Roman" w:cs="Times New Roman"/>
        </w:rPr>
        <w:t>brush</w:t>
      </w:r>
      <w:proofErr w:type="spellEnd"/>
      <w:r w:rsidRPr="78687C39" w:rsidR="3221F21D">
        <w:rPr>
          <w:rFonts w:ascii="Times New Roman" w:hAnsi="Times New Roman" w:eastAsia="Times New Roman" w:cs="Times New Roman"/>
        </w:rPr>
        <w:t>.</w:t>
      </w:r>
    </w:p>
    <w:p w:rsidR="3BC12491" w:rsidP="137064EE" w:rsidRDefault="3BC12491" w14:paraId="644B7FD3" w14:textId="5F9DEBF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37064EE" w:rsidP="137064EE" w:rsidRDefault="137064EE" w14:paraId="250536D3" w14:textId="541EB8CA">
      <w:pPr>
        <w:pStyle w:val="ListParagraph"/>
        <w:spacing w:before="240" w:beforeAutospacing="off" w:after="240" w:afterAutospacing="off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6C69D69" w:rsidP="137064EE" w:rsidRDefault="16C69D69" w14:paraId="31191984" w14:textId="547DAEE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137064EE" w:rsidR="16C69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Simulation Waveforms:</w:t>
      </w:r>
    </w:p>
    <w:p w:rsidR="16C69D69" w:rsidP="137064EE" w:rsidRDefault="16C69D69" w14:paraId="56782B1A" w14:textId="601B923F">
      <w:pPr>
        <w:pStyle w:val="Normal"/>
        <w:spacing w:before="0" w:beforeAutospacing="off" w:after="0" w:afterAutospacing="off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HSYNC, VSYNC,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</w:t>
      </w:r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nd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isVideo</w:t>
      </w:r>
      <w:proofErr w:type="spellEnd"/>
      <w:r w:rsidRPr="78687C39" w:rsidR="6AB1309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signals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were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analyzed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in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simulation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confirm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correct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timing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synchronization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VGA </w:t>
      </w:r>
      <w:proofErr w:type="spellStart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output</w:t>
      </w:r>
      <w:proofErr w:type="spellEnd"/>
      <w:r w:rsidRPr="78687C39" w:rsidR="16C69D69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78687C39" w:rsidP="78687C39" w:rsidRDefault="78687C39" w14:paraId="5CAE5CB1" w14:textId="68F7A5BA">
      <w:pPr>
        <w:pStyle w:val="Normal"/>
        <w:spacing w:before="0" w:beforeAutospacing="off" w:after="0" w:afterAutospacing="off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78687C39" w:rsidP="78687C39" w:rsidRDefault="78687C39" w14:paraId="5B3CE47E" w14:textId="63406E7D">
      <w:pPr>
        <w:pStyle w:val="Normal"/>
        <w:spacing w:before="0" w:beforeAutospacing="off" w:after="0" w:afterAutospacing="off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37064EE" w:rsidP="78687C39" w:rsidRDefault="137064EE" w14:paraId="43C1F73B" w14:textId="4AB68B5F">
      <w:pPr>
        <w:pStyle w:val="Normal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78687C39" w:rsidR="76A1C2A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2.4) PS/2 Mouse Integration (</w:t>
      </w:r>
      <w:proofErr w:type="spellStart"/>
      <w:r w:rsidRPr="78687C39" w:rsidR="76A1C2A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Part</w:t>
      </w:r>
      <w:proofErr w:type="spellEnd"/>
      <w:r w:rsidRPr="78687C39" w:rsidR="76A1C2A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4):</w:t>
      </w:r>
    </w:p>
    <w:p w:rsidR="76A1C2AE" w:rsidP="137064EE" w:rsidRDefault="76A1C2AE" w14:paraId="19BA7148" w14:textId="3E094A7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In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we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ju</w:t>
      </w:r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</w:t>
      </w:r>
      <w:r w:rsidRPr="78687C39" w:rsidR="1B505F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mouse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control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our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cursor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76A1C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5B27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</w:t>
      </w:r>
      <w:proofErr w:type="spellEnd"/>
      <w:r w:rsidRPr="78687C39" w:rsidR="75B27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75B27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paint</w:t>
      </w:r>
      <w:proofErr w:type="spellEnd"/>
      <w:r w:rsidRPr="78687C39" w:rsidR="75B27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background</w:t>
      </w:r>
      <w:r w:rsidRPr="78687C39" w:rsidR="0A5CB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as a </w:t>
      </w:r>
      <w:proofErr w:type="spellStart"/>
      <w:r w:rsidRPr="78687C39" w:rsidR="0A5CB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difference</w:t>
      </w:r>
      <w:proofErr w:type="spellEnd"/>
      <w:r w:rsidRPr="78687C39" w:rsidR="0A5CB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A5CB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from</w:t>
      </w:r>
      <w:proofErr w:type="spellEnd"/>
      <w:r w:rsidRPr="78687C39" w:rsidR="0A5CB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A5CB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part</w:t>
      </w:r>
      <w:proofErr w:type="spellEnd"/>
      <w:r w:rsidRPr="78687C39" w:rsidR="0A5CB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2</w:t>
      </w:r>
      <w:r w:rsidRPr="78687C39" w:rsidR="6472FF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.</w:t>
      </w:r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This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uses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Vga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controller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and</w:t>
      </w:r>
      <w:proofErr w:type="spellEnd"/>
      <w:r w:rsidRPr="78687C39" w:rsidR="7EF68C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ps</w:t>
      </w:r>
      <w:r w:rsidRPr="78687C39" w:rsidR="40BA787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2_</w:t>
      </w:r>
      <w:r w:rsidRPr="78687C39" w:rsidR="7EF68C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mouse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</w:t>
      </w:r>
      <w:r w:rsidRPr="78687C39" w:rsidR="7775BD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odule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in it.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Furthermore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r w:rsidRPr="78687C39" w:rsidR="45D001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ps2</w:t>
      </w:r>
      <w:r w:rsidRPr="78687C39" w:rsidR="0620D2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_</w:t>
      </w:r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mouse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has 3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modules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in it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too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named</w:t>
      </w:r>
      <w:proofErr w:type="spellEnd"/>
      <w:r w:rsidRPr="78687C39" w:rsidR="6834ED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:</w:t>
      </w:r>
      <w:r w:rsidRPr="78687C39" w:rsidR="4DD8C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ps2_signal</w:t>
      </w:r>
      <w:r w:rsidRPr="78687C39" w:rsidR="52F3AE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, ps2_</w:t>
      </w:r>
      <w:r w:rsidRPr="78687C39" w:rsidR="52F3AE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validator, ps</w:t>
      </w:r>
      <w:r w:rsidRPr="78687C39" w:rsidR="52F3AE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2_mouse_map.</w:t>
      </w:r>
    </w:p>
    <w:p w:rsidR="0FFF1EDE" w:rsidP="78687C39" w:rsidRDefault="0FFF1EDE" w14:paraId="3F5D46BD" w14:textId="41D0B4D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78687C39" w:rsidR="0FFF1E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Design:</w:t>
      </w:r>
    </w:p>
    <w:p w:rsidR="1FB1764E" w:rsidP="78687C39" w:rsidRDefault="1FB1764E" w14:paraId="6EF431E9" w14:textId="66945673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project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integrates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:</w:t>
      </w:r>
    </w:p>
    <w:p w:rsidR="1FB1764E" w:rsidP="78687C39" w:rsidRDefault="1FB1764E" w14:paraId="21F26496" w14:textId="7F7E419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VGA Controller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(</w:t>
      </w:r>
      <w:proofErr w:type="spellStart"/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VGA_c</w:t>
      </w:r>
      <w:proofErr w:type="spellEnd"/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):</w:t>
      </w:r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Generates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640x480 video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signal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manages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horizontal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vertical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synchronization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78687C39" w:rsidP="78687C39" w:rsidRDefault="78687C39" w14:paraId="6CBDEAAB" w14:textId="04E0A38A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FB1764E" w:rsidP="78687C39" w:rsidRDefault="1FB1764E" w14:paraId="38766EED" w14:textId="54E6D04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PS/2 Mo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use Controller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(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ps2_mouse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, 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ps2_signal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, 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ps2_validator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, 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ps2_mouse_map</w:t>
      </w:r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):</w:t>
      </w:r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Decodes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mouse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inputs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retrieve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position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deltas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button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states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78687C39" w:rsidP="78687C39" w:rsidRDefault="78687C39" w14:paraId="0B38E261" w14:textId="16F063E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1FB1764E" w:rsidP="78687C39" w:rsidRDefault="1FB1764E" w14:paraId="50BACA68" w14:textId="5F4A036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Drawing</w:t>
      </w:r>
      <w:proofErr w:type="spellEnd"/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Logic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: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Updates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memory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buffer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store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data,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handles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cursor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movement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,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draws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on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canvas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based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on </w:t>
      </w:r>
      <w:proofErr w:type="spellStart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user</w:t>
      </w:r>
      <w:proofErr w:type="spellEnd"/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input</w:t>
      </w:r>
      <w:r w:rsidRPr="78687C39" w:rsidR="1FB1764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0FFF1EDE" w:rsidP="78687C39" w:rsidRDefault="0FFF1EDE" w14:paraId="5F86C8CD" w14:textId="7DD8AF8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78687C39" w:rsidR="0FFF1E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VGA Controller:</w:t>
      </w:r>
    </w:p>
    <w:p w:rsidR="01F49353" w:rsidP="78687C39" w:rsidRDefault="01F49353" w14:paraId="7FA3F81B" w14:textId="6561E582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</w:pP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</w:t>
      </w:r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ivides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100 MHz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frequency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create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25 MHz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clock.keeps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track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both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vertical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horizontal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counts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locations.detects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if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current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pixel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is inside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display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area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outputs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synchronization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signals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(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Hs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).</w:t>
      </w:r>
    </w:p>
    <w:p w:rsidR="01F49353" w:rsidP="78687C39" w:rsidRDefault="01F49353" w14:paraId="5DBAEEC3" w14:textId="6F5A2225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PS/2 Mouse Controller (ps2_mouse):</w:t>
      </w:r>
    </w:p>
    <w:p w:rsidR="01F49353" w:rsidP="78687C39" w:rsidRDefault="01F49353" w14:paraId="3550EFD1" w14:textId="18D7E04B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  <w:proofErr w:type="spellStart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Process</w:t>
      </w:r>
      <w:proofErr w:type="spellEnd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goes</w:t>
      </w:r>
      <w:proofErr w:type="spellEnd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with</w:t>
      </w:r>
      <w:proofErr w:type="spellEnd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 xml:space="preserve"> 3 </w:t>
      </w:r>
      <w:proofErr w:type="spellStart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submodules</w:t>
      </w:r>
      <w:proofErr w:type="spellEnd"/>
      <w:r w:rsidRPr="78687C39" w:rsidR="01F493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  <w:t>:</w:t>
      </w:r>
    </w:p>
    <w:p w:rsidR="01F49353" w:rsidP="78687C39" w:rsidRDefault="01F49353" w14:paraId="3353DC66" w14:textId="59D95674">
      <w:pPr>
        <w:bidi w:val="0"/>
        <w:ind w:firstLine="708"/>
        <w:jc w:val="left"/>
      </w:pPr>
      <w:proofErr w:type="gramStart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</w:t>
      </w:r>
      <w:proofErr w:type="gramEnd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2_signal: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Assembles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11-bit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words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by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capturing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raw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PS/2 data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bits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on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clock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edges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01F49353" w:rsidP="78687C39" w:rsidRDefault="01F49353" w14:paraId="328338A3" w14:textId="33191E37">
      <w:pPr>
        <w:bidi w:val="0"/>
        <w:ind w:firstLine="708"/>
        <w:jc w:val="left"/>
      </w:pPr>
      <w:proofErr w:type="gramStart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ps</w:t>
      </w:r>
      <w:proofErr w:type="gramEnd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2_validator: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Verifies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PS/2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packets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'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parity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start/stop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bits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01F49353" w:rsidP="78687C39" w:rsidRDefault="01F49353" w14:paraId="19CE0323" w14:textId="40A3864B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</w:pPr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ps2_mouse_map: </w:t>
      </w:r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Validated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packets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are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mapped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useable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mouse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signals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by</w:t>
      </w:r>
      <w:proofErr w:type="spellEnd"/>
      <w:r w:rsidRPr="78687C39" w:rsidR="01F493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ps2_mouse_map.</w:t>
      </w:r>
    </w:p>
    <w:p w:rsidR="01F49353" w:rsidP="78687C39" w:rsidRDefault="01F49353" w14:paraId="64721F9C" w14:textId="4F4282D2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Drawing</w:t>
      </w:r>
      <w:proofErr w:type="spellEnd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Logic</w:t>
      </w:r>
      <w:proofErr w:type="spellEnd"/>
      <w:r w:rsidRPr="78687C39" w:rsidR="01F493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:</w:t>
      </w:r>
    </w:p>
    <w:p w:rsidR="28439421" w:rsidP="78687C39" w:rsidRDefault="28439421" w14:paraId="68803F72" w14:textId="636FE9F0">
      <w:pPr>
        <w:pStyle w:val="ListParagraph"/>
        <w:bidi w:val="0"/>
        <w:spacing w:before="240" w:beforeAutospacing="off" w:after="240" w:afterAutospacing="off" w:line="240" w:lineRule="atLeast"/>
        <w:ind w:left="72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Initialization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 xml:space="preserve"> of </w:t>
      </w: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Canvas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 xml:space="preserve">: </w:t>
      </w:r>
    </w:p>
    <w:p w:rsidR="78687C39" w:rsidP="78687C39" w:rsidRDefault="78687C39" w14:paraId="651FFC48" w14:textId="23A7E9D4">
      <w:pPr>
        <w:pStyle w:val="ListParagraph"/>
        <w:bidi w:val="0"/>
        <w:spacing w:before="240" w:beforeAutospacing="off" w:after="240" w:afterAutospacing="off" w:line="240" w:lineRule="atLeast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8439421" w:rsidP="78687C39" w:rsidRDefault="28439421" w14:paraId="4A161AFD" w14:textId="5DA6E2A0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28439421">
        <w:rPr>
          <w:rFonts w:ascii="Times New Roman" w:hAnsi="Times New Roman" w:eastAsia="Times New Roman" w:cs="Times New Roman"/>
        </w:rPr>
        <w:t>Each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element of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canvas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which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represents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a 20x15 grid,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stores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a 3-bit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color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value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in a 1D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array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memory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). At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first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every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pixel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is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white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(3'b110). </w:t>
      </w:r>
      <w:r>
        <w:br/>
      </w:r>
      <w:r>
        <w:br/>
      </w: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Movement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 xml:space="preserve"> of </w:t>
      </w: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Cursor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:</w:t>
      </w:r>
      <w:r w:rsidR="28439421">
        <w:rPr/>
        <w:t xml:space="preserve"> </w:t>
      </w:r>
    </w:p>
    <w:p w:rsidR="78687C39" w:rsidP="78687C39" w:rsidRDefault="78687C39" w14:paraId="43F90948" w14:textId="7C573FCC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</w:pPr>
    </w:p>
    <w:p w:rsidR="28439421" w:rsidP="78687C39" w:rsidRDefault="28439421" w14:paraId="2C1FBB3E" w14:textId="75770188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28439421">
        <w:rPr>
          <w:rFonts w:ascii="Times New Roman" w:hAnsi="Times New Roman" w:eastAsia="Times New Roman" w:cs="Times New Roman"/>
        </w:rPr>
        <w:t>Within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constraints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of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grid,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mouse's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delta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values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are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used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to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update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cursor's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location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cursor_x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cursor_y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). </w:t>
      </w:r>
      <w:r>
        <w:br/>
      </w:r>
      <w:r>
        <w:br/>
      </w: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Logic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>Drawing</w:t>
      </w:r>
      <w:proofErr w:type="spellEnd"/>
      <w:r w:rsidRPr="78687C39" w:rsidR="28439421">
        <w:rPr>
          <w:rFonts w:ascii="Times New Roman" w:hAnsi="Times New Roman" w:eastAsia="Times New Roman" w:cs="Times New Roman"/>
          <w:b w:val="1"/>
          <w:bCs w:val="1"/>
        </w:rPr>
        <w:t xml:space="preserve">: </w:t>
      </w:r>
    </w:p>
    <w:p w:rsidR="78687C39" w:rsidP="78687C39" w:rsidRDefault="78687C39" w14:paraId="1A1FA89F" w14:textId="31090579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28439421" w:rsidP="78687C39" w:rsidRDefault="28439421" w14:paraId="48B143AF" w14:textId="59DB27AF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current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pixel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and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its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surrounds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are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updated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with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chosen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color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when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left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mouse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button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is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pressed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. </w:t>
      </w:r>
    </w:p>
    <w:p w:rsidR="78687C39" w:rsidP="78687C39" w:rsidRDefault="78687C39" w14:paraId="7F77593E" w14:textId="65F0C624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28439421" w:rsidP="78687C39" w:rsidRDefault="28439421" w14:paraId="13A0117E" w14:textId="460AEB69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78687C39" w:rsidR="28439421">
        <w:rPr>
          <w:rFonts w:ascii="Times New Roman" w:hAnsi="Times New Roman" w:eastAsia="Times New Roman" w:cs="Times New Roman"/>
        </w:rPr>
        <w:t>Drawing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many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neighboring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pixels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using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brush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tool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isBrush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)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creates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the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illusion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of a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thicker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8687C39" w:rsidR="28439421">
        <w:rPr>
          <w:rFonts w:ascii="Times New Roman" w:hAnsi="Times New Roman" w:eastAsia="Times New Roman" w:cs="Times New Roman"/>
        </w:rPr>
        <w:t>brush</w:t>
      </w:r>
      <w:proofErr w:type="spellEnd"/>
      <w:r w:rsidRPr="78687C39" w:rsidR="28439421">
        <w:rPr>
          <w:rFonts w:ascii="Times New Roman" w:hAnsi="Times New Roman" w:eastAsia="Times New Roman" w:cs="Times New Roman"/>
        </w:rPr>
        <w:t>.</w:t>
      </w:r>
    </w:p>
    <w:p w:rsidR="78687C39" w:rsidP="78687C39" w:rsidRDefault="78687C39" w14:paraId="0B6BD753" w14:textId="1ED4A8C1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403D6495" w14:textId="4F4F3B9E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133098E6" w14:textId="59439845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57A91146" w:rsidP="78687C39" w:rsidRDefault="57A91146" w14:paraId="06BE827E" w14:textId="551F4DD9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  <w:r w:rsidRPr="78687C39" w:rsidR="57A9114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3)</w:t>
      </w:r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RTL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Schematics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and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State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Diagram</w:t>
      </w:r>
      <w:proofErr w:type="spellEnd"/>
    </w:p>
    <w:p w:rsidR="57A91146" w:rsidP="78687C39" w:rsidRDefault="57A91146" w14:paraId="2E689B46" w14:textId="453A998E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(VGA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controller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,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drawing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logic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,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cursor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control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, PS/2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mouse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control</w:t>
      </w:r>
      <w:proofErr w:type="spellEnd"/>
      <w:r w:rsidRPr="78687C39" w:rsidR="57A9114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):</w:t>
      </w:r>
    </w:p>
    <w:p w:rsidR="78687C39" w:rsidP="78687C39" w:rsidRDefault="78687C39" w14:paraId="7E012519" w14:textId="28A89E2E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610F4C3A" w14:textId="4AF24046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16DA4A45" w14:textId="641F2D32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5E8C7F37" w14:textId="0976F311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427F1F53" w14:textId="6D57F7CB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45F688EA" w14:textId="77DD1B42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4CE38A10" w14:textId="0D51BBD3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3A333F35" w14:textId="091A0951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3799EC07" w14:textId="1DFCFCC9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193EECB4" w14:textId="4060AC1D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5387505D" w14:textId="67FC3ADB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78687C39" w:rsidP="78687C39" w:rsidRDefault="78687C39" w14:paraId="36D5ACC0" w14:textId="5FBA9269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</w:p>
    <w:p w:rsidR="3802D801" w:rsidP="78687C39" w:rsidRDefault="3802D801" w14:paraId="7BD504EB" w14:textId="1A6E7714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</w:pPr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4)</w:t>
      </w:r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Block</w:t>
      </w:r>
      <w:proofErr w:type="spellEnd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diagram</w:t>
      </w:r>
      <w:proofErr w:type="spellEnd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of </w:t>
      </w:r>
      <w:proofErr w:type="spellStart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each</w:t>
      </w:r>
      <w:proofErr w:type="spellEnd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module</w:t>
      </w:r>
      <w:proofErr w:type="spellEnd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 xml:space="preserve"> </w:t>
      </w:r>
      <w:proofErr w:type="spellStart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implemented</w:t>
      </w:r>
      <w:proofErr w:type="spellEnd"/>
      <w:r w:rsidRPr="78687C39" w:rsidR="3802D80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tr-TR"/>
        </w:rPr>
        <w:t>:</w:t>
      </w:r>
    </w:p>
    <w:p w:rsidR="78687C39" w:rsidP="78687C39" w:rsidRDefault="78687C39" w14:paraId="76A7D273" w14:textId="6355C521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2CFCE425" w14:textId="445975A6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6E0FFAAD" w14:textId="401FA9C6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0A79422C" w14:textId="405E4067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1DE2BA4A" w14:textId="7106BC10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42DB4FE2" w14:textId="12A3B100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489CB5B3" w14:textId="5A11F5C6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00D3F4C9" w14:textId="41EEE935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3802D801" w:rsidP="78687C39" w:rsidRDefault="3802D801" w14:paraId="4A381AC0" w14:textId="692F3A0E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8687C39" w:rsidR="3802D80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5)</w:t>
      </w:r>
      <w:proofErr w:type="spellStart"/>
      <w:r w:rsidRPr="78687C39" w:rsidR="3802D80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References</w:t>
      </w:r>
      <w:proofErr w:type="spellEnd"/>
      <w:r w:rsidRPr="78687C39" w:rsidR="3802D80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:</w:t>
      </w:r>
    </w:p>
    <w:p w:rsidR="78687C39" w:rsidP="78687C39" w:rsidRDefault="78687C39" w14:paraId="318D2840" w14:textId="1029DDAC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333B09D3" w14:textId="384F8BA9">
      <w:pPr>
        <w:pStyle w:val="ListParagraph"/>
        <w:bidi w:val="0"/>
        <w:spacing w:before="240" w:beforeAutospacing="off" w:after="240" w:afterAutospacing="off" w:line="240" w:lineRule="atLeast"/>
        <w:ind w:left="720" w:right="0" w:firstLine="708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24F47834" w14:textId="679DABC4">
      <w:pPr>
        <w:pStyle w:val="ListParagraph"/>
        <w:bidi w:val="0"/>
        <w:spacing w:before="240" w:beforeAutospacing="off" w:after="240" w:afterAutospacing="off" w:line="240" w:lineRule="atLeast"/>
        <w:ind w:left="720" w:right="0" w:firstLine="0"/>
        <w:jc w:val="left"/>
        <w:rPr>
          <w:rFonts w:ascii="Times New Roman" w:hAnsi="Times New Roman" w:eastAsia="Times New Roman" w:cs="Times New Roman"/>
        </w:rPr>
      </w:pPr>
    </w:p>
    <w:p w:rsidR="78687C39" w:rsidP="78687C39" w:rsidRDefault="78687C39" w14:paraId="77C79FEA" w14:textId="16C8459A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78687C39" w:rsidP="45000BF4" w:rsidRDefault="78687C39" w14:paraId="0414902D" w14:textId="1077300A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50"/>
          <w:szCs w:val="50"/>
          <w:lang w:val="tr-TR"/>
        </w:rPr>
      </w:pPr>
    </w:p>
    <w:p w:rsidR="45000BF4" w:rsidP="45000BF4" w:rsidRDefault="45000BF4" w14:paraId="1603639E" w14:textId="2273065D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50"/>
          <w:szCs w:val="50"/>
          <w:lang w:val="tr-TR"/>
        </w:rPr>
      </w:pPr>
    </w:p>
    <w:p w:rsidR="45000BF4" w:rsidP="45000BF4" w:rsidRDefault="45000BF4" w14:paraId="54791C35" w14:textId="34227E48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50"/>
          <w:szCs w:val="50"/>
          <w:lang w:val="tr-TR"/>
        </w:rPr>
      </w:pPr>
    </w:p>
    <w:p w:rsidR="45000BF4" w:rsidP="45000BF4" w:rsidRDefault="45000BF4" w14:paraId="0C8B9C45" w14:textId="121F05EA">
      <w:pPr>
        <w:pStyle w:val="Normal"/>
        <w:bidi w:val="0"/>
        <w:spacing w:before="240" w:beforeAutospacing="off" w:after="240" w:afterAutospacing="off" w:line="240" w:lineRule="atLeast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50"/>
          <w:szCs w:val="50"/>
          <w:lang w:val="tr-TR"/>
        </w:rPr>
      </w:pPr>
    </w:p>
    <w:p w:rsidR="78687C39" w:rsidP="45000BF4" w:rsidRDefault="78687C39" w14:paraId="14083735" w14:textId="6D65406E">
      <w:pPr>
        <w:pStyle w:val="Normal"/>
        <w:bidi w:val="0"/>
        <w:spacing w:before="240" w:beforeAutospacing="off" w:after="240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50"/>
          <w:szCs w:val="50"/>
          <w:lang w:val="tr-TR"/>
        </w:rPr>
      </w:pPr>
      <w:r w:rsidRPr="45000BF4" w:rsidR="6F0453B6">
        <w:rPr>
          <w:rFonts w:ascii="Times New Roman" w:hAnsi="Times New Roman" w:eastAsia="Times New Roman" w:cs="Times New Roman"/>
          <w:b w:val="1"/>
          <w:bCs w:val="1"/>
          <w:noProof w:val="0"/>
          <w:sz w:val="50"/>
          <w:szCs w:val="50"/>
          <w:lang w:val="tr-TR"/>
        </w:rPr>
        <w:t>CODES:</w:t>
      </w:r>
    </w:p>
    <w:p w:rsidR="137064EE" w:rsidP="45000BF4" w:rsidRDefault="137064EE" w14:paraId="64FBFDFC" w14:textId="5D6F71B1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6F0453B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module VGA_c(</w:t>
      </w:r>
    </w:p>
    <w:p w:rsidR="137064EE" w:rsidP="45000BF4" w:rsidRDefault="137064EE" w14:paraId="7E8B0E17" w14:textId="7EB7AC04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input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clk_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100,reset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       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isVideo,Hs,Vs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    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x,y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</w:t>
      </w:r>
      <w:r>
        <w:br/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);</w:t>
      </w:r>
      <w:r>
        <w:br/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[1:0] Reg25MHz;</w:t>
      </w:r>
      <w:r>
        <w:tab/>
      </w:r>
      <w:r>
        <w:tab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//</w:t>
      </w:r>
      <w:r w:rsidRPr="45000BF4" w:rsidR="7A91C9D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25MHz </w:t>
      </w:r>
      <w:proofErr w:type="spellStart"/>
      <w:r w:rsidRPr="45000BF4" w:rsidR="7A91C9D4">
        <w:rPr>
          <w:rFonts w:ascii="Consolas" w:hAnsi="Consolas" w:eastAsia="Consolas" w:cs="Consolas"/>
          <w:noProof w:val="0"/>
          <w:sz w:val="24"/>
          <w:szCs w:val="24"/>
          <w:lang w:val="tr-TR"/>
        </w:rPr>
        <w:t>from</w:t>
      </w:r>
      <w:proofErr w:type="spellEnd"/>
      <w:r w:rsidRPr="45000BF4" w:rsidR="7A91C9D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100MHz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wire Wire25MHz;</w:t>
      </w:r>
      <w:r>
        <w:br/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clk_100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(reset)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Reg25MHz&lt;=0;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r w:rsidRPr="45000BF4" w:rsidR="4976F6A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4976F6A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Reg25MHz &lt;= Reg25MHz + 1;</w:t>
      </w:r>
    </w:p>
    <w:p w:rsidR="137064EE" w:rsidP="45000BF4" w:rsidRDefault="137064EE" w14:paraId="29CE41BF" w14:textId="561ABD32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</w:p>
    <w:p w:rsidR="137064EE" w:rsidP="45000BF4" w:rsidRDefault="137064EE" w14:paraId="60EBCC09" w14:textId="6A16A5BF">
      <w:pPr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34E0F85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</w:p>
    <w:p w:rsidR="137064EE" w:rsidP="45000BF4" w:rsidRDefault="137064EE" w14:paraId="374089C5" w14:textId="6A5C8F6C">
      <w:pPr>
        <w:suppressLineNumbers w:val="0"/>
        <w:bidi w:val="0"/>
        <w:spacing w:before="240" w:beforeAutospacing="off" w:after="240" w:afterAutospacing="off" w:line="279" w:lineRule="auto"/>
        <w:ind w:firstLine="708"/>
        <w:jc w:val="left"/>
      </w:pP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Wire25MHz = (Reg25MHz == 0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)?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1:0; </w:t>
      </w:r>
    </w:p>
    <w:p w:rsidR="137064EE" w:rsidP="45000BF4" w:rsidRDefault="137064EE" w14:paraId="798D2AB3" w14:textId="4F63FE42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// </w:t>
      </w:r>
      <w:proofErr w:type="spellStart"/>
      <w:r w:rsidRPr="45000BF4" w:rsidR="77E18999">
        <w:rPr>
          <w:rFonts w:ascii="Consolas" w:hAnsi="Consolas" w:eastAsia="Consolas" w:cs="Consolas"/>
          <w:noProof w:val="0"/>
          <w:sz w:val="24"/>
          <w:szCs w:val="24"/>
          <w:lang w:val="tr-TR"/>
        </w:rPr>
        <w:t>divding</w:t>
      </w:r>
      <w:proofErr w:type="spellEnd"/>
      <w:r w:rsidRPr="45000BF4" w:rsidR="77E18999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7E18999">
        <w:rPr>
          <w:rFonts w:ascii="Consolas" w:hAnsi="Consolas" w:eastAsia="Consolas" w:cs="Consolas"/>
          <w:noProof w:val="0"/>
          <w:sz w:val="24"/>
          <w:szCs w:val="24"/>
          <w:lang w:val="tr-TR"/>
        </w:rPr>
        <w:t>clock</w:t>
      </w:r>
      <w:proofErr w:type="spellEnd"/>
      <w:r w:rsidRPr="45000BF4" w:rsidR="77E18999">
        <w:rPr>
          <w:rFonts w:ascii="Consolas" w:hAnsi="Consolas" w:eastAsia="Consolas" w:cs="Consolas"/>
          <w:noProof w:val="0"/>
          <w:sz w:val="24"/>
          <w:szCs w:val="24"/>
          <w:lang w:val="tr-TR"/>
        </w:rPr>
        <w:t>, 1/4 of time</w:t>
      </w:r>
      <w:r>
        <w:br/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// </w:t>
      </w:r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Horizontal </w:t>
      </w:r>
      <w:proofErr w:type="spellStart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>and</w:t>
      </w:r>
      <w:proofErr w:type="spellEnd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>Vertical</w:t>
      </w:r>
      <w:proofErr w:type="spellEnd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>registers</w:t>
      </w:r>
      <w:proofErr w:type="spellEnd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>for</w:t>
      </w:r>
      <w:proofErr w:type="spellEnd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>counting</w:t>
      </w:r>
      <w:proofErr w:type="spellEnd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0D27424">
        <w:rPr>
          <w:rFonts w:ascii="Consolas" w:hAnsi="Consolas" w:eastAsia="Consolas" w:cs="Consolas"/>
          <w:noProof w:val="0"/>
          <w:sz w:val="24"/>
          <w:szCs w:val="24"/>
          <w:lang w:val="tr-TR"/>
        </w:rPr>
        <w:t>recording</w:t>
      </w:r>
      <w:proofErr w:type="spellEnd"/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//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</w:t>
      </w:r>
      <w:r w:rsidRPr="45000BF4" w:rsidR="3C43123F">
        <w:rPr>
          <w:rFonts w:ascii="Consolas" w:hAnsi="Consolas" w:eastAsia="Consolas" w:cs="Consolas"/>
          <w:noProof w:val="0"/>
          <w:sz w:val="24"/>
          <w:szCs w:val="24"/>
          <w:lang w:val="tr-TR"/>
        </w:rPr>
        <w:t>s</w:t>
      </w:r>
      <w:proofErr w:type="spellEnd"/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v_sync_reg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h_sync_reg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v_sync_next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h_sync_next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clk_100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(reset)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7C4ED611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 w:rsidRPr="45000BF4" w:rsidR="7C4ED611">
        <w:rPr>
          <w:rFonts w:ascii="Consolas" w:hAnsi="Consolas" w:eastAsia="Consolas" w:cs="Consolas"/>
          <w:noProof w:val="0"/>
          <w:sz w:val="24"/>
          <w:szCs w:val="24"/>
          <w:lang w:val="tr-TR"/>
        </w:rPr>
        <w:t>h_sync_reg</w:t>
      </w:r>
      <w:r w:rsidRPr="45000BF4" w:rsidR="7C4ED611">
        <w:rPr>
          <w:rFonts w:ascii="Consolas" w:hAnsi="Consolas" w:eastAsia="Consolas" w:cs="Consolas"/>
          <w:noProof w:val="0"/>
          <w:sz w:val="24"/>
          <w:szCs w:val="24"/>
          <w:lang w:val="tr-TR"/>
        </w:rPr>
        <w:t>&lt;=0;</w:t>
      </w:r>
    </w:p>
    <w:p w:rsidR="137064EE" w:rsidP="45000BF4" w:rsidRDefault="137064EE" w14:paraId="6EE39EE0" w14:textId="5E7D6448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7C4ED611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7C4ED611">
        <w:rPr>
          <w:rFonts w:ascii="Consolas" w:hAnsi="Consolas" w:eastAsia="Consolas" w:cs="Consolas"/>
          <w:noProof w:val="0"/>
          <w:sz w:val="24"/>
          <w:szCs w:val="24"/>
          <w:lang w:val="tr-TR"/>
        </w:rPr>
        <w:t>v_sync_reg</w:t>
      </w:r>
      <w:proofErr w:type="spellEnd"/>
      <w:r w:rsidRPr="45000BF4" w:rsidR="7C4ED611">
        <w:rPr>
          <w:rFonts w:ascii="Consolas" w:hAnsi="Consolas" w:eastAsia="Consolas" w:cs="Consolas"/>
          <w:noProof w:val="0"/>
          <w:sz w:val="24"/>
          <w:szCs w:val="24"/>
          <w:lang w:val="tr-TR"/>
        </w:rPr>
        <w:t>&lt;=0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&lt;=0;</w:t>
      </w:r>
    </w:p>
    <w:p w:rsidR="137064EE" w:rsidP="45000BF4" w:rsidRDefault="137064EE" w14:paraId="55F50E0A" w14:textId="6DED0F5E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33D30E5F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33D30E5F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33D30E5F">
        <w:rPr>
          <w:rFonts w:ascii="Consolas" w:hAnsi="Consolas" w:eastAsia="Consolas" w:cs="Consolas"/>
          <w:noProof w:val="0"/>
          <w:sz w:val="24"/>
          <w:szCs w:val="24"/>
          <w:lang w:val="tr-TR"/>
        </w:rPr>
        <w:t>&lt;=0;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</w:p>
    <w:p w:rsidR="137064EE" w:rsidP="45000BF4" w:rsidRDefault="137064EE" w14:paraId="478AEE30" w14:textId="1CAB2325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356980CD" w14:textId="494BBB7E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7EA1357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EA13575">
        <w:rPr>
          <w:rFonts w:ascii="Consolas" w:hAnsi="Consolas" w:eastAsia="Consolas" w:cs="Consolas"/>
          <w:noProof w:val="0"/>
          <w:sz w:val="24"/>
          <w:szCs w:val="24"/>
          <w:lang w:val="tr-TR"/>
        </w:rPr>
        <w:t>h_sync_reg</w:t>
      </w:r>
      <w:proofErr w:type="spellEnd"/>
      <w:r w:rsidRPr="45000BF4" w:rsidR="7EA13575">
        <w:rPr>
          <w:rFonts w:ascii="Consolas" w:hAnsi="Consolas" w:eastAsia="Consolas" w:cs="Consolas"/>
          <w:noProof w:val="0"/>
          <w:sz w:val="24"/>
          <w:szCs w:val="24"/>
          <w:lang w:val="tr-TR"/>
        </w:rPr>
        <w:t>&lt;=</w:t>
      </w:r>
      <w:proofErr w:type="spellStart"/>
      <w:r w:rsidRPr="45000BF4" w:rsidR="7EA13575">
        <w:rPr>
          <w:rFonts w:ascii="Consolas" w:hAnsi="Consolas" w:eastAsia="Consolas" w:cs="Consolas"/>
          <w:noProof w:val="0"/>
          <w:sz w:val="24"/>
          <w:szCs w:val="24"/>
          <w:lang w:val="tr-TR"/>
        </w:rPr>
        <w:t>h_sync_next</w:t>
      </w:r>
      <w:proofErr w:type="spellEnd"/>
      <w:r w:rsidRPr="45000BF4" w:rsidR="6C4335E8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26646FE7" w14:textId="7E02A955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6C4335E8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6C4335E8">
        <w:rPr>
          <w:rFonts w:ascii="Consolas" w:hAnsi="Consolas" w:eastAsia="Consolas" w:cs="Consolas"/>
          <w:noProof w:val="0"/>
          <w:sz w:val="24"/>
          <w:szCs w:val="24"/>
          <w:lang w:val="tr-TR"/>
        </w:rPr>
        <w:t>v_sync_reg</w:t>
      </w:r>
      <w:proofErr w:type="spellEnd"/>
      <w:r w:rsidRPr="45000BF4" w:rsidR="6C4335E8">
        <w:rPr>
          <w:rFonts w:ascii="Consolas" w:hAnsi="Consolas" w:eastAsia="Consolas" w:cs="Consolas"/>
          <w:noProof w:val="0"/>
          <w:sz w:val="24"/>
          <w:szCs w:val="24"/>
          <w:lang w:val="tr-TR"/>
        </w:rPr>
        <w:t>&lt;=</w:t>
      </w:r>
      <w:proofErr w:type="spellStart"/>
      <w:r w:rsidRPr="45000BF4" w:rsidR="6C4335E8">
        <w:rPr>
          <w:rFonts w:ascii="Consolas" w:hAnsi="Consolas" w:eastAsia="Consolas" w:cs="Consolas"/>
          <w:noProof w:val="0"/>
          <w:sz w:val="24"/>
          <w:szCs w:val="24"/>
          <w:lang w:val="tr-TR"/>
        </w:rPr>
        <w:t>v_sync_next</w:t>
      </w:r>
      <w:proofErr w:type="spellEnd"/>
      <w:r w:rsidRPr="45000BF4" w:rsidR="6C4335E8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r w:rsidRPr="45000BF4" w:rsidR="5BDC3F76">
        <w:rPr>
          <w:rFonts w:ascii="Consolas" w:hAnsi="Consolas" w:eastAsia="Consolas" w:cs="Consolas"/>
          <w:noProof w:val="0"/>
          <w:sz w:val="24"/>
          <w:szCs w:val="24"/>
          <w:lang w:val="tr-TR"/>
        </w:rPr>
        <w:t>&lt;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h_CNext</w:t>
      </w:r>
      <w:r w:rsidRPr="45000BF4" w:rsidR="71007428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2CFBFED8" w14:textId="04343F64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71007428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03778414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03778414">
        <w:rPr>
          <w:rFonts w:ascii="Consolas" w:hAnsi="Consolas" w:eastAsia="Consolas" w:cs="Consolas"/>
          <w:noProof w:val="0"/>
          <w:sz w:val="24"/>
          <w:szCs w:val="24"/>
          <w:lang w:val="tr-TR"/>
        </w:rPr>
        <w:t>&lt;=</w:t>
      </w:r>
      <w:proofErr w:type="spellStart"/>
      <w:r w:rsidRPr="45000BF4" w:rsidR="03778414">
        <w:rPr>
          <w:rFonts w:ascii="Consolas" w:hAnsi="Consolas" w:eastAsia="Consolas" w:cs="Consolas"/>
          <w:noProof w:val="0"/>
          <w:sz w:val="24"/>
          <w:szCs w:val="24"/>
          <w:lang w:val="tr-TR"/>
        </w:rPr>
        <w:t>v_CNext</w:t>
      </w:r>
      <w:proofErr w:type="spellEnd"/>
      <w:r w:rsidRPr="45000BF4" w:rsidR="03778414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>
        <w:br/>
      </w:r>
      <w:r w:rsidRPr="45000BF4" w:rsidR="3E3BAB16">
        <w:rPr>
          <w:rFonts w:ascii="Consolas" w:hAnsi="Consolas" w:eastAsia="Consolas" w:cs="Consolas"/>
          <w:noProof w:val="0"/>
          <w:sz w:val="24"/>
          <w:szCs w:val="24"/>
          <w:lang w:val="tr-TR"/>
        </w:rPr>
        <w:t>//-----------------------------------------------------------</w:t>
      </w:r>
    </w:p>
    <w:p w:rsidR="137064EE" w:rsidP="45000BF4" w:rsidRDefault="137064EE" w14:paraId="6F0A38C4" w14:textId="68C536BF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Wire25MHz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reset) </w:t>
      </w:r>
      <w:proofErr w:type="gramEnd"/>
    </w:p>
    <w:p w:rsidR="137064EE" w:rsidP="45000BF4" w:rsidRDefault="137064EE" w14:paraId="3656463E" w14:textId="36493260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(reset)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0;</w:t>
      </w:r>
    </w:p>
    <w:p w:rsidR="137064EE" w:rsidP="45000BF4" w:rsidRDefault="137064EE" w14:paraId="1D1C5BAE" w14:textId="627D519A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</w:p>
    <w:p w:rsidR="137064EE" w:rsidP="45000BF4" w:rsidRDefault="137064EE" w14:paraId="454668D4" w14:textId="5D5BA259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== 799)  </w:t>
      </w:r>
      <w:r w:rsidRPr="45000BF4" w:rsidR="79CEAF5D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1406D7C0" w14:textId="772B3958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0;</w:t>
      </w:r>
    </w:p>
    <w:p w:rsidR="137064EE" w:rsidP="45000BF4" w:rsidRDefault="137064EE" w14:paraId="5A96DBFD" w14:textId="4B290E11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 w:rsidRPr="45000BF4" w:rsidR="25883B5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end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</w:p>
    <w:p w:rsidR="137064EE" w:rsidP="45000BF4" w:rsidRDefault="137064EE" w14:paraId="54477D2F" w14:textId="7A66F4F1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+ 1;         </w:t>
      </w:r>
      <w:r>
        <w:br/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//</w:t>
      </w:r>
      <w:r w:rsidRPr="45000BF4" w:rsidR="6FAD3D31">
        <w:rPr>
          <w:rFonts w:ascii="Consolas" w:hAnsi="Consolas" w:eastAsia="Consolas" w:cs="Consolas"/>
          <w:noProof w:val="0"/>
          <w:sz w:val="24"/>
          <w:szCs w:val="24"/>
          <w:lang w:val="tr-TR"/>
        </w:rPr>
        <w:t>------------------------------------------------------------</w:t>
      </w:r>
    </w:p>
    <w:p w:rsidR="137064EE" w:rsidP="45000BF4" w:rsidRDefault="137064EE" w14:paraId="24EC3CF5" w14:textId="3984D892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Wire25MHz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</w:t>
      </w:r>
    </w:p>
    <w:p w:rsidR="137064EE" w:rsidP="45000BF4" w:rsidRDefault="137064EE" w14:paraId="5B721564" w14:textId="4DEEC23F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(reset)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0;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els</w:t>
      </w:r>
      <w:r w:rsidRPr="45000BF4" w:rsidR="61C543D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e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r w:rsidRPr="45000BF4" w:rsidR="26B76A41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== 799)</w:t>
      </w:r>
      <w:r w:rsidRPr="45000BF4" w:rsidR="239DD132">
        <w:rPr>
          <w:rFonts w:ascii="Consolas" w:hAnsi="Consolas" w:eastAsia="Consolas" w:cs="Consolas"/>
          <w:noProof w:val="0"/>
          <w:sz w:val="24"/>
          <w:szCs w:val="24"/>
          <w:lang w:val="tr-TR"/>
        </w:rPr>
        <w:t>&amp;&amp; (</w:t>
      </w:r>
      <w:proofErr w:type="spellStart"/>
      <w:r w:rsidRPr="45000BF4" w:rsidR="239DD132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239DD132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== 524))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</w:t>
      </w:r>
      <w:r w:rsidRPr="45000BF4" w:rsidR="2E272CB8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0;</w:t>
      </w:r>
    </w:p>
    <w:p w:rsidR="137064EE" w:rsidP="45000BF4" w:rsidRDefault="137064EE" w14:paraId="4308EC59" w14:textId="3AB81B82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proofErr w:type="gramEnd"/>
      <w:r w:rsidRPr="45000BF4" w:rsidR="08D767B0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8D767B0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8D767B0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7BEADFEB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r w:rsidRPr="45000BF4" w:rsidR="08D767B0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r w:rsidRPr="45000BF4" w:rsidR="30EE12CA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proofErr w:type="spellStart"/>
      <w:r w:rsidRPr="45000BF4" w:rsidR="30EE12CA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30EE12CA">
        <w:rPr>
          <w:rFonts w:ascii="Consolas" w:hAnsi="Consolas" w:eastAsia="Consolas" w:cs="Consolas"/>
          <w:noProof w:val="0"/>
          <w:sz w:val="24"/>
          <w:szCs w:val="24"/>
          <w:lang w:val="tr-TR"/>
        </w:rPr>
        <w:t>&lt;524) || (</w:t>
      </w:r>
      <w:proofErr w:type="spellStart"/>
      <w:r w:rsidRPr="45000BF4" w:rsidR="30EE12CA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30EE12CA">
        <w:rPr>
          <w:rFonts w:ascii="Consolas" w:hAnsi="Consolas" w:eastAsia="Consolas" w:cs="Consolas"/>
          <w:noProof w:val="0"/>
          <w:sz w:val="24"/>
          <w:szCs w:val="24"/>
          <w:lang w:val="tr-TR"/>
        </w:rPr>
        <w:t>&gt;524</w:t>
      </w:r>
      <w:proofErr w:type="gramStart"/>
      <w:r w:rsidRPr="45000BF4" w:rsidR="30EE12CA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 w:rsidRPr="45000BF4" w:rsidR="41B36E73">
        <w:rPr>
          <w:rFonts w:ascii="Consolas" w:hAnsi="Consolas" w:eastAsia="Consolas" w:cs="Consolas"/>
          <w:noProof w:val="0"/>
          <w:sz w:val="24"/>
          <w:szCs w:val="24"/>
          <w:lang w:val="tr-TR"/>
        </w:rPr>
        <w:t>)&amp;</w:t>
      </w:r>
      <w:proofErr w:type="gramEnd"/>
      <w:r w:rsidRPr="45000BF4" w:rsidR="41B36E73">
        <w:rPr>
          <w:rFonts w:ascii="Consolas" w:hAnsi="Consolas" w:eastAsia="Consolas" w:cs="Consolas"/>
          <w:noProof w:val="0"/>
          <w:sz w:val="24"/>
          <w:szCs w:val="24"/>
          <w:lang w:val="tr-TR"/>
        </w:rPr>
        <w:t>&amp;</w:t>
      </w:r>
      <w:r w:rsidRPr="45000BF4" w:rsidR="08D767B0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proofErr w:type="spellStart"/>
      <w:r w:rsidRPr="45000BF4" w:rsidR="08D767B0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08D767B0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== 799))</w:t>
      </w:r>
      <w:r w:rsidRPr="45000BF4" w:rsidR="6286E233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286E233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v_CNext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+ 1;</w:t>
      </w:r>
    </w:p>
    <w:p w:rsidR="137064EE" w:rsidP="45000BF4" w:rsidRDefault="137064EE" w14:paraId="25B3733E" w14:textId="330F3F6F">
      <w:pPr>
        <w:pStyle w:val="Normal"/>
        <w:suppressLineNumbers w:val="0"/>
        <w:bidi w:val="0"/>
        <w:spacing w:before="240" w:beforeAutospacing="off" w:after="240" w:afterAutospacing="off" w:line="279" w:lineRule="auto"/>
        <w:ind w:left="708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="5EA2575F">
        <w:rPr/>
        <w:t xml:space="preserve">                             </w:t>
      </w:r>
      <w:proofErr w:type="spellStart"/>
      <w:r w:rsidR="5EA2575F">
        <w:rPr/>
        <w:t>end</w:t>
      </w:r>
      <w:proofErr w:type="spellEnd"/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h_sync_next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=(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&gt;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</w:t>
      </w:r>
      <w:r w:rsidRPr="45000BF4" w:rsidR="37DE28A5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656</w:t>
      </w:r>
      <w:r w:rsidRPr="45000BF4" w:rsidR="025F8A43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&lt;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751));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v_sync_next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=(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&gt;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513) &amp;&amp;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&lt;</w:t>
      </w:r>
      <w:proofErr w:type="gram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=(</w:t>
      </w:r>
      <w:proofErr w:type="gram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515));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=(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&lt;640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) &amp;&amp; (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&lt;480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);</w:t>
      </w:r>
      <w:r>
        <w:br/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Hs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h_sync_reg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Vs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v_sync_reg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56E3F8CC" w14:textId="66408DC3">
      <w:pPr>
        <w:pStyle w:val="Normal"/>
        <w:suppressLineNumbers w:val="0"/>
        <w:bidi w:val="0"/>
        <w:spacing w:before="240" w:beforeAutospacing="off" w:after="240" w:afterAutospacing="off" w:line="279" w:lineRule="auto"/>
        <w:ind w:left="708" w:firstLine="0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x=</w:t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Regh_count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y=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Regv_count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</w:p>
    <w:p w:rsidR="137064EE" w:rsidP="45000BF4" w:rsidRDefault="137064EE" w14:paraId="758CE5AD" w14:textId="479B4A6E">
      <w:pPr>
        <w:pStyle w:val="Normal"/>
        <w:suppressLineNumbers w:val="0"/>
        <w:bidi w:val="0"/>
        <w:spacing w:before="240" w:beforeAutospacing="off" w:after="240" w:afterAutospacing="off" w:line="279" w:lineRule="auto"/>
        <w:ind w:left="708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pixelClk</w:t>
      </w:r>
      <w:r w:rsidRPr="45000BF4" w:rsidR="6F0453B6">
        <w:rPr>
          <w:rFonts w:ascii="Consolas" w:hAnsi="Consolas" w:eastAsia="Consolas" w:cs="Consolas"/>
          <w:noProof w:val="0"/>
          <w:sz w:val="24"/>
          <w:szCs w:val="24"/>
          <w:lang w:val="tr-TR"/>
        </w:rPr>
        <w:t>=Wire25MHz</w:t>
      </w:r>
      <w:r w:rsidRPr="45000BF4" w:rsidR="39BE765F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1AC14DF6" w14:textId="04E641E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45000BF4" w:rsidR="6F0453B6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endmodule</w:t>
      </w:r>
      <w:proofErr w:type="spellEnd"/>
    </w:p>
    <w:p w:rsidR="137064EE" w:rsidP="45000BF4" w:rsidRDefault="137064EE" w14:paraId="56DF99DA" w14:textId="478F20E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module</w:t>
      </w:r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part1_</w:t>
      </w:r>
      <w:proofErr w:type="gramStart"/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top(</w:t>
      </w:r>
      <w:proofErr w:type="gramEnd"/>
    </w:p>
    <w:p w:rsidR="137064EE" w:rsidP="45000BF4" w:rsidRDefault="137064EE" w14:paraId="1AD371B8" w14:textId="46B4B848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input clk_100MHz,reset,            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input BTNU,BTND,BTNL,BTNR,           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 hsync,vsync,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output [11:0] rgb       </w:t>
      </w:r>
      <w:r>
        <w:br/>
      </w:r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6B057D36" w14:textId="3A8C30D4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);</w:t>
      </w:r>
    </w:p>
    <w:p w:rsidR="137064EE" w:rsidP="45000BF4" w:rsidRDefault="137064EE" w14:paraId="04FFE107" w14:textId="6CDC1848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24B66B40" w14:textId="4C49A300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</w:t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x, y;             </w:t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p_clk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366C7751" w14:textId="2C076402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VGA_c</w:t>
      </w:r>
      <w:proofErr w:type="spellEnd"/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c(clk_100MHz,reset,isVideo,hsync,vsync,x,y);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</w:t>
      </w:r>
      <w:r>
        <w:br/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0;      </w:t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0; </w:t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x_pos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y_pos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   </w:t>
      </w:r>
    </w:p>
    <w:p w:rsidR="137064EE" w:rsidP="45000BF4" w:rsidRDefault="137064EE" w14:paraId="4BCCF697" w14:textId="268DB36C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[3:0] </w:t>
      </w:r>
      <w:proofErr w:type="spellStart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move_up</w:t>
      </w:r>
      <w:proofErr w:type="spellEnd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move_down</w:t>
      </w:r>
      <w:proofErr w:type="spellEnd"/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move_left</w:t>
      </w:r>
      <w:r w:rsidRPr="45000BF4" w:rsidR="3CFA4FEA">
        <w:rPr>
          <w:rFonts w:ascii="Consolas" w:hAnsi="Consolas" w:eastAsia="Consolas" w:cs="Consolas"/>
          <w:noProof w:val="0"/>
          <w:sz w:val="24"/>
          <w:szCs w:val="24"/>
          <w:lang w:val="tr-TR"/>
        </w:rPr>
        <w:t>, move_right;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69FC2DA8" w14:textId="4B05C122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proofErr w:type="spellStart"/>
      <w:r w:rsidRPr="45000BF4" w:rsidR="0292C2A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0292C2A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[11:0] </w:t>
      </w:r>
      <w:r w:rsidRPr="45000BF4" w:rsidR="0292C2AC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r w:rsidRPr="45000BF4" w:rsidR="0292C2A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1EC190AE" w14:textId="742FC4CE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move_up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= ~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[3] &amp;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[3];</w:t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move_down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= ~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[2] &amp;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[2];</w:t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move_left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= ~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[1] &amp;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[1];</w:t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move_right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~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[0] &amp;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[0];</w:t>
      </w:r>
      <w:r>
        <w:br/>
      </w:r>
      <w:r>
        <w:br/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*) 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51484558" w14:textId="673D6470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x_pos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(x +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% 640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y_pos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(y +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% 480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((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x_pos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/16 +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y_pos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/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16)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%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2</w:t>
      </w:r>
      <w:r w:rsidRPr="45000BF4" w:rsidR="529EA072">
        <w:rPr>
          <w:rFonts w:ascii="Consolas" w:hAnsi="Consolas" w:eastAsia="Consolas" w:cs="Consolas"/>
          <w:noProof w:val="0"/>
          <w:sz w:val="24"/>
          <w:szCs w:val="24"/>
          <w:lang w:val="tr-TR"/>
        </w:rPr>
        <w:t>&lt;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0)</w:t>
      </w:r>
      <w:r w:rsidRPr="45000BF4" w:rsidR="7FD304B3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|| (</w:t>
      </w:r>
      <w:proofErr w:type="spellStart"/>
      <w:r w:rsidRPr="45000BF4" w:rsidR="7FD304B3">
        <w:rPr>
          <w:rFonts w:ascii="Consolas" w:hAnsi="Consolas" w:eastAsia="Consolas" w:cs="Consolas"/>
          <w:noProof w:val="0"/>
          <w:sz w:val="24"/>
          <w:szCs w:val="24"/>
          <w:lang w:val="tr-TR"/>
        </w:rPr>
        <w:t>x_pos</w:t>
      </w:r>
      <w:proofErr w:type="spellEnd"/>
      <w:r w:rsidRPr="45000BF4" w:rsidR="7FD304B3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/16 + </w:t>
      </w:r>
      <w:proofErr w:type="spellStart"/>
      <w:r w:rsidRPr="45000BF4" w:rsidR="7FD304B3">
        <w:rPr>
          <w:rFonts w:ascii="Consolas" w:hAnsi="Consolas" w:eastAsia="Consolas" w:cs="Consolas"/>
          <w:noProof w:val="0"/>
          <w:sz w:val="24"/>
          <w:szCs w:val="24"/>
          <w:lang w:val="tr-TR"/>
        </w:rPr>
        <w:t>y_pos</w:t>
      </w:r>
      <w:proofErr w:type="spellEnd"/>
      <w:r w:rsidRPr="45000BF4" w:rsidR="7FD304B3">
        <w:rPr>
          <w:rFonts w:ascii="Consolas" w:hAnsi="Consolas" w:eastAsia="Consolas" w:cs="Consolas"/>
          <w:noProof w:val="0"/>
          <w:sz w:val="24"/>
          <w:szCs w:val="24"/>
          <w:lang w:val="tr-TR"/>
        </w:rPr>
        <w:t>/</w:t>
      </w:r>
      <w:proofErr w:type="gramStart"/>
      <w:r w:rsidRPr="45000BF4" w:rsidR="7FD304B3">
        <w:rPr>
          <w:rFonts w:ascii="Consolas" w:hAnsi="Consolas" w:eastAsia="Consolas" w:cs="Consolas"/>
          <w:noProof w:val="0"/>
          <w:sz w:val="24"/>
          <w:szCs w:val="24"/>
          <w:lang w:val="tr-TR"/>
        </w:rPr>
        <w:t>16)%</w:t>
      </w:r>
      <w:proofErr w:type="gramEnd"/>
      <w:r w:rsidRPr="45000BF4" w:rsidR="7FD304B3">
        <w:rPr>
          <w:rFonts w:ascii="Consolas" w:hAnsi="Consolas" w:eastAsia="Consolas" w:cs="Consolas"/>
          <w:noProof w:val="0"/>
          <w:sz w:val="24"/>
          <w:szCs w:val="24"/>
          <w:lang w:val="tr-TR"/>
        </w:rPr>
        <w:t>2&gt;0))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1953F8CD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1953F8CD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12'h000;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proofErr w:type="gramEnd"/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3F05D2A5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3F05D2A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12'hFFF;  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r>
        <w:br/>
      </w:r>
      <w:r>
        <w:br/>
      </w:r>
    </w:p>
    <w:p w:rsidR="137064EE" w:rsidP="45000BF4" w:rsidRDefault="137064EE" w14:paraId="59199985" w14:textId="32058598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43357068">
        <w:rPr>
          <w:rFonts w:ascii="Consolas" w:hAnsi="Consolas" w:eastAsia="Consolas" w:cs="Consolas"/>
          <w:noProof w:val="0"/>
          <w:sz w:val="24"/>
          <w:szCs w:val="24"/>
          <w:lang w:val="tr-TR"/>
        </w:rPr>
        <w:t>//****************************************************************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clk_100MHz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(reset)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</w:p>
    <w:p w:rsidR="137064EE" w:rsidP="45000BF4" w:rsidRDefault="137064EE" w14:paraId="26D5EA2F" w14:textId="2813E0EE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3C3F3C49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3C3F3C49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3C3F3C49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4'b0000;</w:t>
      </w:r>
      <w:r>
        <w:br/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4'b0000;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</w:p>
    <w:p w:rsidR="137064EE" w:rsidP="45000BF4" w:rsidRDefault="137064EE" w14:paraId="343D0196" w14:textId="0B9F206E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0CEE1141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0;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0;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else 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705D058E" w14:textId="09671667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{BTNU, BTND, BTNL, BTNR};</w:t>
      </w:r>
      <w:r>
        <w:br/>
      </w:r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>//</w:t>
      </w:r>
      <w:proofErr w:type="spellStart"/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>Changes</w:t>
      </w:r>
      <w:proofErr w:type="spellEnd"/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>according</w:t>
      </w:r>
      <w:proofErr w:type="spellEnd"/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>to</w:t>
      </w:r>
      <w:proofErr w:type="spellEnd"/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1D235E07">
        <w:rPr>
          <w:rFonts w:ascii="Consolas" w:hAnsi="Consolas" w:eastAsia="Consolas" w:cs="Consolas"/>
          <w:noProof w:val="0"/>
          <w:sz w:val="24"/>
          <w:szCs w:val="24"/>
          <w:lang w:val="tr-TR"/>
        </w:rPr>
        <w:t>directions</w:t>
      </w:r>
      <w:proofErr w:type="spellEnd"/>
    </w:p>
    <w:p w:rsidR="137064EE" w:rsidP="45000BF4" w:rsidRDefault="137064EE" w14:paraId="7D40A42D" w14:textId="1028C23B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move_down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 w:rsidRPr="45000BF4" w:rsidR="211D9E2E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(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y_start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+5)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% 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480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02A7E7C7" w14:textId="5B51623F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69E01F13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</w:p>
    <w:p w:rsidR="137064EE" w:rsidP="45000BF4" w:rsidRDefault="137064EE" w14:paraId="16714791" w14:textId="171ADABC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</w:p>
    <w:p w:rsidR="137064EE" w:rsidP="45000BF4" w:rsidRDefault="137064EE" w14:paraId="0B79BDDA" w14:textId="45874937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</w:t>
      </w:r>
      <w:r w:rsidRPr="45000BF4" w:rsidR="263F30E1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move_left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proofErr w:type="spellStart"/>
      <w:r w:rsidRPr="45000BF4" w:rsidR="6E190080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(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x_start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+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6</w:t>
      </w:r>
      <w:r w:rsidRPr="45000BF4" w:rsidR="6C4FD8C3">
        <w:rPr>
          <w:rFonts w:ascii="Consolas" w:hAnsi="Consolas" w:eastAsia="Consolas" w:cs="Consolas"/>
          <w:noProof w:val="0"/>
          <w:sz w:val="24"/>
          <w:szCs w:val="24"/>
          <w:lang w:val="tr-TR"/>
        </w:rPr>
        <w:t>35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% 640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 </w:t>
      </w:r>
    </w:p>
    <w:p w:rsidR="137064EE" w:rsidP="45000BF4" w:rsidRDefault="137064EE" w14:paraId="2F6E141D" w14:textId="08F9F1D2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="68C9E806">
        <w:rPr/>
        <w:t>end</w:t>
      </w:r>
    </w:p>
    <w:p w:rsidR="137064EE" w:rsidP="45000BF4" w:rsidRDefault="137064EE" w14:paraId="1953D7BC" w14:textId="1981BE3D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move_right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(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x_start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+ 5)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% 640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 </w:t>
      </w:r>
    </w:p>
    <w:p w:rsidR="137064EE" w:rsidP="45000BF4" w:rsidRDefault="137064EE" w14:paraId="4B126871" w14:textId="692E18AE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move_up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y_start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(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y_start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+</w:t>
      </w:r>
      <w:r w:rsidRPr="45000BF4" w:rsidR="5D5B8C5F">
        <w:rPr>
          <w:rFonts w:ascii="Consolas" w:hAnsi="Consolas" w:eastAsia="Consolas" w:cs="Consolas"/>
          <w:noProof w:val="0"/>
          <w:sz w:val="24"/>
          <w:szCs w:val="24"/>
          <w:lang w:val="tr-TR"/>
        </w:rPr>
        <w:t>475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gram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% 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480</w:t>
      </w:r>
      <w:proofErr w:type="gram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 </w:t>
      </w:r>
    </w:p>
    <w:p w:rsidR="137064EE" w:rsidP="45000BF4" w:rsidRDefault="137064EE" w14:paraId="3D4E59E4" w14:textId="036F9A04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>
        <w:br/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rgb</w:t>
      </w:r>
      <w:proofErr w:type="spellEnd"/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=(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)?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:12'</w:t>
      </w:r>
      <w:r w:rsidRPr="45000BF4" w:rsidR="625B5CDF">
        <w:rPr>
          <w:rFonts w:ascii="Consolas" w:hAnsi="Consolas" w:eastAsia="Consolas" w:cs="Consolas"/>
          <w:noProof w:val="0"/>
          <w:sz w:val="24"/>
          <w:szCs w:val="24"/>
          <w:lang w:val="tr-TR"/>
        </w:rPr>
        <w:t>h</w:t>
      </w:r>
      <w:r w:rsidRPr="45000BF4" w:rsidR="020AC0CF">
        <w:rPr>
          <w:rFonts w:ascii="Consolas" w:hAnsi="Consolas" w:eastAsia="Consolas" w:cs="Consolas"/>
          <w:noProof w:val="0"/>
          <w:sz w:val="24"/>
          <w:szCs w:val="24"/>
          <w:lang w:val="tr-TR"/>
        </w:rPr>
        <w:t>00</w:t>
      </w:r>
      <w:r w:rsidRPr="45000BF4" w:rsidR="7FA90E2C">
        <w:rPr>
          <w:rFonts w:ascii="Consolas" w:hAnsi="Consolas" w:eastAsia="Consolas" w:cs="Consolas"/>
          <w:noProof w:val="0"/>
          <w:sz w:val="24"/>
          <w:szCs w:val="24"/>
          <w:lang w:val="tr-TR"/>
        </w:rPr>
        <w:t>0;</w:t>
      </w:r>
      <w:r>
        <w:br/>
      </w:r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349C80D5" w14:textId="47B23100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7FA90E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endmodule</w:t>
      </w:r>
    </w:p>
    <w:p w:rsidR="137064EE" w:rsidP="45000BF4" w:rsidRDefault="137064EE" w14:paraId="7361A578" w14:textId="4919DF07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297D73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module part2_top(</w:t>
      </w:r>
    </w:p>
    <w:p w:rsidR="137064EE" w:rsidP="45000BF4" w:rsidRDefault="137064EE" w14:paraId="4CD2F994" w14:textId="2AAD68A1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input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clk_100MHz,reset,isBrush,</w:t>
      </w:r>
    </w:p>
    <w:p w:rsidR="137064EE" w:rsidP="45000BF4" w:rsidRDefault="137064EE" w14:paraId="62EB838D" w14:textId="6170E487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input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[2:0] colors,</w:t>
      </w:r>
    </w:p>
    <w:p w:rsidR="137064EE" w:rsidP="45000BF4" w:rsidRDefault="137064EE" w14:paraId="11970013" w14:textId="402012C8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input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BTNU,BTND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,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BTNL,BTNR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,BTNC,  </w:t>
      </w:r>
    </w:p>
    <w:p w:rsidR="137064EE" w:rsidP="45000BF4" w:rsidRDefault="137064EE" w14:paraId="757E26A7" w14:textId="766FA666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hsync,vsync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,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[11:0] rgb</w:t>
      </w:r>
    </w:p>
    <w:p w:rsidR="137064EE" w:rsidP="45000BF4" w:rsidRDefault="137064EE" w14:paraId="01ACBF6F" w14:textId="303A8238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297D73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);</w:t>
      </w:r>
    </w:p>
    <w:p w:rsidR="137064EE" w:rsidP="45000BF4" w:rsidRDefault="137064EE" w14:paraId="2F4FF499" w14:textId="66F70043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[11:0]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                     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x, y;            </w:t>
      </w:r>
      <w:r>
        <w:br/>
      </w:r>
    </w:p>
    <w:p w:rsidR="137064EE" w:rsidP="45000BF4" w:rsidRDefault="137064EE" w14:paraId="37F442AE" w14:textId="3ACBE835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2024DF32">
        <w:rPr>
          <w:rFonts w:ascii="Consolas" w:hAnsi="Consolas" w:eastAsia="Consolas" w:cs="Consolas"/>
          <w:noProof w:val="0"/>
          <w:sz w:val="24"/>
          <w:szCs w:val="24"/>
          <w:lang w:val="tr-TR"/>
        </w:rPr>
        <w:t>/</w:t>
      </w:r>
      <w:r w:rsidRPr="45000BF4" w:rsidR="44137097">
        <w:rPr>
          <w:rFonts w:ascii="Consolas" w:hAnsi="Consolas" w:eastAsia="Consolas" w:cs="Consolas"/>
          <w:noProof w:val="0"/>
          <w:sz w:val="24"/>
          <w:szCs w:val="24"/>
          <w:lang w:val="tr-TR"/>
        </w:rPr>
        <w:t>/</w:t>
      </w:r>
      <w:r w:rsidRPr="45000BF4" w:rsidR="2024DF32">
        <w:rPr>
          <w:rFonts w:ascii="Consolas" w:hAnsi="Consolas" w:eastAsia="Consolas" w:cs="Consolas"/>
          <w:noProof w:val="0"/>
          <w:sz w:val="24"/>
          <w:szCs w:val="24"/>
          <w:lang w:val="tr-TR"/>
        </w:rPr>
        <w:t>********************</w:t>
      </w:r>
      <w:r w:rsidRPr="45000BF4" w:rsidR="3EF7773B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 X AND Y</w:t>
      </w:r>
      <w:r w:rsidRPr="45000BF4" w:rsidR="2024DF32">
        <w:rPr>
          <w:rFonts w:ascii="Consolas" w:hAnsi="Consolas" w:eastAsia="Consolas" w:cs="Consolas"/>
          <w:noProof w:val="0"/>
          <w:sz w:val="24"/>
          <w:szCs w:val="24"/>
          <w:lang w:val="tr-TR"/>
        </w:rPr>
        <w:t>*************************</w:t>
      </w:r>
      <w:r w:rsidRPr="45000BF4" w:rsidR="1DB7E551">
        <w:rPr>
          <w:rFonts w:ascii="Consolas" w:hAnsi="Consolas" w:eastAsia="Consolas" w:cs="Consolas"/>
          <w:noProof w:val="0"/>
          <w:sz w:val="24"/>
          <w:szCs w:val="24"/>
          <w:lang w:val="tr-TR"/>
        </w:rPr>
        <w:t>**</w:t>
      </w:r>
      <w:r w:rsidRPr="45000BF4" w:rsidR="2024DF32">
        <w:rPr>
          <w:rFonts w:ascii="Consolas" w:hAnsi="Consolas" w:eastAsia="Consolas" w:cs="Consolas"/>
          <w:noProof w:val="0"/>
          <w:sz w:val="24"/>
          <w:szCs w:val="24"/>
          <w:lang w:val="tr-TR"/>
        </w:rPr>
        <w:t>***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reg [4:0]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10;    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[4:0]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8;     </w:t>
      </w:r>
    </w:p>
    <w:p w:rsidR="137064EE" w:rsidP="45000BF4" w:rsidRDefault="137064EE" w14:paraId="40AC365D" w14:textId="271A605F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248109F2">
        <w:rPr>
          <w:rFonts w:ascii="Consolas" w:hAnsi="Consolas" w:eastAsia="Consolas" w:cs="Consolas"/>
          <w:noProof w:val="0"/>
          <w:sz w:val="24"/>
          <w:szCs w:val="24"/>
          <w:lang w:val="tr-TR"/>
        </w:rPr>
        <w:t>/</w:t>
      </w:r>
      <w:r w:rsidRPr="45000BF4" w:rsidR="2E92D53A">
        <w:rPr>
          <w:rFonts w:ascii="Consolas" w:hAnsi="Consolas" w:eastAsia="Consolas" w:cs="Consolas"/>
          <w:noProof w:val="0"/>
          <w:sz w:val="24"/>
          <w:szCs w:val="24"/>
          <w:lang w:val="tr-TR"/>
        </w:rPr>
        <w:t>/</w:t>
      </w:r>
      <w:r w:rsidRPr="45000BF4" w:rsidR="248109F2">
        <w:rPr>
          <w:rFonts w:ascii="Consolas" w:hAnsi="Consolas" w:eastAsia="Consolas" w:cs="Consolas"/>
          <w:noProof w:val="0"/>
          <w:sz w:val="24"/>
          <w:szCs w:val="24"/>
          <w:lang w:val="tr-TR"/>
        </w:rPr>
        <w:t>****************************************************************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reg [3:0]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move_up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move_down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move_left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move_right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4E1CDCAF" w14:textId="612FF031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w_25MHz;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[1:0] r_25MHz;</w:t>
      </w:r>
    </w:p>
    <w:p w:rsidR="137064EE" w:rsidP="45000BF4" w:rsidRDefault="137064EE" w14:paraId="24380669" w14:textId="2FD40E74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="2FCB99C4">
        <w:rPr/>
        <w:t>//CLOCK DIVIDING***************************************************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clk_100MHz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(reset)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_25MHz &lt;= 0;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proofErr w:type="gramEnd"/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_25MHz &lt;= r_25MHz + 1;</w:t>
      </w:r>
      <w:r>
        <w:br/>
      </w:r>
      <w:r w:rsidRPr="45000BF4" w:rsidR="7A5EB83B">
        <w:rPr>
          <w:rFonts w:ascii="Consolas" w:hAnsi="Consolas" w:eastAsia="Consolas" w:cs="Consolas"/>
          <w:noProof w:val="0"/>
          <w:sz w:val="24"/>
          <w:szCs w:val="24"/>
          <w:lang w:val="tr-TR"/>
        </w:rPr>
        <w:t>//*******************************************************</w:t>
      </w:r>
      <w:r>
        <w:br/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w_25MHz = (r_25MHz == 0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)?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1: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0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move_up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=~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[3] 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[3];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move_down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=~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[2] 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[2];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move_left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=~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[1] 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[1];</w:t>
      </w:r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move_right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=~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[0] 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[0];</w:t>
      </w:r>
      <w:r>
        <w:br/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(*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ram_style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"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block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" *)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[2:0]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[0:299]; </w:t>
      </w:r>
      <w:r>
        <w:br/>
      </w:r>
      <w:r w:rsidRPr="45000BF4" w:rsidR="297D73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4301EDAF" w14:textId="5319DB77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297D73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VGA_c c(clk_100MHz,reset,isVideo,hsync,vsync,x,y); </w:t>
      </w:r>
    </w:p>
    <w:p w:rsidR="137064EE" w:rsidP="45000BF4" w:rsidRDefault="137064EE" w14:paraId="6B81AF77" w14:textId="54BD8631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297D73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integer</w:t>
      </w:r>
      <w:proofErr w:type="spellEnd"/>
      <w:r w:rsidRPr="45000BF4" w:rsidR="297D732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i;</w:t>
      </w:r>
      <w:r w:rsidRPr="45000BF4" w:rsidR="2E9F39D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//FOR </w:t>
      </w:r>
      <w:proofErr w:type="spellStart"/>
      <w:r w:rsidRPr="45000BF4" w:rsidR="2E9F39D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45000BF4" w:rsidR="2E9F39DE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LOOP*************************************</w:t>
      </w:r>
    </w:p>
    <w:p w:rsidR="137064EE" w:rsidP="45000BF4" w:rsidRDefault="137064EE" w14:paraId="0DD1FD42" w14:textId="69727164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w_25MHz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(reset) 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197A852E" w14:textId="05A7D672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</w:p>
    <w:p w:rsidR="137064EE" w:rsidP="45000BF4" w:rsidRDefault="137064EE" w14:paraId="1A3BF779" w14:textId="7EE0EE89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4762F9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</w:t>
      </w:r>
      <w:proofErr w:type="spellStart"/>
      <w:r w:rsidRPr="45000BF4" w:rsidR="4762F9B6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4762F9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4'b0000;</w:t>
      </w:r>
      <w:r>
        <w:br/>
      </w:r>
      <w:r w:rsidRPr="45000BF4" w:rsidR="4762F9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4762F9B6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4762F9B6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4'b0000;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10; 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8</w:t>
      </w:r>
      <w:r w:rsidRPr="45000BF4" w:rsidR="21A30878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>
        <w:br/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for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(i = 0; i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300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i = i + 1)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[i] &lt;= </w:t>
      </w:r>
      <w:r w:rsidRPr="45000BF4" w:rsidR="449C2344">
        <w:rPr>
          <w:rFonts w:ascii="Consolas" w:hAnsi="Consolas" w:eastAsia="Consolas" w:cs="Consolas"/>
          <w:noProof w:val="0"/>
          <w:sz w:val="24"/>
          <w:szCs w:val="24"/>
          <w:lang w:val="tr-TR"/>
        </w:rPr>
        <w:t>12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'</w:t>
      </w:r>
      <w:r w:rsidRPr="45000BF4" w:rsidR="4B280B26">
        <w:rPr>
          <w:rFonts w:ascii="Consolas" w:hAnsi="Consolas" w:eastAsia="Consolas" w:cs="Consolas"/>
          <w:noProof w:val="0"/>
          <w:sz w:val="24"/>
          <w:szCs w:val="24"/>
          <w:lang w:val="tr-TR"/>
        </w:rPr>
        <w:t>h</w:t>
      </w:r>
      <w:r w:rsidRPr="45000BF4" w:rsidR="34BE297C">
        <w:rPr>
          <w:rFonts w:ascii="Consolas" w:hAnsi="Consolas" w:eastAsia="Consolas" w:cs="Consolas"/>
          <w:noProof w:val="0"/>
          <w:sz w:val="24"/>
          <w:szCs w:val="24"/>
          <w:lang w:val="tr-TR"/>
        </w:rPr>
        <w:t>FFF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else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</w:p>
    <w:p w:rsidR="137064EE" w:rsidP="45000BF4" w:rsidRDefault="137064EE" w14:paraId="2A245A78" w14:textId="5E58A286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button_prev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button_reg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{BTNU, BTND, BTNL, BTNR};</w:t>
      </w:r>
      <w:r>
        <w:br/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move_left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</w:t>
      </w:r>
      <w:proofErr w:type="spellStart"/>
      <w:r w:rsidRPr="45000BF4" w:rsidR="50AA058B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- 1;</w:t>
      </w:r>
    </w:p>
    <w:p w:rsidR="137064EE" w:rsidP="45000BF4" w:rsidRDefault="137064EE" w14:paraId="6A9BD8FA" w14:textId="39C15C57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="34846DAC">
        <w:rPr/>
        <w:t>end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move_right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proofErr w:type="spellStart"/>
      <w:r w:rsidRPr="45000BF4" w:rsidR="3784058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+ 1;</w:t>
      </w:r>
    </w:p>
    <w:p w:rsidR="137064EE" w:rsidP="45000BF4" w:rsidRDefault="137064EE" w14:paraId="7328A165" w14:textId="2D606A78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</w:pPr>
      <w:r w:rsidR="4BF2423C">
        <w:rPr/>
        <w:t>e</w:t>
      </w:r>
      <w:r w:rsidR="08E36B65">
        <w:rPr/>
        <w:t>nd</w:t>
      </w:r>
    </w:p>
    <w:p w:rsidR="137064EE" w:rsidP="45000BF4" w:rsidRDefault="137064EE" w14:paraId="4DFA0A14" w14:textId="358DCDB9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if (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move_up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- 1;</w:t>
      </w:r>
    </w:p>
    <w:p w:rsidR="137064EE" w:rsidP="45000BF4" w:rsidRDefault="137064EE" w14:paraId="7FDB5CC4" w14:textId="3B94AB2B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="28E26467">
        <w:rPr/>
        <w:t>end</w:t>
      </w:r>
      <w:proofErr w:type="spellEnd"/>
      <w:r>
        <w:br/>
      </w:r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move_down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 14)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8E2646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+ 1;</w:t>
      </w:r>
    </w:p>
    <w:p w:rsidR="137064EE" w:rsidP="45000BF4" w:rsidRDefault="137064EE" w14:paraId="0557CD32" w14:textId="62D0EF87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proofErr w:type="spellStart"/>
      <w:r w:rsidR="28E26467">
        <w:rPr/>
        <w:t>end</w:t>
      </w:r>
      <w:proofErr w:type="spellEnd"/>
      <w:r>
        <w:br/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(BTNC) 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134D29E9" w14:textId="00C4B472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isBrush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42B9671B" w14:textId="3ADB13B2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 * 20 +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* 20 +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 * 20 +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 * 20 +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 * 20 +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 * 20 +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* 20 +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 * 20 +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+ 1)] &lt;=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&gt;0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&gt;0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</w:p>
    <w:p w:rsidR="137064EE" w:rsidP="45000BF4" w:rsidRDefault="137064EE" w14:paraId="47FC8570" w14:textId="5AD52D70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* 20 +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] &lt;= 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</w:p>
    <w:p w:rsidR="137064EE" w:rsidP="45000BF4" w:rsidRDefault="137064EE" w14:paraId="49131356" w14:textId="337013C6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proofErr w:type="spellStart"/>
      <w:r w:rsidRPr="45000BF4" w:rsidR="297D732C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</w:p>
    <w:p w:rsidR="137064EE" w:rsidP="45000BF4" w:rsidRDefault="137064EE" w14:paraId="109D8987" w14:textId="5D7D2EE4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module part3( input clk_100MHz, reset,</w:t>
      </w:r>
    </w:p>
    <w:p w:rsidR="137064EE" w:rsidP="45000BF4" w:rsidRDefault="137064EE" w14:paraId="7B315B5B" w14:textId="5249B663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input [2:0] colors, input isBrush,</w:t>
      </w:r>
    </w:p>
    <w:p w:rsidR="137064EE" w:rsidP="45000BF4" w:rsidRDefault="137064EE" w14:paraId="3490B1B8" w14:textId="70E981FB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input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PS2Clk, PS2Data, </w:t>
      </w:r>
    </w:p>
    <w:p w:rsidR="137064EE" w:rsidP="45000BF4" w:rsidRDefault="137064EE" w14:paraId="1110EE56" w14:textId="3F73300A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hsync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output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vsync,</w:t>
      </w:r>
    </w:p>
    <w:p w:rsidR="137064EE" w:rsidP="45000BF4" w:rsidRDefault="137064EE" w14:paraId="693FB500" w14:textId="2B57F725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output [11:0]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</w:t>
      </w:r>
      <w:proofErr w:type="spellEnd"/>
    </w:p>
    <w:p w:rsidR="137064EE" w:rsidP="45000BF4" w:rsidRDefault="137064EE" w14:paraId="3E506024" w14:textId="7F78B504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);</w:t>
      </w:r>
    </w:p>
    <w:p w:rsidR="137064EE" w:rsidP="45000BF4" w:rsidRDefault="137064EE" w14:paraId="6F23C351" w14:textId="2500C0F2">
      <w:p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</w:p>
    <w:p w:rsidR="137064EE" w:rsidP="45000BF4" w:rsidRDefault="137064EE" w14:paraId="7B2526E6" w14:textId="21AD5C1E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424CF6C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reg [4:0] </w:t>
      </w:r>
      <w:proofErr w:type="spellStart"/>
      <w:r w:rsidRPr="45000BF4" w:rsidR="424CF6C5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424CF6C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10;    </w:t>
      </w:r>
      <w:r>
        <w:br/>
      </w:r>
      <w:proofErr w:type="spellStart"/>
      <w:r w:rsidRPr="45000BF4" w:rsidR="424CF6C5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424CF6C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[4:0] </w:t>
      </w:r>
      <w:proofErr w:type="spellStart"/>
      <w:r w:rsidRPr="45000BF4" w:rsidR="424CF6C5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424CF6C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8;</w:t>
      </w:r>
    </w:p>
    <w:p w:rsidR="137064EE" w:rsidP="45000BF4" w:rsidRDefault="137064EE" w14:paraId="0B3C7317" w14:textId="2C955A7B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proofErr w:type="spellStart"/>
      <w:r w:rsidRPr="45000BF4" w:rsidR="578B3619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578B3619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[9:0] x, y; </w:t>
      </w:r>
    </w:p>
    <w:p w:rsidR="137064EE" w:rsidP="45000BF4" w:rsidRDefault="137064EE" w14:paraId="280F5460" w14:textId="6BA7D991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462C54E6">
        <w:rPr>
          <w:rFonts w:ascii="Consolas" w:hAnsi="Consolas" w:eastAsia="Consolas" w:cs="Consolas"/>
          <w:noProof w:val="0"/>
          <w:sz w:val="24"/>
          <w:szCs w:val="24"/>
          <w:lang w:val="tr-TR"/>
        </w:rPr>
        <w:t>reg [11:0] rgb_reg;</w:t>
      </w:r>
    </w:p>
    <w:p w:rsidR="137064EE" w:rsidP="45000BF4" w:rsidRDefault="137064EE" w14:paraId="0A70C594" w14:textId="643FF435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4DCC43DA" w14:textId="1FE53C2D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VGA_c </w:t>
      </w:r>
      <w:proofErr w:type="gramStart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>c(</w:t>
      </w:r>
      <w:proofErr w:type="gramEnd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clk_100MHz, reset, </w:t>
      </w:r>
      <w:proofErr w:type="spellStart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</w:t>
      </w:r>
      <w:proofErr w:type="spellEnd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>hsync</w:t>
      </w:r>
      <w:proofErr w:type="spellEnd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>vsync</w:t>
      </w:r>
      <w:proofErr w:type="spellEnd"/>
      <w:r w:rsidRPr="45000BF4" w:rsidR="618D4487">
        <w:rPr>
          <w:rFonts w:ascii="Consolas" w:hAnsi="Consolas" w:eastAsia="Consolas" w:cs="Consolas"/>
          <w:noProof w:val="0"/>
          <w:sz w:val="24"/>
          <w:szCs w:val="24"/>
          <w:lang w:val="tr-TR"/>
        </w:rPr>
        <w:t>, x, y);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r>
        <w:br/>
      </w:r>
      <w:r w:rsidRPr="45000BF4" w:rsidR="28F2CA17">
        <w:rPr>
          <w:rFonts w:ascii="Consolas" w:hAnsi="Consolas" w:eastAsia="Consolas" w:cs="Consolas"/>
          <w:noProof w:val="0"/>
          <w:sz w:val="24"/>
          <w:szCs w:val="24"/>
          <w:lang w:val="tr-TR"/>
        </w:rPr>
        <w:t>//************************MOUSE VARIABLES****************</w:t>
      </w:r>
    </w:p>
    <w:p w:rsidR="137064EE" w:rsidP="45000BF4" w:rsidRDefault="137064EE" w14:paraId="6719E794" w14:textId="628A4804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proofErr w:type="spellStart"/>
      <w:r w:rsidRPr="45000BF4" w:rsidR="240211EE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240211EE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240211EE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mouse_x_sign</w:t>
      </w:r>
      <w:proofErr w:type="spellEnd"/>
      <w:r w:rsidRPr="45000BF4" w:rsidR="240211EE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240211EE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mouse_y_sign</w:t>
      </w:r>
      <w:proofErr w:type="spellEnd"/>
      <w:r w:rsidRPr="45000BF4" w:rsidR="240211EE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[7:0]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</w:t>
      </w:r>
      <w:r w:rsidRPr="45000BF4" w:rsidR="28DF891A">
        <w:rPr>
          <w:rFonts w:ascii="Consolas" w:hAnsi="Consolas" w:eastAsia="Consolas" w:cs="Consolas"/>
          <w:noProof w:val="0"/>
          <w:sz w:val="24"/>
          <w:szCs w:val="24"/>
          <w:lang w:val="tr-TR"/>
        </w:rPr>
        <w:t>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</w:t>
      </w:r>
      <w:r w:rsidRPr="45000BF4" w:rsidR="3783AFB8">
        <w:rPr>
          <w:rFonts w:ascii="Consolas" w:hAnsi="Consolas" w:eastAsia="Consolas" w:cs="Consolas"/>
          <w:noProof w:val="0"/>
          <w:sz w:val="24"/>
          <w:szCs w:val="24"/>
          <w:lang w:val="tr-TR"/>
        </w:rPr>
        <w:t>Y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</w:p>
    <w:p w:rsidR="137064EE" w:rsidP="45000BF4" w:rsidRDefault="137064EE" w14:paraId="6670ABE8" w14:textId="2535AA28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2025B73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wire </w:t>
      </w:r>
      <w:proofErr w:type="spellStart"/>
      <w:r w:rsidRPr="45000BF4" w:rsidR="2025B735">
        <w:rPr>
          <w:rFonts w:ascii="Consolas" w:hAnsi="Consolas" w:eastAsia="Consolas" w:cs="Consolas"/>
          <w:noProof w:val="0"/>
          <w:sz w:val="24"/>
          <w:szCs w:val="24"/>
          <w:lang w:val="tr-TR"/>
        </w:rPr>
        <w:t>mouse</w:t>
      </w:r>
      <w:r w:rsidRPr="45000BF4" w:rsidR="2025B735">
        <w:rPr>
          <w:rFonts w:ascii="Consolas" w:hAnsi="Consolas" w:eastAsia="Consolas" w:cs="Consolas"/>
          <w:noProof w:val="0"/>
          <w:sz w:val="24"/>
          <w:szCs w:val="24"/>
          <w:lang w:val="tr-TR"/>
        </w:rPr>
        <w:t>LC</w:t>
      </w:r>
      <w:proofErr w:type="spellEnd"/>
      <w:r w:rsidRPr="45000BF4" w:rsidR="2025B73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r w:rsidRPr="45000BF4" w:rsidR="2025B735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</w:t>
      </w:r>
      <w:r w:rsidRPr="45000BF4" w:rsidR="2025B735">
        <w:rPr>
          <w:rFonts w:ascii="Consolas" w:hAnsi="Consolas" w:eastAsia="Consolas" w:cs="Consolas"/>
          <w:noProof w:val="0"/>
          <w:sz w:val="24"/>
          <w:szCs w:val="24"/>
          <w:lang w:val="tr-TR"/>
        </w:rPr>
        <w:t>V</w:t>
      </w:r>
      <w:r w:rsidRPr="45000BF4" w:rsidR="2025B735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mouse_x_ov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,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mouse_y_ov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</w:p>
    <w:p w:rsidR="137064EE" w:rsidP="45000BF4" w:rsidRDefault="137064EE" w14:paraId="476E80E4" w14:textId="00F23C06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="3F5CD425">
        <w:rPr/>
        <w:t>//*******************************************************************</w:t>
      </w:r>
      <w:r>
        <w:br/>
      </w:r>
      <w:r>
        <w:br/>
      </w:r>
      <w:r w:rsidRPr="45000BF4" w:rsidR="7337EF0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mouse_controller</w:t>
      </w:r>
      <w:r w:rsidRPr="45000BF4" w:rsidR="599D1DFE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599D1DFE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mouse_controller</w:t>
      </w:r>
      <w:r w:rsidRPr="45000BF4" w:rsidR="599D1DFE">
        <w:rPr>
          <w:rFonts w:ascii="Consolas" w:hAnsi="Consolas" w:eastAsia="Consolas" w:cs="Consolas"/>
          <w:noProof w:val="0"/>
          <w:sz w:val="24"/>
          <w:szCs w:val="24"/>
          <w:lang w:val="tr-TR"/>
        </w:rPr>
        <w:t>(.i_clk(clk_100MHz),.i_reset(reset),.i_PS2Data(PS2Data),.i_PS2Clk(PS2Clk),.o_x(mouseX),.o_x_ov(mouse_x_ov),.o_x_sign(mouse_x_sign),.o_y(mouseY),.o_y_ov(mouse_y_ov),.o_y_sign(mouse_y_sign),.o_r_click(),.o_l_click(mouseLC),.o_valid(mouse_V));</w:t>
      </w:r>
      <w:r>
        <w:br/>
      </w:r>
    </w:p>
    <w:p w:rsidR="137064EE" w:rsidP="45000BF4" w:rsidRDefault="137064EE" w14:paraId="32BCCCBE" w14:textId="0FC614C3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39C53CBF">
        <w:rPr>
          <w:rFonts w:ascii="Consolas" w:hAnsi="Consolas" w:eastAsia="Consolas" w:cs="Consolas"/>
          <w:noProof w:val="0"/>
          <w:sz w:val="24"/>
          <w:szCs w:val="24"/>
          <w:lang w:val="tr-TR"/>
        </w:rPr>
        <w:t>//CLOCK DIVIDING*****************************************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wire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w_25MHz;</w:t>
      </w:r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[1:0] r_25MHz;</w:t>
      </w:r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clk_100MHz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(reset)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_25MHz &lt;= 0;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proofErr w:type="gram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_25MHz &lt;= r_25MHz + 1;</w:t>
      </w:r>
      <w:r>
        <w:br/>
      </w:r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w_25MHz = (r_25MHz == 0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) ?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1 :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0;</w:t>
      </w:r>
    </w:p>
    <w:p w:rsidR="137064EE" w:rsidP="45000BF4" w:rsidRDefault="137064EE" w14:paraId="61CEF87C" w14:textId="69B288C0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="04F71925">
        <w:rPr/>
        <w:t>//**********************************************************************</w:t>
      </w:r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(*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ram_style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"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block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" *)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[2:0]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[0:299]; </w:t>
      </w:r>
    </w:p>
    <w:p w:rsidR="137064EE" w:rsidP="45000BF4" w:rsidRDefault="137064EE" w14:paraId="03A84E54" w14:textId="10E28DB4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2288CCB3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//FOR </w:t>
      </w:r>
      <w:proofErr w:type="spellStart"/>
      <w:r w:rsidRPr="45000BF4" w:rsidR="2288CCB3">
        <w:rPr>
          <w:rFonts w:ascii="Consolas" w:hAnsi="Consolas" w:eastAsia="Consolas" w:cs="Consolas"/>
          <w:noProof w:val="0"/>
          <w:sz w:val="24"/>
          <w:szCs w:val="24"/>
          <w:lang w:val="tr-TR"/>
        </w:rPr>
        <w:t>FOR</w:t>
      </w:r>
      <w:proofErr w:type="spellEnd"/>
      <w:r w:rsidRPr="45000BF4" w:rsidR="2288CCB3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LOOOP************************************************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integer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i;</w:t>
      </w:r>
    </w:p>
    <w:p w:rsidR="137064EE" w:rsidP="45000BF4" w:rsidRDefault="137064EE" w14:paraId="064AD633" w14:textId="11E58798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proofErr w:type="spellStart"/>
      <w:r w:rsidR="12086FA4">
        <w:rPr/>
        <w:t>Integer</w:t>
      </w:r>
      <w:proofErr w:type="spellEnd"/>
      <w:r w:rsidR="12086FA4">
        <w:rPr/>
        <w:t xml:space="preserve"> th=2;</w:t>
      </w:r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posedge clk_100MHz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or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posedge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reset)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(reset)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10; 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8;</w:t>
      </w:r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for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(i = 0; i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300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i = i + 1)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[i] &lt;= </w:t>
      </w:r>
      <w:r w:rsidRPr="45000BF4" w:rsidR="09C750ED">
        <w:rPr>
          <w:rFonts w:ascii="Consolas" w:hAnsi="Consolas" w:eastAsia="Consolas" w:cs="Consolas"/>
          <w:noProof w:val="0"/>
          <w:sz w:val="24"/>
          <w:szCs w:val="24"/>
          <w:lang w:val="tr-TR"/>
        </w:rPr>
        <w:t>12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'</w:t>
      </w:r>
      <w:r w:rsidRPr="45000BF4" w:rsidR="4393B5D8">
        <w:rPr>
          <w:rFonts w:ascii="Consolas" w:hAnsi="Consolas" w:eastAsia="Consolas" w:cs="Consolas"/>
          <w:noProof w:val="0"/>
          <w:sz w:val="24"/>
          <w:szCs w:val="24"/>
          <w:lang w:val="tr-TR"/>
        </w:rPr>
        <w:t>hFFF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</w:p>
    <w:p w:rsidR="137064EE" w:rsidP="45000BF4" w:rsidRDefault="137064EE" w14:paraId="39F5318A" w14:textId="266CFE0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else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</w:t>
      </w:r>
      <w:r w:rsidRPr="45000BF4" w:rsidR="6E21CCBD">
        <w:rPr>
          <w:rFonts w:ascii="Consolas" w:hAnsi="Consolas" w:eastAsia="Consolas" w:cs="Consolas"/>
          <w:noProof w:val="0"/>
          <w:sz w:val="24"/>
          <w:szCs w:val="24"/>
          <w:lang w:val="tr-TR"/>
        </w:rPr>
        <w:t>V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</w:t>
      </w:r>
      <w:r w:rsidRPr="45000BF4" w:rsidR="2E5E79C3">
        <w:rPr>
          <w:rFonts w:ascii="Consolas" w:hAnsi="Consolas" w:eastAsia="Consolas" w:cs="Consolas"/>
          <w:noProof w:val="0"/>
          <w:sz w:val="24"/>
          <w:szCs w:val="24"/>
          <w:lang w:val="tr-TR"/>
        </w:rPr>
        <w:t>X</w:t>
      </w:r>
      <w:proofErr w:type="spellEnd"/>
      <w:r w:rsidRPr="45000BF4" w:rsidR="7B6902B2">
        <w:rPr>
          <w:rFonts w:ascii="Consolas" w:hAnsi="Consolas" w:eastAsia="Consolas" w:cs="Consolas"/>
          <w:noProof w:val="0"/>
          <w:sz w:val="24"/>
          <w:szCs w:val="24"/>
          <w:lang w:val="tr-TR"/>
        </w:rPr>
        <w:t>&gt;</w:t>
      </w:r>
      <w:proofErr w:type="spellStart"/>
      <w:r w:rsidRPr="45000BF4" w:rsidR="7B6902B2">
        <w:rPr>
          <w:rFonts w:ascii="Consolas" w:hAnsi="Consolas" w:eastAsia="Consolas" w:cs="Consolas"/>
          <w:noProof w:val="0"/>
          <w:sz w:val="24"/>
          <w:szCs w:val="24"/>
          <w:lang w:val="tr-TR"/>
        </w:rPr>
        <w:t>th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 w:rsidRPr="45000BF4" w:rsidR="5DA8362F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//</w:t>
      </w:r>
      <w:proofErr w:type="spellStart"/>
      <w:r w:rsidRPr="45000BF4" w:rsidR="5DA8362F">
        <w:rPr>
          <w:rFonts w:ascii="Consolas" w:hAnsi="Consolas" w:eastAsia="Consolas" w:cs="Consolas"/>
          <w:noProof w:val="0"/>
          <w:sz w:val="24"/>
          <w:szCs w:val="24"/>
          <w:lang w:val="tr-TR"/>
        </w:rPr>
        <w:t>Threshhold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mouse_x_sign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(!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mouse_x_sign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</w:t>
      </w:r>
      <w:r w:rsidRPr="45000BF4" w:rsidR="7CB7061D">
        <w:rPr>
          <w:rFonts w:ascii="Consolas" w:hAnsi="Consolas" w:eastAsia="Consolas" w:cs="Consolas"/>
          <w:noProof w:val="0"/>
          <w:sz w:val="24"/>
          <w:szCs w:val="24"/>
          <w:lang w:val="tr-TR"/>
        </w:rPr>
        <w:t>Y</w:t>
      </w:r>
      <w:proofErr w:type="spellEnd"/>
      <w:r w:rsidRPr="45000BF4" w:rsidR="7CB7061D">
        <w:rPr>
          <w:rFonts w:ascii="Consolas" w:hAnsi="Consolas" w:eastAsia="Consolas" w:cs="Consolas"/>
          <w:noProof w:val="0"/>
          <w:sz w:val="24"/>
          <w:szCs w:val="24"/>
          <w:lang w:val="tr-TR"/>
        </w:rPr>
        <w:t>&gt;</w:t>
      </w:r>
      <w:proofErr w:type="spellStart"/>
      <w:r w:rsidRPr="45000BF4" w:rsidR="5F0C7C02">
        <w:rPr>
          <w:rFonts w:ascii="Consolas" w:hAnsi="Consolas" w:eastAsia="Consolas" w:cs="Consolas"/>
          <w:noProof w:val="0"/>
          <w:sz w:val="24"/>
          <w:szCs w:val="24"/>
          <w:lang w:val="tr-TR"/>
        </w:rPr>
        <w:t>th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 w:rsidRPr="45000BF4" w:rsidR="66EAC165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//</w:t>
      </w:r>
      <w:proofErr w:type="spellStart"/>
      <w:r w:rsidRPr="45000BF4" w:rsidR="66EAC165">
        <w:rPr>
          <w:rFonts w:ascii="Consolas" w:hAnsi="Consolas" w:eastAsia="Consolas" w:cs="Consolas"/>
          <w:noProof w:val="0"/>
          <w:sz w:val="24"/>
          <w:szCs w:val="24"/>
          <w:lang w:val="tr-TR"/>
        </w:rPr>
        <w:t>Thresh</w:t>
      </w:r>
      <w:r w:rsidRPr="45000BF4" w:rsidR="114B61F0">
        <w:rPr>
          <w:rFonts w:ascii="Consolas" w:hAnsi="Consolas" w:eastAsia="Consolas" w:cs="Consolas"/>
          <w:noProof w:val="0"/>
          <w:sz w:val="24"/>
          <w:szCs w:val="24"/>
          <w:lang w:val="tr-TR"/>
        </w:rPr>
        <w:t>h</w:t>
      </w:r>
      <w:r w:rsidRPr="45000BF4" w:rsidR="66EAC165">
        <w:rPr>
          <w:rFonts w:ascii="Consolas" w:hAnsi="Consolas" w:eastAsia="Consolas" w:cs="Consolas"/>
          <w:noProof w:val="0"/>
          <w:sz w:val="24"/>
          <w:szCs w:val="24"/>
          <w:lang w:val="tr-TR"/>
        </w:rPr>
        <w:t>old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(!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mouse_y_sign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- 1;   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else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mouse_y_sign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// </w:t>
      </w:r>
      <w:r w:rsidRPr="45000BF4" w:rsidR="64EF4DC6">
        <w:rPr>
          <w:rFonts w:ascii="Consolas" w:hAnsi="Consolas" w:eastAsia="Consolas" w:cs="Consolas"/>
          <w:noProof w:val="0"/>
          <w:sz w:val="24"/>
          <w:szCs w:val="24"/>
          <w:lang w:val="tr-TR"/>
        </w:rPr>
        <w:t>DRAWING********************************************</w:t>
      </w:r>
    </w:p>
    <w:p w:rsidR="137064EE" w:rsidP="45000BF4" w:rsidRDefault="137064EE" w14:paraId="3B2B659A" w14:textId="11E5CE4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mouse</w:t>
      </w:r>
      <w:r w:rsidRPr="45000BF4" w:rsidR="416EFD12">
        <w:rPr>
          <w:rFonts w:ascii="Consolas" w:hAnsi="Consolas" w:eastAsia="Consolas" w:cs="Consolas"/>
          <w:noProof w:val="0"/>
          <w:sz w:val="24"/>
          <w:szCs w:val="24"/>
          <w:lang w:val="tr-TR"/>
        </w:rPr>
        <w:t>LC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isBrush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 * 20 +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* 20 +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 * 20 +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 * 20 +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 * 20 +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 0)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- 1) * 20 +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* 20 +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19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 14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 * 20 +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&gt;= 0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&gt;= 0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19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14)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* 20 +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]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[2:0];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</w:p>
    <w:p w:rsidR="137064EE" w:rsidP="45000BF4" w:rsidRDefault="137064EE" w14:paraId="5E8EC9B5" w14:textId="1360238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>//*********************************************************</w:t>
      </w:r>
    </w:p>
    <w:p w:rsidR="137064EE" w:rsidP="45000BF4" w:rsidRDefault="137064EE" w14:paraId="23BD475A" w14:textId="5708930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proofErr w:type="spellStart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[4:0] </w:t>
      </w:r>
      <w:proofErr w:type="spellStart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>x_part</w:t>
      </w:r>
      <w:proofErr w:type="spellEnd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[4:0] </w:t>
      </w:r>
      <w:proofErr w:type="spellStart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>y_part</w:t>
      </w:r>
      <w:proofErr w:type="spellEnd"/>
      <w:r w:rsidRPr="45000BF4" w:rsidR="645EBEE2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[2:0]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>
        <w:br/>
      </w:r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@(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*)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begin</w:t>
      </w:r>
    </w:p>
    <w:p w:rsidR="137064EE" w:rsidP="45000BF4" w:rsidRDefault="137064EE" w14:paraId="055AD5D8" w14:textId="10C6EA2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x_part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=(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x&gt;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&gt;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5)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</w:t>
      </w:r>
      <w:proofErr w:type="gramEnd"/>
      <w:r w:rsidRPr="45000BF4" w:rsidR="4A39A928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20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?(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x&gt;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&gt;5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):</w:t>
      </w:r>
      <w:r w:rsidRPr="45000BF4" w:rsidR="58C2BBB1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19;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=(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 &gt;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&gt;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5)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&lt;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gram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15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?</w:t>
      </w:r>
      <w:proofErr w:type="gram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(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y&gt;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&gt; 5</w:t>
      </w:r>
      <w:r w:rsidRPr="45000BF4" w:rsidR="7B8A289C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: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14;  </w:t>
      </w:r>
    </w:p>
    <w:p w:rsidR="137064EE" w:rsidP="45000BF4" w:rsidRDefault="137064EE" w14:paraId="1B021F9F" w14:textId="3DBB097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memory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[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y_part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* 20 +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x_part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];</w:t>
      </w:r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case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)</w:t>
      </w:r>
    </w:p>
    <w:p w:rsidR="137064EE" w:rsidP="45000BF4" w:rsidRDefault="137064EE" w14:paraId="45C5562B" w14:textId="58C94FD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="214A6EFF">
        <w:rPr/>
        <w:t xml:space="preserve">       </w:t>
      </w:r>
      <w:r w:rsidRPr="45000BF4" w:rsidR="214A6EFF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3'b110: </w:t>
      </w:r>
      <w:proofErr w:type="spellStart"/>
      <w:r w:rsidRPr="45000BF4" w:rsidR="214A6EFF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214A6EFF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12'hFFF; // White</w:t>
      </w:r>
      <w:r>
        <w:br/>
      </w:r>
      <w:r w:rsidRPr="45000BF4" w:rsidR="214A6EFF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3'b111: </w:t>
      </w:r>
      <w:proofErr w:type="spellStart"/>
      <w:r w:rsidRPr="45000BF4" w:rsidR="214A6EFF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214A6EFF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12'h000; // Black</w:t>
      </w:r>
    </w:p>
    <w:p w:rsidR="137064EE" w:rsidP="45000BF4" w:rsidRDefault="137064EE" w14:paraId="75777979" w14:textId="2D0F46E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3'b000: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12'hF00; //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Red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3'b001: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12'h0F0; //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Green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3'b010: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12'h00F; // Blue </w:t>
      </w:r>
    </w:p>
    <w:p w:rsidR="137064EE" w:rsidP="45000BF4" w:rsidRDefault="137064EE" w14:paraId="7B5F2A55" w14:textId="3448A80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3'b011: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12'hFF0; //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Yellow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3'b100: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12'hF0F; //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Magenta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3'b101: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12'h0FF; //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Cyan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default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: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12'hFFF; //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Default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white</w:t>
      </w:r>
      <w:proofErr w:type="spellEnd"/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endcase</w:t>
      </w:r>
      <w:proofErr w:type="spellEnd"/>
      <w:r>
        <w:br/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if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((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x_part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+ 1)) ||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y_part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cursor_y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&amp;&amp;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x_part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&gt;=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- 1 &amp;&amp;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x_part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&lt;=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cursor_x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+ 1)))  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</w:t>
      </w:r>
      <w:r w:rsidRPr="45000BF4" w:rsidR="32B27702">
        <w:rPr>
          <w:rFonts w:ascii="Consolas" w:hAnsi="Consolas" w:eastAsia="Consolas" w:cs="Consolas"/>
          <w:noProof w:val="0"/>
          <w:sz w:val="24"/>
          <w:szCs w:val="24"/>
          <w:lang w:val="tr-TR"/>
        </w:rPr>
        <w:t>3'b111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; //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Cursor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color</w:t>
      </w:r>
      <w:proofErr w:type="spellEnd"/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proofErr w:type="spellEnd"/>
      <w:r>
        <w:br/>
      </w:r>
      <w:r>
        <w:br/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= (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isVideo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) ? </w:t>
      </w: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rgb_reg</w:t>
      </w:r>
      <w:proofErr w:type="spellEnd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: </w:t>
      </w:r>
      <w:r w:rsidRPr="45000BF4" w:rsidR="23640788">
        <w:rPr>
          <w:rFonts w:ascii="Consolas" w:hAnsi="Consolas" w:eastAsia="Consolas" w:cs="Consolas"/>
          <w:noProof w:val="0"/>
          <w:sz w:val="24"/>
          <w:szCs w:val="24"/>
          <w:lang w:val="tr-TR"/>
        </w:rPr>
        <w:t>3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'b</w:t>
      </w:r>
      <w:r w:rsidRPr="45000BF4" w:rsidR="284C7B18">
        <w:rPr>
          <w:rFonts w:ascii="Consolas" w:hAnsi="Consolas" w:eastAsia="Consolas" w:cs="Consolas"/>
          <w:noProof w:val="0"/>
          <w:sz w:val="24"/>
          <w:szCs w:val="24"/>
          <w:lang w:val="tr-TR"/>
        </w:rPr>
        <w:t>111</w:t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;</w:t>
      </w:r>
      <w:r>
        <w:br/>
      </w:r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519CBA3F" w14:textId="20757490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proofErr w:type="spellStart"/>
      <w:r w:rsidRPr="45000BF4" w:rsidR="0E3A6F74">
        <w:rPr>
          <w:rFonts w:ascii="Consolas" w:hAnsi="Consolas" w:eastAsia="Consolas" w:cs="Consolas"/>
          <w:noProof w:val="0"/>
          <w:sz w:val="24"/>
          <w:szCs w:val="24"/>
          <w:lang w:val="tr-TR"/>
        </w:rPr>
        <w:t>endmodule</w:t>
      </w:r>
      <w:proofErr w:type="spellEnd"/>
    </w:p>
    <w:p w:rsidR="137064EE" w:rsidP="45000BF4" w:rsidRDefault="137064EE" w14:paraId="043826F8" w14:textId="65EA80C3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module mouse_controller( input wire clk, input wire rst, input wire ps2_data, input wire ps2_clk, output wire [7:0] pos_x, output wire pos_x_ov, output wire pos_x_sign, output wire [7:0] pos_y, output wire pos_y_ov, output wire pos_y_sign, output wire right_click, output wire left_click, output wire valid_signal );</w:t>
      </w:r>
    </w:p>
    <w:p w:rsidR="137064EE" w:rsidP="45000BF4" w:rsidRDefault="137064EE" w14:paraId="1FD758D0" w14:textId="53BE41E7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[10:0] data_packet1, data_packet2, data_packet3, data_packet4;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[7:0] processed_signal1, processed_signal2, processed_signal3, processed_signal4;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valid_output, ready_output;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valid_signal = ready_output &amp;&amp; valid_output;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data_processor data_processor_inst(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.clk(clk),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.rst(rst),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.ps2_clk(ps2_clk),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.ps2_data(ps2_data),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.packet1(data_packet1),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.packet2(data_packet2),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.packet3(data_packet3),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.packet4(data_packet4),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.ready_signal(ready_output)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);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data_validator data_validator_inst(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.clk(clk),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.rst(rst),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.packet1(data_packet1),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.packet2(data_packet2),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.packet3(data_packet3),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.packet4(data_packet4),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.pos_x(pos_x),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.pos_y(pos_y),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.pos_x_overflow(pos_x_ov),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.pos_y_overflow(pos_y_ov),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.pos_x_sign(pos_x_sign),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.pos_y_sign(pos_y_sign),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.left_button(left_click),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.right_button(right_click),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.is_valid(valid_output)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);</w:t>
      </w:r>
      <w:r>
        <w:br/>
      </w: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2F477B11" w14:textId="5EF8B123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endmodule</w:t>
      </w:r>
    </w:p>
    <w:p w:rsidR="137064EE" w:rsidP="45000BF4" w:rsidRDefault="137064EE" w14:paraId="6AAF3A61" w14:textId="17C40FCB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module data_processor( input wire clk, input wire rst, input wire ps2_clk, input wire ps2_data, output wire [10:0] packet1, output wire [10:0] packet2, output wire [10:0] packet3, output wire [10:0] packet4, output wire ready_signal );</w:t>
      </w:r>
    </w:p>
    <w:p w:rsidR="137064EE" w:rsidP="45000BF4" w:rsidRDefault="137064EE" w14:paraId="6814B621" w14:textId="72A66EBB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reg [43:0] shift_register;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reg [43:0] temp_buffer;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reg [5:0] bit_count;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reg [1:0] clk_sync;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reg ready_flag;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reg ps2_data_reg;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clk_negedge;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packet1 = shift_register[33 +: 11];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packet2 = shift_register[22 +: 11];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packet3 = shift_register[11 +: 11];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packet4 = shift_register[0 +: 11];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ready_signal = ready_flag;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clk_negedge = (clk_sync == 2'b10);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always @(posedge clk) begin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if (rst) begin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shift_register &lt;= 44'b0;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temp_buffer &lt;= 44'b0;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bit_count &lt;= 6'b0;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clk_sync &lt;= 2'b1;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ready_flag &lt;= 1'b0;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ps2_data_reg &lt;= 1'b0;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end else begin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clk_sync &lt;= {clk_sync[0], ps2_clk};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ps2_data_reg &lt;= ps2_data;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if (clk_negedge) begin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temp_buffer &lt;= {temp_buffer, ps2_data_reg};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bit_count &lt;= bit_count + 6'b1;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end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if (bit_count == 6'd44) begin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shift_register &lt;= temp_buffer;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temp_buffer &lt;= 44'b0;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bit_count &lt;= 6'b0;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ready_flag &lt;= 1'b1;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end else begin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ready_flag &lt;= 1'b0;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    shift_register &lt;= 44'b0;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    end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end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end</w:t>
      </w:r>
      <w:r>
        <w:br/>
      </w: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5DFE58A2" w14:textId="6F9D9762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endmodule</w:t>
      </w:r>
    </w:p>
    <w:p w:rsidR="137064EE" w:rsidP="45000BF4" w:rsidRDefault="137064EE" w14:paraId="73EBB68B" w14:textId="1DEAC5DB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module data_validator( input wire clk, input wire rst, input wire [10:0] packet1, input wire [10:0] packet2, input wire [10:0] packet3, input wire [10:0] packet4, output wire [7:0] pos_x, output wire [7:0] pos_y, output wire pos_x_overflow, output wire pos_y_overflow, output wire pos_x_sign, output wire pos_y_sign, output wire left_button, output wire right_button, output wire is_valid );</w:t>
      </w:r>
    </w:p>
    <w:p w:rsidR="137064EE" w:rsidP="45000BF4" w:rsidRDefault="137064EE" w14:paraId="064DCC70" w14:textId="463159D4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[7:0] signal1, signal2, signal3, signal4;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parity_check, start_check, stop_check;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[3:0] parity_bits, start_bits, stop_bits;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wire [3:0] validity_checks;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{start_bits[0], signal1, parity_bits[0], stop_bits[0]} = packet1;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{start_bits[1], signal2, parity_bits[1], stop_bits[1]} = packet2;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{start_bits[2], signal3, parity_bits[2], stop_bits[2]} = packet3;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{start_bits[3], signal4, parity_bits[3], stop_bits[3]} = packet4;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validity_checks = ~^{signal1, parity_bits[0], signal2, parity_bits[1], signal3, parity_bits[2], signal4, parity_bits[3]};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parity_check = &amp;validity_checks;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start_check = ~|start_bits;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stop_check = &amp;stop_bits;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is_valid = start_check &amp;&amp; stop_check &amp;&amp; parity_check;</w:t>
      </w:r>
      <w:r>
        <w:br/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signal_mapper signal_mapper_inst(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.clk(clk),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.rst(rst),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.signal1(signal1),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.signal2(signal2),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.signal3(signal3),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.signal4(signal4),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.out_x(pos_x),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.out_y(pos_y),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.out_x_overflow(pos_x_overflow),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.out_y_overflow(pos_y_overflow),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.out_x_sign(pos_x_sign),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.out_y_sign(pos_y_sign),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.left_button(left_button),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.right_button(right_button)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);</w:t>
      </w:r>
      <w:r>
        <w:br/>
      </w: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137064EE" w:rsidP="45000BF4" w:rsidRDefault="137064EE" w14:paraId="50F123D9" w14:textId="0821D945">
      <w:pPr>
        <w:suppressLineNumbers w:val="0"/>
        <w:bidi w:val="0"/>
        <w:spacing w:before="240" w:beforeAutospacing="off" w:after="240" w:afterAutospacing="off" w:line="279" w:lineRule="auto"/>
        <w:ind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endmodule</w:t>
      </w:r>
    </w:p>
    <w:p w:rsidR="137064EE" w:rsidP="137064EE" w:rsidRDefault="137064EE" w14:paraId="65D7909C" w14:textId="3CDF1AD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</w:p>
    <w:p w:rsidR="52BB69E7" w:rsidP="45000BF4" w:rsidRDefault="52BB69E7" w14:paraId="7B9BA6A5" w14:textId="7E01B8A8">
      <w:pPr>
        <w:bidi w:val="0"/>
        <w:spacing w:before="240" w:beforeAutospacing="off" w:after="240" w:afterAutospacing="off"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module signal_mapper( input wire clk, input wire rst, input wire [7:0] signal1, input wire [7:0] signal2, input wire [7:0] signal3, input wire [7:0] signal4, output wire [7:0] out_x, output wire [7:0] out_y, output wire out_x_overflow, output wire out_y_overflow, output wire out_x_sign, output wire out_y_sign, output wire left_button, output wire right_button );</w:t>
      </w:r>
    </w:p>
    <w:p w:rsidR="52BB69E7" w:rsidP="45000BF4" w:rsidRDefault="52BB69E7" w14:paraId="2BA60201" w14:textId="7ADA0FD9">
      <w:pPr>
        <w:bidi w:val="0"/>
        <w:jc w:val="left"/>
      </w:pP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out_x = signal2;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out_y = signal3;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{out_x_overflow, out_y_overflow} = signal1[1:0];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{out_x_sign, out_y_sign} = signal1[3:2];</w:t>
      </w:r>
      <w:r>
        <w:br/>
      </w:r>
      <w:r w:rsidRPr="45000BF4" w:rsidR="52BB69E7">
        <w:rPr>
          <w:rFonts w:ascii="Consolas" w:hAnsi="Consolas" w:eastAsia="Consolas" w:cs="Consolas"/>
          <w:noProof w:val="0"/>
          <w:sz w:val="24"/>
          <w:szCs w:val="24"/>
          <w:lang w:val="tr-TR"/>
        </w:rPr>
        <w:t>assign {left_button, right_button} = signal1[7:6];</w:t>
      </w:r>
      <w:r>
        <w:br/>
      </w: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</w:p>
    <w:p w:rsidR="52BB69E7" w:rsidP="45000BF4" w:rsidRDefault="52BB69E7" w14:paraId="250EAC08" w14:textId="62F97A51">
      <w:pPr>
        <w:bidi w:val="0"/>
        <w:spacing w:before="240" w:beforeAutospacing="off" w:after="240" w:afterAutospacing="off"/>
        <w:jc w:val="left"/>
      </w:pPr>
      <w:r w:rsidRPr="45000BF4" w:rsidR="52BB69E7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endmodule</w:t>
      </w:r>
    </w:p>
    <w:p w:rsidR="45000BF4" w:rsidP="45000BF4" w:rsidRDefault="45000BF4" w14:paraId="31A93BFF" w14:textId="60088A3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</w:p>
    <w:p w:rsidR="137064EE" w:rsidP="137064EE" w:rsidRDefault="137064EE" w14:paraId="74B26C1F" w14:textId="42036079">
      <w:pPr>
        <w:pStyle w:val="Normal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</w:p>
    <w:p w:rsidR="137064EE" w:rsidP="137064EE" w:rsidRDefault="137064EE" w14:paraId="547155C0" w14:textId="7ACEF4BD">
      <w:pPr>
        <w:pStyle w:val="Normal"/>
        <w:spacing w:before="240" w:beforeAutospacing="off" w:after="240" w:afterAutospacing="off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</w:p>
    <w:p w:rsidR="137064EE" w:rsidP="137064EE" w:rsidRDefault="137064EE" w14:paraId="35342235" w14:textId="1D616C0D">
      <w:pPr>
        <w:pStyle w:val="Normal"/>
        <w:spacing w:before="240" w:beforeAutospacing="off" w:after="240" w:afterAutospacing="off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tr-TR"/>
        </w:rPr>
      </w:pPr>
    </w:p>
    <w:p w:rsidR="76F116DA" w:rsidP="137064EE" w:rsidRDefault="76F116DA" w14:paraId="15F6439D" w14:textId="08B5C92A">
      <w:pPr>
        <w:pStyle w:val="Normal"/>
        <w:spacing w:before="240" w:beforeAutospacing="off" w:after="240" w:afterAutospacing="off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4230CAE7" w:rsidP="137064EE" w:rsidRDefault="4230CAE7" w14:paraId="4B0BBD29" w14:textId="1665612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137064EE" w:rsidP="137064EE" w:rsidRDefault="137064EE" w14:paraId="44A93B53" w14:textId="0F15506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EC03CFE" w:rsidP="137064EE" w:rsidRDefault="6EC03CFE" w14:paraId="499735F0" w14:textId="0BF6295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EC03CFE" w:rsidP="137064EE" w:rsidRDefault="6EC03CFE" w14:paraId="64D54CF9" w14:textId="3FCA8E1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27cb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b93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c6c2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ac0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92b3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15CB2"/>
    <w:rsid w:val="003670B2"/>
    <w:rsid w:val="00756162"/>
    <w:rsid w:val="007D4802"/>
    <w:rsid w:val="00E1B80F"/>
    <w:rsid w:val="019FE1C7"/>
    <w:rsid w:val="01F49353"/>
    <w:rsid w:val="020AC0CF"/>
    <w:rsid w:val="025F8A43"/>
    <w:rsid w:val="028A95B7"/>
    <w:rsid w:val="0292C2AC"/>
    <w:rsid w:val="03429F90"/>
    <w:rsid w:val="035AD60C"/>
    <w:rsid w:val="03778414"/>
    <w:rsid w:val="038900EA"/>
    <w:rsid w:val="04059B9B"/>
    <w:rsid w:val="047B8AC9"/>
    <w:rsid w:val="04F71925"/>
    <w:rsid w:val="053DAF42"/>
    <w:rsid w:val="05576610"/>
    <w:rsid w:val="05771E5B"/>
    <w:rsid w:val="05A87574"/>
    <w:rsid w:val="05FA5148"/>
    <w:rsid w:val="061AEE71"/>
    <w:rsid w:val="0620D2EC"/>
    <w:rsid w:val="06E3A69A"/>
    <w:rsid w:val="06F0BBDD"/>
    <w:rsid w:val="075A7B09"/>
    <w:rsid w:val="08309AB4"/>
    <w:rsid w:val="084EDC01"/>
    <w:rsid w:val="08832AF6"/>
    <w:rsid w:val="08D767B0"/>
    <w:rsid w:val="08E36B65"/>
    <w:rsid w:val="090ACA8C"/>
    <w:rsid w:val="0960D543"/>
    <w:rsid w:val="09B0A001"/>
    <w:rsid w:val="09B73DE2"/>
    <w:rsid w:val="09C750ED"/>
    <w:rsid w:val="09D09462"/>
    <w:rsid w:val="0A37418E"/>
    <w:rsid w:val="0A5CB6CB"/>
    <w:rsid w:val="0A8D0E06"/>
    <w:rsid w:val="0AADF4F6"/>
    <w:rsid w:val="0ADA5E07"/>
    <w:rsid w:val="0AE44D23"/>
    <w:rsid w:val="0AF3348A"/>
    <w:rsid w:val="0B5C4367"/>
    <w:rsid w:val="0BB84B08"/>
    <w:rsid w:val="0BB8BF31"/>
    <w:rsid w:val="0BCD2E84"/>
    <w:rsid w:val="0C3595FA"/>
    <w:rsid w:val="0C84310A"/>
    <w:rsid w:val="0CCBA387"/>
    <w:rsid w:val="0CEE1141"/>
    <w:rsid w:val="0E07F3FF"/>
    <w:rsid w:val="0E33840B"/>
    <w:rsid w:val="0E3A6F74"/>
    <w:rsid w:val="0E86D181"/>
    <w:rsid w:val="0EC4A9C4"/>
    <w:rsid w:val="0F5BD687"/>
    <w:rsid w:val="0FFF1EDE"/>
    <w:rsid w:val="10F66BD9"/>
    <w:rsid w:val="1122AB56"/>
    <w:rsid w:val="114B61F0"/>
    <w:rsid w:val="11D2A596"/>
    <w:rsid w:val="12086FA4"/>
    <w:rsid w:val="1245CD50"/>
    <w:rsid w:val="129FEE1A"/>
    <w:rsid w:val="12B03053"/>
    <w:rsid w:val="132E3D7E"/>
    <w:rsid w:val="137064EE"/>
    <w:rsid w:val="13890D7B"/>
    <w:rsid w:val="1420D23B"/>
    <w:rsid w:val="1488AFF6"/>
    <w:rsid w:val="14FE7965"/>
    <w:rsid w:val="15235F3C"/>
    <w:rsid w:val="156B3D06"/>
    <w:rsid w:val="1586FE0B"/>
    <w:rsid w:val="1598814B"/>
    <w:rsid w:val="1689FCCD"/>
    <w:rsid w:val="169463BB"/>
    <w:rsid w:val="16C69D69"/>
    <w:rsid w:val="172F0E0B"/>
    <w:rsid w:val="173AA202"/>
    <w:rsid w:val="179537A1"/>
    <w:rsid w:val="18035C4C"/>
    <w:rsid w:val="1953F8CD"/>
    <w:rsid w:val="1989C71A"/>
    <w:rsid w:val="1A07083E"/>
    <w:rsid w:val="1A8868FA"/>
    <w:rsid w:val="1B505FC6"/>
    <w:rsid w:val="1B5F9E19"/>
    <w:rsid w:val="1B64967F"/>
    <w:rsid w:val="1BD42D77"/>
    <w:rsid w:val="1BE8C781"/>
    <w:rsid w:val="1CCCE98D"/>
    <w:rsid w:val="1D235E07"/>
    <w:rsid w:val="1D555EED"/>
    <w:rsid w:val="1DB1B8BA"/>
    <w:rsid w:val="1DB7E551"/>
    <w:rsid w:val="1E0C86C6"/>
    <w:rsid w:val="1E4396AA"/>
    <w:rsid w:val="1E863903"/>
    <w:rsid w:val="1E915CB2"/>
    <w:rsid w:val="1E9E48D4"/>
    <w:rsid w:val="1EB8F6DC"/>
    <w:rsid w:val="1F36B6C3"/>
    <w:rsid w:val="1FB1764E"/>
    <w:rsid w:val="201F7286"/>
    <w:rsid w:val="2024DF32"/>
    <w:rsid w:val="2025B735"/>
    <w:rsid w:val="203DE67B"/>
    <w:rsid w:val="20BB6884"/>
    <w:rsid w:val="211D9E2E"/>
    <w:rsid w:val="213A814B"/>
    <w:rsid w:val="213D64B6"/>
    <w:rsid w:val="214A6EFF"/>
    <w:rsid w:val="21A1195E"/>
    <w:rsid w:val="21A30878"/>
    <w:rsid w:val="21A80DEA"/>
    <w:rsid w:val="2281C13D"/>
    <w:rsid w:val="2288CCB3"/>
    <w:rsid w:val="229CA1CC"/>
    <w:rsid w:val="22AC07A8"/>
    <w:rsid w:val="22E6B759"/>
    <w:rsid w:val="23640788"/>
    <w:rsid w:val="2378F057"/>
    <w:rsid w:val="23799B9C"/>
    <w:rsid w:val="239DD132"/>
    <w:rsid w:val="23E1626F"/>
    <w:rsid w:val="240211EE"/>
    <w:rsid w:val="248109F2"/>
    <w:rsid w:val="249A4AD8"/>
    <w:rsid w:val="24AD12B4"/>
    <w:rsid w:val="25121CD1"/>
    <w:rsid w:val="253C4BE5"/>
    <w:rsid w:val="25816F6A"/>
    <w:rsid w:val="25883B54"/>
    <w:rsid w:val="262E91E8"/>
    <w:rsid w:val="263F30E1"/>
    <w:rsid w:val="26B76A41"/>
    <w:rsid w:val="26B86FBE"/>
    <w:rsid w:val="26D88FC3"/>
    <w:rsid w:val="277209AE"/>
    <w:rsid w:val="278C873B"/>
    <w:rsid w:val="2795FC2D"/>
    <w:rsid w:val="27A3F116"/>
    <w:rsid w:val="27C5B857"/>
    <w:rsid w:val="27E293F6"/>
    <w:rsid w:val="27E2D9D7"/>
    <w:rsid w:val="28439421"/>
    <w:rsid w:val="284C7B18"/>
    <w:rsid w:val="2881DE86"/>
    <w:rsid w:val="28D4F010"/>
    <w:rsid w:val="28DF891A"/>
    <w:rsid w:val="28E26467"/>
    <w:rsid w:val="28F2CA17"/>
    <w:rsid w:val="29380EE7"/>
    <w:rsid w:val="294B2891"/>
    <w:rsid w:val="29755116"/>
    <w:rsid w:val="297D732C"/>
    <w:rsid w:val="298AE0D8"/>
    <w:rsid w:val="29A9B4DC"/>
    <w:rsid w:val="29B0FB66"/>
    <w:rsid w:val="2A470153"/>
    <w:rsid w:val="2A923185"/>
    <w:rsid w:val="2AA58281"/>
    <w:rsid w:val="2AAAE8A5"/>
    <w:rsid w:val="2B518E0D"/>
    <w:rsid w:val="2B79B458"/>
    <w:rsid w:val="2BBF101E"/>
    <w:rsid w:val="2CDD0356"/>
    <w:rsid w:val="2CE3A818"/>
    <w:rsid w:val="2D250B70"/>
    <w:rsid w:val="2D3FAD83"/>
    <w:rsid w:val="2E272CB8"/>
    <w:rsid w:val="2E2A8D9C"/>
    <w:rsid w:val="2E422B46"/>
    <w:rsid w:val="2E50A5C9"/>
    <w:rsid w:val="2E5E79C3"/>
    <w:rsid w:val="2E92D53A"/>
    <w:rsid w:val="2E9F39DE"/>
    <w:rsid w:val="2EDF3D6D"/>
    <w:rsid w:val="2F96492B"/>
    <w:rsid w:val="2FA59A66"/>
    <w:rsid w:val="2FAC506F"/>
    <w:rsid w:val="2FCB99C4"/>
    <w:rsid w:val="301317CF"/>
    <w:rsid w:val="303C1632"/>
    <w:rsid w:val="304BA270"/>
    <w:rsid w:val="30EE12CA"/>
    <w:rsid w:val="31030BBE"/>
    <w:rsid w:val="313B0B14"/>
    <w:rsid w:val="316D2C1C"/>
    <w:rsid w:val="31A71804"/>
    <w:rsid w:val="3202C270"/>
    <w:rsid w:val="3221F21D"/>
    <w:rsid w:val="325D14A3"/>
    <w:rsid w:val="32B27702"/>
    <w:rsid w:val="32C67A5B"/>
    <w:rsid w:val="32D5C44F"/>
    <w:rsid w:val="32FACBB6"/>
    <w:rsid w:val="333D85B2"/>
    <w:rsid w:val="33D30E5F"/>
    <w:rsid w:val="33F57660"/>
    <w:rsid w:val="342C478D"/>
    <w:rsid w:val="34846DAC"/>
    <w:rsid w:val="34BE297C"/>
    <w:rsid w:val="34E0F85C"/>
    <w:rsid w:val="353039F0"/>
    <w:rsid w:val="35C6AD91"/>
    <w:rsid w:val="35CCC944"/>
    <w:rsid w:val="362D5CF4"/>
    <w:rsid w:val="3637854D"/>
    <w:rsid w:val="36485F6D"/>
    <w:rsid w:val="36D0EA1C"/>
    <w:rsid w:val="373A10F7"/>
    <w:rsid w:val="3783AFB8"/>
    <w:rsid w:val="37840584"/>
    <w:rsid w:val="379E937B"/>
    <w:rsid w:val="37DE28A5"/>
    <w:rsid w:val="37F9A600"/>
    <w:rsid w:val="3802D801"/>
    <w:rsid w:val="38744031"/>
    <w:rsid w:val="38A8A9E3"/>
    <w:rsid w:val="38B51044"/>
    <w:rsid w:val="38EA0668"/>
    <w:rsid w:val="39026DF3"/>
    <w:rsid w:val="390C905F"/>
    <w:rsid w:val="3919688E"/>
    <w:rsid w:val="39AC8614"/>
    <w:rsid w:val="39BE765F"/>
    <w:rsid w:val="39C53CBF"/>
    <w:rsid w:val="39D0355B"/>
    <w:rsid w:val="39E2F6D6"/>
    <w:rsid w:val="39F88E49"/>
    <w:rsid w:val="3A0F5494"/>
    <w:rsid w:val="3A5AE48D"/>
    <w:rsid w:val="3BB5A5A9"/>
    <w:rsid w:val="3BC12491"/>
    <w:rsid w:val="3C26DB3A"/>
    <w:rsid w:val="3C3F1981"/>
    <w:rsid w:val="3C3F3C49"/>
    <w:rsid w:val="3C3F4F76"/>
    <w:rsid w:val="3C43123F"/>
    <w:rsid w:val="3C8AF54D"/>
    <w:rsid w:val="3C9D111F"/>
    <w:rsid w:val="3CFA4FEA"/>
    <w:rsid w:val="3E10F9D9"/>
    <w:rsid w:val="3E2FDEC8"/>
    <w:rsid w:val="3E3BAB16"/>
    <w:rsid w:val="3EC0E20D"/>
    <w:rsid w:val="3EDAB19C"/>
    <w:rsid w:val="3EE264F3"/>
    <w:rsid w:val="3EF7773B"/>
    <w:rsid w:val="3F05D2A5"/>
    <w:rsid w:val="3F3738D7"/>
    <w:rsid w:val="3F5CD425"/>
    <w:rsid w:val="4044A261"/>
    <w:rsid w:val="404BF547"/>
    <w:rsid w:val="40AB7AEC"/>
    <w:rsid w:val="40BA787A"/>
    <w:rsid w:val="416EFD12"/>
    <w:rsid w:val="41B36E73"/>
    <w:rsid w:val="41D3C2F5"/>
    <w:rsid w:val="4230CAE7"/>
    <w:rsid w:val="424CF6C5"/>
    <w:rsid w:val="4298184D"/>
    <w:rsid w:val="430CEAA4"/>
    <w:rsid w:val="43357068"/>
    <w:rsid w:val="4393B5D8"/>
    <w:rsid w:val="44137097"/>
    <w:rsid w:val="443703F1"/>
    <w:rsid w:val="446AE05D"/>
    <w:rsid w:val="4480552B"/>
    <w:rsid w:val="449C2344"/>
    <w:rsid w:val="44F32E37"/>
    <w:rsid w:val="44F55608"/>
    <w:rsid w:val="45000BF4"/>
    <w:rsid w:val="45D00136"/>
    <w:rsid w:val="45F2316B"/>
    <w:rsid w:val="462C54E6"/>
    <w:rsid w:val="46852215"/>
    <w:rsid w:val="46974DAE"/>
    <w:rsid w:val="4762F9B6"/>
    <w:rsid w:val="478FA4E6"/>
    <w:rsid w:val="479EC92F"/>
    <w:rsid w:val="48142128"/>
    <w:rsid w:val="4836578B"/>
    <w:rsid w:val="4857F57F"/>
    <w:rsid w:val="4976F6AC"/>
    <w:rsid w:val="49E29D87"/>
    <w:rsid w:val="4A39A928"/>
    <w:rsid w:val="4A6681FC"/>
    <w:rsid w:val="4ABBA2AF"/>
    <w:rsid w:val="4B280B26"/>
    <w:rsid w:val="4B39D605"/>
    <w:rsid w:val="4B8C5500"/>
    <w:rsid w:val="4BF2423C"/>
    <w:rsid w:val="4C2D4AC7"/>
    <w:rsid w:val="4C6ABF39"/>
    <w:rsid w:val="4CA2809E"/>
    <w:rsid w:val="4CF6A6FF"/>
    <w:rsid w:val="4D276A09"/>
    <w:rsid w:val="4DD8CE27"/>
    <w:rsid w:val="4E46285C"/>
    <w:rsid w:val="4E67B739"/>
    <w:rsid w:val="4EB51B11"/>
    <w:rsid w:val="4F300673"/>
    <w:rsid w:val="4F716B21"/>
    <w:rsid w:val="50306C6B"/>
    <w:rsid w:val="5058B954"/>
    <w:rsid w:val="50AA058B"/>
    <w:rsid w:val="50C0627B"/>
    <w:rsid w:val="50DCF38B"/>
    <w:rsid w:val="510A5416"/>
    <w:rsid w:val="51375970"/>
    <w:rsid w:val="51648F07"/>
    <w:rsid w:val="5181D26B"/>
    <w:rsid w:val="52325E87"/>
    <w:rsid w:val="529EA072"/>
    <w:rsid w:val="52B09686"/>
    <w:rsid w:val="52B6E7E1"/>
    <w:rsid w:val="52BA956D"/>
    <w:rsid w:val="52BB69E7"/>
    <w:rsid w:val="52F3AE2B"/>
    <w:rsid w:val="535A6777"/>
    <w:rsid w:val="53B55A51"/>
    <w:rsid w:val="5401EF9C"/>
    <w:rsid w:val="54264474"/>
    <w:rsid w:val="54389F9B"/>
    <w:rsid w:val="543A0021"/>
    <w:rsid w:val="54515956"/>
    <w:rsid w:val="5457D881"/>
    <w:rsid w:val="54718434"/>
    <w:rsid w:val="55758A13"/>
    <w:rsid w:val="55E21315"/>
    <w:rsid w:val="55EA83C3"/>
    <w:rsid w:val="5607862E"/>
    <w:rsid w:val="56231C5A"/>
    <w:rsid w:val="567100BF"/>
    <w:rsid w:val="56DE87F4"/>
    <w:rsid w:val="5734E906"/>
    <w:rsid w:val="578B3619"/>
    <w:rsid w:val="57A91146"/>
    <w:rsid w:val="580ADA04"/>
    <w:rsid w:val="584368D2"/>
    <w:rsid w:val="589F22FB"/>
    <w:rsid w:val="58B773EF"/>
    <w:rsid w:val="58C2BBB1"/>
    <w:rsid w:val="58F0695A"/>
    <w:rsid w:val="58FB4A12"/>
    <w:rsid w:val="595E9F29"/>
    <w:rsid w:val="599D1DFE"/>
    <w:rsid w:val="59D52E45"/>
    <w:rsid w:val="59DFE85C"/>
    <w:rsid w:val="5A473305"/>
    <w:rsid w:val="5A5C8C3B"/>
    <w:rsid w:val="5A975A63"/>
    <w:rsid w:val="5B13CD9B"/>
    <w:rsid w:val="5B274BEC"/>
    <w:rsid w:val="5BDC3F76"/>
    <w:rsid w:val="5C5B3BE9"/>
    <w:rsid w:val="5CA43BD8"/>
    <w:rsid w:val="5CDE114F"/>
    <w:rsid w:val="5CF2F944"/>
    <w:rsid w:val="5D218CEC"/>
    <w:rsid w:val="5D5B8C5F"/>
    <w:rsid w:val="5DA8362F"/>
    <w:rsid w:val="5DC286F0"/>
    <w:rsid w:val="5E5FEE78"/>
    <w:rsid w:val="5EA1EA04"/>
    <w:rsid w:val="5EA2575F"/>
    <w:rsid w:val="5EE1C2D9"/>
    <w:rsid w:val="5F0C7C02"/>
    <w:rsid w:val="5F0E798E"/>
    <w:rsid w:val="5FAD804E"/>
    <w:rsid w:val="600C366C"/>
    <w:rsid w:val="60365C38"/>
    <w:rsid w:val="6071CCE3"/>
    <w:rsid w:val="60964FD3"/>
    <w:rsid w:val="60D27424"/>
    <w:rsid w:val="60D7979B"/>
    <w:rsid w:val="61174A39"/>
    <w:rsid w:val="6165B1CE"/>
    <w:rsid w:val="618D4487"/>
    <w:rsid w:val="6193CE6F"/>
    <w:rsid w:val="61C543D7"/>
    <w:rsid w:val="625B5CDF"/>
    <w:rsid w:val="62685A7D"/>
    <w:rsid w:val="6286E233"/>
    <w:rsid w:val="628B7550"/>
    <w:rsid w:val="629E2BC4"/>
    <w:rsid w:val="62FD6B5D"/>
    <w:rsid w:val="63225AE1"/>
    <w:rsid w:val="63352FB0"/>
    <w:rsid w:val="63BA5096"/>
    <w:rsid w:val="64453F2B"/>
    <w:rsid w:val="645EBEE2"/>
    <w:rsid w:val="64603308"/>
    <w:rsid w:val="6472FF7E"/>
    <w:rsid w:val="648EEE6C"/>
    <w:rsid w:val="6496694E"/>
    <w:rsid w:val="64BFB84D"/>
    <w:rsid w:val="64EF4DC6"/>
    <w:rsid w:val="65A2B137"/>
    <w:rsid w:val="65AFD313"/>
    <w:rsid w:val="65BB6D8C"/>
    <w:rsid w:val="65E1BC08"/>
    <w:rsid w:val="66802291"/>
    <w:rsid w:val="66EAC165"/>
    <w:rsid w:val="672067E0"/>
    <w:rsid w:val="678C5F8F"/>
    <w:rsid w:val="67F57C63"/>
    <w:rsid w:val="6834EDE2"/>
    <w:rsid w:val="687B4096"/>
    <w:rsid w:val="68C8D915"/>
    <w:rsid w:val="68C9E806"/>
    <w:rsid w:val="6986FCAE"/>
    <w:rsid w:val="69E01F13"/>
    <w:rsid w:val="6AB13093"/>
    <w:rsid w:val="6AD5784B"/>
    <w:rsid w:val="6B72DE9A"/>
    <w:rsid w:val="6BA21C08"/>
    <w:rsid w:val="6C4335E8"/>
    <w:rsid w:val="6C4FD8C3"/>
    <w:rsid w:val="6C710F35"/>
    <w:rsid w:val="6C77C43B"/>
    <w:rsid w:val="6D4C6EAA"/>
    <w:rsid w:val="6D98376C"/>
    <w:rsid w:val="6DF6E4A4"/>
    <w:rsid w:val="6DFD93B1"/>
    <w:rsid w:val="6E190080"/>
    <w:rsid w:val="6E21CCBD"/>
    <w:rsid w:val="6EC03CFE"/>
    <w:rsid w:val="6EDE3E2D"/>
    <w:rsid w:val="6F0453B6"/>
    <w:rsid w:val="6F0715A8"/>
    <w:rsid w:val="6F1DF90F"/>
    <w:rsid w:val="6F248A77"/>
    <w:rsid w:val="6F7B945E"/>
    <w:rsid w:val="6FAD3D31"/>
    <w:rsid w:val="6FB4DEDC"/>
    <w:rsid w:val="6FFDCE5A"/>
    <w:rsid w:val="70170074"/>
    <w:rsid w:val="701FE166"/>
    <w:rsid w:val="70D23503"/>
    <w:rsid w:val="71007428"/>
    <w:rsid w:val="710BFD8B"/>
    <w:rsid w:val="710EFC26"/>
    <w:rsid w:val="716F6905"/>
    <w:rsid w:val="71E91D11"/>
    <w:rsid w:val="72056BD9"/>
    <w:rsid w:val="720F1679"/>
    <w:rsid w:val="725C5CAD"/>
    <w:rsid w:val="72617E9B"/>
    <w:rsid w:val="72E224BE"/>
    <w:rsid w:val="72FAA0FE"/>
    <w:rsid w:val="7337EF0C"/>
    <w:rsid w:val="7391FDA0"/>
    <w:rsid w:val="74511AD2"/>
    <w:rsid w:val="7475436F"/>
    <w:rsid w:val="74A8FE58"/>
    <w:rsid w:val="75252A16"/>
    <w:rsid w:val="758C8F6D"/>
    <w:rsid w:val="75B27427"/>
    <w:rsid w:val="76627FD8"/>
    <w:rsid w:val="76A1C2AE"/>
    <w:rsid w:val="76EC5DF2"/>
    <w:rsid w:val="76F116DA"/>
    <w:rsid w:val="7775BD52"/>
    <w:rsid w:val="7792B4AE"/>
    <w:rsid w:val="77994F7C"/>
    <w:rsid w:val="77BADF12"/>
    <w:rsid w:val="77E18999"/>
    <w:rsid w:val="7841A9DB"/>
    <w:rsid w:val="78687C39"/>
    <w:rsid w:val="787BC9A9"/>
    <w:rsid w:val="79A4CB9D"/>
    <w:rsid w:val="79A77171"/>
    <w:rsid w:val="79CEAF5D"/>
    <w:rsid w:val="7A0F79A5"/>
    <w:rsid w:val="7A342098"/>
    <w:rsid w:val="7A5EB83B"/>
    <w:rsid w:val="7A91C9D4"/>
    <w:rsid w:val="7AB3E3B6"/>
    <w:rsid w:val="7B4E12D2"/>
    <w:rsid w:val="7B6902B2"/>
    <w:rsid w:val="7B6E3F2F"/>
    <w:rsid w:val="7B8A289C"/>
    <w:rsid w:val="7BA2E803"/>
    <w:rsid w:val="7BDE4640"/>
    <w:rsid w:val="7BEADFEB"/>
    <w:rsid w:val="7C4ED611"/>
    <w:rsid w:val="7C612B1D"/>
    <w:rsid w:val="7C682738"/>
    <w:rsid w:val="7C9E38FC"/>
    <w:rsid w:val="7CB7061D"/>
    <w:rsid w:val="7D571293"/>
    <w:rsid w:val="7D79FA3A"/>
    <w:rsid w:val="7DB897B6"/>
    <w:rsid w:val="7DEEDBCC"/>
    <w:rsid w:val="7E14A2F2"/>
    <w:rsid w:val="7E5D8D48"/>
    <w:rsid w:val="7E7BC6CB"/>
    <w:rsid w:val="7EA13575"/>
    <w:rsid w:val="7EDE9653"/>
    <w:rsid w:val="7EF68C81"/>
    <w:rsid w:val="7F156F78"/>
    <w:rsid w:val="7F965458"/>
    <w:rsid w:val="7FA90E2C"/>
    <w:rsid w:val="7FD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5CB2"/>
  <w15:chartTrackingRefBased/>
  <w15:docId w15:val="{B975AB76-6855-4D7E-B275-C3C4970D70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7064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741081ced04421" /><Relationship Type="http://schemas.openxmlformats.org/officeDocument/2006/relationships/numbering" Target="numbering.xml" Id="R0d567125732342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2024-12-13T23:36:45.4645524Z</dcterms:created>
  <dcterms:modified xsi:type="dcterms:W3CDTF">2024-12-14T22:40:48.5586536Z</dcterms:modified>
  <dc:creator>Alp Eren Köken</dc:creator>
  <lastModifiedBy>Alp Eren Köken</lastModifiedBy>
</coreProperties>
</file>