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8CFE" w14:textId="2F230E85" w:rsidR="00F71AB6" w:rsidRPr="00EF3749" w:rsidRDefault="005740A8" w:rsidP="00530218">
      <w:pPr>
        <w:pStyle w:val="a5"/>
        <w:jc w:val="center"/>
        <w:rPr>
          <w:b/>
          <w:bCs/>
          <w:sz w:val="28"/>
          <w:szCs w:val="28"/>
        </w:rPr>
      </w:pPr>
      <w:r w:rsidRPr="00EF3749">
        <w:rPr>
          <w:b/>
          <w:bCs/>
          <w:sz w:val="28"/>
          <w:szCs w:val="28"/>
        </w:rPr>
        <w:t>Описание предметной области «</w:t>
      </w:r>
      <w:proofErr w:type="spellStart"/>
      <w:r w:rsidR="00C178F0" w:rsidRPr="00EF3749">
        <w:rPr>
          <w:b/>
          <w:bCs/>
          <w:sz w:val="28"/>
          <w:szCs w:val="28"/>
          <w:lang w:val="en-US"/>
        </w:rPr>
        <w:t>FutureDrawer</w:t>
      </w:r>
      <w:proofErr w:type="spellEnd"/>
      <w:r w:rsidRPr="00EF3749">
        <w:rPr>
          <w:b/>
          <w:bCs/>
          <w:sz w:val="28"/>
          <w:szCs w:val="28"/>
        </w:rPr>
        <w:t>»</w:t>
      </w:r>
    </w:p>
    <w:p w14:paraId="0858D05B" w14:textId="11DC0F16" w:rsidR="00530218" w:rsidRPr="00AF46B6" w:rsidRDefault="005740A8" w:rsidP="00530218">
      <w:pPr>
        <w:pStyle w:val="a5"/>
        <w:jc w:val="center"/>
        <w:rPr>
          <w:i/>
          <w:iCs/>
          <w:sz w:val="16"/>
          <w:szCs w:val="16"/>
        </w:rPr>
      </w:pPr>
      <w:r w:rsidRPr="00AF46B6">
        <w:rPr>
          <w:i/>
          <w:iCs/>
          <w:sz w:val="16"/>
          <w:szCs w:val="16"/>
        </w:rPr>
        <w:t>(название не окончательное)</w:t>
      </w:r>
    </w:p>
    <w:p w14:paraId="375FE35E" w14:textId="7DAED28E" w:rsidR="005740A8" w:rsidRPr="00AF46B6" w:rsidRDefault="005740A8" w:rsidP="00B8004A">
      <w:pPr>
        <w:pStyle w:val="a5"/>
        <w:jc w:val="both"/>
        <w:rPr>
          <w:sz w:val="16"/>
          <w:szCs w:val="16"/>
        </w:rPr>
      </w:pPr>
    </w:p>
    <w:p w14:paraId="2BF6F1AB" w14:textId="1FF59B7C" w:rsidR="00B22341" w:rsidRPr="00EF3749" w:rsidRDefault="00F71AB6" w:rsidP="00996CA3">
      <w:pPr>
        <w:spacing w:after="0" w:line="360" w:lineRule="auto"/>
        <w:ind w:firstLine="709"/>
        <w:jc w:val="both"/>
        <w:rPr>
          <w:sz w:val="28"/>
          <w:szCs w:val="28"/>
        </w:rPr>
      </w:pPr>
      <w:r w:rsidRPr="00EF3749">
        <w:rPr>
          <w:sz w:val="28"/>
          <w:szCs w:val="28"/>
        </w:rPr>
        <w:t>Альбом</w:t>
      </w:r>
      <w:r w:rsidR="004B5133" w:rsidRPr="00EF3749">
        <w:rPr>
          <w:sz w:val="28"/>
          <w:szCs w:val="28"/>
        </w:rPr>
        <w:t xml:space="preserve">-ежедневник </w:t>
      </w:r>
      <w:r w:rsidRPr="00EF3749">
        <w:rPr>
          <w:sz w:val="28"/>
          <w:szCs w:val="28"/>
        </w:rPr>
        <w:t>представляет</w:t>
      </w:r>
      <w:r w:rsidR="004B5133" w:rsidRPr="00EF3749">
        <w:rPr>
          <w:sz w:val="28"/>
          <w:szCs w:val="28"/>
        </w:rPr>
        <w:t xml:space="preserve"> собой среду для создания, редактирования</w:t>
      </w:r>
      <w:r w:rsidR="00FD219B" w:rsidRPr="00EF3749">
        <w:rPr>
          <w:sz w:val="28"/>
          <w:szCs w:val="28"/>
        </w:rPr>
        <w:t xml:space="preserve"> и просмотра </w:t>
      </w:r>
      <w:r w:rsidR="00A4184D" w:rsidRPr="00EF3749">
        <w:rPr>
          <w:sz w:val="28"/>
          <w:szCs w:val="28"/>
        </w:rPr>
        <w:t xml:space="preserve">личных </w:t>
      </w:r>
      <w:r w:rsidR="00FD219B" w:rsidRPr="00EF3749">
        <w:rPr>
          <w:sz w:val="28"/>
          <w:szCs w:val="28"/>
        </w:rPr>
        <w:t>записей</w:t>
      </w:r>
      <w:r w:rsidR="00A4184D" w:rsidRPr="00EF3749">
        <w:rPr>
          <w:sz w:val="28"/>
          <w:szCs w:val="28"/>
        </w:rPr>
        <w:t xml:space="preserve">. </w:t>
      </w:r>
      <w:r w:rsidR="00B87368" w:rsidRPr="00EF3749">
        <w:rPr>
          <w:sz w:val="28"/>
          <w:szCs w:val="28"/>
        </w:rPr>
        <w:t xml:space="preserve">Отличительная особенность альбома-ежедневника заключается в возможности использования визуальных </w:t>
      </w:r>
      <w:r w:rsidR="00B8004A" w:rsidRPr="00EF3749">
        <w:rPr>
          <w:sz w:val="28"/>
          <w:szCs w:val="28"/>
        </w:rPr>
        <w:t>образов – рисования.</w:t>
      </w:r>
    </w:p>
    <w:p w14:paraId="1B692F40" w14:textId="26F8501A" w:rsidR="00E37FBF" w:rsidRPr="00EF3749" w:rsidRDefault="001A61E5" w:rsidP="00996CA3">
      <w:pPr>
        <w:spacing w:after="0" w:line="360" w:lineRule="auto"/>
        <w:ind w:firstLine="709"/>
        <w:jc w:val="both"/>
        <w:rPr>
          <w:sz w:val="28"/>
          <w:szCs w:val="28"/>
        </w:rPr>
      </w:pPr>
      <w:r w:rsidRPr="00EF3749">
        <w:rPr>
          <w:sz w:val="28"/>
          <w:szCs w:val="28"/>
        </w:rPr>
        <w:t>Пользователям программного обеспечения необходимо зарегистрировать собственную учётную запись или войти в уже имеющуюся.</w:t>
      </w:r>
    </w:p>
    <w:p w14:paraId="54AE6A63" w14:textId="6668AF63" w:rsidR="00B8004A" w:rsidRPr="00EF3749" w:rsidRDefault="0044610A" w:rsidP="00996CA3">
      <w:pPr>
        <w:spacing w:after="0" w:line="360" w:lineRule="auto"/>
        <w:ind w:firstLine="709"/>
        <w:jc w:val="both"/>
        <w:rPr>
          <w:sz w:val="28"/>
          <w:szCs w:val="28"/>
        </w:rPr>
      </w:pPr>
      <w:r w:rsidRPr="00EF3749">
        <w:rPr>
          <w:sz w:val="28"/>
          <w:szCs w:val="28"/>
        </w:rPr>
        <w:t>Для регистрац</w:t>
      </w:r>
      <w:r w:rsidR="00E37FBF" w:rsidRPr="00EF3749">
        <w:rPr>
          <w:sz w:val="28"/>
          <w:szCs w:val="28"/>
        </w:rPr>
        <w:t>и</w:t>
      </w:r>
      <w:r w:rsidRPr="00EF3749">
        <w:rPr>
          <w:sz w:val="28"/>
          <w:szCs w:val="28"/>
        </w:rPr>
        <w:t>и необходимо предоставить адрес электронной почты</w:t>
      </w:r>
      <w:r w:rsidR="00E37FBF" w:rsidRPr="00EF3749">
        <w:rPr>
          <w:sz w:val="28"/>
          <w:szCs w:val="28"/>
        </w:rPr>
        <w:t xml:space="preserve"> и пароль, отвечающий требованиям по длине и содержанию. </w:t>
      </w:r>
      <w:r w:rsidR="00A841C4" w:rsidRPr="00EF3749">
        <w:rPr>
          <w:sz w:val="28"/>
          <w:szCs w:val="28"/>
        </w:rPr>
        <w:t>Далее</w:t>
      </w:r>
      <w:r w:rsidR="00E37FBF" w:rsidRPr="00EF3749">
        <w:rPr>
          <w:sz w:val="28"/>
          <w:szCs w:val="28"/>
        </w:rPr>
        <w:t xml:space="preserve"> указанный адрес будет нужно подтвердить</w:t>
      </w:r>
      <w:r w:rsidR="00B938FC" w:rsidRPr="00EF3749">
        <w:rPr>
          <w:sz w:val="28"/>
          <w:szCs w:val="28"/>
        </w:rPr>
        <w:t xml:space="preserve"> с помощью автоматически отправленного сообщения.</w:t>
      </w:r>
    </w:p>
    <w:p w14:paraId="066CC779" w14:textId="345836EA" w:rsidR="00F0308D" w:rsidRPr="00EF3749" w:rsidRDefault="001219D2" w:rsidP="00996CA3">
      <w:pPr>
        <w:spacing w:after="0" w:line="360" w:lineRule="auto"/>
        <w:ind w:firstLine="709"/>
        <w:jc w:val="both"/>
        <w:rPr>
          <w:sz w:val="28"/>
          <w:szCs w:val="28"/>
        </w:rPr>
      </w:pPr>
      <w:r w:rsidRPr="00EF3749">
        <w:rPr>
          <w:sz w:val="28"/>
          <w:szCs w:val="28"/>
        </w:rPr>
        <w:t>Для входа</w:t>
      </w:r>
      <w:r w:rsidR="00A841C4" w:rsidRPr="00EF3749">
        <w:rPr>
          <w:sz w:val="28"/>
          <w:szCs w:val="28"/>
        </w:rPr>
        <w:t xml:space="preserve"> нужно указать </w:t>
      </w:r>
      <w:r w:rsidR="00635174">
        <w:rPr>
          <w:sz w:val="28"/>
          <w:szCs w:val="28"/>
        </w:rPr>
        <w:t>адрес</w:t>
      </w:r>
      <w:r w:rsidR="00A841C4" w:rsidRPr="00EF3749">
        <w:rPr>
          <w:sz w:val="28"/>
          <w:szCs w:val="28"/>
        </w:rPr>
        <w:t xml:space="preserve"> и пароль, установленные при регистрации. Предусматривается возможность замены утраченного пароля с использованием подтвержденной электронной поч</w:t>
      </w:r>
      <w:r w:rsidR="00062926" w:rsidRPr="00EF3749">
        <w:rPr>
          <w:sz w:val="28"/>
          <w:szCs w:val="28"/>
        </w:rPr>
        <w:t>ты.</w:t>
      </w:r>
    </w:p>
    <w:p w14:paraId="717961E0" w14:textId="28D9D882" w:rsidR="008B7C51" w:rsidRDefault="00B24CB4" w:rsidP="00621B94">
      <w:pPr>
        <w:spacing w:after="0" w:line="360" w:lineRule="auto"/>
        <w:ind w:firstLine="709"/>
        <w:jc w:val="both"/>
        <w:rPr>
          <w:sz w:val="28"/>
          <w:szCs w:val="28"/>
        </w:rPr>
      </w:pPr>
      <w:r w:rsidRPr="00EF3749">
        <w:rPr>
          <w:sz w:val="28"/>
          <w:szCs w:val="28"/>
        </w:rPr>
        <w:t>Пользователь может создавать пустые записи и редактировать их. Изменения сохраняются автоматически</w:t>
      </w:r>
      <w:r w:rsidR="00B34897" w:rsidRPr="00EF3749">
        <w:rPr>
          <w:sz w:val="28"/>
          <w:szCs w:val="28"/>
        </w:rPr>
        <w:t xml:space="preserve"> в памяти </w:t>
      </w:r>
      <w:r w:rsidR="00621B94" w:rsidRPr="00EF3749">
        <w:rPr>
          <w:sz w:val="28"/>
          <w:szCs w:val="28"/>
        </w:rPr>
        <w:t>устройства</w:t>
      </w:r>
      <w:r w:rsidR="00476692">
        <w:rPr>
          <w:sz w:val="28"/>
          <w:szCs w:val="28"/>
        </w:rPr>
        <w:t xml:space="preserve"> и </w:t>
      </w:r>
      <w:r w:rsidR="005F40E8">
        <w:rPr>
          <w:sz w:val="28"/>
          <w:szCs w:val="28"/>
        </w:rPr>
        <w:t>в облачном хранилище.</w:t>
      </w:r>
      <w:r w:rsidR="00293983">
        <w:rPr>
          <w:sz w:val="28"/>
          <w:szCs w:val="28"/>
        </w:rPr>
        <w:t xml:space="preserve"> </w:t>
      </w:r>
      <w:r w:rsidR="008C49D1" w:rsidRPr="00EF3749">
        <w:rPr>
          <w:sz w:val="28"/>
          <w:szCs w:val="28"/>
        </w:rPr>
        <w:t>Пользователь сможет вводить текст и форматировать его – изменять размер, стиль и цвет</w:t>
      </w:r>
      <w:r w:rsidR="00A076C7" w:rsidRPr="00EF3749">
        <w:rPr>
          <w:sz w:val="28"/>
          <w:szCs w:val="28"/>
        </w:rPr>
        <w:t>, а также добавлять картинки с устройства и делать собственные зарисовки.</w:t>
      </w:r>
    </w:p>
    <w:p w14:paraId="4450CE08" w14:textId="2C7E8636" w:rsidR="00073230" w:rsidRPr="00EF3749" w:rsidRDefault="00073230" w:rsidP="00621B94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рисования пользователю </w:t>
      </w:r>
      <w:r w:rsidR="00F94145">
        <w:rPr>
          <w:sz w:val="28"/>
          <w:szCs w:val="28"/>
        </w:rPr>
        <w:t xml:space="preserve">предоставляется набор кистей любого цвета. Визуальные элементы могут </w:t>
      </w:r>
      <w:proofErr w:type="gramStart"/>
      <w:r w:rsidR="006B6D2A">
        <w:rPr>
          <w:sz w:val="28"/>
          <w:szCs w:val="28"/>
        </w:rPr>
        <w:t>располагаться</w:t>
      </w:r>
      <w:proofErr w:type="gramEnd"/>
      <w:r w:rsidR="00F94145">
        <w:rPr>
          <w:sz w:val="28"/>
          <w:szCs w:val="28"/>
        </w:rPr>
        <w:t xml:space="preserve"> как и на заднем плане – за текстом, так и на переднем.</w:t>
      </w:r>
    </w:p>
    <w:p w14:paraId="7F3AADC7" w14:textId="27CE4D52" w:rsidR="00273DC6" w:rsidRPr="00EF3749" w:rsidRDefault="00273DC6" w:rsidP="00621B94">
      <w:pPr>
        <w:spacing w:after="0" w:line="360" w:lineRule="auto"/>
        <w:ind w:firstLine="709"/>
        <w:jc w:val="both"/>
        <w:rPr>
          <w:sz w:val="28"/>
          <w:szCs w:val="28"/>
        </w:rPr>
      </w:pPr>
      <w:r w:rsidRPr="00EF3749">
        <w:rPr>
          <w:sz w:val="28"/>
          <w:szCs w:val="28"/>
        </w:rPr>
        <w:t>Для обеспечения возможности сортировки и поиска записей каждой из них</w:t>
      </w:r>
      <w:r w:rsidR="00C11AE2" w:rsidRPr="00EF3749">
        <w:rPr>
          <w:sz w:val="28"/>
          <w:szCs w:val="28"/>
        </w:rPr>
        <w:t xml:space="preserve"> можно задать название, присвоить дату</w:t>
      </w:r>
      <w:r w:rsidR="005C65BB" w:rsidRPr="00EF3749">
        <w:rPr>
          <w:sz w:val="28"/>
          <w:szCs w:val="28"/>
        </w:rPr>
        <w:t xml:space="preserve">, для которой </w:t>
      </w:r>
      <w:r w:rsidR="005C65BB" w:rsidRPr="00EF3749">
        <w:rPr>
          <w:sz w:val="28"/>
          <w:szCs w:val="28"/>
        </w:rPr>
        <w:lastRenderedPageBreak/>
        <w:t>данная запись актуальна,</w:t>
      </w:r>
      <w:r w:rsidR="00C11AE2" w:rsidRPr="00EF3749">
        <w:rPr>
          <w:sz w:val="28"/>
          <w:szCs w:val="28"/>
        </w:rPr>
        <w:t xml:space="preserve"> и различные пометки (теги).</w:t>
      </w:r>
      <w:r w:rsidR="00D53F15" w:rsidRPr="00EF3749">
        <w:rPr>
          <w:sz w:val="28"/>
          <w:szCs w:val="28"/>
        </w:rPr>
        <w:t xml:space="preserve"> По каждому из этих полей, как и по отдельности, так и в совокупност</w:t>
      </w:r>
      <w:r w:rsidR="005C65BB" w:rsidRPr="00EF3749">
        <w:rPr>
          <w:sz w:val="28"/>
          <w:szCs w:val="28"/>
        </w:rPr>
        <w:t xml:space="preserve">и можно будет осуществлять поиск </w:t>
      </w:r>
      <w:r w:rsidR="00B226C7" w:rsidRPr="00EF3749">
        <w:rPr>
          <w:sz w:val="28"/>
          <w:szCs w:val="28"/>
        </w:rPr>
        <w:t>нужных пользователю записей.</w:t>
      </w:r>
    </w:p>
    <w:p w14:paraId="63C6011B" w14:textId="6AD975B8" w:rsidR="00AF46B6" w:rsidRPr="00AF46B6" w:rsidRDefault="007B2A61" w:rsidP="00621B94">
      <w:pPr>
        <w:spacing w:after="0" w:line="360" w:lineRule="auto"/>
        <w:ind w:firstLine="709"/>
        <w:jc w:val="both"/>
        <w:rPr>
          <w:sz w:val="28"/>
          <w:szCs w:val="28"/>
        </w:rPr>
      </w:pPr>
      <w:r w:rsidRPr="00EF3749">
        <w:rPr>
          <w:sz w:val="28"/>
          <w:szCs w:val="28"/>
        </w:rPr>
        <w:t>Визуальные образы тоже могут участвовать в сортировке и поиске записей</w:t>
      </w:r>
      <w:r w:rsidR="003B2087" w:rsidRPr="00EF3749">
        <w:rPr>
          <w:sz w:val="28"/>
          <w:szCs w:val="28"/>
        </w:rPr>
        <w:t>. Например, записи могут быть разделены по цветам или формам.</w:t>
      </w:r>
    </w:p>
    <w:sectPr w:rsidR="00AF46B6" w:rsidRPr="00AF46B6" w:rsidSect="00996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0D11"/>
    <w:multiLevelType w:val="hybridMultilevel"/>
    <w:tmpl w:val="E2185C0E"/>
    <w:lvl w:ilvl="0" w:tplc="58008A5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81C81"/>
    <w:multiLevelType w:val="hybridMultilevel"/>
    <w:tmpl w:val="5D805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374208">
    <w:abstractNumId w:val="0"/>
  </w:num>
  <w:num w:numId="2" w16cid:durableId="1551382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AA"/>
    <w:rsid w:val="00024269"/>
    <w:rsid w:val="000374AA"/>
    <w:rsid w:val="00062926"/>
    <w:rsid w:val="00073230"/>
    <w:rsid w:val="00084DC9"/>
    <w:rsid w:val="000B1FCC"/>
    <w:rsid w:val="000C003F"/>
    <w:rsid w:val="000D01DE"/>
    <w:rsid w:val="00115860"/>
    <w:rsid w:val="001219D2"/>
    <w:rsid w:val="00155F9A"/>
    <w:rsid w:val="00192FC8"/>
    <w:rsid w:val="001A5F24"/>
    <w:rsid w:val="001A61E5"/>
    <w:rsid w:val="001A715B"/>
    <w:rsid w:val="001D05D6"/>
    <w:rsid w:val="001D1B3A"/>
    <w:rsid w:val="001D2596"/>
    <w:rsid w:val="001D650E"/>
    <w:rsid w:val="0020297C"/>
    <w:rsid w:val="0021100E"/>
    <w:rsid w:val="0025192E"/>
    <w:rsid w:val="00273DC6"/>
    <w:rsid w:val="00293983"/>
    <w:rsid w:val="002E35B4"/>
    <w:rsid w:val="002F4655"/>
    <w:rsid w:val="002F7743"/>
    <w:rsid w:val="00391324"/>
    <w:rsid w:val="003A7D68"/>
    <w:rsid w:val="003B2087"/>
    <w:rsid w:val="004211C1"/>
    <w:rsid w:val="004351C2"/>
    <w:rsid w:val="0044610A"/>
    <w:rsid w:val="004519F1"/>
    <w:rsid w:val="0046654F"/>
    <w:rsid w:val="00476692"/>
    <w:rsid w:val="004B5133"/>
    <w:rsid w:val="004D2E60"/>
    <w:rsid w:val="004D6F15"/>
    <w:rsid w:val="004D7C30"/>
    <w:rsid w:val="00504E7F"/>
    <w:rsid w:val="0051519F"/>
    <w:rsid w:val="005205C2"/>
    <w:rsid w:val="00520828"/>
    <w:rsid w:val="00530218"/>
    <w:rsid w:val="00547BFE"/>
    <w:rsid w:val="005740A8"/>
    <w:rsid w:val="005C65BB"/>
    <w:rsid w:val="005F299C"/>
    <w:rsid w:val="005F40E8"/>
    <w:rsid w:val="00604460"/>
    <w:rsid w:val="00613A53"/>
    <w:rsid w:val="00621B94"/>
    <w:rsid w:val="0062781D"/>
    <w:rsid w:val="00635174"/>
    <w:rsid w:val="0069259B"/>
    <w:rsid w:val="00697CBE"/>
    <w:rsid w:val="006B6D2A"/>
    <w:rsid w:val="006F7961"/>
    <w:rsid w:val="007038E5"/>
    <w:rsid w:val="00715B33"/>
    <w:rsid w:val="007B2A61"/>
    <w:rsid w:val="007F236F"/>
    <w:rsid w:val="00843C4F"/>
    <w:rsid w:val="0087559B"/>
    <w:rsid w:val="00891BA6"/>
    <w:rsid w:val="00894CCB"/>
    <w:rsid w:val="00897D6A"/>
    <w:rsid w:val="008A09EB"/>
    <w:rsid w:val="008B7C51"/>
    <w:rsid w:val="008C49D1"/>
    <w:rsid w:val="008D666A"/>
    <w:rsid w:val="00955D01"/>
    <w:rsid w:val="00967FA1"/>
    <w:rsid w:val="00971CF9"/>
    <w:rsid w:val="00996CA3"/>
    <w:rsid w:val="009A1711"/>
    <w:rsid w:val="009B3A47"/>
    <w:rsid w:val="00A076C7"/>
    <w:rsid w:val="00A4184D"/>
    <w:rsid w:val="00A475E5"/>
    <w:rsid w:val="00A80885"/>
    <w:rsid w:val="00A841C4"/>
    <w:rsid w:val="00AE2FCC"/>
    <w:rsid w:val="00AF46B6"/>
    <w:rsid w:val="00B00B95"/>
    <w:rsid w:val="00B145B3"/>
    <w:rsid w:val="00B22341"/>
    <w:rsid w:val="00B226C7"/>
    <w:rsid w:val="00B24CB4"/>
    <w:rsid w:val="00B34897"/>
    <w:rsid w:val="00B34BD0"/>
    <w:rsid w:val="00B45910"/>
    <w:rsid w:val="00B8004A"/>
    <w:rsid w:val="00B87368"/>
    <w:rsid w:val="00B938FC"/>
    <w:rsid w:val="00BD2585"/>
    <w:rsid w:val="00BF031A"/>
    <w:rsid w:val="00C024D9"/>
    <w:rsid w:val="00C04B81"/>
    <w:rsid w:val="00C11AE2"/>
    <w:rsid w:val="00C178F0"/>
    <w:rsid w:val="00C23FD1"/>
    <w:rsid w:val="00C45889"/>
    <w:rsid w:val="00CA75F1"/>
    <w:rsid w:val="00CD259A"/>
    <w:rsid w:val="00CD2CAE"/>
    <w:rsid w:val="00D24F1F"/>
    <w:rsid w:val="00D53F15"/>
    <w:rsid w:val="00D804A8"/>
    <w:rsid w:val="00D80E57"/>
    <w:rsid w:val="00DB2FAC"/>
    <w:rsid w:val="00DD1864"/>
    <w:rsid w:val="00DD729F"/>
    <w:rsid w:val="00E03A28"/>
    <w:rsid w:val="00E16930"/>
    <w:rsid w:val="00E210B8"/>
    <w:rsid w:val="00E21AEC"/>
    <w:rsid w:val="00E37FBF"/>
    <w:rsid w:val="00E66FFB"/>
    <w:rsid w:val="00E94206"/>
    <w:rsid w:val="00ED19C5"/>
    <w:rsid w:val="00EE460C"/>
    <w:rsid w:val="00EE4C29"/>
    <w:rsid w:val="00EF3749"/>
    <w:rsid w:val="00F00A55"/>
    <w:rsid w:val="00F0308D"/>
    <w:rsid w:val="00F16F43"/>
    <w:rsid w:val="00F32978"/>
    <w:rsid w:val="00F53110"/>
    <w:rsid w:val="00F71AB6"/>
    <w:rsid w:val="00F94145"/>
    <w:rsid w:val="00FD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6D449"/>
  <w15:chartTrackingRefBased/>
  <w15:docId w15:val="{7D00AE9B-6979-40F0-916F-F2C94856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D6A"/>
    <w:pPr>
      <w:contextualSpacing/>
    </w:pPr>
    <w:rPr>
      <w:rFonts w:ascii="Segoe UI" w:hAnsi="Segoe U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5192E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B22341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F774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908">
          <w:marLeft w:val="86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Шайдулин Тимур Рамилович</dc:creator>
  <cp:keywords/>
  <dc:description/>
  <cp:lastModifiedBy>Тимур Шайдулин</cp:lastModifiedBy>
  <cp:revision>2</cp:revision>
  <dcterms:created xsi:type="dcterms:W3CDTF">2023-10-02T13:59:00Z</dcterms:created>
  <dcterms:modified xsi:type="dcterms:W3CDTF">2023-10-02T13:59:00Z</dcterms:modified>
</cp:coreProperties>
</file>