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3A" w:rsidRDefault="004E223A"/>
    <w:p w:rsidR="00F642A7" w:rsidRDefault="00F642A7"/>
    <w:p w:rsidR="00F642A7" w:rsidRPr="00F642A7" w:rsidRDefault="00F642A7">
      <w:pPr>
        <w:rPr>
          <w:b/>
        </w:rPr>
      </w:pPr>
      <w:r w:rsidRPr="00F642A7">
        <w:rPr>
          <w:b/>
        </w:rPr>
        <w:t>ADF Git Connections:-</w:t>
      </w:r>
    </w:p>
    <w:p w:rsidR="00F642A7" w:rsidRDefault="00F642A7">
      <w:r>
        <w:t>Git connection can be added using Manage tab=&gt; Git configuration.</w:t>
      </w:r>
    </w:p>
    <w:p w:rsidR="00F642A7" w:rsidRDefault="00F642A7">
      <w:r>
        <w:t>Following parameter need to selected and specify root folder.</w:t>
      </w:r>
    </w:p>
    <w:p w:rsidR="00F642A7" w:rsidRDefault="00F642A7"/>
    <w:p w:rsidR="00F642A7" w:rsidRDefault="00F642A7">
      <w:r>
        <w:rPr>
          <w:noProof/>
          <w:lang w:eastAsia="en-GB"/>
        </w:rPr>
        <w:drawing>
          <wp:inline distT="0" distB="0" distL="0" distR="0">
            <wp:extent cx="5726430" cy="3649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A7" w:rsidRDefault="00F642A7"/>
    <w:p w:rsidR="00F642A7" w:rsidRDefault="00F642A7" w:rsidP="00F642A7">
      <w:r>
        <w:t xml:space="preserve">If </w:t>
      </w:r>
      <w:r>
        <w:t>anything need</w:t>
      </w:r>
      <w:r>
        <w:t xml:space="preserve"> to change in future then need to disconnect from git and then need to add new </w:t>
      </w:r>
      <w:r>
        <w:t>connection?</w:t>
      </w:r>
    </w:p>
    <w:p w:rsidR="00F642A7" w:rsidRDefault="00F642A7" w:rsidP="00F642A7"/>
    <w:p w:rsidR="00F642A7" w:rsidRDefault="00F642A7" w:rsidP="00F642A7">
      <w:r>
        <w:t xml:space="preserve">Add new connection screen looks like </w:t>
      </w:r>
    </w:p>
    <w:p w:rsidR="00F642A7" w:rsidRDefault="00F642A7" w:rsidP="00F642A7"/>
    <w:p w:rsidR="00F642A7" w:rsidRDefault="00F642A7" w:rsidP="00F642A7">
      <w:r>
        <w:rPr>
          <w:noProof/>
          <w:lang w:eastAsia="en-GB"/>
        </w:rPr>
        <w:lastRenderedPageBreak/>
        <w:drawing>
          <wp:inline distT="0" distB="0" distL="0" distR="0">
            <wp:extent cx="5730240" cy="2849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A7" w:rsidRDefault="00F642A7" w:rsidP="00F642A7"/>
    <w:p w:rsidR="00F642A7" w:rsidRDefault="00F642A7" w:rsidP="00F642A7"/>
    <w:p w:rsidR="00F642A7" w:rsidRDefault="00F642A7" w:rsidP="00F642A7">
      <w:r>
        <w:rPr>
          <w:noProof/>
          <w:lang w:eastAsia="en-GB"/>
        </w:rPr>
        <w:lastRenderedPageBreak/>
        <w:drawing>
          <wp:inline distT="0" distB="0" distL="0" distR="0">
            <wp:extent cx="4408170" cy="678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A7" w:rsidRDefault="00F642A7" w:rsidP="00F642A7"/>
    <w:p w:rsidR="00F642A7" w:rsidRDefault="00F642A7" w:rsidP="00F642A7"/>
    <w:p w:rsidR="00F642A7" w:rsidRDefault="00F642A7" w:rsidP="00F642A7"/>
    <w:p w:rsidR="00F642A7" w:rsidRDefault="00F642A7" w:rsidP="00F642A7">
      <w:r>
        <w:rPr>
          <w:noProof/>
          <w:lang w:eastAsia="en-GB"/>
        </w:rPr>
        <w:lastRenderedPageBreak/>
        <w:drawing>
          <wp:inline distT="0" distB="0" distL="0" distR="0">
            <wp:extent cx="4682490" cy="60312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5" w:rsidRDefault="007446F5" w:rsidP="00F642A7"/>
    <w:p w:rsidR="007446F5" w:rsidRDefault="007446F5" w:rsidP="00F642A7"/>
    <w:p w:rsidR="007446F5" w:rsidRDefault="007446F5" w:rsidP="00F642A7">
      <w:r>
        <w:t xml:space="preserve">After that check that </w:t>
      </w:r>
    </w:p>
    <w:p w:rsidR="007446F5" w:rsidRDefault="007446F5" w:rsidP="004D23FB">
      <w:pPr>
        <w:pStyle w:val="ListParagraph"/>
        <w:numPr>
          <w:ilvl w:val="0"/>
          <w:numId w:val="1"/>
        </w:numPr>
      </w:pPr>
      <w:r>
        <w:t>adf branch has all required code</w:t>
      </w:r>
    </w:p>
    <w:p w:rsidR="007446F5" w:rsidRDefault="007446F5" w:rsidP="004D23FB">
      <w:pPr>
        <w:pStyle w:val="ListParagraph"/>
        <w:numPr>
          <w:ilvl w:val="0"/>
          <w:numId w:val="1"/>
        </w:numPr>
      </w:pPr>
      <w:r>
        <w:t xml:space="preserve">Feature branch also </w:t>
      </w:r>
      <w:r w:rsidR="004D23FB">
        <w:t>up to</w:t>
      </w:r>
      <w:r>
        <w:t xml:space="preserve"> date if a</w:t>
      </w:r>
      <w:r w:rsidR="004D23FB">
        <w:t>nyone working on feature branch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 xml:space="preserve">Publish from adf branch </w:t>
      </w:r>
    </w:p>
    <w:p w:rsidR="004D23FB" w:rsidRDefault="004D23FB" w:rsidP="004D23FB">
      <w:pPr>
        <w:pStyle w:val="ListParagraph"/>
        <w:numPr>
          <w:ilvl w:val="0"/>
          <w:numId w:val="1"/>
        </w:numPr>
      </w:pPr>
      <w:r>
        <w:t>Deploy to DEV</w:t>
      </w:r>
    </w:p>
    <w:p w:rsidR="00F642A7" w:rsidRDefault="00F642A7"/>
    <w:p w:rsidR="0080717A" w:rsidRDefault="0080717A"/>
    <w:p w:rsidR="0080717A" w:rsidRDefault="0080717A">
      <w:bookmarkStart w:id="0" w:name="_GoBack"/>
      <w:bookmarkEnd w:id="0"/>
    </w:p>
    <w:sectPr w:rsidR="0080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26"/>
    <w:multiLevelType w:val="hybridMultilevel"/>
    <w:tmpl w:val="8C481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7"/>
    <w:rsid w:val="00072B01"/>
    <w:rsid w:val="000B2738"/>
    <w:rsid w:val="00347A66"/>
    <w:rsid w:val="004D23FB"/>
    <w:rsid w:val="004E223A"/>
    <w:rsid w:val="005734BF"/>
    <w:rsid w:val="005E7AFE"/>
    <w:rsid w:val="00696781"/>
    <w:rsid w:val="006E20DF"/>
    <w:rsid w:val="007446F5"/>
    <w:rsid w:val="00806394"/>
    <w:rsid w:val="0080717A"/>
    <w:rsid w:val="00AC4B89"/>
    <w:rsid w:val="00B72CFE"/>
    <w:rsid w:val="00BE1DA1"/>
    <w:rsid w:val="00C15BF7"/>
    <w:rsid w:val="00C40B8B"/>
    <w:rsid w:val="00C823A8"/>
    <w:rsid w:val="00F642A7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C3E8"/>
  <w15:chartTrackingRefBased/>
  <w15:docId w15:val="{FEF3B6C9-E143-4E09-A048-A9EB0E3C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4</cp:revision>
  <dcterms:created xsi:type="dcterms:W3CDTF">2022-01-18T17:09:00Z</dcterms:created>
  <dcterms:modified xsi:type="dcterms:W3CDTF">2022-01-18T17:21:00Z</dcterms:modified>
</cp:coreProperties>
</file>