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D7FC" w14:textId="45A5B789" w:rsidR="00866C74" w:rsidRDefault="00EB624C">
      <w:r>
        <w:t>ADF –</w:t>
      </w:r>
    </w:p>
    <w:p w14:paraId="515A1AE5" w14:textId="7302AFAC" w:rsidR="00EB624C" w:rsidRDefault="00000000">
      <w:pPr>
        <w:rPr>
          <w:rStyle w:val="Hyperlink"/>
        </w:rPr>
      </w:pPr>
      <w:hyperlink r:id="rId4" w:history="1">
        <w:r w:rsidR="00EB624C">
          <w:rPr>
            <w:rStyle w:val="Hyperlink"/>
          </w:rPr>
          <w:t>Data Factory - Data Integration Service | Microsoft Azure</w:t>
        </w:r>
      </w:hyperlink>
    </w:p>
    <w:p w14:paraId="491A580A" w14:textId="12B04988" w:rsidR="00B8141B" w:rsidRDefault="00B8141B">
      <w:pPr>
        <w:rPr>
          <w:rStyle w:val="Hyperlink"/>
        </w:rPr>
      </w:pPr>
    </w:p>
    <w:p w14:paraId="1001AE57" w14:textId="6B8BDDD8" w:rsidR="00B8141B" w:rsidRDefault="00B8141B">
      <w:pPr>
        <w:rPr>
          <w:rStyle w:val="Hyperlink"/>
          <w:color w:val="000000" w:themeColor="text1"/>
          <w:u w:val="none"/>
        </w:rPr>
      </w:pPr>
      <w:r w:rsidRPr="00B8141B">
        <w:rPr>
          <w:rStyle w:val="Hyperlink"/>
          <w:color w:val="000000" w:themeColor="text1"/>
          <w:u w:val="none"/>
        </w:rPr>
        <w:t>Leaning More with You</w:t>
      </w:r>
      <w:r>
        <w:rPr>
          <w:rStyle w:val="Hyperlink"/>
          <w:color w:val="000000" w:themeColor="text1"/>
          <w:u w:val="none"/>
        </w:rPr>
        <w:t>T</w:t>
      </w:r>
      <w:r w:rsidRPr="00B8141B">
        <w:rPr>
          <w:rStyle w:val="Hyperlink"/>
          <w:color w:val="000000" w:themeColor="text1"/>
          <w:u w:val="none"/>
        </w:rPr>
        <w:t xml:space="preserve">ube </w:t>
      </w:r>
    </w:p>
    <w:p w14:paraId="6FCA966F" w14:textId="44B3A943" w:rsidR="00693CF3" w:rsidRPr="00B8141B" w:rsidRDefault="00693CF3">
      <w:pPr>
        <w:rPr>
          <w:rStyle w:val="Hyperlink"/>
          <w:color w:val="000000" w:themeColor="text1"/>
          <w:u w:val="none"/>
        </w:rPr>
      </w:pPr>
      <w:hyperlink r:id="rId5" w:history="1">
        <w:r>
          <w:rPr>
            <w:rStyle w:val="Hyperlink"/>
          </w:rPr>
          <w:t xml:space="preserve">Azure Data real world </w:t>
        </w:r>
        <w:proofErr w:type="spellStart"/>
        <w:r>
          <w:rPr>
            <w:rStyle w:val="Hyperlink"/>
          </w:rPr>
          <w:t>senarios</w:t>
        </w:r>
        <w:proofErr w:type="spellEnd"/>
        <w:r>
          <w:rPr>
            <w:rStyle w:val="Hyperlink"/>
          </w:rPr>
          <w:t xml:space="preserve"> - YouTube</w:t>
        </w:r>
      </w:hyperlink>
    </w:p>
    <w:p w14:paraId="42179F6A" w14:textId="1F4B82CC" w:rsidR="008B0731" w:rsidRDefault="008B0731">
      <w:pPr>
        <w:rPr>
          <w:rStyle w:val="Hyperlink"/>
        </w:rPr>
      </w:pPr>
    </w:p>
    <w:p w14:paraId="2EE5850E" w14:textId="44A24F0B" w:rsidR="008B0731" w:rsidRDefault="008B0731">
      <w:pPr>
        <w:rPr>
          <w:rStyle w:val="Hyperlink"/>
        </w:rPr>
      </w:pPr>
      <w:r>
        <w:rPr>
          <w:rStyle w:val="Hyperlink"/>
        </w:rPr>
        <w:t>Data</w:t>
      </w:r>
    </w:p>
    <w:p w14:paraId="21BF293F" w14:textId="7919EE60" w:rsidR="008B0731" w:rsidRDefault="008B0731">
      <w:hyperlink r:id="rId6" w:history="1">
        <w:r>
          <w:rPr>
            <w:rStyle w:val="Hyperlink"/>
          </w:rPr>
          <w:t>The Movies Dataset | Kaggle</w:t>
        </w:r>
      </w:hyperlink>
    </w:p>
    <w:p w14:paraId="72DAE0B8" w14:textId="51EBD8D2" w:rsidR="00B8141B" w:rsidRDefault="00B8141B"/>
    <w:p w14:paraId="5FE9D25E" w14:textId="2E364505" w:rsidR="00B8141B" w:rsidRDefault="00B8141B"/>
    <w:sectPr w:rsidR="00B81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57"/>
    <w:rsid w:val="00101557"/>
    <w:rsid w:val="00693CF3"/>
    <w:rsid w:val="00866C74"/>
    <w:rsid w:val="008B0731"/>
    <w:rsid w:val="00B8141B"/>
    <w:rsid w:val="00EB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3E9F"/>
  <w15:chartTrackingRefBased/>
  <w15:docId w15:val="{11D5A75E-FD0B-4ACC-AE12-C09BA49B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6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rounakbanik/the-movies-dataset?resource=download" TargetMode="External"/><Relationship Id="rId5" Type="http://schemas.openxmlformats.org/officeDocument/2006/relationships/hyperlink" Target="https://www.youtube.com/channel/UCCveENH_JEZuIXEhez7duqg" TargetMode="External"/><Relationship Id="rId4" Type="http://schemas.openxmlformats.org/officeDocument/2006/relationships/hyperlink" Target="https://azure.microsoft.com/en-us/products/data-factory/?&amp;ef_id=EAIaIQobChMIhq3dv6mC7AIVAjiGCh2nmAahEAAYASAAEgIVWvD_BwE:G:s&amp;OCID=AID2100131_SEM_EAIaIQobChMIhq3dv6mC7AIVAjiGCh2nmAahEAAYASAAEgIVWvD_BwE:G:s&amp;gclid=EAIaIQobChMIhq3dv6mC7AIVAjiGCh2nmAahEAAYASAAEgIVW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 Buddhabhatti</dc:creator>
  <cp:keywords/>
  <dc:description/>
  <cp:lastModifiedBy>Alpa Buddhabhatti</cp:lastModifiedBy>
  <cp:revision>4</cp:revision>
  <dcterms:created xsi:type="dcterms:W3CDTF">2023-04-01T23:10:00Z</dcterms:created>
  <dcterms:modified xsi:type="dcterms:W3CDTF">2023-04-02T12:53:00Z</dcterms:modified>
</cp:coreProperties>
</file>