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B5377" w14:textId="7061B5D8" w:rsidR="00A27946" w:rsidRPr="00C4454B" w:rsidRDefault="00D772E3" w:rsidP="005118C3">
      <w:pPr>
        <w:widowControl/>
        <w:shd w:val="clear" w:color="auto" w:fill="FFFFFF"/>
        <w:jc w:val="center"/>
        <w:outlineLvl w:val="0"/>
        <w:rPr>
          <w:rFonts w:ascii="Garamond" w:eastAsia="宋体" w:hAnsi="Garamond" w:cs="Times New Roman"/>
          <w:color w:val="000000"/>
          <w:kern w:val="36"/>
          <w:sz w:val="48"/>
          <w:szCs w:val="48"/>
        </w:rPr>
      </w:pPr>
      <w:r>
        <w:rPr>
          <w:rFonts w:ascii="Garamond" w:eastAsia="宋体" w:hAnsi="Garamond" w:cs="Times New Roman"/>
          <w:color w:val="000000"/>
          <w:kern w:val="36"/>
          <w:sz w:val="48"/>
          <w:szCs w:val="48"/>
        </w:rPr>
        <w:t>Chen</w:t>
      </w:r>
      <w:r w:rsidR="00C43934">
        <w:rPr>
          <w:rFonts w:ascii="Garamond" w:eastAsia="宋体" w:hAnsi="Garamond" w:cs="Times New Roman"/>
          <w:color w:val="000000"/>
          <w:kern w:val="36"/>
          <w:sz w:val="48"/>
          <w:szCs w:val="48"/>
        </w:rPr>
        <w:t xml:space="preserve"> </w:t>
      </w:r>
      <w:r w:rsidR="005C3CD2">
        <w:rPr>
          <w:rFonts w:ascii="Garamond" w:eastAsia="宋体" w:hAnsi="Garamond" w:cs="Times New Roman"/>
          <w:color w:val="000000"/>
          <w:kern w:val="36"/>
          <w:sz w:val="48"/>
          <w:szCs w:val="48"/>
        </w:rPr>
        <w:t>Chen</w:t>
      </w:r>
    </w:p>
    <w:p w14:paraId="5468C7BF" w14:textId="4C53B5C2" w:rsidR="00EB149C" w:rsidRPr="005A5374" w:rsidRDefault="00903B50" w:rsidP="005A5374">
      <w:pPr>
        <w:widowControl/>
        <w:shd w:val="clear" w:color="auto" w:fill="FFFFFF"/>
        <w:jc w:val="center"/>
        <w:outlineLvl w:val="0"/>
        <w:rPr>
          <w:rFonts w:ascii="Garamond" w:eastAsia="宋体" w:hAnsi="Garamond" w:cs="Times New Roman"/>
          <w:color w:val="000000"/>
          <w:kern w:val="0"/>
          <w:sz w:val="20"/>
          <w:szCs w:val="20"/>
        </w:rPr>
      </w:pPr>
      <w:r w:rsidRPr="004F40B7">
        <w:rPr>
          <w:rFonts w:ascii="Garamond" w:eastAsia="宋体" w:hAnsi="Garamond" w:cs="Times New Roman"/>
          <w:color w:val="000000"/>
          <w:kern w:val="0"/>
          <w:sz w:val="20"/>
          <w:szCs w:val="20"/>
        </w:rPr>
        <w:t>1003 W Main St Apt 305, Urbana, I</w:t>
      </w:r>
      <w:r w:rsidR="006153D8" w:rsidRPr="004F40B7">
        <w:rPr>
          <w:rFonts w:ascii="Garamond" w:eastAsia="宋体" w:hAnsi="Garamond" w:cs="Times New Roman"/>
          <w:color w:val="000000"/>
          <w:kern w:val="0"/>
          <w:sz w:val="20"/>
          <w:szCs w:val="20"/>
        </w:rPr>
        <w:t>L</w:t>
      </w:r>
      <w:r w:rsidRPr="004F40B7">
        <w:rPr>
          <w:rFonts w:ascii="Garamond" w:eastAsia="宋体" w:hAnsi="Garamond" w:cs="Times New Roman"/>
          <w:color w:val="000000"/>
          <w:kern w:val="0"/>
          <w:sz w:val="20"/>
          <w:szCs w:val="20"/>
        </w:rPr>
        <w:t>, 61801</w:t>
      </w:r>
      <w:r w:rsidR="006153D8" w:rsidRPr="004F40B7">
        <w:rPr>
          <w:rFonts w:ascii="Garamond" w:eastAsia="宋体" w:hAnsi="Garamond" w:cs="Times New Roman"/>
          <w:color w:val="000000"/>
          <w:kern w:val="0"/>
          <w:sz w:val="20"/>
          <w:szCs w:val="20"/>
        </w:rPr>
        <w:t xml:space="preserve"> | </w:t>
      </w:r>
      <w:r w:rsidR="003B6B19" w:rsidRPr="004F40B7">
        <w:rPr>
          <w:rFonts w:ascii="Garamond" w:eastAsia="宋体" w:hAnsi="Garamond" w:cs="Times New Roman"/>
          <w:kern w:val="0"/>
          <w:sz w:val="20"/>
          <w:szCs w:val="20"/>
        </w:rPr>
        <w:t>chchen146</w:t>
      </w:r>
      <w:r w:rsidR="00831F27" w:rsidRPr="004F40B7">
        <w:rPr>
          <w:rFonts w:ascii="Garamond" w:eastAsia="宋体" w:hAnsi="Garamond" w:cs="Times New Roman"/>
          <w:kern w:val="0"/>
          <w:sz w:val="20"/>
          <w:szCs w:val="20"/>
        </w:rPr>
        <w:t>@gmail.com</w:t>
      </w:r>
      <w:r w:rsidR="003B6B19" w:rsidRPr="004F40B7">
        <w:rPr>
          <w:rFonts w:ascii="Garamond" w:eastAsia="宋体" w:hAnsi="Garamond" w:cs="Times New Roman"/>
          <w:color w:val="000000"/>
          <w:kern w:val="0"/>
          <w:sz w:val="20"/>
          <w:szCs w:val="20"/>
        </w:rPr>
        <w:t xml:space="preserve"> | 217-281-2996</w:t>
      </w:r>
    </w:p>
    <w:p w14:paraId="64283DCB" w14:textId="77777777" w:rsidR="005A5374" w:rsidRDefault="005A5374" w:rsidP="00A92A6F">
      <w:pPr>
        <w:pBdr>
          <w:bottom w:val="single" w:sz="12" w:space="1" w:color="auto"/>
        </w:pBdr>
        <w:shd w:val="clear" w:color="auto" w:fill="FFFFFF"/>
        <w:spacing w:before="170"/>
        <w:jc w:val="left"/>
        <w:outlineLvl w:val="1"/>
        <w:rPr>
          <w:rFonts w:ascii="Garamond" w:eastAsia="宋体" w:hAnsi="Garamond" w:cs="Times New Roman"/>
          <w:b/>
          <w:color w:val="000000"/>
          <w:kern w:val="0"/>
          <w:sz w:val="24"/>
          <w:szCs w:val="24"/>
        </w:rPr>
      </w:pPr>
    </w:p>
    <w:p w14:paraId="12E0DFC2" w14:textId="77777777" w:rsidR="00C4454B" w:rsidRPr="00C4454B" w:rsidRDefault="00BE504D" w:rsidP="00A92A6F">
      <w:pPr>
        <w:pBdr>
          <w:bottom w:val="single" w:sz="12" w:space="1" w:color="auto"/>
        </w:pBdr>
        <w:shd w:val="clear" w:color="auto" w:fill="FFFFFF"/>
        <w:spacing w:before="170"/>
        <w:jc w:val="left"/>
        <w:outlineLvl w:val="1"/>
        <w:rPr>
          <w:rFonts w:ascii="Garamond" w:eastAsia="宋体" w:hAnsi="Garamond" w:cs="Times New Roman"/>
          <w:color w:val="000000"/>
          <w:kern w:val="0"/>
          <w:sz w:val="24"/>
          <w:szCs w:val="24"/>
        </w:rPr>
      </w:pPr>
      <w:r w:rsidRPr="00C4454B">
        <w:rPr>
          <w:rFonts w:ascii="Garamond" w:eastAsia="宋体" w:hAnsi="Garamond" w:cs="Times New Roman"/>
          <w:b/>
          <w:color w:val="000000"/>
          <w:kern w:val="0"/>
          <w:sz w:val="24"/>
          <w:szCs w:val="24"/>
        </w:rPr>
        <w:t>EDUCATION</w:t>
      </w:r>
    </w:p>
    <w:p w14:paraId="57F4C6EE" w14:textId="77777777" w:rsidR="004672B4" w:rsidRPr="005A5374" w:rsidRDefault="00B05AB0" w:rsidP="007B527E">
      <w:pPr>
        <w:shd w:val="clear" w:color="auto" w:fill="FFFFFF"/>
        <w:spacing w:before="60"/>
        <w:jc w:val="left"/>
        <w:outlineLvl w:val="1"/>
        <w:rPr>
          <w:rFonts w:ascii="Garamond" w:eastAsia="宋体" w:hAnsi="Garamond" w:cs="Times New Roman"/>
          <w:b/>
          <w:bCs/>
          <w:color w:val="000000"/>
          <w:kern w:val="0"/>
          <w:sz w:val="22"/>
        </w:rPr>
      </w:pPr>
      <w:r w:rsidRPr="005A5374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>University of Illinois at Urbana-Champaign</w:t>
      </w:r>
      <w:r w:rsidR="004672B4" w:rsidRPr="005A5374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ab/>
      </w:r>
      <w:r w:rsidR="004672B4" w:rsidRPr="005A5374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ab/>
      </w:r>
      <w:r w:rsidR="004672B4" w:rsidRPr="005A5374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ab/>
      </w:r>
      <w:r w:rsidR="004672B4" w:rsidRPr="005A5374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ab/>
      </w:r>
      <w:r w:rsidR="007D77C6" w:rsidRPr="005A5374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 xml:space="preserve">              </w:t>
      </w:r>
    </w:p>
    <w:p w14:paraId="64806DCD" w14:textId="6F6DC814" w:rsidR="00CE7929" w:rsidRPr="005A5374" w:rsidRDefault="004672B4" w:rsidP="007B527E">
      <w:pPr>
        <w:pStyle w:val="ListParagraph"/>
        <w:numPr>
          <w:ilvl w:val="0"/>
          <w:numId w:val="7"/>
        </w:numPr>
        <w:shd w:val="clear" w:color="auto" w:fill="FFFFFF"/>
        <w:spacing w:line="60" w:lineRule="auto"/>
        <w:ind w:firstLineChars="0"/>
        <w:jc w:val="left"/>
        <w:outlineLvl w:val="1"/>
        <w:rPr>
          <w:rFonts w:ascii="Garamond" w:eastAsia="宋体" w:hAnsi="Garamond" w:cs="Times New Roman"/>
          <w:b/>
          <w:bCs/>
          <w:color w:val="000000"/>
          <w:kern w:val="0"/>
          <w:sz w:val="22"/>
        </w:rPr>
      </w:pPr>
      <w:r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B.S. in Computer Science </w:t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color w:val="000000"/>
          <w:kern w:val="0"/>
          <w:sz w:val="22"/>
        </w:rPr>
        <w:tab/>
        <w:t xml:space="preserve">  </w:t>
      </w:r>
      <w:r w:rsidR="00BE72FC"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 </w:t>
      </w:r>
      <w:r w:rsidR="00740F35">
        <w:rPr>
          <w:rFonts w:ascii="Garamond" w:eastAsia="宋体" w:hAnsi="Garamond" w:cs="Times New Roman"/>
          <w:color w:val="000000"/>
          <w:kern w:val="0"/>
          <w:sz w:val="22"/>
        </w:rPr>
        <w:t>Aug 2015 ~ Present</w:t>
      </w:r>
    </w:p>
    <w:p w14:paraId="759C206C" w14:textId="50FA6B21" w:rsidR="00F67CAD" w:rsidRPr="00710135" w:rsidRDefault="00E126C1" w:rsidP="00710135">
      <w:pPr>
        <w:pStyle w:val="ListParagraph"/>
        <w:numPr>
          <w:ilvl w:val="0"/>
          <w:numId w:val="7"/>
        </w:numPr>
        <w:shd w:val="clear" w:color="auto" w:fill="FFFFFF"/>
        <w:spacing w:line="60" w:lineRule="auto"/>
        <w:ind w:firstLineChars="0"/>
        <w:jc w:val="left"/>
        <w:outlineLvl w:val="1"/>
        <w:rPr>
          <w:rFonts w:ascii="Garamond" w:eastAsia="宋体" w:hAnsi="Garamond" w:cs="Times New Roman"/>
          <w:b/>
          <w:bCs/>
          <w:color w:val="000000"/>
          <w:kern w:val="0"/>
          <w:sz w:val="24"/>
          <w:szCs w:val="24"/>
        </w:rPr>
      </w:pPr>
      <w:r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>Dean’s List</w:t>
      </w:r>
      <w:r w:rsidR="00A121EC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A121EC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A121EC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</w:r>
      <w:r w:rsidR="004F40B7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ab/>
        <w:t xml:space="preserve">   </w:t>
      </w:r>
      <w:r w:rsidR="003F26CF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>GPA: 3.96</w:t>
      </w:r>
      <w:r w:rsidR="00781F32" w:rsidRPr="005A5374">
        <w:rPr>
          <w:rFonts w:ascii="Garamond" w:eastAsia="宋体" w:hAnsi="Garamond" w:cs="Times New Roman"/>
          <w:bCs/>
          <w:color w:val="000000"/>
          <w:kern w:val="0"/>
          <w:sz w:val="22"/>
        </w:rPr>
        <w:t>/4.0</w:t>
      </w:r>
      <w:r w:rsidR="00F67CAD" w:rsidRPr="004F40B7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ab/>
      </w:r>
      <w:r w:rsidR="00F67CAD" w:rsidRPr="00AD2484">
        <w:rPr>
          <w:rFonts w:ascii="Garamond" w:eastAsia="宋体" w:hAnsi="Garamond" w:cs="Times New Roman"/>
          <w:b/>
          <w:bCs/>
          <w:color w:val="000000"/>
          <w:kern w:val="0"/>
          <w:sz w:val="22"/>
        </w:rPr>
        <w:tab/>
        <w:t xml:space="preserve"> </w:t>
      </w:r>
      <w:r w:rsidR="00F67CAD" w:rsidRPr="00710135">
        <w:rPr>
          <w:rFonts w:ascii="Garamond" w:eastAsia="宋体" w:hAnsi="Garamond" w:cs="Times New Roman"/>
          <w:bCs/>
          <w:color w:val="000000"/>
          <w:kern w:val="0"/>
          <w:sz w:val="22"/>
        </w:rPr>
        <w:t xml:space="preserve">             </w:t>
      </w:r>
    </w:p>
    <w:p w14:paraId="0194BAE9" w14:textId="77777777" w:rsidR="00F67CAD" w:rsidRPr="00F67CAD" w:rsidRDefault="00F67CAD" w:rsidP="00F67CAD">
      <w:pPr>
        <w:widowControl/>
        <w:pBdr>
          <w:bottom w:val="single" w:sz="12" w:space="1" w:color="auto"/>
        </w:pBdr>
        <w:shd w:val="clear" w:color="auto" w:fill="FFFFFF"/>
        <w:spacing w:before="160"/>
        <w:jc w:val="left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RELEVANT COURSEWORK</w:t>
      </w:r>
    </w:p>
    <w:p w14:paraId="3065F2CC" w14:textId="17C29C48" w:rsidR="003B0CCF" w:rsidRPr="005A5374" w:rsidRDefault="00F67CAD" w:rsidP="00E90EF5">
      <w:pPr>
        <w:shd w:val="clear" w:color="auto" w:fill="FFFFFF"/>
        <w:spacing w:before="60"/>
        <w:ind w:firstLine="420"/>
        <w:jc w:val="left"/>
        <w:outlineLvl w:val="1"/>
        <w:rPr>
          <w:rFonts w:ascii="Garamond" w:hAnsi="Garamond" w:cs="Times New Roman"/>
          <w:color w:val="000000"/>
          <w:sz w:val="22"/>
          <w:shd w:val="clear" w:color="auto" w:fill="FFFFFF"/>
        </w:rPr>
      </w:pPr>
      <w:r w:rsidRPr="005A5374">
        <w:rPr>
          <w:rFonts w:ascii="Garamond" w:eastAsia="宋体" w:hAnsi="Garamond" w:cs="Times New Roman"/>
          <w:color w:val="000000"/>
          <w:kern w:val="0"/>
          <w:sz w:val="22"/>
        </w:rPr>
        <w:t>Data structure</w:t>
      </w:r>
      <w:r w:rsidR="00C55467" w:rsidRPr="005A5374">
        <w:rPr>
          <w:rFonts w:ascii="Garamond" w:eastAsia="宋体" w:hAnsi="Garamond" w:cs="Times New Roman"/>
          <w:color w:val="000000"/>
          <w:kern w:val="0"/>
          <w:sz w:val="22"/>
        </w:rPr>
        <w:t>,</w:t>
      </w:r>
      <w:r w:rsidR="005A1323"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 </w:t>
      </w:r>
      <w:r w:rsidR="005A1323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System Programming</w:t>
      </w:r>
      <w:r w:rsidR="00C55467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,</w:t>
      </w:r>
      <w:r w:rsidR="00C55467"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 Computer Architecture, </w:t>
      </w:r>
      <w:r w:rsidR="000E1BB4" w:rsidRPr="005A5374">
        <w:rPr>
          <w:rFonts w:ascii="Garamond" w:eastAsia="宋体" w:hAnsi="Garamond" w:cs="Times New Roman"/>
          <w:color w:val="000000"/>
          <w:kern w:val="0"/>
          <w:sz w:val="22"/>
        </w:rPr>
        <w:t>Programming Languages and</w:t>
      </w:r>
      <w:r w:rsidR="005A1323"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 Compilers</w:t>
      </w:r>
      <w:r w:rsidR="00C55467"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, </w:t>
      </w:r>
      <w:r w:rsidR="005A1323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Probability in CS</w:t>
      </w:r>
      <w:r w:rsidR="00C55467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 xml:space="preserve">, </w:t>
      </w:r>
      <w:r w:rsidR="005A1323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Data Mining</w:t>
      </w:r>
      <w:r w:rsidR="00C55467"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, </w:t>
      </w:r>
      <w:r w:rsidR="005A1323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Computer Graphic</w:t>
      </w:r>
      <w:r w:rsidR="00C55467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,</w:t>
      </w:r>
      <w:r w:rsidR="00C55467" w:rsidRPr="005A5374">
        <w:rPr>
          <w:rFonts w:ascii="Garamond" w:eastAsia="宋体" w:hAnsi="Garamond" w:cs="Times New Roman"/>
          <w:color w:val="000000"/>
          <w:kern w:val="0"/>
          <w:sz w:val="22"/>
        </w:rPr>
        <w:t xml:space="preserve"> </w:t>
      </w:r>
      <w:r w:rsidR="00831613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Numerical Methods</w:t>
      </w:r>
      <w:r w:rsidR="00C55467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 xml:space="preserve">, Virtual Reality, </w:t>
      </w:r>
      <w:r w:rsidR="005A1323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Distributed Systems</w:t>
      </w:r>
      <w:r w:rsidR="00C55467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 xml:space="preserve">, </w:t>
      </w:r>
      <w:r w:rsidR="005A1323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Embedded Systems</w:t>
      </w:r>
      <w:r w:rsidR="00C55467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 xml:space="preserve">, </w:t>
      </w:r>
      <w:r w:rsidR="00AE727B" w:rsidRPr="005A5374">
        <w:rPr>
          <w:rFonts w:ascii="Garamond" w:hAnsi="Garamond" w:cs="Times New Roman"/>
          <w:color w:val="000000"/>
          <w:sz w:val="22"/>
          <w:shd w:val="clear" w:color="auto" w:fill="FFFFFF"/>
        </w:rPr>
        <w:t>Computer Security</w:t>
      </w:r>
      <w:r w:rsidR="00784B93">
        <w:rPr>
          <w:rFonts w:ascii="Garamond" w:hAnsi="Garamond" w:cs="Times New Roman"/>
          <w:color w:val="000000"/>
          <w:sz w:val="22"/>
          <w:shd w:val="clear" w:color="auto" w:fill="FFFFFF"/>
        </w:rPr>
        <w:t xml:space="preserve">, Algorithms and Models of Computation, </w:t>
      </w:r>
      <w:r w:rsidR="00D6297F">
        <w:rPr>
          <w:rFonts w:ascii="Garamond" w:hAnsi="Garamond" w:cs="Times New Roman"/>
          <w:color w:val="000000"/>
          <w:sz w:val="22"/>
          <w:shd w:val="clear" w:color="auto" w:fill="FFFFFF"/>
        </w:rPr>
        <w:t>Communication Networks</w:t>
      </w:r>
    </w:p>
    <w:p w14:paraId="7BD8C3F7" w14:textId="77777777" w:rsidR="003566E3" w:rsidRDefault="00BE504D" w:rsidP="00A92A6F">
      <w:pPr>
        <w:widowControl/>
        <w:pBdr>
          <w:bottom w:val="single" w:sz="12" w:space="1" w:color="auto"/>
        </w:pBdr>
        <w:shd w:val="clear" w:color="auto" w:fill="FFFFFF"/>
        <w:spacing w:before="160"/>
        <w:jc w:val="left"/>
        <w:rPr>
          <w:rFonts w:ascii="Garamond" w:hAnsi="Garamond" w:cs="Times New Roman"/>
          <w:b/>
          <w:sz w:val="24"/>
          <w:szCs w:val="24"/>
        </w:rPr>
      </w:pPr>
      <w:r w:rsidRPr="00C4454B">
        <w:rPr>
          <w:rFonts w:ascii="Garamond" w:hAnsi="Garamond" w:cs="Times New Roman"/>
          <w:b/>
          <w:sz w:val="24"/>
          <w:szCs w:val="24"/>
        </w:rPr>
        <w:t>EXPERIENCE</w:t>
      </w:r>
    </w:p>
    <w:p w14:paraId="19805389" w14:textId="77777777" w:rsidR="00CA75CE" w:rsidRPr="005A5374" w:rsidRDefault="00CA75CE" w:rsidP="00CA75CE">
      <w:pPr>
        <w:widowControl/>
        <w:shd w:val="clear" w:color="auto" w:fill="FFFFFF"/>
        <w:spacing w:before="60"/>
        <w:jc w:val="left"/>
        <w:rPr>
          <w:rFonts w:ascii="Garamond" w:hAnsi="Garamond" w:cs="Times New Roman"/>
          <w:b/>
          <w:sz w:val="22"/>
        </w:rPr>
      </w:pPr>
      <w:r w:rsidRPr="005A5374">
        <w:rPr>
          <w:rFonts w:ascii="Garamond" w:hAnsi="Garamond" w:cs="Times New Roman"/>
          <w:b/>
          <w:sz w:val="22"/>
        </w:rPr>
        <w:t>Oculus Virtual Reality Game Development</w:t>
      </w:r>
    </w:p>
    <w:p w14:paraId="6B116AC9" w14:textId="275DE99A" w:rsidR="00CA75CE" w:rsidRPr="005A5374" w:rsidRDefault="00D3133E" w:rsidP="00CA75CE">
      <w:pPr>
        <w:pStyle w:val="ListParagraph"/>
        <w:numPr>
          <w:ilvl w:val="0"/>
          <w:numId w:val="12"/>
        </w:numPr>
        <w:ind w:firstLineChars="0"/>
        <w:jc w:val="left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With</w:t>
      </w:r>
      <w:r w:rsidR="00CC7FCF" w:rsidRPr="005A5374">
        <w:rPr>
          <w:rFonts w:ascii="Garamond" w:hAnsi="Garamond" w:cs="Times New Roman"/>
          <w:sz w:val="22"/>
        </w:rPr>
        <w:t xml:space="preserve"> a team of 4, d</w:t>
      </w:r>
      <w:r w:rsidR="00CA75CE" w:rsidRPr="005A5374">
        <w:rPr>
          <w:rFonts w:ascii="Garamond" w:hAnsi="Garamond" w:cs="Times New Roman"/>
          <w:sz w:val="22"/>
        </w:rPr>
        <w:t>esigned</w:t>
      </w:r>
      <w:r w:rsidR="00CC7FCF" w:rsidRPr="005A5374">
        <w:rPr>
          <w:rFonts w:ascii="Garamond" w:hAnsi="Garamond" w:cs="Times New Roman"/>
          <w:sz w:val="22"/>
        </w:rPr>
        <w:t xml:space="preserve"> and built</w:t>
      </w:r>
      <w:r w:rsidR="00CA75CE" w:rsidRPr="005A5374">
        <w:rPr>
          <w:rFonts w:ascii="Garamond" w:hAnsi="Garamond" w:cs="Times New Roman"/>
          <w:sz w:val="22"/>
        </w:rPr>
        <w:t xml:space="preserve"> an Oculus </w:t>
      </w:r>
      <w:r w:rsidR="00D8483D" w:rsidRPr="005A5374">
        <w:rPr>
          <w:rFonts w:ascii="Garamond" w:hAnsi="Garamond" w:cs="Times New Roman"/>
          <w:sz w:val="22"/>
        </w:rPr>
        <w:t>game that let</w:t>
      </w:r>
      <w:r w:rsidR="00CA75CE" w:rsidRPr="005A5374">
        <w:rPr>
          <w:rFonts w:ascii="Garamond" w:hAnsi="Garamond" w:cs="Times New Roman"/>
          <w:sz w:val="22"/>
        </w:rPr>
        <w:t xml:space="preserve"> players</w:t>
      </w:r>
      <w:r w:rsidR="002F7755" w:rsidRPr="005A5374">
        <w:rPr>
          <w:rFonts w:ascii="Garamond" w:hAnsi="Garamond" w:cs="Times New Roman"/>
          <w:sz w:val="22"/>
        </w:rPr>
        <w:t xml:space="preserve"> </w:t>
      </w:r>
      <w:r w:rsidR="00CA75CE" w:rsidRPr="005A5374">
        <w:rPr>
          <w:rFonts w:ascii="Garamond" w:hAnsi="Garamond" w:cs="Times New Roman"/>
          <w:sz w:val="22"/>
        </w:rPr>
        <w:t>experience different world perspectives</w:t>
      </w:r>
      <w:r w:rsidR="00D8483D" w:rsidRPr="005A5374">
        <w:rPr>
          <w:rFonts w:ascii="Garamond" w:hAnsi="Garamond" w:cs="Times New Roman"/>
          <w:sz w:val="22"/>
        </w:rPr>
        <w:t xml:space="preserve"> such as </w:t>
      </w:r>
      <w:r w:rsidR="002F7755" w:rsidRPr="005A5374">
        <w:rPr>
          <w:rFonts w:ascii="Garamond" w:hAnsi="Garamond" w:cs="Times New Roman"/>
          <w:sz w:val="22"/>
        </w:rPr>
        <w:t>giant</w:t>
      </w:r>
      <w:r w:rsidR="00E93049" w:rsidRPr="005A5374">
        <w:rPr>
          <w:rFonts w:ascii="Garamond" w:hAnsi="Garamond" w:cs="Times New Roman"/>
          <w:sz w:val="22"/>
        </w:rPr>
        <w:t>, ant and upside down</w:t>
      </w:r>
    </w:p>
    <w:p w14:paraId="163A8DD1" w14:textId="440B3F4D" w:rsidR="00CA75CE" w:rsidRPr="005A5374" w:rsidRDefault="00692CB7" w:rsidP="00CA75CE">
      <w:pPr>
        <w:pStyle w:val="ListParagraph"/>
        <w:numPr>
          <w:ilvl w:val="0"/>
          <w:numId w:val="12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>Created immersive, comfortable and intriguing scenes</w:t>
      </w:r>
      <w:r w:rsidR="00E93049" w:rsidRPr="005A5374">
        <w:rPr>
          <w:rFonts w:ascii="Garamond" w:hAnsi="Garamond" w:cs="Times New Roman"/>
          <w:sz w:val="22"/>
        </w:rPr>
        <w:t xml:space="preserve"> </w:t>
      </w:r>
      <w:r w:rsidR="00847F2E" w:rsidRPr="005A5374">
        <w:rPr>
          <w:rFonts w:ascii="Garamond" w:hAnsi="Garamond" w:cs="Times New Roman"/>
          <w:sz w:val="22"/>
        </w:rPr>
        <w:t>and gameplay</w:t>
      </w:r>
      <w:r w:rsidR="003234FF" w:rsidRPr="005A5374">
        <w:rPr>
          <w:rFonts w:ascii="Garamond" w:hAnsi="Garamond" w:cs="Times New Roman"/>
          <w:sz w:val="22"/>
        </w:rPr>
        <w:t xml:space="preserve"> </w:t>
      </w:r>
      <w:r w:rsidR="00E93049" w:rsidRPr="005A5374">
        <w:rPr>
          <w:rFonts w:ascii="Garamond" w:hAnsi="Garamond" w:cs="Times New Roman"/>
          <w:sz w:val="22"/>
        </w:rPr>
        <w:t>using</w:t>
      </w:r>
      <w:r w:rsidR="00CA75CE" w:rsidRPr="005A5374">
        <w:rPr>
          <w:rFonts w:ascii="Garamond" w:hAnsi="Garamond" w:cs="Times New Roman"/>
          <w:sz w:val="22"/>
        </w:rPr>
        <w:t xml:space="preserve"> Unity3D game engine and C# scripts</w:t>
      </w:r>
    </w:p>
    <w:p w14:paraId="5F5F5ADF" w14:textId="3802A3D2" w:rsidR="00CA75CE" w:rsidRPr="005A5374" w:rsidRDefault="00CA75CE" w:rsidP="00CA75CE">
      <w:pPr>
        <w:pStyle w:val="ListParagraph"/>
        <w:numPr>
          <w:ilvl w:val="0"/>
          <w:numId w:val="12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>Recorded and edited project demo video: https://goo.gl/oXlHC6</w:t>
      </w:r>
    </w:p>
    <w:p w14:paraId="682E15F2" w14:textId="77777777" w:rsidR="00CA75CE" w:rsidRPr="005A5374" w:rsidRDefault="00CA75CE" w:rsidP="00CA75CE">
      <w:pPr>
        <w:widowControl/>
        <w:shd w:val="clear" w:color="auto" w:fill="FFFFFF"/>
        <w:spacing w:before="60"/>
        <w:jc w:val="left"/>
        <w:rPr>
          <w:rFonts w:ascii="Garamond" w:hAnsi="Garamond" w:cs="Times New Roman"/>
          <w:b/>
          <w:sz w:val="22"/>
        </w:rPr>
      </w:pPr>
      <w:r w:rsidRPr="005A5374">
        <w:rPr>
          <w:rFonts w:ascii="Garamond" w:hAnsi="Garamond" w:cs="Times New Roman"/>
          <w:b/>
          <w:sz w:val="22"/>
        </w:rPr>
        <w:t>Website Security Penetration Test</w:t>
      </w:r>
    </w:p>
    <w:p w14:paraId="4B0CC532" w14:textId="0EE05409" w:rsidR="00CA75CE" w:rsidRPr="005A5374" w:rsidRDefault="005C4455" w:rsidP="00CA75CE">
      <w:pPr>
        <w:pStyle w:val="ListParagraph"/>
        <w:numPr>
          <w:ilvl w:val="0"/>
          <w:numId w:val="10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 xml:space="preserve">Explored </w:t>
      </w:r>
      <w:r w:rsidR="00CA75CE" w:rsidRPr="005A5374">
        <w:rPr>
          <w:rFonts w:ascii="Garamond" w:hAnsi="Garamond" w:cs="Times New Roman"/>
          <w:sz w:val="22"/>
        </w:rPr>
        <w:t>SQL injection and CSRF attacks against various defense mechanisms</w:t>
      </w:r>
    </w:p>
    <w:p w14:paraId="43F5F8AA" w14:textId="2275A92D" w:rsidR="00CA75CE" w:rsidRPr="005A5374" w:rsidRDefault="00F02C13" w:rsidP="00CA75CE">
      <w:pPr>
        <w:pStyle w:val="ListParagraph"/>
        <w:numPr>
          <w:ilvl w:val="0"/>
          <w:numId w:val="10"/>
        </w:numPr>
        <w:ind w:firstLineChars="0"/>
        <w:jc w:val="left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With</w:t>
      </w:r>
      <w:r w:rsidR="00373E87">
        <w:rPr>
          <w:rFonts w:ascii="Garamond" w:hAnsi="Garamond" w:cs="Times New Roman"/>
          <w:sz w:val="22"/>
        </w:rPr>
        <w:t xml:space="preserve"> a group of 2, i</w:t>
      </w:r>
      <w:r w:rsidR="00CA75CE" w:rsidRPr="005A5374">
        <w:rPr>
          <w:rFonts w:ascii="Garamond" w:hAnsi="Garamond" w:cs="Times New Roman"/>
          <w:sz w:val="22"/>
        </w:rPr>
        <w:t xml:space="preserve">mplemented JavaScript payload functions to </w:t>
      </w:r>
      <w:r w:rsidR="0023599C">
        <w:rPr>
          <w:rFonts w:ascii="Garamond" w:hAnsi="Garamond" w:cs="Times New Roman"/>
          <w:sz w:val="22"/>
        </w:rPr>
        <w:t>mimic</w:t>
      </w:r>
      <w:r w:rsidR="00503C3C" w:rsidRPr="005A5374">
        <w:rPr>
          <w:rFonts w:ascii="Garamond" w:hAnsi="Garamond" w:cs="Times New Roman"/>
          <w:sz w:val="22"/>
        </w:rPr>
        <w:t xml:space="preserve"> behavior</w:t>
      </w:r>
      <w:r w:rsidR="000D55AA" w:rsidRPr="005A5374">
        <w:rPr>
          <w:rFonts w:ascii="Garamond" w:hAnsi="Garamond" w:cs="Times New Roman"/>
          <w:sz w:val="22"/>
        </w:rPr>
        <w:t>s</w:t>
      </w:r>
      <w:r w:rsidR="0023599C">
        <w:rPr>
          <w:rFonts w:ascii="Garamond" w:hAnsi="Garamond" w:cs="Times New Roman"/>
          <w:sz w:val="22"/>
        </w:rPr>
        <w:t xml:space="preserve"> of the</w:t>
      </w:r>
      <w:r w:rsidR="00E23800" w:rsidRPr="005A5374">
        <w:rPr>
          <w:rFonts w:ascii="Garamond" w:hAnsi="Garamond" w:cs="Times New Roman"/>
          <w:sz w:val="22"/>
        </w:rPr>
        <w:t xml:space="preserve"> target website </w:t>
      </w:r>
      <w:r w:rsidR="0024293C" w:rsidRPr="005A5374">
        <w:rPr>
          <w:rFonts w:ascii="Garamond" w:hAnsi="Garamond" w:cs="Times New Roman"/>
          <w:sz w:val="22"/>
        </w:rPr>
        <w:t>in order to</w:t>
      </w:r>
      <w:r w:rsidR="00503C3C" w:rsidRPr="005A5374">
        <w:rPr>
          <w:rFonts w:ascii="Garamond" w:hAnsi="Garamond" w:cs="Times New Roman"/>
          <w:sz w:val="22"/>
        </w:rPr>
        <w:t xml:space="preserve"> </w:t>
      </w:r>
      <w:r w:rsidR="00CA75CE" w:rsidRPr="005A5374">
        <w:rPr>
          <w:rFonts w:ascii="Garamond" w:hAnsi="Garamond" w:cs="Times New Roman"/>
          <w:sz w:val="22"/>
        </w:rPr>
        <w:t>collect user data</w:t>
      </w:r>
    </w:p>
    <w:p w14:paraId="2DAB2392" w14:textId="39C38718" w:rsidR="00CA75CE" w:rsidRPr="005A5374" w:rsidRDefault="00CA75CE" w:rsidP="00CA75CE">
      <w:pPr>
        <w:pStyle w:val="ListParagraph"/>
        <w:numPr>
          <w:ilvl w:val="0"/>
          <w:numId w:val="10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 xml:space="preserve">Constructed an HTML page that </w:t>
      </w:r>
      <w:r w:rsidR="001E1AC1">
        <w:rPr>
          <w:rFonts w:ascii="Garamond" w:hAnsi="Garamond" w:cs="Times New Roman"/>
          <w:sz w:val="22"/>
        </w:rPr>
        <w:t>initiates XSS attacks on the</w:t>
      </w:r>
      <w:r w:rsidR="00301A30" w:rsidRPr="005A5374">
        <w:rPr>
          <w:rFonts w:ascii="Garamond" w:hAnsi="Garamond" w:cs="Times New Roman"/>
          <w:sz w:val="22"/>
        </w:rPr>
        <w:t xml:space="preserve"> target</w:t>
      </w:r>
      <w:r w:rsidRPr="005A5374">
        <w:rPr>
          <w:rFonts w:ascii="Garamond" w:hAnsi="Garamond" w:cs="Times New Roman"/>
          <w:sz w:val="22"/>
        </w:rPr>
        <w:t xml:space="preserve"> website with different protection levels</w:t>
      </w:r>
    </w:p>
    <w:p w14:paraId="7551CC94" w14:textId="4FB1E565" w:rsidR="00B23E53" w:rsidRPr="005A5374" w:rsidRDefault="00B23E53" w:rsidP="00B23E53">
      <w:pPr>
        <w:widowControl/>
        <w:shd w:val="clear" w:color="auto" w:fill="FFFFFF"/>
        <w:spacing w:before="60"/>
        <w:jc w:val="left"/>
        <w:rPr>
          <w:rFonts w:ascii="Garamond" w:eastAsia="宋体" w:hAnsi="Garamond" w:cs="Times New Roman"/>
          <w:color w:val="000000"/>
          <w:kern w:val="0"/>
          <w:sz w:val="22"/>
        </w:rPr>
      </w:pPr>
      <w:r w:rsidRPr="005A5374">
        <w:rPr>
          <w:rFonts w:ascii="Garamond" w:hAnsi="Garamond" w:cs="Times New Roman"/>
          <w:b/>
          <w:sz w:val="22"/>
        </w:rPr>
        <w:t xml:space="preserve">Santander </w:t>
      </w:r>
      <w:r w:rsidR="004F40B7" w:rsidRPr="005A5374">
        <w:rPr>
          <w:rFonts w:ascii="Garamond" w:hAnsi="Garamond" w:cs="Times New Roman"/>
          <w:b/>
          <w:sz w:val="22"/>
        </w:rPr>
        <w:t>Bank Custom</w:t>
      </w:r>
      <w:r w:rsidR="003D2B7F" w:rsidRPr="005A5374">
        <w:rPr>
          <w:rFonts w:ascii="Garamond" w:hAnsi="Garamond" w:cs="Times New Roman"/>
          <w:b/>
          <w:sz w:val="22"/>
        </w:rPr>
        <w:t>er Satisfaction Classification</w:t>
      </w:r>
    </w:p>
    <w:p w14:paraId="5E2237D5" w14:textId="0EB8DEA5" w:rsidR="00B23E53" w:rsidRPr="005A5374" w:rsidRDefault="00B23E53" w:rsidP="00B23E53">
      <w:pPr>
        <w:pStyle w:val="ListParagraph"/>
        <w:numPr>
          <w:ilvl w:val="0"/>
          <w:numId w:val="10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>Compared</w:t>
      </w:r>
      <w:r w:rsidR="001932AD" w:rsidRPr="005A5374">
        <w:rPr>
          <w:rFonts w:ascii="Garamond" w:hAnsi="Garamond" w:cs="Times New Roman"/>
          <w:sz w:val="22"/>
        </w:rPr>
        <w:t xml:space="preserve"> methods such as</w:t>
      </w:r>
      <w:r w:rsidRPr="005A5374">
        <w:rPr>
          <w:rFonts w:ascii="Garamond" w:hAnsi="Garamond" w:cs="Times New Roman"/>
          <w:sz w:val="22"/>
        </w:rPr>
        <w:t xml:space="preserve"> PCA and redundant feature removal to </w:t>
      </w:r>
      <w:r w:rsidR="001932AD" w:rsidRPr="005A5374">
        <w:rPr>
          <w:rFonts w:ascii="Garamond" w:hAnsi="Garamond" w:cs="Times New Roman"/>
          <w:sz w:val="22"/>
        </w:rPr>
        <w:t xml:space="preserve">reduce the dimension </w:t>
      </w:r>
      <w:r w:rsidR="003F57B8" w:rsidRPr="005A5374">
        <w:rPr>
          <w:rFonts w:ascii="Garamond" w:hAnsi="Garamond" w:cs="Times New Roman"/>
          <w:sz w:val="22"/>
        </w:rPr>
        <w:t>o</w:t>
      </w:r>
      <w:r w:rsidR="00D3480B" w:rsidRPr="005A5374">
        <w:rPr>
          <w:rFonts w:ascii="Garamond" w:hAnsi="Garamond" w:cs="Times New Roman"/>
          <w:sz w:val="22"/>
        </w:rPr>
        <w:t xml:space="preserve">f the original data by 91% without compromising </w:t>
      </w:r>
      <w:r w:rsidR="00F9088C" w:rsidRPr="005A5374">
        <w:rPr>
          <w:rFonts w:ascii="Garamond" w:hAnsi="Garamond" w:cs="Times New Roman"/>
          <w:sz w:val="22"/>
        </w:rPr>
        <w:t>the information of the data</w:t>
      </w:r>
    </w:p>
    <w:p w14:paraId="61C4E023" w14:textId="52FCA604" w:rsidR="00B23E53" w:rsidRPr="005A5374" w:rsidRDefault="00B23E53" w:rsidP="00B23E53">
      <w:pPr>
        <w:pStyle w:val="ListParagraph"/>
        <w:numPr>
          <w:ilvl w:val="0"/>
          <w:numId w:val="10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>Implemented Random Forest and Suppo</w:t>
      </w:r>
      <w:r w:rsidR="00F476F2" w:rsidRPr="005A5374">
        <w:rPr>
          <w:rFonts w:ascii="Garamond" w:hAnsi="Garamond" w:cs="Times New Roman"/>
          <w:sz w:val="22"/>
        </w:rPr>
        <w:t>rt Vector Machine classifiers</w:t>
      </w:r>
      <w:r w:rsidRPr="005A5374">
        <w:rPr>
          <w:rFonts w:ascii="Garamond" w:hAnsi="Garamond" w:cs="Times New Roman"/>
          <w:sz w:val="22"/>
        </w:rPr>
        <w:t xml:space="preserve"> with bagging using R packages</w:t>
      </w:r>
    </w:p>
    <w:p w14:paraId="52203DAC" w14:textId="4E9A0E74" w:rsidR="003B0CCF" w:rsidRPr="005A5374" w:rsidRDefault="00B23E53" w:rsidP="00E90EF5">
      <w:pPr>
        <w:pStyle w:val="ListParagraph"/>
        <w:numPr>
          <w:ilvl w:val="0"/>
          <w:numId w:val="10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 xml:space="preserve">Achieved a ROC score of 0.823 on Kaggle contest </w:t>
      </w:r>
      <w:r w:rsidR="00C5690E" w:rsidRPr="005A5374">
        <w:rPr>
          <w:rFonts w:ascii="Garamond" w:hAnsi="Garamond" w:cs="Times New Roman"/>
          <w:sz w:val="22"/>
        </w:rPr>
        <w:t xml:space="preserve">page </w:t>
      </w:r>
      <w:r w:rsidRPr="005A5374">
        <w:rPr>
          <w:rFonts w:ascii="Garamond" w:hAnsi="Garamond" w:cs="Times New Roman"/>
          <w:sz w:val="22"/>
        </w:rPr>
        <w:t>(The highest score was 0.829)</w:t>
      </w:r>
    </w:p>
    <w:p w14:paraId="614545E9" w14:textId="77777777" w:rsidR="00A92A6F" w:rsidRPr="00A92A6F" w:rsidRDefault="00F67CAD" w:rsidP="00A92A6F">
      <w:pPr>
        <w:pBdr>
          <w:bottom w:val="single" w:sz="12" w:space="1" w:color="auto"/>
        </w:pBdr>
        <w:spacing w:before="160"/>
        <w:jc w:val="left"/>
        <w:rPr>
          <w:rFonts w:ascii="Garamond" w:eastAsia="宋体" w:hAnsi="Garamond" w:cs="Times New Roman"/>
          <w:b/>
          <w:color w:val="000000"/>
          <w:kern w:val="0"/>
          <w:sz w:val="24"/>
          <w:szCs w:val="24"/>
        </w:rPr>
      </w:pPr>
      <w:r>
        <w:rPr>
          <w:rFonts w:ascii="Garamond" w:eastAsia="宋体" w:hAnsi="Garamond" w:cs="Times New Roman"/>
          <w:b/>
          <w:color w:val="000000"/>
          <w:kern w:val="0"/>
          <w:sz w:val="24"/>
          <w:szCs w:val="24"/>
        </w:rPr>
        <w:t>ACTIVITIES</w:t>
      </w:r>
    </w:p>
    <w:p w14:paraId="3997DB67" w14:textId="347C51AB" w:rsidR="00732270" w:rsidRPr="005A5374" w:rsidRDefault="000E1BB4" w:rsidP="007B527E">
      <w:pPr>
        <w:spacing w:before="60"/>
        <w:jc w:val="left"/>
        <w:rPr>
          <w:rFonts w:ascii="Garamond" w:hAnsi="Garamond" w:cs="Times New Roman"/>
          <w:b/>
          <w:sz w:val="22"/>
        </w:rPr>
      </w:pPr>
      <w:r w:rsidRPr="005A5374">
        <w:rPr>
          <w:rFonts w:ascii="Garamond" w:hAnsi="Garamond" w:cs="Times New Roman"/>
          <w:b/>
          <w:sz w:val="22"/>
        </w:rPr>
        <w:t>Violinist</w:t>
      </w:r>
      <w:r w:rsidR="00E5358B" w:rsidRPr="005A5374">
        <w:rPr>
          <w:rFonts w:ascii="Garamond" w:hAnsi="Garamond" w:cs="Times New Roman"/>
          <w:b/>
          <w:sz w:val="22"/>
        </w:rPr>
        <w:t>,</w:t>
      </w:r>
      <w:r w:rsidR="00732270" w:rsidRPr="005A5374">
        <w:rPr>
          <w:rFonts w:ascii="Garamond" w:hAnsi="Garamond" w:cs="Times New Roman"/>
          <w:sz w:val="22"/>
        </w:rPr>
        <w:t xml:space="preserve"> </w:t>
      </w:r>
      <w:r w:rsidRPr="005A5374">
        <w:rPr>
          <w:rFonts w:ascii="Garamond" w:hAnsi="Garamond" w:cs="Times New Roman"/>
          <w:b/>
          <w:sz w:val="22"/>
        </w:rPr>
        <w:t>Jasmine Field Orchestra</w:t>
      </w:r>
      <w:r w:rsidR="00720EF6" w:rsidRPr="005A5374">
        <w:rPr>
          <w:rFonts w:ascii="Garamond" w:hAnsi="Garamond" w:cs="Times New Roman"/>
          <w:b/>
          <w:sz w:val="22"/>
        </w:rPr>
        <w:t xml:space="preserve"> </w:t>
      </w:r>
      <w:r w:rsidR="00720EF6" w:rsidRPr="005A5374">
        <w:rPr>
          <w:rFonts w:ascii="Garamond" w:hAnsi="Garamond" w:cs="Times New Roman"/>
          <w:b/>
          <w:sz w:val="22"/>
        </w:rPr>
        <w:tab/>
      </w:r>
      <w:r w:rsidR="00720EF6" w:rsidRPr="005A5374">
        <w:rPr>
          <w:rFonts w:ascii="Garamond" w:hAnsi="Garamond" w:cs="Times New Roman"/>
          <w:b/>
          <w:sz w:val="22"/>
        </w:rPr>
        <w:tab/>
      </w:r>
      <w:r w:rsidR="00720EF6" w:rsidRPr="005A5374">
        <w:rPr>
          <w:rFonts w:ascii="Garamond" w:hAnsi="Garamond" w:cs="Times New Roman"/>
          <w:b/>
          <w:sz w:val="22"/>
        </w:rPr>
        <w:tab/>
      </w:r>
      <w:r w:rsidR="00720EF6" w:rsidRPr="005A5374">
        <w:rPr>
          <w:rFonts w:ascii="Garamond" w:hAnsi="Garamond" w:cs="Times New Roman"/>
          <w:b/>
          <w:sz w:val="22"/>
        </w:rPr>
        <w:tab/>
      </w:r>
      <w:r w:rsidR="00720EF6" w:rsidRPr="005A5374">
        <w:rPr>
          <w:rFonts w:ascii="Garamond" w:hAnsi="Garamond" w:cs="Times New Roman"/>
          <w:b/>
          <w:sz w:val="22"/>
        </w:rPr>
        <w:tab/>
      </w:r>
      <w:r w:rsidR="00720EF6" w:rsidRPr="005A5374">
        <w:rPr>
          <w:rFonts w:ascii="Garamond" w:hAnsi="Garamond" w:cs="Times New Roman"/>
          <w:b/>
          <w:sz w:val="22"/>
        </w:rPr>
        <w:tab/>
      </w:r>
      <w:r w:rsidR="00720EF6" w:rsidRPr="005A5374">
        <w:rPr>
          <w:rFonts w:ascii="Garamond" w:hAnsi="Garamond" w:cs="Times New Roman"/>
          <w:b/>
          <w:sz w:val="22"/>
        </w:rPr>
        <w:tab/>
      </w:r>
      <w:r w:rsidR="00720EF6" w:rsidRPr="005A5374">
        <w:rPr>
          <w:rFonts w:ascii="Garamond" w:hAnsi="Garamond" w:cs="Times New Roman"/>
          <w:b/>
          <w:sz w:val="22"/>
        </w:rPr>
        <w:tab/>
        <w:t xml:space="preserve">   </w:t>
      </w:r>
      <w:r w:rsidR="00AD2484" w:rsidRPr="005A5374">
        <w:rPr>
          <w:rFonts w:ascii="Garamond" w:hAnsi="Garamond" w:cs="Times New Roman"/>
          <w:b/>
          <w:sz w:val="22"/>
        </w:rPr>
        <w:t xml:space="preserve">       </w:t>
      </w:r>
      <w:r w:rsidR="00072696" w:rsidRPr="005A5374">
        <w:rPr>
          <w:rFonts w:ascii="Garamond" w:hAnsi="Garamond" w:cs="Times New Roman"/>
          <w:sz w:val="22"/>
        </w:rPr>
        <w:t>Feb</w:t>
      </w:r>
      <w:r w:rsidR="00A976AF" w:rsidRPr="005A5374">
        <w:rPr>
          <w:rFonts w:ascii="Garamond" w:hAnsi="Garamond" w:cs="Times New Roman"/>
          <w:b/>
          <w:sz w:val="22"/>
        </w:rPr>
        <w:t xml:space="preserve"> </w:t>
      </w:r>
      <w:r w:rsidRPr="005A5374">
        <w:rPr>
          <w:rFonts w:ascii="Garamond" w:hAnsi="Garamond" w:cs="Times New Roman"/>
          <w:sz w:val="22"/>
        </w:rPr>
        <w:t>2015</w:t>
      </w:r>
      <w:r w:rsidR="00A976AF" w:rsidRPr="005A5374">
        <w:rPr>
          <w:rFonts w:ascii="Garamond" w:hAnsi="Garamond" w:cs="Times New Roman"/>
          <w:sz w:val="22"/>
        </w:rPr>
        <w:t xml:space="preserve"> - Present</w:t>
      </w:r>
    </w:p>
    <w:p w14:paraId="751F8BC6" w14:textId="0179F8B8" w:rsidR="00AE727B" w:rsidRPr="005A5374" w:rsidRDefault="00D31FFF" w:rsidP="00AE727B">
      <w:pPr>
        <w:pStyle w:val="ListParagraph"/>
        <w:numPr>
          <w:ilvl w:val="0"/>
          <w:numId w:val="8"/>
        </w:numPr>
        <w:ind w:firstLineChars="0"/>
        <w:jc w:val="left"/>
        <w:rPr>
          <w:rFonts w:ascii="Garamond" w:hAnsi="Garamond" w:cs="Times New Roman"/>
          <w:i/>
          <w:sz w:val="22"/>
        </w:rPr>
      </w:pPr>
      <w:r w:rsidRPr="005A5374">
        <w:rPr>
          <w:rFonts w:ascii="Garamond" w:hAnsi="Garamond" w:cs="Times New Roman"/>
          <w:sz w:val="22"/>
        </w:rPr>
        <w:t>Invited to perform</w:t>
      </w:r>
      <w:r w:rsidR="00B11A5C" w:rsidRPr="005A5374">
        <w:rPr>
          <w:rFonts w:ascii="Garamond" w:hAnsi="Garamond" w:cs="Times New Roman"/>
          <w:sz w:val="22"/>
        </w:rPr>
        <w:t xml:space="preserve"> </w:t>
      </w:r>
      <w:r w:rsidR="005C53B7" w:rsidRPr="005A5374">
        <w:rPr>
          <w:rFonts w:ascii="Garamond" w:hAnsi="Garamond" w:cs="Times New Roman"/>
          <w:sz w:val="22"/>
        </w:rPr>
        <w:t xml:space="preserve">contemporary </w:t>
      </w:r>
      <w:r w:rsidR="00D53D10" w:rsidRPr="005A5374">
        <w:rPr>
          <w:rFonts w:ascii="Garamond" w:hAnsi="Garamond" w:cs="Times New Roman"/>
          <w:sz w:val="22"/>
        </w:rPr>
        <w:t xml:space="preserve">Asian </w:t>
      </w:r>
      <w:r w:rsidR="005C53B7" w:rsidRPr="005A5374">
        <w:rPr>
          <w:rFonts w:ascii="Garamond" w:hAnsi="Garamond" w:cs="Times New Roman"/>
          <w:sz w:val="22"/>
        </w:rPr>
        <w:t xml:space="preserve">music </w:t>
      </w:r>
      <w:r w:rsidR="00B11A5C" w:rsidRPr="005A5374">
        <w:rPr>
          <w:rFonts w:ascii="Garamond" w:hAnsi="Garamond" w:cs="Times New Roman"/>
          <w:sz w:val="22"/>
        </w:rPr>
        <w:t xml:space="preserve">at </w:t>
      </w:r>
      <w:r w:rsidR="005C53B7" w:rsidRPr="005A5374">
        <w:rPr>
          <w:rFonts w:ascii="Garamond" w:hAnsi="Garamond" w:cs="Times New Roman"/>
          <w:sz w:val="22"/>
        </w:rPr>
        <w:t xml:space="preserve">various occasions such as </w:t>
      </w:r>
      <w:r w:rsidR="000E6304" w:rsidRPr="005A5374">
        <w:rPr>
          <w:rFonts w:ascii="Garamond" w:hAnsi="Garamond" w:cs="Times New Roman"/>
          <w:sz w:val="22"/>
        </w:rPr>
        <w:t>Follinger Auditorium</w:t>
      </w:r>
      <w:r w:rsidR="005C53B7" w:rsidRPr="005A5374">
        <w:rPr>
          <w:rFonts w:ascii="Garamond" w:hAnsi="Garamond" w:cs="Times New Roman"/>
          <w:sz w:val="22"/>
        </w:rPr>
        <w:t xml:space="preserve">, </w:t>
      </w:r>
      <w:r w:rsidR="00332080" w:rsidRPr="005A5374">
        <w:rPr>
          <w:rFonts w:ascii="Garamond" w:hAnsi="Garamond" w:cs="Times New Roman"/>
          <w:sz w:val="22"/>
        </w:rPr>
        <w:t>Illini Union, Champaign Library</w:t>
      </w:r>
      <w:r w:rsidR="001932AD" w:rsidRPr="005A5374">
        <w:rPr>
          <w:rFonts w:ascii="Garamond" w:hAnsi="Garamond" w:cs="Times New Roman"/>
          <w:sz w:val="22"/>
        </w:rPr>
        <w:t xml:space="preserve">, </w:t>
      </w:r>
      <w:r w:rsidR="00332080" w:rsidRPr="005A5374">
        <w:rPr>
          <w:rFonts w:ascii="Garamond" w:hAnsi="Garamond" w:cs="Times New Roman"/>
          <w:sz w:val="22"/>
        </w:rPr>
        <w:t xml:space="preserve">University </w:t>
      </w:r>
      <w:r w:rsidR="005C53B7" w:rsidRPr="005A5374">
        <w:rPr>
          <w:rFonts w:ascii="Garamond" w:hAnsi="Garamond" w:cs="Times New Roman"/>
          <w:sz w:val="22"/>
        </w:rPr>
        <w:t xml:space="preserve">YMCA, </w:t>
      </w:r>
      <w:r w:rsidR="00C60183" w:rsidRPr="005A5374">
        <w:rPr>
          <w:rFonts w:ascii="Garamond" w:hAnsi="Garamond" w:cs="Times New Roman"/>
          <w:sz w:val="22"/>
        </w:rPr>
        <w:t>Krannert Center S</w:t>
      </w:r>
      <w:r w:rsidR="00332080" w:rsidRPr="005A5374">
        <w:rPr>
          <w:rFonts w:ascii="Garamond" w:hAnsi="Garamond" w:cs="Times New Roman"/>
          <w:sz w:val="22"/>
        </w:rPr>
        <w:t>tage 5</w:t>
      </w:r>
      <w:r w:rsidR="001932AD" w:rsidRPr="005A5374">
        <w:rPr>
          <w:rFonts w:ascii="Garamond" w:hAnsi="Garamond" w:cs="Times New Roman"/>
          <w:sz w:val="22"/>
        </w:rPr>
        <w:t xml:space="preserve"> and so on</w:t>
      </w:r>
    </w:p>
    <w:p w14:paraId="01B2CBF0" w14:textId="5F93367D" w:rsidR="003D3C4F" w:rsidRPr="005A5374" w:rsidRDefault="005B3331" w:rsidP="0048113A">
      <w:pPr>
        <w:pStyle w:val="ListParagraph"/>
        <w:numPr>
          <w:ilvl w:val="0"/>
          <w:numId w:val="8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>D</w:t>
      </w:r>
      <w:r w:rsidR="003A7EBE" w:rsidRPr="005A5374">
        <w:rPr>
          <w:rFonts w:ascii="Garamond" w:hAnsi="Garamond" w:cs="Times New Roman"/>
          <w:sz w:val="22"/>
        </w:rPr>
        <w:t>iscover new talent</w:t>
      </w:r>
      <w:r w:rsidR="00C95233" w:rsidRPr="005A5374">
        <w:rPr>
          <w:rFonts w:ascii="Garamond" w:hAnsi="Garamond" w:cs="Times New Roman"/>
          <w:sz w:val="22"/>
        </w:rPr>
        <w:t>s at annual recruiting</w:t>
      </w:r>
      <w:r w:rsidR="00710135" w:rsidRPr="005A5374">
        <w:rPr>
          <w:rFonts w:ascii="Garamond" w:hAnsi="Garamond" w:cs="Times New Roman"/>
          <w:sz w:val="22"/>
        </w:rPr>
        <w:t xml:space="preserve"> and</w:t>
      </w:r>
      <w:r w:rsidR="00D22495" w:rsidRPr="005A5374">
        <w:rPr>
          <w:rFonts w:ascii="Garamond" w:hAnsi="Garamond" w:cs="Times New Roman"/>
          <w:sz w:val="22"/>
        </w:rPr>
        <w:t xml:space="preserve"> </w:t>
      </w:r>
      <w:r w:rsidR="003A7EBE" w:rsidRPr="005A5374">
        <w:rPr>
          <w:rFonts w:ascii="Garamond" w:hAnsi="Garamond" w:cs="Times New Roman"/>
          <w:sz w:val="22"/>
        </w:rPr>
        <w:t>help new members to fit in</w:t>
      </w:r>
      <w:r w:rsidR="008516D2" w:rsidRPr="005A5374">
        <w:rPr>
          <w:rFonts w:ascii="Garamond" w:hAnsi="Garamond" w:cs="Times New Roman"/>
          <w:sz w:val="22"/>
        </w:rPr>
        <w:t>to</w:t>
      </w:r>
      <w:r w:rsidR="003A7EBE" w:rsidRPr="005A5374">
        <w:rPr>
          <w:rFonts w:ascii="Garamond" w:hAnsi="Garamond" w:cs="Times New Roman"/>
          <w:sz w:val="22"/>
        </w:rPr>
        <w:t xml:space="preserve"> the group</w:t>
      </w:r>
    </w:p>
    <w:p w14:paraId="39EAC6DA" w14:textId="371244EE" w:rsidR="003B0CCF" w:rsidRPr="005A5374" w:rsidRDefault="009B1373" w:rsidP="00E90EF5">
      <w:pPr>
        <w:pStyle w:val="ListParagraph"/>
        <w:numPr>
          <w:ilvl w:val="0"/>
          <w:numId w:val="8"/>
        </w:numPr>
        <w:ind w:firstLineChars="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sz w:val="22"/>
        </w:rPr>
        <w:t xml:space="preserve">Youtube Channel: </w:t>
      </w:r>
      <w:r w:rsidR="001E0723" w:rsidRPr="005A5374">
        <w:rPr>
          <w:rFonts w:ascii="Garamond" w:hAnsi="Garamond" w:cs="Times New Roman"/>
          <w:sz w:val="22"/>
        </w:rPr>
        <w:t>https://goo.gl/VxHtRl</w:t>
      </w:r>
    </w:p>
    <w:p w14:paraId="5550F315" w14:textId="77777777" w:rsidR="008E5E66" w:rsidRPr="000A79A1" w:rsidRDefault="00A92A6F" w:rsidP="00A976AF">
      <w:pPr>
        <w:pBdr>
          <w:bottom w:val="single" w:sz="12" w:space="1" w:color="auto"/>
        </w:pBdr>
        <w:spacing w:before="160"/>
        <w:jc w:val="left"/>
        <w:rPr>
          <w:rFonts w:ascii="Garamond" w:hAnsi="Garamond" w:cs="Times New Roman"/>
          <w:b/>
          <w:sz w:val="24"/>
          <w:szCs w:val="24"/>
        </w:rPr>
      </w:pPr>
      <w:r w:rsidRPr="000A79A1">
        <w:rPr>
          <w:rFonts w:ascii="Garamond" w:eastAsia="宋体" w:hAnsi="Garamond" w:cs="Times New Roman"/>
          <w:b/>
          <w:color w:val="000000"/>
          <w:kern w:val="0"/>
          <w:sz w:val="24"/>
          <w:szCs w:val="24"/>
        </w:rPr>
        <w:t>SKILLS &amp; INTERESTS</w:t>
      </w:r>
    </w:p>
    <w:p w14:paraId="1D8A4E6A" w14:textId="5A69E563" w:rsidR="00A27946" w:rsidRPr="005A5374" w:rsidRDefault="005903E8" w:rsidP="00046AFA">
      <w:pPr>
        <w:spacing w:before="60"/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b/>
          <w:sz w:val="22"/>
        </w:rPr>
        <w:t>Skill</w:t>
      </w:r>
      <w:r w:rsidR="00E15296" w:rsidRPr="005A5374">
        <w:rPr>
          <w:rFonts w:ascii="Garamond" w:hAnsi="Garamond" w:cs="Times New Roman"/>
          <w:b/>
          <w:sz w:val="22"/>
        </w:rPr>
        <w:t>s</w:t>
      </w:r>
      <w:r w:rsidR="00A976AF" w:rsidRPr="005A5374">
        <w:rPr>
          <w:rFonts w:ascii="Garamond" w:hAnsi="Garamond" w:cs="Times New Roman"/>
          <w:b/>
          <w:sz w:val="22"/>
        </w:rPr>
        <w:t xml:space="preserve">: </w:t>
      </w:r>
      <w:r w:rsidR="00675238" w:rsidRPr="005A5374">
        <w:rPr>
          <w:rFonts w:ascii="Garamond" w:hAnsi="Garamond" w:cs="Times New Roman"/>
          <w:sz w:val="22"/>
        </w:rPr>
        <w:t>C++</w:t>
      </w:r>
      <w:r w:rsidR="00A976AF" w:rsidRPr="005A5374">
        <w:rPr>
          <w:rFonts w:ascii="Garamond" w:hAnsi="Garamond" w:cs="Times New Roman"/>
          <w:sz w:val="22"/>
        </w:rPr>
        <w:t>/C</w:t>
      </w:r>
      <w:r w:rsidR="00647ADA" w:rsidRPr="005A5374">
        <w:rPr>
          <w:rFonts w:ascii="Garamond" w:hAnsi="Garamond" w:cs="Times New Roman"/>
          <w:sz w:val="22"/>
        </w:rPr>
        <w:t>,</w:t>
      </w:r>
      <w:r w:rsidR="009E343F" w:rsidRPr="005A5374">
        <w:rPr>
          <w:rFonts w:ascii="Garamond" w:hAnsi="Garamond" w:cs="Times New Roman"/>
          <w:sz w:val="22"/>
        </w:rPr>
        <w:t xml:space="preserve"> Python</w:t>
      </w:r>
      <w:r w:rsidR="00E84055">
        <w:rPr>
          <w:rFonts w:ascii="Garamond" w:hAnsi="Garamond" w:cs="Times New Roman"/>
          <w:sz w:val="22"/>
        </w:rPr>
        <w:t xml:space="preserve"> (familiar);</w:t>
      </w:r>
      <w:r w:rsidR="00A976AF" w:rsidRPr="005A5374">
        <w:rPr>
          <w:rFonts w:ascii="Garamond" w:hAnsi="Garamond" w:cs="Times New Roman"/>
          <w:sz w:val="22"/>
        </w:rPr>
        <w:t xml:space="preserve"> </w:t>
      </w:r>
      <w:r w:rsidR="00C93F3B">
        <w:rPr>
          <w:rFonts w:ascii="Garamond" w:hAnsi="Garamond" w:cs="Times New Roman"/>
          <w:sz w:val="22"/>
        </w:rPr>
        <w:t xml:space="preserve">Swift, </w:t>
      </w:r>
      <w:r w:rsidR="003F26CF" w:rsidRPr="005A5374">
        <w:rPr>
          <w:rFonts w:ascii="Garamond" w:hAnsi="Garamond" w:cs="Times New Roman"/>
          <w:sz w:val="22"/>
        </w:rPr>
        <w:t xml:space="preserve">C#, </w:t>
      </w:r>
      <w:r w:rsidR="00C51712" w:rsidRPr="005A5374">
        <w:rPr>
          <w:rFonts w:ascii="Garamond" w:hAnsi="Garamond" w:cs="Times New Roman"/>
          <w:sz w:val="22"/>
        </w:rPr>
        <w:t>Java</w:t>
      </w:r>
      <w:r w:rsidR="008C116F">
        <w:rPr>
          <w:rFonts w:ascii="Garamond" w:hAnsi="Garamond" w:cs="Times New Roman"/>
          <w:sz w:val="22"/>
        </w:rPr>
        <w:t>S</w:t>
      </w:r>
      <w:bookmarkStart w:id="0" w:name="_GoBack"/>
      <w:bookmarkEnd w:id="0"/>
      <w:r w:rsidR="00C93F3B">
        <w:rPr>
          <w:rFonts w:ascii="Garamond" w:hAnsi="Garamond" w:cs="Times New Roman"/>
          <w:sz w:val="22"/>
        </w:rPr>
        <w:t>cript</w:t>
      </w:r>
      <w:r w:rsidR="00C51712" w:rsidRPr="005A5374">
        <w:rPr>
          <w:rFonts w:ascii="Garamond" w:hAnsi="Garamond" w:cs="Times New Roman"/>
          <w:sz w:val="22"/>
        </w:rPr>
        <w:t xml:space="preserve">, </w:t>
      </w:r>
      <w:r w:rsidR="00F67CAD" w:rsidRPr="005A5374">
        <w:rPr>
          <w:rFonts w:ascii="Garamond" w:hAnsi="Garamond" w:cs="Times New Roman"/>
          <w:sz w:val="22"/>
        </w:rPr>
        <w:t xml:space="preserve">R, </w:t>
      </w:r>
      <w:r w:rsidR="003F26CF" w:rsidRPr="005A5374">
        <w:rPr>
          <w:rFonts w:ascii="Garamond" w:hAnsi="Garamond" w:cs="Times New Roman"/>
          <w:sz w:val="22"/>
        </w:rPr>
        <w:t xml:space="preserve">Matlab, </w:t>
      </w:r>
      <w:r w:rsidR="00FE2D7B" w:rsidRPr="005A5374">
        <w:rPr>
          <w:rFonts w:ascii="Garamond" w:hAnsi="Garamond" w:cs="Times New Roman"/>
          <w:sz w:val="22"/>
        </w:rPr>
        <w:t xml:space="preserve">HTML/CSS, </w:t>
      </w:r>
      <w:r w:rsidR="003F26CF" w:rsidRPr="005A5374">
        <w:rPr>
          <w:rFonts w:ascii="Garamond" w:hAnsi="Garamond" w:cs="Times New Roman"/>
          <w:sz w:val="22"/>
        </w:rPr>
        <w:t xml:space="preserve">MIPS, X86 Assembly, </w:t>
      </w:r>
      <w:r w:rsidR="00F67CAD" w:rsidRPr="005A5374">
        <w:rPr>
          <w:rFonts w:ascii="Garamond" w:hAnsi="Garamond" w:cs="Times New Roman"/>
          <w:sz w:val="22"/>
        </w:rPr>
        <w:t xml:space="preserve">Haskell, Clojure, </w:t>
      </w:r>
      <w:r w:rsidR="00004284" w:rsidRPr="005A5374">
        <w:rPr>
          <w:rFonts w:ascii="Garamond" w:hAnsi="Garamond" w:cs="Times New Roman"/>
          <w:sz w:val="22"/>
        </w:rPr>
        <w:t xml:space="preserve">OpenGL, </w:t>
      </w:r>
      <w:r w:rsidR="00C51712" w:rsidRPr="005A5374">
        <w:rPr>
          <w:rFonts w:ascii="Garamond" w:hAnsi="Garamond" w:cs="Times New Roman"/>
          <w:sz w:val="22"/>
        </w:rPr>
        <w:t xml:space="preserve">Latex, </w:t>
      </w:r>
      <w:r w:rsidR="008F1B05" w:rsidRPr="005A5374">
        <w:rPr>
          <w:rFonts w:ascii="Garamond" w:hAnsi="Garamond" w:cs="Times New Roman"/>
          <w:sz w:val="22"/>
        </w:rPr>
        <w:t>G</w:t>
      </w:r>
      <w:r w:rsidR="008D73F2" w:rsidRPr="005A5374">
        <w:rPr>
          <w:rFonts w:ascii="Garamond" w:hAnsi="Garamond" w:cs="Times New Roman"/>
          <w:sz w:val="22"/>
        </w:rPr>
        <w:t>it</w:t>
      </w:r>
      <w:r w:rsidR="00E84055">
        <w:rPr>
          <w:rFonts w:ascii="Garamond" w:hAnsi="Garamond" w:cs="Times New Roman"/>
          <w:sz w:val="22"/>
        </w:rPr>
        <w:t xml:space="preserve"> (have experience with)</w:t>
      </w:r>
      <w:r w:rsidR="00831F27" w:rsidRPr="005A5374">
        <w:rPr>
          <w:rFonts w:ascii="Garamond" w:hAnsi="Garamond" w:cs="Times New Roman"/>
          <w:sz w:val="22"/>
        </w:rPr>
        <w:t>.</w:t>
      </w:r>
    </w:p>
    <w:p w14:paraId="5DEEED8E" w14:textId="77777777" w:rsidR="00A976AF" w:rsidRPr="005A5374" w:rsidRDefault="00A976AF" w:rsidP="00046AFA">
      <w:pPr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b/>
          <w:sz w:val="22"/>
        </w:rPr>
        <w:t>Languages:</w:t>
      </w:r>
      <w:r w:rsidRPr="005A5374">
        <w:rPr>
          <w:rFonts w:ascii="Garamond" w:hAnsi="Garamond" w:cs="Times New Roman"/>
          <w:sz w:val="22"/>
        </w:rPr>
        <w:t xml:space="preserve"> English, Mandarin Chines</w:t>
      </w:r>
      <w:r w:rsidR="00397B6E" w:rsidRPr="005A5374">
        <w:rPr>
          <w:rFonts w:ascii="Garamond" w:hAnsi="Garamond" w:cs="Times New Roman"/>
          <w:sz w:val="22"/>
        </w:rPr>
        <w:t>e</w:t>
      </w:r>
    </w:p>
    <w:p w14:paraId="7F9F7F3E" w14:textId="24E173A6" w:rsidR="005A5374" w:rsidRPr="005A5374" w:rsidRDefault="00A976AF" w:rsidP="00046AFA">
      <w:pPr>
        <w:jc w:val="left"/>
        <w:rPr>
          <w:rFonts w:ascii="Garamond" w:hAnsi="Garamond" w:cs="Times New Roman"/>
          <w:sz w:val="22"/>
        </w:rPr>
      </w:pPr>
      <w:r w:rsidRPr="005A5374">
        <w:rPr>
          <w:rFonts w:ascii="Garamond" w:hAnsi="Garamond" w:cs="Times New Roman"/>
          <w:b/>
          <w:sz w:val="22"/>
        </w:rPr>
        <w:t>Interests:</w:t>
      </w:r>
      <w:r w:rsidR="007579B5" w:rsidRPr="005A5374">
        <w:rPr>
          <w:rFonts w:ascii="Garamond" w:hAnsi="Garamond" w:cs="Times New Roman"/>
          <w:sz w:val="22"/>
        </w:rPr>
        <w:t xml:space="preserve"> Violin, Baking</w:t>
      </w:r>
      <w:r w:rsidR="00F12700" w:rsidRPr="005A5374">
        <w:rPr>
          <w:rFonts w:ascii="Garamond" w:hAnsi="Garamond" w:cs="Times New Roman"/>
          <w:sz w:val="22"/>
        </w:rPr>
        <w:t>, Lego</w:t>
      </w:r>
      <w:r w:rsidR="00932CEC" w:rsidRPr="005A5374">
        <w:rPr>
          <w:rFonts w:ascii="Garamond" w:hAnsi="Garamond" w:cs="Times New Roman"/>
          <w:sz w:val="22"/>
        </w:rPr>
        <w:t xml:space="preserve"> collection</w:t>
      </w:r>
      <w:r w:rsidR="00AD2484" w:rsidRPr="005A5374">
        <w:rPr>
          <w:rFonts w:ascii="Garamond" w:hAnsi="Garamond" w:cs="Times New Roman"/>
          <w:sz w:val="22"/>
        </w:rPr>
        <w:t>, Board game, Room escape</w:t>
      </w:r>
    </w:p>
    <w:sectPr w:rsidR="005A5374" w:rsidRPr="005A5374" w:rsidSect="00BE72FC">
      <w:pgSz w:w="11906" w:h="16838"/>
      <w:pgMar w:top="1080" w:right="1080" w:bottom="108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F725C" w14:textId="77777777" w:rsidR="00126FB3" w:rsidRDefault="00126FB3" w:rsidP="00B05AB0">
      <w:r>
        <w:separator/>
      </w:r>
    </w:p>
  </w:endnote>
  <w:endnote w:type="continuationSeparator" w:id="0">
    <w:p w14:paraId="6F1DBF8B" w14:textId="77777777" w:rsidR="00126FB3" w:rsidRDefault="00126FB3" w:rsidP="00B0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C9FEA" w14:textId="77777777" w:rsidR="00126FB3" w:rsidRDefault="00126FB3" w:rsidP="00B05AB0">
      <w:r>
        <w:separator/>
      </w:r>
    </w:p>
  </w:footnote>
  <w:footnote w:type="continuationSeparator" w:id="0">
    <w:p w14:paraId="346D9B68" w14:textId="77777777" w:rsidR="00126FB3" w:rsidRDefault="00126FB3" w:rsidP="00B05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436"/>
    <w:multiLevelType w:val="hybridMultilevel"/>
    <w:tmpl w:val="6766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C0B0E"/>
    <w:multiLevelType w:val="hybridMultilevel"/>
    <w:tmpl w:val="97FA0100"/>
    <w:lvl w:ilvl="0" w:tplc="D60067BE">
      <w:start w:val="1"/>
      <w:numFmt w:val="bullet"/>
      <w:lvlText w:val=""/>
      <w:lvlJc w:val="left"/>
      <w:pPr>
        <w:ind w:left="720" w:hanging="30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5290C8B"/>
    <w:multiLevelType w:val="hybridMultilevel"/>
    <w:tmpl w:val="AD620A86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B014D"/>
    <w:multiLevelType w:val="hybridMultilevel"/>
    <w:tmpl w:val="342CEF78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E4A8C"/>
    <w:multiLevelType w:val="multilevel"/>
    <w:tmpl w:val="AD620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373E1"/>
    <w:multiLevelType w:val="hybridMultilevel"/>
    <w:tmpl w:val="6A2C8172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16E11"/>
    <w:multiLevelType w:val="multilevel"/>
    <w:tmpl w:val="AD620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704D7"/>
    <w:multiLevelType w:val="hybridMultilevel"/>
    <w:tmpl w:val="C8B08C38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E6241"/>
    <w:multiLevelType w:val="hybridMultilevel"/>
    <w:tmpl w:val="2E16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C7540"/>
    <w:multiLevelType w:val="multilevel"/>
    <w:tmpl w:val="D9F6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851CC"/>
    <w:multiLevelType w:val="hybridMultilevel"/>
    <w:tmpl w:val="E1922BCE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92627"/>
    <w:multiLevelType w:val="hybridMultilevel"/>
    <w:tmpl w:val="0D46A52E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B002E5"/>
    <w:multiLevelType w:val="multilevel"/>
    <w:tmpl w:val="5B98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3F706E"/>
    <w:multiLevelType w:val="hybridMultilevel"/>
    <w:tmpl w:val="068807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E296E2E"/>
    <w:multiLevelType w:val="hybridMultilevel"/>
    <w:tmpl w:val="AE265E22"/>
    <w:lvl w:ilvl="0" w:tplc="0D4EA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93512"/>
    <w:multiLevelType w:val="hybridMultilevel"/>
    <w:tmpl w:val="5EC0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F44954"/>
    <w:multiLevelType w:val="hybridMultilevel"/>
    <w:tmpl w:val="6290C414"/>
    <w:lvl w:ilvl="0" w:tplc="D4321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14"/>
  </w:num>
  <w:num w:numId="12">
    <w:abstractNumId w:val="7"/>
  </w:num>
  <w:num w:numId="13">
    <w:abstractNumId w:val="0"/>
  </w:num>
  <w:num w:numId="14">
    <w:abstractNumId w:val="16"/>
  </w:num>
  <w:num w:numId="15">
    <w:abstractNumId w:val="4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B0"/>
    <w:rsid w:val="00004284"/>
    <w:rsid w:val="000056FB"/>
    <w:rsid w:val="00016AD9"/>
    <w:rsid w:val="00033D67"/>
    <w:rsid w:val="00046AFA"/>
    <w:rsid w:val="000510D6"/>
    <w:rsid w:val="000624B7"/>
    <w:rsid w:val="00071118"/>
    <w:rsid w:val="00072696"/>
    <w:rsid w:val="00082D40"/>
    <w:rsid w:val="00091C1F"/>
    <w:rsid w:val="00092620"/>
    <w:rsid w:val="00092F76"/>
    <w:rsid w:val="0009445A"/>
    <w:rsid w:val="000A79A1"/>
    <w:rsid w:val="000B0B0E"/>
    <w:rsid w:val="000B305A"/>
    <w:rsid w:val="000B69EB"/>
    <w:rsid w:val="000C37B2"/>
    <w:rsid w:val="000C6D92"/>
    <w:rsid w:val="000D5418"/>
    <w:rsid w:val="000D55AA"/>
    <w:rsid w:val="000E1BB4"/>
    <w:rsid w:val="000E6304"/>
    <w:rsid w:val="000E7483"/>
    <w:rsid w:val="000F1945"/>
    <w:rsid w:val="000F760C"/>
    <w:rsid w:val="00103729"/>
    <w:rsid w:val="001133A8"/>
    <w:rsid w:val="001149DD"/>
    <w:rsid w:val="00126FB3"/>
    <w:rsid w:val="001341E0"/>
    <w:rsid w:val="00136141"/>
    <w:rsid w:val="0014341E"/>
    <w:rsid w:val="00146686"/>
    <w:rsid w:val="00154691"/>
    <w:rsid w:val="00155DB6"/>
    <w:rsid w:val="0016017F"/>
    <w:rsid w:val="00172880"/>
    <w:rsid w:val="001932AD"/>
    <w:rsid w:val="0019380E"/>
    <w:rsid w:val="001B0670"/>
    <w:rsid w:val="001B0A37"/>
    <w:rsid w:val="001B6442"/>
    <w:rsid w:val="001B64AD"/>
    <w:rsid w:val="001E0723"/>
    <w:rsid w:val="001E1AC1"/>
    <w:rsid w:val="001E1E19"/>
    <w:rsid w:val="00201055"/>
    <w:rsid w:val="00211A7D"/>
    <w:rsid w:val="002164AD"/>
    <w:rsid w:val="00232737"/>
    <w:rsid w:val="0023599C"/>
    <w:rsid w:val="0024293C"/>
    <w:rsid w:val="002544EF"/>
    <w:rsid w:val="00260223"/>
    <w:rsid w:val="00274A97"/>
    <w:rsid w:val="00276AB2"/>
    <w:rsid w:val="002C44BB"/>
    <w:rsid w:val="002C5D94"/>
    <w:rsid w:val="002F7755"/>
    <w:rsid w:val="00301A30"/>
    <w:rsid w:val="003101BF"/>
    <w:rsid w:val="003126E1"/>
    <w:rsid w:val="003234FF"/>
    <w:rsid w:val="0032696C"/>
    <w:rsid w:val="00332080"/>
    <w:rsid w:val="00334408"/>
    <w:rsid w:val="003379B0"/>
    <w:rsid w:val="0034312F"/>
    <w:rsid w:val="00343B18"/>
    <w:rsid w:val="003460E5"/>
    <w:rsid w:val="0034731D"/>
    <w:rsid w:val="00350EDC"/>
    <w:rsid w:val="003525C3"/>
    <w:rsid w:val="003566D1"/>
    <w:rsid w:val="003566E3"/>
    <w:rsid w:val="00357267"/>
    <w:rsid w:val="003648AC"/>
    <w:rsid w:val="00373A6B"/>
    <w:rsid w:val="00373E87"/>
    <w:rsid w:val="00382B16"/>
    <w:rsid w:val="00391479"/>
    <w:rsid w:val="003960F1"/>
    <w:rsid w:val="00397B6E"/>
    <w:rsid w:val="003A1332"/>
    <w:rsid w:val="003A7EBE"/>
    <w:rsid w:val="003B0CCF"/>
    <w:rsid w:val="003B1291"/>
    <w:rsid w:val="003B6B19"/>
    <w:rsid w:val="003D20BF"/>
    <w:rsid w:val="003D2B7F"/>
    <w:rsid w:val="003D2FCB"/>
    <w:rsid w:val="003D3C4F"/>
    <w:rsid w:val="003F05B7"/>
    <w:rsid w:val="003F26CF"/>
    <w:rsid w:val="003F57B8"/>
    <w:rsid w:val="004133C4"/>
    <w:rsid w:val="00426412"/>
    <w:rsid w:val="00442570"/>
    <w:rsid w:val="004672B4"/>
    <w:rsid w:val="00473059"/>
    <w:rsid w:val="00473A13"/>
    <w:rsid w:val="0048113A"/>
    <w:rsid w:val="00482298"/>
    <w:rsid w:val="0048279C"/>
    <w:rsid w:val="00482D13"/>
    <w:rsid w:val="004963B0"/>
    <w:rsid w:val="004B4893"/>
    <w:rsid w:val="004B58D7"/>
    <w:rsid w:val="004B5A3C"/>
    <w:rsid w:val="004C7418"/>
    <w:rsid w:val="004D31A4"/>
    <w:rsid w:val="004E55D9"/>
    <w:rsid w:val="004E5D09"/>
    <w:rsid w:val="004F21E2"/>
    <w:rsid w:val="004F272C"/>
    <w:rsid w:val="004F40B7"/>
    <w:rsid w:val="005007B4"/>
    <w:rsid w:val="00503C3C"/>
    <w:rsid w:val="005118C3"/>
    <w:rsid w:val="005165D9"/>
    <w:rsid w:val="00524A03"/>
    <w:rsid w:val="0052653D"/>
    <w:rsid w:val="00550284"/>
    <w:rsid w:val="005667F2"/>
    <w:rsid w:val="005761C0"/>
    <w:rsid w:val="00583883"/>
    <w:rsid w:val="0059038F"/>
    <w:rsid w:val="005903E8"/>
    <w:rsid w:val="005A05DE"/>
    <w:rsid w:val="005A1323"/>
    <w:rsid w:val="005A3C13"/>
    <w:rsid w:val="005A5374"/>
    <w:rsid w:val="005B2172"/>
    <w:rsid w:val="005B3331"/>
    <w:rsid w:val="005B379D"/>
    <w:rsid w:val="005B3ADF"/>
    <w:rsid w:val="005C1700"/>
    <w:rsid w:val="005C3CD2"/>
    <w:rsid w:val="005C4455"/>
    <w:rsid w:val="005C53B7"/>
    <w:rsid w:val="005F30D2"/>
    <w:rsid w:val="00605625"/>
    <w:rsid w:val="00607609"/>
    <w:rsid w:val="00613500"/>
    <w:rsid w:val="006153D8"/>
    <w:rsid w:val="00637C03"/>
    <w:rsid w:val="006402C4"/>
    <w:rsid w:val="00642E41"/>
    <w:rsid w:val="00644539"/>
    <w:rsid w:val="0064467B"/>
    <w:rsid w:val="00647ADA"/>
    <w:rsid w:val="00663531"/>
    <w:rsid w:val="00674A4B"/>
    <w:rsid w:val="00675238"/>
    <w:rsid w:val="00676949"/>
    <w:rsid w:val="006849B7"/>
    <w:rsid w:val="00692CB7"/>
    <w:rsid w:val="006A6FF9"/>
    <w:rsid w:val="006A7B37"/>
    <w:rsid w:val="006E2A9A"/>
    <w:rsid w:val="006E3007"/>
    <w:rsid w:val="006E5E46"/>
    <w:rsid w:val="006F76C3"/>
    <w:rsid w:val="00710135"/>
    <w:rsid w:val="00720EF6"/>
    <w:rsid w:val="0073164A"/>
    <w:rsid w:val="00732270"/>
    <w:rsid w:val="00734E83"/>
    <w:rsid w:val="00740F35"/>
    <w:rsid w:val="00744201"/>
    <w:rsid w:val="007523EF"/>
    <w:rsid w:val="007574AB"/>
    <w:rsid w:val="007579B5"/>
    <w:rsid w:val="00773ACA"/>
    <w:rsid w:val="00781F32"/>
    <w:rsid w:val="00784B93"/>
    <w:rsid w:val="007865AF"/>
    <w:rsid w:val="007A08BD"/>
    <w:rsid w:val="007A1AE1"/>
    <w:rsid w:val="007A4DD8"/>
    <w:rsid w:val="007A50F3"/>
    <w:rsid w:val="007A665B"/>
    <w:rsid w:val="007A714D"/>
    <w:rsid w:val="007B527E"/>
    <w:rsid w:val="007B7A82"/>
    <w:rsid w:val="007D2968"/>
    <w:rsid w:val="007D67F2"/>
    <w:rsid w:val="007D6BA1"/>
    <w:rsid w:val="007D77C6"/>
    <w:rsid w:val="007E2BF1"/>
    <w:rsid w:val="007F2F60"/>
    <w:rsid w:val="0080715A"/>
    <w:rsid w:val="0081191B"/>
    <w:rsid w:val="00822D4D"/>
    <w:rsid w:val="00824A6C"/>
    <w:rsid w:val="00831613"/>
    <w:rsid w:val="00831F27"/>
    <w:rsid w:val="008470B9"/>
    <w:rsid w:val="00847F2E"/>
    <w:rsid w:val="008516D2"/>
    <w:rsid w:val="00855B66"/>
    <w:rsid w:val="008562A4"/>
    <w:rsid w:val="00882729"/>
    <w:rsid w:val="00890A12"/>
    <w:rsid w:val="008A60CF"/>
    <w:rsid w:val="008B133C"/>
    <w:rsid w:val="008B7524"/>
    <w:rsid w:val="008C116F"/>
    <w:rsid w:val="008D73F2"/>
    <w:rsid w:val="008E5D23"/>
    <w:rsid w:val="008E5E66"/>
    <w:rsid w:val="008F1B05"/>
    <w:rsid w:val="008F4643"/>
    <w:rsid w:val="00900267"/>
    <w:rsid w:val="00903B50"/>
    <w:rsid w:val="00921102"/>
    <w:rsid w:val="00932CEC"/>
    <w:rsid w:val="00943E61"/>
    <w:rsid w:val="00944D1C"/>
    <w:rsid w:val="009610AA"/>
    <w:rsid w:val="00965F3D"/>
    <w:rsid w:val="00976DDF"/>
    <w:rsid w:val="00980001"/>
    <w:rsid w:val="0099093D"/>
    <w:rsid w:val="00991DB2"/>
    <w:rsid w:val="00996654"/>
    <w:rsid w:val="00996994"/>
    <w:rsid w:val="009B1373"/>
    <w:rsid w:val="009B6650"/>
    <w:rsid w:val="009E343F"/>
    <w:rsid w:val="009E7A3A"/>
    <w:rsid w:val="009F332B"/>
    <w:rsid w:val="009F78CA"/>
    <w:rsid w:val="00A1012E"/>
    <w:rsid w:val="00A121EC"/>
    <w:rsid w:val="00A2502B"/>
    <w:rsid w:val="00A27946"/>
    <w:rsid w:val="00A34ACA"/>
    <w:rsid w:val="00A44802"/>
    <w:rsid w:val="00A52DB3"/>
    <w:rsid w:val="00A52FC4"/>
    <w:rsid w:val="00A615E4"/>
    <w:rsid w:val="00A874CE"/>
    <w:rsid w:val="00A92A6F"/>
    <w:rsid w:val="00A93B31"/>
    <w:rsid w:val="00A976AF"/>
    <w:rsid w:val="00AA0A9F"/>
    <w:rsid w:val="00AA0CED"/>
    <w:rsid w:val="00AA303B"/>
    <w:rsid w:val="00AB6567"/>
    <w:rsid w:val="00AD2484"/>
    <w:rsid w:val="00AD6502"/>
    <w:rsid w:val="00AD73E6"/>
    <w:rsid w:val="00AD7DF9"/>
    <w:rsid w:val="00AE727B"/>
    <w:rsid w:val="00AE7F6F"/>
    <w:rsid w:val="00B05AB0"/>
    <w:rsid w:val="00B11A5C"/>
    <w:rsid w:val="00B127FA"/>
    <w:rsid w:val="00B22605"/>
    <w:rsid w:val="00B23E53"/>
    <w:rsid w:val="00B26B48"/>
    <w:rsid w:val="00B426A3"/>
    <w:rsid w:val="00B47DB8"/>
    <w:rsid w:val="00B47FE2"/>
    <w:rsid w:val="00B51C5E"/>
    <w:rsid w:val="00B63D5E"/>
    <w:rsid w:val="00B6440E"/>
    <w:rsid w:val="00B6491E"/>
    <w:rsid w:val="00B74659"/>
    <w:rsid w:val="00B77DF2"/>
    <w:rsid w:val="00B8495F"/>
    <w:rsid w:val="00B86F0F"/>
    <w:rsid w:val="00BA63C4"/>
    <w:rsid w:val="00BA6BFB"/>
    <w:rsid w:val="00BA79F3"/>
    <w:rsid w:val="00BB1C63"/>
    <w:rsid w:val="00BC0096"/>
    <w:rsid w:val="00BD2339"/>
    <w:rsid w:val="00BE00EB"/>
    <w:rsid w:val="00BE250A"/>
    <w:rsid w:val="00BE4809"/>
    <w:rsid w:val="00BE504D"/>
    <w:rsid w:val="00BE72FC"/>
    <w:rsid w:val="00BF1911"/>
    <w:rsid w:val="00BF3955"/>
    <w:rsid w:val="00C11EAD"/>
    <w:rsid w:val="00C12E24"/>
    <w:rsid w:val="00C23F5C"/>
    <w:rsid w:val="00C30DDA"/>
    <w:rsid w:val="00C35FA1"/>
    <w:rsid w:val="00C36235"/>
    <w:rsid w:val="00C362D7"/>
    <w:rsid w:val="00C40266"/>
    <w:rsid w:val="00C43934"/>
    <w:rsid w:val="00C4454B"/>
    <w:rsid w:val="00C51712"/>
    <w:rsid w:val="00C55467"/>
    <w:rsid w:val="00C55586"/>
    <w:rsid w:val="00C5690E"/>
    <w:rsid w:val="00C60183"/>
    <w:rsid w:val="00C62498"/>
    <w:rsid w:val="00C70865"/>
    <w:rsid w:val="00C909A5"/>
    <w:rsid w:val="00C91AE9"/>
    <w:rsid w:val="00C93038"/>
    <w:rsid w:val="00C93F3B"/>
    <w:rsid w:val="00C95121"/>
    <w:rsid w:val="00C95233"/>
    <w:rsid w:val="00CA75CE"/>
    <w:rsid w:val="00CB3831"/>
    <w:rsid w:val="00CC7FCF"/>
    <w:rsid w:val="00CD7738"/>
    <w:rsid w:val="00CE7929"/>
    <w:rsid w:val="00CF0C6E"/>
    <w:rsid w:val="00D03A3E"/>
    <w:rsid w:val="00D06FC5"/>
    <w:rsid w:val="00D22495"/>
    <w:rsid w:val="00D3133E"/>
    <w:rsid w:val="00D31969"/>
    <w:rsid w:val="00D31FFF"/>
    <w:rsid w:val="00D33801"/>
    <w:rsid w:val="00D3480B"/>
    <w:rsid w:val="00D36BE0"/>
    <w:rsid w:val="00D45989"/>
    <w:rsid w:val="00D53D10"/>
    <w:rsid w:val="00D62123"/>
    <w:rsid w:val="00D6297F"/>
    <w:rsid w:val="00D62D44"/>
    <w:rsid w:val="00D71F8B"/>
    <w:rsid w:val="00D73779"/>
    <w:rsid w:val="00D772E3"/>
    <w:rsid w:val="00D804FA"/>
    <w:rsid w:val="00D8483D"/>
    <w:rsid w:val="00D84AD4"/>
    <w:rsid w:val="00D94326"/>
    <w:rsid w:val="00D97B32"/>
    <w:rsid w:val="00DD1E9D"/>
    <w:rsid w:val="00DD677F"/>
    <w:rsid w:val="00E126C1"/>
    <w:rsid w:val="00E14B35"/>
    <w:rsid w:val="00E15296"/>
    <w:rsid w:val="00E17FD0"/>
    <w:rsid w:val="00E23800"/>
    <w:rsid w:val="00E3156A"/>
    <w:rsid w:val="00E32E58"/>
    <w:rsid w:val="00E37C4B"/>
    <w:rsid w:val="00E44219"/>
    <w:rsid w:val="00E5358B"/>
    <w:rsid w:val="00E61F21"/>
    <w:rsid w:val="00E64268"/>
    <w:rsid w:val="00E84055"/>
    <w:rsid w:val="00E90EF5"/>
    <w:rsid w:val="00E93049"/>
    <w:rsid w:val="00E939FC"/>
    <w:rsid w:val="00E978D2"/>
    <w:rsid w:val="00EB149C"/>
    <w:rsid w:val="00EB5644"/>
    <w:rsid w:val="00EC3E8B"/>
    <w:rsid w:val="00EC3F81"/>
    <w:rsid w:val="00ED2F5C"/>
    <w:rsid w:val="00ED4550"/>
    <w:rsid w:val="00F02C13"/>
    <w:rsid w:val="00F038B9"/>
    <w:rsid w:val="00F12700"/>
    <w:rsid w:val="00F26D7E"/>
    <w:rsid w:val="00F476F2"/>
    <w:rsid w:val="00F53F31"/>
    <w:rsid w:val="00F67CAD"/>
    <w:rsid w:val="00F75E89"/>
    <w:rsid w:val="00F9088C"/>
    <w:rsid w:val="00F90AEA"/>
    <w:rsid w:val="00F91F41"/>
    <w:rsid w:val="00FA35FA"/>
    <w:rsid w:val="00FB254E"/>
    <w:rsid w:val="00FC0B86"/>
    <w:rsid w:val="00FC0CBE"/>
    <w:rsid w:val="00FC36C7"/>
    <w:rsid w:val="00FC38EE"/>
    <w:rsid w:val="00FD3E84"/>
    <w:rsid w:val="00FE2D7B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6AE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DDA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05A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5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5A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5AB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5AB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5AB0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educationschool">
    <w:name w:val="item_education_school"/>
    <w:basedOn w:val="DefaultParagraphFont"/>
    <w:rsid w:val="00B05AB0"/>
  </w:style>
  <w:style w:type="character" w:customStyle="1" w:styleId="apple-converted-space">
    <w:name w:val="apple-converted-space"/>
    <w:basedOn w:val="DefaultParagraphFont"/>
    <w:rsid w:val="00B05AB0"/>
  </w:style>
  <w:style w:type="character" w:customStyle="1" w:styleId="itemeducationlocation">
    <w:name w:val="item_education_location"/>
    <w:basedOn w:val="DefaultParagraphFont"/>
    <w:rsid w:val="00B05AB0"/>
  </w:style>
  <w:style w:type="character" w:customStyle="1" w:styleId="itemeducationcity">
    <w:name w:val="item_education_city"/>
    <w:basedOn w:val="DefaultParagraphFont"/>
    <w:rsid w:val="00B05AB0"/>
  </w:style>
  <w:style w:type="character" w:customStyle="1" w:styleId="itemeducationstate">
    <w:name w:val="item_education_state"/>
    <w:basedOn w:val="DefaultParagraphFont"/>
    <w:rsid w:val="00B05AB0"/>
  </w:style>
  <w:style w:type="character" w:customStyle="1" w:styleId="itemeducationqualification">
    <w:name w:val="item_education_qualification"/>
    <w:basedOn w:val="DefaultParagraphFont"/>
    <w:rsid w:val="00B05AB0"/>
  </w:style>
  <w:style w:type="character" w:customStyle="1" w:styleId="itemeducationstatus">
    <w:name w:val="item_education_status"/>
    <w:basedOn w:val="DefaultParagraphFont"/>
    <w:rsid w:val="00B05AB0"/>
  </w:style>
  <w:style w:type="paragraph" w:customStyle="1" w:styleId="itemeducationdescription">
    <w:name w:val="item_education_description"/>
    <w:basedOn w:val="Normal"/>
    <w:rsid w:val="00B05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445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9445A"/>
  </w:style>
  <w:style w:type="paragraph" w:customStyle="1" w:styleId="Default">
    <w:name w:val="Default"/>
    <w:rsid w:val="00903B5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525C3"/>
    <w:rPr>
      <w:b/>
      <w:bCs/>
      <w:smallCaps/>
      <w:color w:val="C0504D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BC0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3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F67CA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C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CA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67CAD"/>
    <w:pPr>
      <w:spacing w:before="240" w:after="120"/>
      <w:jc w:val="left"/>
    </w:pPr>
    <w:rPr>
      <w:b/>
      <w:caps/>
      <w:sz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67CAD"/>
    <w:pPr>
      <w:jc w:val="left"/>
    </w:pPr>
    <w:rPr>
      <w:b/>
      <w:smallCap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67CAD"/>
    <w:pPr>
      <w:jc w:val="left"/>
    </w:pPr>
    <w:rPr>
      <w:smallCap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7CAD"/>
    <w:pPr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7CAD"/>
    <w:pPr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7CAD"/>
    <w:pPr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7CAD"/>
    <w:pPr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7CAD"/>
    <w:pPr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7CAD"/>
    <w:pPr>
      <w:jc w:val="left"/>
    </w:pPr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B1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759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20">
          <w:marLeft w:val="0"/>
          <w:marRight w:val="0"/>
          <w:marTop w:val="0"/>
          <w:marBottom w:val="1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273FC74-DD71-5B4A-BDCA-5B58C071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2010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Chen, Chen</cp:lastModifiedBy>
  <cp:revision>3</cp:revision>
  <cp:lastPrinted>2017-03-28T07:54:00Z</cp:lastPrinted>
  <dcterms:created xsi:type="dcterms:W3CDTF">2017-03-28T07:54:00Z</dcterms:created>
  <dcterms:modified xsi:type="dcterms:W3CDTF">2017-03-28T07:55:00Z</dcterms:modified>
</cp:coreProperties>
</file>