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8EF387" w14:textId="77777777" w:rsidR="00A80535" w:rsidRDefault="00EA709B">
      <w:r>
        <w:t>优酷：</w:t>
      </w:r>
      <w:r>
        <w:rPr>
          <w:rFonts w:hint="eastAsia"/>
        </w:rPr>
        <w:t>播完</w:t>
      </w:r>
      <w:r>
        <w:t>广告即算一次播放</w:t>
      </w:r>
    </w:p>
    <w:p w14:paraId="30214D7F" w14:textId="77777777" w:rsidR="00EA709B" w:rsidRDefault="00EA709B">
      <w:r>
        <w:rPr>
          <w:rFonts w:hint="eastAsia"/>
        </w:rPr>
        <w:t>B</w:t>
      </w:r>
      <w:r>
        <w:t>站：</w:t>
      </w:r>
      <w:r>
        <w:rPr>
          <w:rFonts w:hint="eastAsia"/>
        </w:rPr>
        <w:t>完整</w:t>
      </w:r>
      <w:r>
        <w:t>看完视频，</w:t>
      </w:r>
      <w:r>
        <w:rPr>
          <w:rFonts w:hint="eastAsia"/>
        </w:rPr>
        <w:t>不能</w:t>
      </w:r>
      <w:r>
        <w:t>有拖动，重复无效</w:t>
      </w:r>
    </w:p>
    <w:p w14:paraId="08A6D79C" w14:textId="15FD676E" w:rsidR="00EA709B" w:rsidRDefault="00CA7435">
      <w:r>
        <w:rPr>
          <w:rFonts w:hint="eastAsia"/>
        </w:rPr>
        <w:t>美拍</w:t>
      </w:r>
      <w:r w:rsidR="00BD647D">
        <w:t>、</w:t>
      </w:r>
      <w:r w:rsidR="00BD647D">
        <w:rPr>
          <w:rFonts w:hint="eastAsia"/>
        </w:rPr>
        <w:t>芒果</w:t>
      </w:r>
      <w:proofErr w:type="spellStart"/>
      <w:r w:rsidR="00BD647D">
        <w:t>tv</w:t>
      </w:r>
      <w:proofErr w:type="spellEnd"/>
      <w:r>
        <w:t>：</w:t>
      </w:r>
      <w:r>
        <w:rPr>
          <w:rFonts w:hint="eastAsia"/>
        </w:rPr>
        <w:t>打开网页</w:t>
      </w:r>
      <w:r>
        <w:t>即算一次</w:t>
      </w:r>
    </w:p>
    <w:p w14:paraId="305CFA3E" w14:textId="15BA06BF" w:rsidR="00925655" w:rsidRDefault="00925655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站</w:t>
      </w:r>
      <w:r>
        <w:t>：</w:t>
      </w:r>
      <w:r>
        <w:rPr>
          <w:rFonts w:hint="eastAsia"/>
        </w:rPr>
        <w:t>点击</w:t>
      </w:r>
      <w:r>
        <w:t>播放即可，前面加载时间略长</w:t>
      </w:r>
      <w:bookmarkStart w:id="0" w:name="_GoBack"/>
      <w:bookmarkEnd w:id="0"/>
    </w:p>
    <w:sectPr w:rsidR="00925655" w:rsidSect="008556A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09B"/>
    <w:rsid w:val="008556A0"/>
    <w:rsid w:val="00925655"/>
    <w:rsid w:val="00A80535"/>
    <w:rsid w:val="00BD647D"/>
    <w:rsid w:val="00CA7435"/>
    <w:rsid w:val="00EA7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38F3D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61</Characters>
  <Application>Microsoft Macintosh Word</Application>
  <DocSecurity>0</DocSecurity>
  <Lines>1</Lines>
  <Paragraphs>1</Paragraphs>
  <ScaleCrop>false</ScaleCrop>
  <LinksUpToDate>false</LinksUpToDate>
  <CharactersWithSpaces>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4</cp:revision>
  <dcterms:created xsi:type="dcterms:W3CDTF">2017-11-29T10:59:00Z</dcterms:created>
  <dcterms:modified xsi:type="dcterms:W3CDTF">2017-11-29T11:10:00Z</dcterms:modified>
</cp:coreProperties>
</file>