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DCF3" w14:textId="2BA4001D" w:rsidR="005357F5" w:rsidRDefault="0031080C">
      <w:r>
        <w:t>Aly Milne</w:t>
      </w:r>
    </w:p>
    <w:p w14:paraId="5134D077" w14:textId="09260B2C" w:rsidR="0031080C" w:rsidRDefault="0031080C">
      <w:r>
        <w:t>STAT 386</w:t>
      </w:r>
    </w:p>
    <w:p w14:paraId="48D01C13" w14:textId="5D95EEC7" w:rsidR="0031080C" w:rsidRDefault="0031080C">
      <w:r>
        <w:t>Topic Submission</w:t>
      </w:r>
    </w:p>
    <w:p w14:paraId="0F5123F4" w14:textId="77777777" w:rsidR="0031080C" w:rsidRDefault="0031080C"/>
    <w:p w14:paraId="589A288D" w14:textId="6A384C6A" w:rsidR="0031080C" w:rsidRDefault="0031080C">
      <w:r>
        <w:t>Initial topics:</w:t>
      </w:r>
    </w:p>
    <w:p w14:paraId="7C793A44" w14:textId="77777777" w:rsidR="0031080C" w:rsidRDefault="0031080C" w:rsidP="0031080C">
      <w:pPr>
        <w:pStyle w:val="ListParagraph"/>
        <w:numPr>
          <w:ilvl w:val="0"/>
          <w:numId w:val="2"/>
        </w:numPr>
      </w:pPr>
      <w:r>
        <w:t xml:space="preserve">Introduction to Machine Learning for Students: discuss some popular ML algorithms and give simple </w:t>
      </w:r>
      <w:proofErr w:type="gramStart"/>
      <w:r>
        <w:t>examples</w:t>
      </w:r>
      <w:proofErr w:type="gramEnd"/>
    </w:p>
    <w:p w14:paraId="51BD436E" w14:textId="77777777" w:rsidR="0031080C" w:rsidRDefault="0031080C" w:rsidP="0031080C">
      <w:pPr>
        <w:pStyle w:val="ListParagraph"/>
        <w:numPr>
          <w:ilvl w:val="0"/>
          <w:numId w:val="2"/>
        </w:numPr>
      </w:pPr>
      <w:r>
        <w:t xml:space="preserve">Data Visualization with Tableau: share my experience using Tableau for work and show off some of my favorite </w:t>
      </w:r>
      <w:proofErr w:type="gramStart"/>
      <w:r>
        <w:t>features</w:t>
      </w:r>
      <w:proofErr w:type="gramEnd"/>
    </w:p>
    <w:p w14:paraId="64D0AF32" w14:textId="77777777" w:rsidR="0031080C" w:rsidRDefault="0031080C" w:rsidP="0031080C">
      <w:pPr>
        <w:pStyle w:val="ListParagraph"/>
        <w:numPr>
          <w:ilvl w:val="0"/>
          <w:numId w:val="2"/>
        </w:numPr>
      </w:pPr>
      <w:r>
        <w:t xml:space="preserve">Data Cleaning and Preprocessing Techniques: how to investigate data that doesn't perform right and determine/implement the right </w:t>
      </w:r>
      <w:proofErr w:type="gramStart"/>
      <w:r>
        <w:t>fixes</w:t>
      </w:r>
      <w:proofErr w:type="gramEnd"/>
    </w:p>
    <w:p w14:paraId="34DE0202" w14:textId="77777777" w:rsidR="0031080C" w:rsidRDefault="0031080C" w:rsidP="0031080C">
      <w:pPr>
        <w:pStyle w:val="ListParagraph"/>
        <w:numPr>
          <w:ilvl w:val="0"/>
          <w:numId w:val="2"/>
        </w:numPr>
      </w:pPr>
      <w:r>
        <w:t xml:space="preserve">Exploratory Data Analysis (EDA) with Pandas: how to perform basic exploratory data analysis tasks like data summarization and </w:t>
      </w:r>
      <w:proofErr w:type="gramStart"/>
      <w:r>
        <w:t>visualization</w:t>
      </w:r>
      <w:proofErr w:type="gramEnd"/>
    </w:p>
    <w:p w14:paraId="1C604803" w14:textId="77777777" w:rsidR="0031080C" w:rsidRDefault="0031080C" w:rsidP="0031080C"/>
    <w:p w14:paraId="2D1120A4" w14:textId="3D2F044D" w:rsidR="0031080C" w:rsidRDefault="0031080C" w:rsidP="0031080C">
      <w:r>
        <w:t>Feedback:</w:t>
      </w:r>
    </w:p>
    <w:p w14:paraId="4F8681FD" w14:textId="4A294E96" w:rsidR="0031080C" w:rsidRDefault="0031080C" w:rsidP="0031080C">
      <w:r>
        <w:tab/>
        <w:t>Most people seemed to like #2 for two main reasons: it’s something they’ve seen listed ion job applications before but have never learned and it’s something I feel I have skill in since I do it for work.</w:t>
      </w:r>
    </w:p>
    <w:p w14:paraId="227958E3" w14:textId="77777777" w:rsidR="0031080C" w:rsidRDefault="0031080C" w:rsidP="0031080C"/>
    <w:p w14:paraId="3B774C5E" w14:textId="3C71F5FE" w:rsidR="0031080C" w:rsidRDefault="0031080C" w:rsidP="0031080C">
      <w:r>
        <w:t>Final Topic Choice:</w:t>
      </w:r>
    </w:p>
    <w:p w14:paraId="6F9D9293" w14:textId="2B596A47" w:rsidR="0031080C" w:rsidRDefault="0031080C" w:rsidP="0031080C">
      <w:r>
        <w:tab/>
        <w:t>I’m going to do a Tableau tutorial, but since we are limited to 550-1100 words, I’m going to focus on counts and proportions. I will not be using a pie chart, don’t worry.</w:t>
      </w:r>
    </w:p>
    <w:sectPr w:rsidR="0031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70E"/>
    <w:multiLevelType w:val="hybridMultilevel"/>
    <w:tmpl w:val="36B0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63679"/>
    <w:multiLevelType w:val="hybridMultilevel"/>
    <w:tmpl w:val="1BF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92005">
    <w:abstractNumId w:val="1"/>
  </w:num>
  <w:num w:numId="2" w16cid:durableId="19851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0C"/>
    <w:rsid w:val="0031080C"/>
    <w:rsid w:val="005357F5"/>
    <w:rsid w:val="00B658DC"/>
    <w:rsid w:val="00BB4AE9"/>
    <w:rsid w:val="00DA6CF1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59DC"/>
  <w15:chartTrackingRefBased/>
  <w15:docId w15:val="{2FCF9D59-7DD0-EF45-B369-2F34BC0C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Milne</dc:creator>
  <cp:keywords/>
  <dc:description/>
  <cp:lastModifiedBy>Aly Milne</cp:lastModifiedBy>
  <cp:revision>1</cp:revision>
  <dcterms:created xsi:type="dcterms:W3CDTF">2023-09-28T03:40:00Z</dcterms:created>
  <dcterms:modified xsi:type="dcterms:W3CDTF">2023-09-28T03:44:00Z</dcterms:modified>
</cp:coreProperties>
</file>