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3F87" w14:textId="226F7CEE" w:rsidR="007A444D" w:rsidRDefault="00536BF0">
      <w:r>
        <w:rPr>
          <w:rFonts w:ascii="Arial" w:hAnsi="Arial" w:cs="Arial"/>
          <w:color w:val="666666"/>
        </w:rPr>
        <w:t>This document was last updated on</w:t>
      </w:r>
    </w:p>
    <w:sectPr w:rsidR="007A4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D6"/>
    <w:rsid w:val="00205BD6"/>
    <w:rsid w:val="00536BF0"/>
    <w:rsid w:val="007A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5CEBC3-2B73-44C9-A921-FAFF0E7A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28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2023-01-09T09:39:00Z</dcterms:created>
  <dcterms:modified xsi:type="dcterms:W3CDTF">2023-01-09T09:40:00Z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98d3de35017a3540e4e40568821147f034c3fdcc4d37638f4055553924ed6572</vt:lpwstr>
  </property>
</Properties>
</file>