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50F1" w14:textId="3E2C23AD" w:rsidR="003468AD" w:rsidRPr="003468AD" w:rsidRDefault="00776B72" w:rsidP="003468AD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br/>
      </w:r>
      <w:r w:rsidR="003468AD" w:rsidRPr="003468AD">
        <w:rPr>
          <w:b/>
          <w:bCs/>
          <w:sz w:val="28"/>
          <w:szCs w:val="24"/>
          <w:u w:val="single"/>
        </w:rPr>
        <w:t>Online Recourses</w:t>
      </w:r>
    </w:p>
    <w:p w14:paraId="368A7E9B" w14:textId="0A286DCA" w:rsidR="0067202D" w:rsidRDefault="00000000" w:rsidP="003468AD">
      <w:hyperlink r:id="rId4" w:history="1">
        <w:r w:rsidR="003468AD" w:rsidRPr="00401075">
          <w:rPr>
            <w:rStyle w:val="Hyperlink"/>
          </w:rPr>
          <w:t>https://www.tutorialspoint.com/python/index.htm</w:t>
        </w:r>
      </w:hyperlink>
    </w:p>
    <w:p w14:paraId="417B322F" w14:textId="68E40FCF" w:rsidR="003468AD" w:rsidRDefault="003468AD" w:rsidP="003468AD"/>
    <w:p w14:paraId="103F74A9" w14:textId="0E746FB6" w:rsidR="003468AD" w:rsidRDefault="00000000" w:rsidP="003468AD">
      <w:hyperlink r:id="rId5" w:history="1">
        <w:r w:rsidR="003468AD" w:rsidRPr="00401075">
          <w:rPr>
            <w:rStyle w:val="Hyperlink"/>
          </w:rPr>
          <w:t>https://www.programiz.com/python-programming</w:t>
        </w:r>
      </w:hyperlink>
    </w:p>
    <w:p w14:paraId="23EE4ED8" w14:textId="77777777" w:rsidR="003468AD" w:rsidRDefault="003468AD" w:rsidP="003468AD"/>
    <w:p w14:paraId="2BFA4738" w14:textId="2866E538" w:rsidR="003468AD" w:rsidRPr="003468AD" w:rsidRDefault="003468AD" w:rsidP="003468AD">
      <w:pPr>
        <w:rPr>
          <w:b/>
          <w:bCs/>
          <w:u w:val="single"/>
        </w:rPr>
      </w:pPr>
      <w:r w:rsidRPr="003468AD">
        <w:rPr>
          <w:b/>
          <w:bCs/>
          <w:u w:val="single"/>
        </w:rPr>
        <w:t>Video – NPTEL Joy with Python</w:t>
      </w:r>
    </w:p>
    <w:p w14:paraId="4BD968EE" w14:textId="41B912BA" w:rsidR="003468AD" w:rsidRPr="003468AD" w:rsidRDefault="003468AD" w:rsidP="003468AD">
      <w:r w:rsidRPr="003468AD">
        <w:t>https://www.youtube.com/watch?v=Y3Ri2GdYfYg&amp;list=PLqftY2uRk7oXvERQEgATSr-KzAh8WLW_D</w:t>
      </w:r>
    </w:p>
    <w:sectPr w:rsidR="003468AD" w:rsidRPr="00346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AD"/>
    <w:rsid w:val="003468AD"/>
    <w:rsid w:val="004E7099"/>
    <w:rsid w:val="0067202D"/>
    <w:rsid w:val="0077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C922"/>
  <w15:chartTrackingRefBased/>
  <w15:docId w15:val="{DD8C5103-6D02-4070-A701-E771B277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" TargetMode="External"/><Relationship Id="rId4" Type="http://schemas.openxmlformats.org/officeDocument/2006/relationships/hyperlink" Target="https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JIJJA S</dc:creator>
  <cp:keywords/>
  <dc:description/>
  <cp:lastModifiedBy>JIJJA S</cp:lastModifiedBy>
  <cp:revision>2</cp:revision>
  <dcterms:created xsi:type="dcterms:W3CDTF">2022-09-16T06:04:00Z</dcterms:created>
  <dcterms:modified xsi:type="dcterms:W3CDTF">2022-10-02T14:50:00Z</dcterms:modified>
</cp:coreProperties>
</file>