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5EB20" w14:textId="126424B3" w:rsidR="00873753" w:rsidRPr="00873753" w:rsidRDefault="00873753" w:rsidP="00873753">
      <w:pPr>
        <w:rPr>
          <w:b/>
          <w:bCs/>
        </w:rPr>
      </w:pPr>
      <w:r w:rsidRPr="00873753">
        <w:rPr>
          <w:b/>
          <w:bCs/>
        </w:rPr>
        <w:t xml:space="preserve"> O6 – REFLECTIEVERSLAG (FINAL)</w:t>
      </w:r>
    </w:p>
    <w:p w14:paraId="4259D6E8" w14:textId="26E0B51B" w:rsidR="00873753" w:rsidRPr="00873753" w:rsidRDefault="00873753" w:rsidP="00873753">
      <w:pPr>
        <w:rPr>
          <w:b/>
          <w:bCs/>
        </w:rPr>
      </w:pPr>
      <w:r w:rsidRPr="00873753">
        <w:rPr>
          <w:b/>
          <w:bCs/>
        </w:rPr>
        <w:t xml:space="preserve"> 1. Inleiding</w:t>
      </w:r>
    </w:p>
    <w:p w14:paraId="0B966989" w14:textId="77777777" w:rsidR="00873753" w:rsidRPr="00873753" w:rsidRDefault="00873753" w:rsidP="00873753">
      <w:r w:rsidRPr="00873753">
        <w:t>Voor deze opdracht heb ik een Progressive Web App (PWA) ontwikkeld met het thema “Mijn Gezondheid” / “FitTrack”. Het doel van de applicatie is om gebruikers te helpen hun fitnessactiviteiten bij te houden, zoals oefeningen, sets en herhalingen. De app werkt offline en kan worden geïnstalleerd op mobiele apparaten.</w:t>
      </w:r>
    </w:p>
    <w:p w14:paraId="245B6BC9" w14:textId="77777777" w:rsidR="00873753" w:rsidRPr="00873753" w:rsidRDefault="00000000" w:rsidP="00873753">
      <w:r>
        <w:pict w14:anchorId="0D01B0B1">
          <v:rect id="_x0000_i1025" style="width:0;height:1.5pt" o:hralign="center" o:hrstd="t" o:hr="t" fillcolor="#a0a0a0" stroked="f"/>
        </w:pict>
      </w:r>
    </w:p>
    <w:p w14:paraId="6242CEA4" w14:textId="15908AA1" w:rsidR="00873753" w:rsidRPr="00873753" w:rsidRDefault="00873753" w:rsidP="00873753">
      <w:pPr>
        <w:rPr>
          <w:b/>
          <w:bCs/>
        </w:rPr>
      </w:pPr>
      <w:r w:rsidRPr="00873753">
        <w:rPr>
          <w:b/>
          <w:bCs/>
        </w:rPr>
        <w:t xml:space="preserve"> 2. Doel van het project</w:t>
      </w:r>
    </w:p>
    <w:p w14:paraId="37FE5480" w14:textId="77777777" w:rsidR="00873753" w:rsidRPr="00873753" w:rsidRDefault="00873753" w:rsidP="00873753">
      <w:r w:rsidRPr="00873753">
        <w:t>Het doel van dit project was om een functionele en gebruiksvriendelijke PWA te bouwen die voldoet aan alle eisen van de modulewijzer. De applicatie moest data kunnen opslaan, offline werken en responsive zijn voor zowel mobiel als desktop.</w:t>
      </w:r>
    </w:p>
    <w:p w14:paraId="32FC940F" w14:textId="77777777" w:rsidR="00873753" w:rsidRPr="00873753" w:rsidRDefault="00000000" w:rsidP="00873753">
      <w:r>
        <w:pict w14:anchorId="14E439F7">
          <v:rect id="_x0000_i1026" style="width:0;height:1.5pt" o:hralign="center" o:hrstd="t" o:hr="t" fillcolor="#a0a0a0" stroked="f"/>
        </w:pict>
      </w:r>
    </w:p>
    <w:p w14:paraId="1EC8C9F6" w14:textId="7BFEBF8D" w:rsidR="00873753" w:rsidRPr="00873753" w:rsidRDefault="00873753" w:rsidP="00873753">
      <w:pPr>
        <w:rPr>
          <w:b/>
          <w:bCs/>
        </w:rPr>
      </w:pPr>
      <w:r w:rsidRPr="00873753">
        <w:rPr>
          <w:b/>
          <w:bCs/>
        </w:rPr>
        <w:t xml:space="preserve"> 3. Werkwijze</w:t>
      </w:r>
    </w:p>
    <w:p w14:paraId="17F892EC" w14:textId="77777777" w:rsidR="00873753" w:rsidRPr="00873753" w:rsidRDefault="00873753" w:rsidP="00873753">
      <w:r w:rsidRPr="00873753">
        <w:t>Ik ben begonnen met het ontwerpen van de structuur van de applicatie. Daarna heb ik de basisfunctionaliteit gebouwd met HTML, CSS en JavaScript. Vervolgens heb ik extra functies toegevoegd zoals:</w:t>
      </w:r>
    </w:p>
    <w:p w14:paraId="3629362F" w14:textId="77777777" w:rsidR="00873753" w:rsidRPr="00873753" w:rsidRDefault="00873753" w:rsidP="00873753">
      <w:pPr>
        <w:numPr>
          <w:ilvl w:val="0"/>
          <w:numId w:val="1"/>
        </w:numPr>
      </w:pPr>
      <w:r w:rsidRPr="00873753">
        <w:t xml:space="preserve">LocalStorage voor data-opslag </w:t>
      </w:r>
    </w:p>
    <w:p w14:paraId="661089BB" w14:textId="77777777" w:rsidR="00873753" w:rsidRPr="00873753" w:rsidRDefault="00873753" w:rsidP="00873753">
      <w:pPr>
        <w:numPr>
          <w:ilvl w:val="0"/>
          <w:numId w:val="1"/>
        </w:numPr>
      </w:pPr>
      <w:r w:rsidRPr="00873753">
        <w:t xml:space="preserve">Service Worker voor offline gebruik </w:t>
      </w:r>
    </w:p>
    <w:p w14:paraId="2380B0EA" w14:textId="77777777" w:rsidR="00873753" w:rsidRPr="00873753" w:rsidRDefault="00873753" w:rsidP="00873753">
      <w:pPr>
        <w:numPr>
          <w:ilvl w:val="0"/>
          <w:numId w:val="1"/>
        </w:numPr>
      </w:pPr>
      <w:r w:rsidRPr="00873753">
        <w:t xml:space="preserve">Manifest.json voor installeerbaarheid </w:t>
      </w:r>
    </w:p>
    <w:p w14:paraId="1B0FBCA7" w14:textId="77777777" w:rsidR="00873753" w:rsidRPr="00873753" w:rsidRDefault="00873753" w:rsidP="00873753">
      <w:pPr>
        <w:numPr>
          <w:ilvl w:val="0"/>
          <w:numId w:val="1"/>
        </w:numPr>
      </w:pPr>
      <w:r w:rsidRPr="00873753">
        <w:t xml:space="preserve">Taalwissel (Nederlands / Engels) </w:t>
      </w:r>
    </w:p>
    <w:p w14:paraId="45C51C9F" w14:textId="77777777" w:rsidR="00873753" w:rsidRPr="00873753" w:rsidRDefault="00873753" w:rsidP="00873753">
      <w:pPr>
        <w:numPr>
          <w:ilvl w:val="0"/>
          <w:numId w:val="1"/>
        </w:numPr>
      </w:pPr>
      <w:r w:rsidRPr="00873753">
        <w:t xml:space="preserve">Streak systeem voor motivatie </w:t>
      </w:r>
    </w:p>
    <w:p w14:paraId="35E7E451" w14:textId="77777777" w:rsidR="00873753" w:rsidRPr="00873753" w:rsidRDefault="00873753" w:rsidP="00873753">
      <w:pPr>
        <w:numPr>
          <w:ilvl w:val="0"/>
          <w:numId w:val="1"/>
        </w:numPr>
      </w:pPr>
      <w:r w:rsidRPr="00873753">
        <w:t xml:space="preserve">Timer en Follow Along mode </w:t>
      </w:r>
    </w:p>
    <w:p w14:paraId="1C2EC820" w14:textId="77777777" w:rsidR="00873753" w:rsidRPr="00873753" w:rsidRDefault="00873753" w:rsidP="00873753">
      <w:r w:rsidRPr="00873753">
        <w:t>Ik heb het project stap voor stap opgebouwd en regelmatig getest in de browser.</w:t>
      </w:r>
    </w:p>
    <w:p w14:paraId="49C03F27" w14:textId="77777777" w:rsidR="00873753" w:rsidRPr="00873753" w:rsidRDefault="00000000" w:rsidP="00873753">
      <w:r>
        <w:pict w14:anchorId="12906D09">
          <v:rect id="_x0000_i1027" style="width:0;height:1.5pt" o:hralign="center" o:hrstd="t" o:hr="t" fillcolor="#a0a0a0" stroked="f"/>
        </w:pict>
      </w:r>
    </w:p>
    <w:p w14:paraId="6F43989A" w14:textId="77078073" w:rsidR="00873753" w:rsidRPr="00873753" w:rsidRDefault="00873753" w:rsidP="00873753">
      <w:pPr>
        <w:rPr>
          <w:b/>
          <w:bCs/>
        </w:rPr>
      </w:pPr>
      <w:r w:rsidRPr="00873753">
        <w:rPr>
          <w:b/>
          <w:bCs/>
        </w:rPr>
        <w:t xml:space="preserve"> 4. Technische keuzes</w:t>
      </w:r>
    </w:p>
    <w:p w14:paraId="0F423932" w14:textId="77777777" w:rsidR="00873753" w:rsidRPr="00873753" w:rsidRDefault="00873753" w:rsidP="00873753">
      <w:r w:rsidRPr="00873753">
        <w:t>Ik heb gekozen voor:</w:t>
      </w:r>
    </w:p>
    <w:p w14:paraId="7A98E058" w14:textId="77777777" w:rsidR="00873753" w:rsidRPr="00873753" w:rsidRDefault="00873753" w:rsidP="00873753">
      <w:pPr>
        <w:numPr>
          <w:ilvl w:val="0"/>
          <w:numId w:val="2"/>
        </w:numPr>
      </w:pPr>
      <w:r w:rsidRPr="00873753">
        <w:rPr>
          <w:b/>
          <w:bCs/>
        </w:rPr>
        <w:t>Vanilla JavaScript</w:t>
      </w:r>
      <w:r w:rsidRPr="00873753">
        <w:t xml:space="preserve"> om beter te begrijpen hoe logica en DOM-manipulatie werken </w:t>
      </w:r>
    </w:p>
    <w:p w14:paraId="55E37E1D" w14:textId="77777777" w:rsidR="00873753" w:rsidRPr="00873753" w:rsidRDefault="00873753" w:rsidP="00873753">
      <w:pPr>
        <w:numPr>
          <w:ilvl w:val="0"/>
          <w:numId w:val="2"/>
        </w:numPr>
      </w:pPr>
      <w:r w:rsidRPr="00873753">
        <w:rPr>
          <w:b/>
          <w:bCs/>
        </w:rPr>
        <w:t>LocalStorage</w:t>
      </w:r>
      <w:r w:rsidRPr="00873753">
        <w:t xml:space="preserve"> omdat er geen backend nodig was </w:t>
      </w:r>
    </w:p>
    <w:p w14:paraId="1369F8FA" w14:textId="77777777" w:rsidR="00873753" w:rsidRPr="00873753" w:rsidRDefault="00873753" w:rsidP="00873753">
      <w:pPr>
        <w:numPr>
          <w:ilvl w:val="0"/>
          <w:numId w:val="2"/>
        </w:numPr>
      </w:pPr>
      <w:r w:rsidRPr="00873753">
        <w:rPr>
          <w:b/>
          <w:bCs/>
        </w:rPr>
        <w:t>PWA technologie</w:t>
      </w:r>
      <w:r w:rsidRPr="00873753">
        <w:t xml:space="preserve"> om de app offline en installeerbaar te maken </w:t>
      </w:r>
    </w:p>
    <w:p w14:paraId="63814B83" w14:textId="77777777" w:rsidR="00873753" w:rsidRPr="00873753" w:rsidRDefault="00873753" w:rsidP="00873753">
      <w:pPr>
        <w:numPr>
          <w:ilvl w:val="0"/>
          <w:numId w:val="2"/>
        </w:numPr>
      </w:pPr>
      <w:r w:rsidRPr="00873753">
        <w:rPr>
          <w:b/>
          <w:bCs/>
        </w:rPr>
        <w:t>Responsive CSS Grid</w:t>
      </w:r>
      <w:r w:rsidRPr="00873753">
        <w:t xml:space="preserve"> om de app geschikt te maken voor mobiel en desktop </w:t>
      </w:r>
    </w:p>
    <w:p w14:paraId="723ABF5F" w14:textId="77777777" w:rsidR="00873753" w:rsidRPr="00873753" w:rsidRDefault="00000000" w:rsidP="00873753">
      <w:r>
        <w:lastRenderedPageBreak/>
        <w:pict w14:anchorId="49B39D81">
          <v:rect id="_x0000_i1028" style="width:0;height:1.5pt" o:hralign="center" o:hrstd="t" o:hr="t" fillcolor="#a0a0a0" stroked="f"/>
        </w:pict>
      </w:r>
    </w:p>
    <w:p w14:paraId="52CC9719" w14:textId="455308A7" w:rsidR="00873753" w:rsidRPr="00873753" w:rsidRDefault="00873753" w:rsidP="00873753">
      <w:pPr>
        <w:rPr>
          <w:b/>
          <w:bCs/>
        </w:rPr>
      </w:pPr>
      <w:r w:rsidRPr="00873753">
        <w:rPr>
          <w:b/>
          <w:bCs/>
        </w:rPr>
        <w:t xml:space="preserve"> 5. Problemen en oplossingen</w:t>
      </w:r>
    </w:p>
    <w:p w14:paraId="0DCD7007" w14:textId="77777777" w:rsidR="00873753" w:rsidRPr="00873753" w:rsidRDefault="00873753" w:rsidP="00873753">
      <w:r w:rsidRPr="00873753">
        <w:t>Tijdens het project ben ik tegen enkele problemen aangelopen:</w:t>
      </w:r>
    </w:p>
    <w:p w14:paraId="1D4F7D22" w14:textId="77777777" w:rsidR="00873753" w:rsidRPr="00873753" w:rsidRDefault="00873753" w:rsidP="00873753">
      <w:pPr>
        <w:numPr>
          <w:ilvl w:val="0"/>
          <w:numId w:val="3"/>
        </w:numPr>
      </w:pPr>
      <w:r w:rsidRPr="00873753">
        <w:t>Service Worker werkte eerst niet door verkeerde bestandslocatie</w:t>
      </w:r>
      <w:r w:rsidRPr="00873753">
        <w:br/>
        <w:t xml:space="preserve">→ Dit heb ik opgelost door de juiste mapstructuur te gebruiken </w:t>
      </w:r>
    </w:p>
    <w:p w14:paraId="0D804ADC" w14:textId="77777777" w:rsidR="00873753" w:rsidRPr="00873753" w:rsidRDefault="00873753" w:rsidP="00873753">
      <w:pPr>
        <w:numPr>
          <w:ilvl w:val="0"/>
          <w:numId w:val="3"/>
        </w:numPr>
      </w:pPr>
      <w:r w:rsidRPr="00873753">
        <w:t>Manifest gaf fouten door verkeerde icon links</w:t>
      </w:r>
      <w:r w:rsidRPr="00873753">
        <w:br/>
        <w:t xml:space="preserve">→ Dit is opgelost door lokale icon bestanden te gebruiken </w:t>
      </w:r>
    </w:p>
    <w:p w14:paraId="0DC494AB" w14:textId="77777777" w:rsidR="00873753" w:rsidRPr="00873753" w:rsidRDefault="00873753" w:rsidP="00873753">
      <w:pPr>
        <w:numPr>
          <w:ilvl w:val="0"/>
          <w:numId w:val="3"/>
        </w:numPr>
      </w:pPr>
      <w:r w:rsidRPr="00873753">
        <w:t>Data werd niet correct weergegeven in dropdowns</w:t>
      </w:r>
      <w:r w:rsidRPr="00873753">
        <w:br/>
        <w:t xml:space="preserve">→ Dit heb ik opgelost door render functies te verbeteren </w:t>
      </w:r>
    </w:p>
    <w:p w14:paraId="4988272F" w14:textId="77777777" w:rsidR="00873753" w:rsidRPr="00873753" w:rsidRDefault="00000000" w:rsidP="00873753">
      <w:r>
        <w:pict w14:anchorId="0AAE304A">
          <v:rect id="_x0000_i1029" style="width:0;height:1.5pt" o:hralign="center" o:hrstd="t" o:hr="t" fillcolor="#a0a0a0" stroked="f"/>
        </w:pict>
      </w:r>
    </w:p>
    <w:p w14:paraId="0753FF5C" w14:textId="65749A5F" w:rsidR="00873753" w:rsidRPr="00873753" w:rsidRDefault="00873753" w:rsidP="00873753">
      <w:pPr>
        <w:rPr>
          <w:b/>
          <w:bCs/>
        </w:rPr>
      </w:pPr>
      <w:r w:rsidRPr="00873753">
        <w:rPr>
          <w:b/>
          <w:bCs/>
        </w:rPr>
        <w:t xml:space="preserve"> 6. Wat heb ik geleerd</w:t>
      </w:r>
    </w:p>
    <w:p w14:paraId="3C781243" w14:textId="77777777" w:rsidR="00873753" w:rsidRPr="00873753" w:rsidRDefault="00873753" w:rsidP="00873753">
      <w:r w:rsidRPr="00873753">
        <w:t>Tijdens dit project heb ik veel geleerd over:</w:t>
      </w:r>
    </w:p>
    <w:p w14:paraId="656163C3" w14:textId="77777777" w:rsidR="00873753" w:rsidRPr="00873753" w:rsidRDefault="00873753" w:rsidP="00873753">
      <w:pPr>
        <w:numPr>
          <w:ilvl w:val="0"/>
          <w:numId w:val="4"/>
        </w:numPr>
      </w:pPr>
      <w:r w:rsidRPr="00873753">
        <w:t xml:space="preserve">Het bouwen van een Progressive Web App </w:t>
      </w:r>
    </w:p>
    <w:p w14:paraId="643D1E5B" w14:textId="77777777" w:rsidR="00873753" w:rsidRPr="00873753" w:rsidRDefault="00873753" w:rsidP="00873753">
      <w:pPr>
        <w:numPr>
          <w:ilvl w:val="0"/>
          <w:numId w:val="4"/>
        </w:numPr>
      </w:pPr>
      <w:r w:rsidRPr="00873753">
        <w:t xml:space="preserve">Werken met LocalStorage </w:t>
      </w:r>
    </w:p>
    <w:p w14:paraId="17C28631" w14:textId="77777777" w:rsidR="00873753" w:rsidRPr="00873753" w:rsidRDefault="00873753" w:rsidP="00873753">
      <w:pPr>
        <w:numPr>
          <w:ilvl w:val="0"/>
          <w:numId w:val="4"/>
        </w:numPr>
      </w:pPr>
      <w:r w:rsidRPr="00873753">
        <w:t xml:space="preserve">Service Workers en offline caching </w:t>
      </w:r>
    </w:p>
    <w:p w14:paraId="1CA2C651" w14:textId="77777777" w:rsidR="00873753" w:rsidRPr="00873753" w:rsidRDefault="00873753" w:rsidP="00873753">
      <w:pPr>
        <w:numPr>
          <w:ilvl w:val="0"/>
          <w:numId w:val="4"/>
        </w:numPr>
      </w:pPr>
      <w:r w:rsidRPr="00873753">
        <w:t xml:space="preserve">Responsive design principes </w:t>
      </w:r>
    </w:p>
    <w:p w14:paraId="2B9ED3F7" w14:textId="77777777" w:rsidR="00873753" w:rsidRPr="00873753" w:rsidRDefault="00873753" w:rsidP="00873753">
      <w:pPr>
        <w:numPr>
          <w:ilvl w:val="0"/>
          <w:numId w:val="4"/>
        </w:numPr>
      </w:pPr>
      <w:r w:rsidRPr="00873753">
        <w:t xml:space="preserve">Structureren van JavaScript code </w:t>
      </w:r>
    </w:p>
    <w:p w14:paraId="07366999" w14:textId="77777777" w:rsidR="00873753" w:rsidRPr="00873753" w:rsidRDefault="00873753" w:rsidP="00873753">
      <w:pPr>
        <w:numPr>
          <w:ilvl w:val="0"/>
          <w:numId w:val="4"/>
        </w:numPr>
      </w:pPr>
      <w:r w:rsidRPr="00873753">
        <w:t xml:space="preserve">Het plannen en bouwen van een volledige applicatie </w:t>
      </w:r>
    </w:p>
    <w:p w14:paraId="4D7DD545" w14:textId="77777777" w:rsidR="00873753" w:rsidRPr="00873753" w:rsidRDefault="00000000" w:rsidP="00873753">
      <w:r>
        <w:pict w14:anchorId="577F32DD">
          <v:rect id="_x0000_i1030" style="width:0;height:1.5pt" o:hralign="center" o:hrstd="t" o:hr="t" fillcolor="#a0a0a0" stroked="f"/>
        </w:pict>
      </w:r>
    </w:p>
    <w:p w14:paraId="6F6B84DE" w14:textId="786212B5" w:rsidR="00873753" w:rsidRPr="00873753" w:rsidRDefault="00873753" w:rsidP="00873753">
      <w:pPr>
        <w:rPr>
          <w:b/>
          <w:bCs/>
        </w:rPr>
      </w:pPr>
      <w:r w:rsidRPr="00873753">
        <w:rPr>
          <w:b/>
          <w:bCs/>
        </w:rPr>
        <w:t xml:space="preserve"> 7. Samenwerking en aanpak</w:t>
      </w:r>
    </w:p>
    <w:p w14:paraId="0AD51976" w14:textId="77777777" w:rsidR="00873753" w:rsidRPr="00873753" w:rsidRDefault="00873753" w:rsidP="00873753">
      <w:r w:rsidRPr="00873753">
        <w:t>Ik heb het project zelfstandig uitgevoerd. Ik heb het werk opgesplitst in kleine stappen en telkens getest voordat ik verder ging. Hierdoor kon ik fouten snel oplossen en bleef het project overzichtelijk.</w:t>
      </w:r>
    </w:p>
    <w:p w14:paraId="2C3E6B0E" w14:textId="77777777" w:rsidR="00873753" w:rsidRPr="00873753" w:rsidRDefault="00000000" w:rsidP="00873753">
      <w:r>
        <w:pict w14:anchorId="45CF3A07">
          <v:rect id="_x0000_i1031" style="width:0;height:1.5pt" o:hralign="center" o:hrstd="t" o:hr="t" fillcolor="#a0a0a0" stroked="f"/>
        </w:pict>
      </w:r>
    </w:p>
    <w:p w14:paraId="719DD1D9" w14:textId="7144D310" w:rsidR="00873753" w:rsidRPr="00873753" w:rsidRDefault="00873753" w:rsidP="00873753">
      <w:pPr>
        <w:rPr>
          <w:b/>
          <w:bCs/>
        </w:rPr>
      </w:pPr>
      <w:r w:rsidRPr="00873753">
        <w:rPr>
          <w:b/>
          <w:bCs/>
        </w:rPr>
        <w:t xml:space="preserve"> 8. Resultaat</w:t>
      </w:r>
    </w:p>
    <w:p w14:paraId="4E8862E6" w14:textId="77777777" w:rsidR="00873753" w:rsidRPr="00873753" w:rsidRDefault="00873753" w:rsidP="00873753">
      <w:r w:rsidRPr="00873753">
        <w:t>Het eindresultaat is een werkende PWA fitness app die:</w:t>
      </w:r>
    </w:p>
    <w:p w14:paraId="6146EF23" w14:textId="77777777" w:rsidR="00873753" w:rsidRPr="00873753" w:rsidRDefault="00873753" w:rsidP="00873753">
      <w:pPr>
        <w:numPr>
          <w:ilvl w:val="0"/>
          <w:numId w:val="5"/>
        </w:numPr>
      </w:pPr>
      <w:r w:rsidRPr="00873753">
        <w:t xml:space="preserve">Oefeningen kan opslaan en verwijderen </w:t>
      </w:r>
    </w:p>
    <w:p w14:paraId="79510CE5" w14:textId="77777777" w:rsidR="00873753" w:rsidRPr="00873753" w:rsidRDefault="00873753" w:rsidP="00873753">
      <w:pPr>
        <w:numPr>
          <w:ilvl w:val="0"/>
          <w:numId w:val="5"/>
        </w:numPr>
      </w:pPr>
      <w:r w:rsidRPr="00873753">
        <w:t xml:space="preserve">Workouts kan bijhouden </w:t>
      </w:r>
    </w:p>
    <w:p w14:paraId="35689EB5" w14:textId="77777777" w:rsidR="00873753" w:rsidRPr="00873753" w:rsidRDefault="00873753" w:rsidP="00873753">
      <w:pPr>
        <w:numPr>
          <w:ilvl w:val="0"/>
          <w:numId w:val="5"/>
        </w:numPr>
      </w:pPr>
      <w:r w:rsidRPr="00873753">
        <w:t xml:space="preserve">Offline werkt </w:t>
      </w:r>
    </w:p>
    <w:p w14:paraId="099D66CA" w14:textId="77777777" w:rsidR="00873753" w:rsidRPr="00873753" w:rsidRDefault="00873753" w:rsidP="00873753">
      <w:pPr>
        <w:numPr>
          <w:ilvl w:val="0"/>
          <w:numId w:val="5"/>
        </w:numPr>
      </w:pPr>
      <w:r w:rsidRPr="00873753">
        <w:t xml:space="preserve">Installeerbaar is op mobiel </w:t>
      </w:r>
    </w:p>
    <w:p w14:paraId="767D0F79" w14:textId="77777777" w:rsidR="00873753" w:rsidRPr="00873753" w:rsidRDefault="00873753" w:rsidP="00873753">
      <w:pPr>
        <w:numPr>
          <w:ilvl w:val="0"/>
          <w:numId w:val="5"/>
        </w:numPr>
      </w:pPr>
      <w:r w:rsidRPr="00873753">
        <w:lastRenderedPageBreak/>
        <w:t xml:space="preserve">Responsive is voor desktop en mobiel </w:t>
      </w:r>
    </w:p>
    <w:p w14:paraId="36C788B9" w14:textId="77777777" w:rsidR="00873753" w:rsidRPr="00873753" w:rsidRDefault="00873753" w:rsidP="00873753">
      <w:pPr>
        <w:numPr>
          <w:ilvl w:val="0"/>
          <w:numId w:val="5"/>
        </w:numPr>
      </w:pPr>
      <w:r w:rsidRPr="00873753">
        <w:t xml:space="preserve">Een streak en timer functie bevat </w:t>
      </w:r>
    </w:p>
    <w:p w14:paraId="1FD4ED1D" w14:textId="77777777" w:rsidR="00873753" w:rsidRPr="00873753" w:rsidRDefault="00873753" w:rsidP="00873753">
      <w:pPr>
        <w:numPr>
          <w:ilvl w:val="0"/>
          <w:numId w:val="5"/>
        </w:numPr>
      </w:pPr>
      <w:r w:rsidRPr="00873753">
        <w:t xml:space="preserve">Taal kan wisselen tussen EN en NL </w:t>
      </w:r>
    </w:p>
    <w:p w14:paraId="46992516" w14:textId="77777777" w:rsidR="00873753" w:rsidRPr="00873753" w:rsidRDefault="00000000" w:rsidP="00873753">
      <w:r>
        <w:pict w14:anchorId="39F1EE0B">
          <v:rect id="_x0000_i1032" style="width:0;height:1.5pt" o:hralign="center" o:hrstd="t" o:hr="t" fillcolor="#a0a0a0" stroked="f"/>
        </w:pict>
      </w:r>
    </w:p>
    <w:p w14:paraId="7C3095A1" w14:textId="75D7C245" w:rsidR="00873753" w:rsidRPr="00873753" w:rsidRDefault="00873753" w:rsidP="00873753">
      <w:pPr>
        <w:rPr>
          <w:b/>
          <w:bCs/>
        </w:rPr>
      </w:pPr>
      <w:r w:rsidRPr="00873753">
        <w:rPr>
          <w:b/>
          <w:bCs/>
        </w:rPr>
        <w:t xml:space="preserve"> 9. Conclusie</w:t>
      </w:r>
    </w:p>
    <w:p w14:paraId="6EE93D1E" w14:textId="77777777" w:rsidR="00873753" w:rsidRPr="00873753" w:rsidRDefault="00873753" w:rsidP="00873753">
      <w:r w:rsidRPr="00873753">
        <w:t>Ik ben tevreden met het eindresultaat van dit project. De applicatie voldoet aan alle eisen uit de modulewijzer (F1–F11). Daarnaast heb ik veel geleerd over webontwikkeling en PWA technologie. In de toekomst zou ik de app verder willen uitbreiden met grafieken en gebruikersaccounts.</w:t>
      </w:r>
    </w:p>
    <w:p w14:paraId="493887F8" w14:textId="77777777" w:rsidR="00873753" w:rsidRDefault="00873753"/>
    <w:sectPr w:rsidR="008737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08BB"/>
    <w:multiLevelType w:val="multilevel"/>
    <w:tmpl w:val="3E0E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1704"/>
    <w:multiLevelType w:val="multilevel"/>
    <w:tmpl w:val="5FEC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43D81"/>
    <w:multiLevelType w:val="multilevel"/>
    <w:tmpl w:val="9B44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E13DC"/>
    <w:multiLevelType w:val="multilevel"/>
    <w:tmpl w:val="26AA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C7032"/>
    <w:multiLevelType w:val="multilevel"/>
    <w:tmpl w:val="ED6C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696567">
    <w:abstractNumId w:val="3"/>
  </w:num>
  <w:num w:numId="2" w16cid:durableId="888608982">
    <w:abstractNumId w:val="2"/>
  </w:num>
  <w:num w:numId="3" w16cid:durableId="2003390993">
    <w:abstractNumId w:val="1"/>
  </w:num>
  <w:num w:numId="4" w16cid:durableId="1251046166">
    <w:abstractNumId w:val="0"/>
  </w:num>
  <w:num w:numId="5" w16cid:durableId="670303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53"/>
    <w:rsid w:val="003574A7"/>
    <w:rsid w:val="00873753"/>
    <w:rsid w:val="00BB4EFA"/>
    <w:rsid w:val="00BD7E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880E"/>
  <w15:chartTrackingRefBased/>
  <w15:docId w15:val="{827E4ED6-1ACD-4821-8736-2C9F0DA1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73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73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7375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7375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7375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7375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7375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7375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7375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7375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7375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7375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7375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7375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7375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7375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7375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73753"/>
    <w:rPr>
      <w:rFonts w:eastAsiaTheme="majorEastAsia" w:cstheme="majorBidi"/>
      <w:color w:val="272727" w:themeColor="text1" w:themeTint="D8"/>
    </w:rPr>
  </w:style>
  <w:style w:type="paragraph" w:styleId="KonuBal">
    <w:name w:val="Title"/>
    <w:basedOn w:val="Normal"/>
    <w:next w:val="Normal"/>
    <w:link w:val="KonuBalChar"/>
    <w:uiPriority w:val="10"/>
    <w:qFormat/>
    <w:rsid w:val="00873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7375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7375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7375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7375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73753"/>
    <w:rPr>
      <w:i/>
      <w:iCs/>
      <w:color w:val="404040" w:themeColor="text1" w:themeTint="BF"/>
    </w:rPr>
  </w:style>
  <w:style w:type="paragraph" w:styleId="ListeParagraf">
    <w:name w:val="List Paragraph"/>
    <w:basedOn w:val="Normal"/>
    <w:uiPriority w:val="34"/>
    <w:qFormat/>
    <w:rsid w:val="00873753"/>
    <w:pPr>
      <w:ind w:left="720"/>
      <w:contextualSpacing/>
    </w:pPr>
  </w:style>
  <w:style w:type="character" w:styleId="GlVurgulama">
    <w:name w:val="Intense Emphasis"/>
    <w:basedOn w:val="VarsaylanParagrafYazTipi"/>
    <w:uiPriority w:val="21"/>
    <w:qFormat/>
    <w:rsid w:val="00873753"/>
    <w:rPr>
      <w:i/>
      <w:iCs/>
      <w:color w:val="0F4761" w:themeColor="accent1" w:themeShade="BF"/>
    </w:rPr>
  </w:style>
  <w:style w:type="paragraph" w:styleId="GlAlnt">
    <w:name w:val="Intense Quote"/>
    <w:basedOn w:val="Normal"/>
    <w:next w:val="Normal"/>
    <w:link w:val="GlAlntChar"/>
    <w:uiPriority w:val="30"/>
    <w:qFormat/>
    <w:rsid w:val="00873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73753"/>
    <w:rPr>
      <w:i/>
      <w:iCs/>
      <w:color w:val="0F4761" w:themeColor="accent1" w:themeShade="BF"/>
    </w:rPr>
  </w:style>
  <w:style w:type="character" w:styleId="GlBavuru">
    <w:name w:val="Intense Reference"/>
    <w:basedOn w:val="VarsaylanParagrafYazTipi"/>
    <w:uiPriority w:val="32"/>
    <w:qFormat/>
    <w:rsid w:val="008737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Alparslan Çelik</dc:creator>
  <cp:keywords/>
  <dc:description/>
  <cp:lastModifiedBy>Alparslan Çelik</cp:lastModifiedBy>
  <cp:revision>2</cp:revision>
  <dcterms:created xsi:type="dcterms:W3CDTF">2026-06-29T17:11:00Z</dcterms:created>
  <dcterms:modified xsi:type="dcterms:W3CDTF">2026-06-29T21:57:00Z</dcterms:modified>
</cp:coreProperties>
</file>