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29" w:rsidRDefault="005F5583">
      <w:r>
        <w:t>BOTO3</w:t>
      </w: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pip3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install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boto3</w:t>
      </w: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```</w:t>
      </w: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bookmarkStart w:id="0" w:name="_GoBack"/>
      <w:bookmarkEnd w:id="0"/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aws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configure</w:t>
      </w:r>
      <w:proofErr w:type="spellEnd"/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```</w:t>
      </w: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248B">
        <w:rPr>
          <w:rFonts w:ascii="Consolas" w:eastAsia="Times New Roman" w:hAnsi="Consolas" w:cs="Times New Roman"/>
          <w:color w:val="6796E6"/>
          <w:sz w:val="21"/>
          <w:szCs w:val="21"/>
          <w:lang w:eastAsia="tr-TR"/>
        </w:rPr>
        <w:t>-</w:t>
      </w:r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Then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enter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the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credentials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```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text</w:t>
      </w:r>
      <w:proofErr w:type="spellEnd"/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AWS Access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Key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ID [****************EMOJ]: </w:t>
      </w: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AWS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Secret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Access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Key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[****************/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aND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]: </w:t>
      </w: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Default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region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name [us-east-1]: </w:t>
      </w:r>
    </w:p>
    <w:p w:rsidR="00CC248B" w:rsidRPr="00CC248B" w:rsidRDefault="00CC248B" w:rsidP="00CC2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Default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output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format [</w:t>
      </w:r>
      <w:proofErr w:type="spellStart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yaml</w:t>
      </w:r>
      <w:proofErr w:type="spellEnd"/>
      <w:r w:rsidRPr="00CC24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]: </w:t>
      </w:r>
    </w:p>
    <w:p w:rsidR="00CC248B" w:rsidRDefault="00CC248B"/>
    <w:p w:rsidR="00CC248B" w:rsidRDefault="00CC248B"/>
    <w:p w:rsidR="005F5583" w:rsidRDefault="005F5583">
      <w:proofErr w:type="spellStart"/>
      <w:r>
        <w:t>Create</w:t>
      </w:r>
      <w:proofErr w:type="spellEnd"/>
      <w:r>
        <w:t xml:space="preserve"> a s3 </w:t>
      </w:r>
      <w:proofErr w:type="spellStart"/>
      <w:r>
        <w:t>bucket</w:t>
      </w:r>
      <w:proofErr w:type="spellEnd"/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boto3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aws_resource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aws_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resource.Bucket</w:t>
      </w:r>
      <w:proofErr w:type="spellEnd"/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"deneme1-boto3-bucket"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response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bucket.create</w:t>
      </w:r>
      <w:proofErr w:type="spellEnd"/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ACL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public-read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CreateBucketConfiguration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LocationConstraint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'sa-east-1'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},</w:t>
      </w:r>
    </w:p>
    <w:p w:rsid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response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F5583" w:rsidRDefault="005F5583"/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bucketları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ve içindeki tüm objeleri listeleme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s3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s3.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buckets.all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s3.Bucket(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my_bucket.objects.all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"Bucket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Key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</w:t>
      </w:r>
      <w:proofErr w:type="spellEnd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Default="00CC071B"/>
    <w:p w:rsidR="00CC071B" w:rsidRDefault="00CC071B">
      <w:proofErr w:type="spellStart"/>
      <w:r>
        <w:t>search</w:t>
      </w:r>
      <w:proofErr w:type="spellEnd"/>
      <w:r>
        <w:t xml:space="preserve"> </w:t>
      </w:r>
      <w:proofErr w:type="spellStart"/>
      <w:r>
        <w:t>buckets</w:t>
      </w:r>
      <w:proofErr w:type="spellEnd"/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resource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resource.buckets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.all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Default="00CC071B"/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aradığımız bir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bucketın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içindeki objeleri listeleme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s3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=s3.Bucket(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"osvaldo-vpc-44"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 in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my_bucket.objects.all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folder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içini görmek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 in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my_bucket.objects.filter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Prefix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="FOLDER ISMI (UZANTISI DAHIL)"):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belli bir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objcet'ten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sonrasını görmek istiyorsak, ondan sonrasını gösterir: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#bu osvaldo-vpc-44 içinde aslan0.jpeg sonrasını gösterir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 in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my_bucket.objects.filter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(Marker="aslan0.jpeg"):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#bu tüm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bucket'ların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içindeki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object'lerden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2023021XDl-template1xhschbbt59 sonrasını gösterir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in s3.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buckets.all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= s3.Bucket(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 in my_bucket.objects.filter(Marker="2023021XDl-template1xhschbbt59"):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#bu tüm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bucket'ların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içinde dosya uzantısı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yml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olanları gösterir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s3.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buckets.all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s3.Bucket(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my_bucket.objects.all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.key.endswith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yml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Default="00CC071B"/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boto3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os</w:t>
      </w:r>
      <w:proofErr w:type="spellEnd"/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içindeki objeleri bilgisayarımıza indirme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s3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=s3.Bucket("osvaldo-vpc-44")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working_directory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CC071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</w:t>
      </w:r>
      <w:proofErr w:type="spellEnd"/>
      <w:r w:rsidRPr="00CC071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:</w:t>
      </w:r>
      <w:r w:rsidRPr="00CC071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CC071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CC071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\a</w:t>
      </w:r>
      <w:r w:rsidRPr="00CC071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ydin\Desktop\boto3\download"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s3.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buckets.all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s3.Bucket(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my_bucket.objects.all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file.key.endswith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(".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yml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"):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local_file_name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os.path.join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working_directory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.key.split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)[</w:t>
      </w:r>
      <w:r w:rsidRPr="00CC071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#listeye çevirdik ve 0ncı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indexteydi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bilgiler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"Downloading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</w:t>
      </w:r>
      <w:proofErr w:type="spellEnd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local_file_name</w:t>
      </w:r>
      <w:proofErr w:type="spellEnd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my_bucket.download_file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local_file_name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"Finished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downloading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local_file_name</w:t>
      </w:r>
      <w:proofErr w:type="spellEnd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Default="00CC071B"/>
    <w:p w:rsidR="00CC071B" w:rsidRDefault="00CC071B"/>
    <w:sectPr w:rsidR="00CC0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83"/>
    <w:rsid w:val="00265054"/>
    <w:rsid w:val="004C3B2D"/>
    <w:rsid w:val="005F5583"/>
    <w:rsid w:val="009166C2"/>
    <w:rsid w:val="00CC071B"/>
    <w:rsid w:val="00CC248B"/>
    <w:rsid w:val="00F3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97FB"/>
  <w15:chartTrackingRefBased/>
  <w15:docId w15:val="{A102982C-8EBF-4BFD-AC59-0A8834A7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TOKUSLU</dc:creator>
  <cp:keywords/>
  <dc:description/>
  <cp:lastModifiedBy>AYDIN TOKUSLU</cp:lastModifiedBy>
  <cp:revision>4</cp:revision>
  <dcterms:created xsi:type="dcterms:W3CDTF">2023-02-03T18:44:00Z</dcterms:created>
  <dcterms:modified xsi:type="dcterms:W3CDTF">2023-02-05T13:49:00Z</dcterms:modified>
</cp:coreProperties>
</file>