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BA66DBC" w:rsidR="00CC4B33" w:rsidRDefault="00B737B1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Верстка:</w:t>
      </w:r>
      <w:r>
        <w:br/>
      </w:r>
      <w:r>
        <w:br/>
        <w:t>Мы ждем от тебя дивной (во всех отношениях) валидной адаптивной и слегка резиновой верстки этого несложного макета. Специальных рекомендаций не даем, фантазию не ограничиваем. Просто покажи нам свое кунг-фу.</w:t>
      </w:r>
    </w:p>
    <w:p w14:paraId="00000002" w14:textId="77777777" w:rsidR="00CC4B33" w:rsidRDefault="00CC4B3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3" w14:textId="77777777" w:rsidR="00CC4B33" w:rsidRDefault="00B737B1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Шрифт </w:t>
      </w:r>
      <w:proofErr w:type="spellStart"/>
      <w:r>
        <w:t>Roboto</w:t>
      </w:r>
      <w:proofErr w:type="spellEnd"/>
      <w:r>
        <w:t xml:space="preserve"> можно попросить у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Fonts</w:t>
      </w:r>
      <w:proofErr w:type="spellEnd"/>
      <w:r>
        <w:t>.</w:t>
      </w:r>
    </w:p>
    <w:p w14:paraId="00000004" w14:textId="77777777" w:rsidR="00CC4B33" w:rsidRDefault="00CC4B3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5" w14:textId="77777777" w:rsidR="00CC4B33" w:rsidRDefault="00B737B1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Ах да, </w:t>
      </w:r>
      <w:proofErr w:type="spellStart"/>
      <w:r>
        <w:t>брейкпоинт</w:t>
      </w:r>
      <w:proofErr w:type="spellEnd"/>
      <w:r>
        <w:t>. Пусть будет 720px.</w:t>
      </w:r>
    </w:p>
    <w:p w14:paraId="6F8C436E" w14:textId="195CFD01" w:rsidR="00B737B1" w:rsidRDefault="00B737B1" w:rsidP="00B737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/>
      </w:r>
      <w:r>
        <w:br/>
      </w:r>
      <w:proofErr w:type="spellStart"/>
      <w:r>
        <w:t>Frontend</w:t>
      </w:r>
      <w:proofErr w:type="spellEnd"/>
      <w:r>
        <w:t xml:space="preserve">-часть. </w:t>
      </w:r>
      <w:r>
        <w:rPr>
          <w:color w:val="000000"/>
        </w:rPr>
        <w:t>Что нужно сделать:</w:t>
      </w:r>
      <w:r>
        <w:rPr>
          <w:color w:val="000000"/>
        </w:rPr>
        <w:br/>
        <w:t>1)</w:t>
      </w:r>
      <w:r w:rsidR="00871752">
        <w:rPr>
          <w:color w:val="000000"/>
        </w:rPr>
        <w:t xml:space="preserve"> </w:t>
      </w:r>
      <w:r>
        <w:rPr>
          <w:color w:val="000000"/>
        </w:rPr>
        <w:t xml:space="preserve">Использование </w:t>
      </w:r>
      <w:proofErr w:type="spellStart"/>
      <w:r>
        <w:rPr>
          <w:color w:val="000000"/>
        </w:rPr>
        <w:t>react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redux</w:t>
      </w:r>
      <w:proofErr w:type="spellEnd"/>
      <w:r>
        <w:rPr>
          <w:color w:val="000000"/>
        </w:rPr>
        <w:t xml:space="preserve"> </w:t>
      </w:r>
    </w:p>
    <w:p w14:paraId="00000008" w14:textId="5E1BEE69" w:rsidR="00CC4B33" w:rsidRDefault="00B737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2) Получить данные в формате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отсюда: https://rawgit.com/Varinetz/e6cbadec972e76a340c41a65fcc2a6b3/raw/90191826a3bac2ff0761040ed1d95c59f14eaf26/frontend_test_table.json</w:t>
      </w:r>
    </w:p>
    <w:p w14:paraId="00000009" w14:textId="48144BAF" w:rsidR="00CC4B33" w:rsidRDefault="00B737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3) Разложить данные в табличку по макету.</w:t>
      </w:r>
    </w:p>
    <w:p w14:paraId="0000000A" w14:textId="4CD904E7" w:rsidR="00CC4B33" w:rsidRDefault="00B737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4</w:t>
      </w:r>
      <w:r>
        <w:rPr>
          <w:color w:val="000000"/>
        </w:rPr>
        <w:t xml:space="preserve">) При клике </w:t>
      </w:r>
      <w:r>
        <w:t xml:space="preserve">на “Удалить” </w:t>
      </w:r>
      <w:r>
        <w:rPr>
          <w:color w:val="000000"/>
        </w:rPr>
        <w:t>элемент списка удаляется.</w:t>
      </w:r>
    </w:p>
    <w:p w14:paraId="0000000E" w14:textId="1B369E20" w:rsidR="00CC4B33" w:rsidRDefault="00B737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5)</w:t>
      </w:r>
      <w:r w:rsidR="00871752">
        <w:rPr>
          <w:color w:val="000000"/>
        </w:rPr>
        <w:t xml:space="preserve"> </w:t>
      </w:r>
      <w:r>
        <w:rPr>
          <w:color w:val="000000"/>
        </w:rPr>
        <w:t xml:space="preserve">Реализовать механизм добавления новых элементов с уникальным </w:t>
      </w:r>
      <w:proofErr w:type="spellStart"/>
      <w:r>
        <w:rPr>
          <w:color w:val="000000"/>
        </w:rPr>
        <w:t>id</w:t>
      </w:r>
      <w:proofErr w:type="spellEnd"/>
    </w:p>
    <w:sectPr w:rsidR="00CC4B3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B33"/>
    <w:rsid w:val="00871752"/>
    <w:rsid w:val="00B737B1"/>
    <w:rsid w:val="00CC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08208"/>
  <w15:docId w15:val="{A9510CBF-0BAE-4E8D-8CF4-95293EF3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Victoria Kiseleva</cp:lastModifiedBy>
  <cp:revision>4</cp:revision>
  <dcterms:created xsi:type="dcterms:W3CDTF">2020-06-26T09:20:00Z</dcterms:created>
  <dcterms:modified xsi:type="dcterms:W3CDTF">2020-07-01T13:22:00Z</dcterms:modified>
</cp:coreProperties>
</file>