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11199" w:type="dxa"/>
        <w:tblInd w:w="-998" w:type="dxa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2978"/>
        <w:gridCol w:w="3969"/>
        <w:gridCol w:w="4252"/>
      </w:tblGrid>
      <w:tr w:rsidR="00F90AD9" w:rsidRPr="00334305" w14:paraId="0EA9ED1F" w14:textId="77777777" w:rsidTr="00926FBD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653503C2" w14:textId="237E8249" w:rsidR="00F90AD9" w:rsidRPr="00334305" w:rsidRDefault="00F90AD9" w:rsidP="00F90AD9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DD</w:t>
            </w:r>
            <w:r w:rsidRPr="00334305">
              <w:rPr>
                <w:rFonts w:ascii="Arial" w:hAnsi="Arial" w:cs="Arial"/>
                <w:b/>
                <w:sz w:val="18"/>
                <w:szCs w:val="18"/>
              </w:rPr>
              <w:t>Müşteri Unvanı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  <w:vAlign w:val="center"/>
          </w:tcPr>
          <w:p w14:paraId="3DDE27CE" w14:textId="262FAC82" w:rsidR="00F90AD9" w:rsidRPr="00F90AD9" w:rsidRDefault="00F90AD9" w:rsidP="00F90A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</w:r>
          </w:p>
        </w:tc>
      </w:tr>
      <w:tr w:rsidR="00F90AD9" w:rsidRPr="00334305" w14:paraId="3C5E1EBA" w14:textId="77777777" w:rsidTr="00926FBD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0B8FEBBD" w14:textId="1B4AADC4" w:rsidR="00F90AD9" w:rsidRPr="00334305" w:rsidRDefault="00F90AD9" w:rsidP="00F90A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Müşteri No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  <w:vAlign w:val="center"/>
          </w:tcPr>
          <w:p w14:paraId="2B537938" w14:textId="3FD9D8C2" w:rsidR="00F90AD9" w:rsidRPr="00F90AD9" w:rsidRDefault="00F90AD9" w:rsidP="00F90A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Calibri" w:cstheme="minorHAnsi"/>
                <w:b/>
                <w:sz w:val="18"/>
                <w:szCs w:val="18"/>
              </w:rPr>
            </w:r>
          </w:p>
        </w:tc>
      </w:tr>
      <w:tr w:rsidR="00F90AD9" w:rsidRPr="00334305" w14:paraId="3C844F87" w14:textId="77777777" w:rsidTr="00B500C9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27FA653A" w14:textId="77777777" w:rsidR="00F90AD9" w:rsidRPr="00334305" w:rsidRDefault="00F90AD9" w:rsidP="00F90A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İş dosyası No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</w:tcPr>
          <w:p w14:paraId="4C0A26EE" w14:textId="519360F3" w:rsidR="00F90AD9" w:rsidRPr="00F90AD9" w:rsidRDefault="00F90AD9" w:rsidP="00F90A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</w:r>
          </w:p>
        </w:tc>
      </w:tr>
      <w:tr w:rsidR="00F90AD9" w:rsidRPr="00334305" w14:paraId="5C7E679A" w14:textId="77777777" w:rsidTr="00B500C9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3AEBCA6E" w14:textId="77777777" w:rsidR="00F90AD9" w:rsidRPr="00334305" w:rsidRDefault="00F90AD9" w:rsidP="00F90AD9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Rapor No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</w:tcPr>
          <w:p w14:paraId="02C1B661" w14:textId="47EA35F5" w:rsidR="00F90AD9" w:rsidRPr="00F90AD9" w:rsidRDefault="00F90AD9" w:rsidP="00F90AD9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</w:r>
          </w:p>
        </w:tc>
      </w:tr>
      <w:tr w:rsidR="005F370B" w:rsidRPr="00334305" w14:paraId="6F115458" w14:textId="77777777" w:rsidTr="00B500C9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785959E8" w14:textId="77777777" w:rsidR="005F370B" w:rsidRPr="00334305" w:rsidRDefault="005F370B" w:rsidP="005F37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İlgili Modül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</w:tcPr>
          <w:p w14:paraId="16DB1DC2" w14:textId="09F608C0" w:rsidR="005F370B" w:rsidRPr="00334305" w:rsidRDefault="005F370B" w:rsidP="005F370B">
            <w:pPr>
              <w:spacing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Onay1"/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bookmarkEnd w:id="0"/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Modül B       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Modül G      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Modül E    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Modül H1      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Özel inceleme</w:t>
            </w:r>
          </w:p>
        </w:tc>
      </w:tr>
      <w:tr w:rsidR="005F370B" w:rsidRPr="00334305" w14:paraId="77CAB4B4" w14:textId="0A75926D" w:rsidTr="00B500C9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06DDAF01" w14:textId="77777777" w:rsidR="005F370B" w:rsidRPr="00334305" w:rsidRDefault="005F370B" w:rsidP="005F37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İncelenen Ürün / Tip</w:t>
            </w:r>
          </w:p>
        </w:tc>
        <w:tc>
          <w:tcPr>
            <w:tcW w:w="3969" w:type="dxa"/>
            <w:shd w:val="clear" w:color="auto" w:fill="FBE4D5" w:themeFill="accent2" w:themeFillTint="33"/>
          </w:tcPr>
          <w:p w14:paraId="7DE04261" w14:textId="6F70E68A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Elektrikli Asansör</w:t>
            </w:r>
          </w:p>
          <w:p w14:paraId="61A36204" w14:textId="77777777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  <w:p w14:paraId="5719F02C" w14:textId="767999EB" w:rsidR="005F370B" w:rsidRPr="00334305" w:rsidRDefault="00612513" w:rsidP="005F370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5F370B"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Direkt 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5F370B"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Endirekt 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  <w:t xml:space="preserve">   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5F370B"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Makine Daireli   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  <w:t xml:space="preserve">  </w:t>
            </w:r>
          </w:p>
          <w:p w14:paraId="33C81B21" w14:textId="5931E67B" w:rsidR="005F370B" w:rsidRPr="00334305" w:rsidRDefault="00612513" w:rsidP="005F370B">
            <w:pPr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="005F370B"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Makine Dairesiz 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  <w:t xml:space="preserve">   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bdr w:val="single" w:sz="4" w:space="0" w:color="auto"/>
                <w:lang w:val="fr-FR"/>
              </w:rPr>
              <w:t xml:space="preserve">Askı Tipi :    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  <w:bdr w:val="single" w:sz="4" w:space="0" w:color="auto"/>
                <w:lang w:val="fr-FR"/>
              </w:rPr>
              <w:t>…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bdr w:val="single" w:sz="4" w:space="0" w:color="auto"/>
                <w:lang w:val="fr-FR"/>
              </w:rPr>
              <w:t xml:space="preserve"> : …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  <w:t xml:space="preserve">         </w:t>
            </w:r>
            <w:r w:rsidR="005F370B"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  </w:t>
            </w:r>
            <w:r w:rsidR="005F370B" w:rsidRPr="00334305">
              <w:rPr>
                <w:rFonts w:ascii="Arial" w:eastAsia="Times New Roman" w:hAnsi="Arial" w:cs="Arial"/>
                <w:b/>
                <w:bCs/>
                <w:sz w:val="18"/>
                <w:szCs w:val="18"/>
                <w:lang w:val="fr-FR"/>
              </w:rPr>
              <w:t xml:space="preserve">          </w:t>
            </w:r>
          </w:p>
          <w:p w14:paraId="018F76BC" w14:textId="575BDD72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252" w:type="dxa"/>
            <w:shd w:val="clear" w:color="auto" w:fill="FBE4D5" w:themeFill="accent2" w:themeFillTint="33"/>
          </w:tcPr>
          <w:p w14:paraId="1F5F7641" w14:textId="77777777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Hidrolik Asansör   </w:t>
            </w:r>
          </w:p>
          <w:p w14:paraId="1301F96D" w14:textId="77777777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</w:p>
          <w:p w14:paraId="5B7F18C4" w14:textId="13F0ABF8" w:rsidR="005F370B" w:rsidRPr="00334305" w:rsidRDefault="005F370B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Direkt   askı      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Endirekt  askı</w:t>
            </w:r>
          </w:p>
        </w:tc>
      </w:tr>
      <w:tr w:rsidR="005F370B" w:rsidRPr="00334305" w14:paraId="12E2A87C" w14:textId="77777777" w:rsidTr="00B500C9">
        <w:trPr>
          <w:trHeight w:val="340"/>
        </w:trPr>
        <w:tc>
          <w:tcPr>
            <w:tcW w:w="2978" w:type="dxa"/>
            <w:shd w:val="clear" w:color="auto" w:fill="FBE4D5" w:themeFill="accent2" w:themeFillTint="33"/>
          </w:tcPr>
          <w:p w14:paraId="533F394A" w14:textId="38EB76CA" w:rsidR="005F370B" w:rsidRPr="00334305" w:rsidRDefault="005F370B" w:rsidP="005F370B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334305">
              <w:rPr>
                <w:rFonts w:ascii="Arial" w:hAnsi="Arial" w:cs="Arial"/>
                <w:b/>
                <w:sz w:val="18"/>
                <w:szCs w:val="18"/>
              </w:rPr>
              <w:t>Tip Kodu/Seri no</w:t>
            </w:r>
          </w:p>
        </w:tc>
        <w:tc>
          <w:tcPr>
            <w:tcW w:w="8221" w:type="dxa"/>
            <w:gridSpan w:val="2"/>
            <w:shd w:val="clear" w:color="auto" w:fill="FBE4D5" w:themeFill="accent2" w:themeFillTint="33"/>
          </w:tcPr>
          <w:p w14:paraId="3B85B0F6" w14:textId="7FA8F41A" w:rsidR="005F370B" w:rsidRPr="00334305" w:rsidRDefault="00B95595" w:rsidP="005F370B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</w:r>
          </w:p>
        </w:tc>
      </w:tr>
    </w:tbl>
    <w:p w14:paraId="4E4EEF97" w14:textId="76B38C44" w:rsidR="007829E2" w:rsidRPr="00334305" w:rsidRDefault="002E6675" w:rsidP="005F1793">
      <w:pPr>
        <w:ind w:left="-709"/>
        <w:jc w:val="both"/>
        <w:rPr>
          <w:rFonts w:ascii="Arial" w:hAnsi="Arial" w:cs="Arial"/>
          <w:b/>
          <w:sz w:val="18"/>
          <w:szCs w:val="18"/>
          <w:highlight w:val="lightGray"/>
        </w:rPr>
      </w:pPr>
      <w:r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t xml:space="preserve">EŞLEŞME  SONUÇLARI   </w:t>
      </w:r>
      <w:r w:rsidR="00693E55"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t xml:space="preserve">(S)  </w:t>
      </w:r>
      <w:r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t xml:space="preserve">:      </w:t>
      </w:r>
      <w:r w:rsidR="00855999"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t xml:space="preserve">UYGUN </w:t>
      </w:r>
      <w:r w:rsidR="00855999"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sym w:font="Wingdings" w:char="F0FC"/>
      </w:r>
      <w:r w:rsidR="00855999" w:rsidRPr="00334305">
        <w:rPr>
          <w:rFonts w:ascii="Arial" w:hAnsi="Arial" w:cs="Arial"/>
          <w:b/>
          <w:color w:val="000000"/>
          <w:sz w:val="18"/>
          <w:szCs w:val="18"/>
          <w:lang w:eastAsia="tr-TR"/>
        </w:rPr>
        <w:t xml:space="preserve">                       UYGUN DEĞİL    X                              İLGİLİ DEĞİL      N/A</w:t>
      </w:r>
    </w:p>
    <w:tbl>
      <w:tblPr>
        <w:tblW w:w="11199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418"/>
        <w:gridCol w:w="1417"/>
        <w:gridCol w:w="709"/>
        <w:gridCol w:w="1701"/>
        <w:gridCol w:w="1701"/>
        <w:gridCol w:w="1559"/>
        <w:gridCol w:w="567"/>
      </w:tblGrid>
      <w:tr w:rsidR="00A868B5" w:rsidRPr="00334305" w14:paraId="19CF8204" w14:textId="77777777" w:rsidTr="00B500C9">
        <w:trPr>
          <w:trHeight w:val="309"/>
        </w:trPr>
        <w:tc>
          <w:tcPr>
            <w:tcW w:w="11199" w:type="dxa"/>
            <w:gridSpan w:val="8"/>
            <w:shd w:val="clear" w:color="auto" w:fill="FBE4D5" w:themeFill="accent2" w:themeFillTint="33"/>
            <w:vAlign w:val="center"/>
            <w:hideMark/>
          </w:tcPr>
          <w:p w14:paraId="7A6F45A3" w14:textId="7237FA5B" w:rsidR="00A868B5" w:rsidRPr="00334305" w:rsidRDefault="0046253D" w:rsidP="00693E55">
            <w:pPr>
              <w:ind w:firstLineChars="100" w:firstLine="181"/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GENEL  ÖLÇÜLER</w:t>
            </w:r>
          </w:p>
        </w:tc>
      </w:tr>
      <w:tr w:rsidR="00444DBB" w:rsidRPr="00334305" w14:paraId="07C3F2D3" w14:textId="77777777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</w:tcPr>
          <w:p w14:paraId="40A74B15" w14:textId="7FBEDC55" w:rsidR="00444DBB" w:rsidRPr="00334305" w:rsidRDefault="00444DBB" w:rsidP="005F1793">
            <w:pPr>
              <w:ind w:left="-69" w:firstLineChars="38" w:firstLine="69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Montaj Adresi</w:t>
            </w:r>
          </w:p>
        </w:tc>
        <w:tc>
          <w:tcPr>
            <w:tcW w:w="9072" w:type="dxa"/>
            <w:gridSpan w:val="7"/>
            <w:shd w:val="clear" w:color="auto" w:fill="FBE4D5" w:themeFill="accent2" w:themeFillTint="33"/>
            <w:vAlign w:val="center"/>
          </w:tcPr>
          <w:p w14:paraId="6CF82C2F" w14:textId="77777777" w:rsidR="00444DBB" w:rsidRPr="00334305" w:rsidRDefault="00444DBB" w:rsidP="009D7F87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786309DC" w14:textId="0931649A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</w:tcPr>
          <w:p w14:paraId="7AEC42F7" w14:textId="77777777" w:rsidR="00F92DEA" w:rsidRPr="00334305" w:rsidRDefault="00F92DEA" w:rsidP="005F1793">
            <w:pPr>
              <w:ind w:left="-69" w:firstLineChars="38" w:firstLine="69"/>
              <w:jc w:val="both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18" w:type="dxa"/>
            <w:shd w:val="clear" w:color="auto" w:fill="FBE4D5" w:themeFill="accent2" w:themeFillTint="33"/>
            <w:vAlign w:val="center"/>
          </w:tcPr>
          <w:p w14:paraId="54D1F4F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417" w:type="dxa"/>
            <w:shd w:val="clear" w:color="auto" w:fill="FBE4D5" w:themeFill="accent2" w:themeFillTint="33"/>
            <w:vAlign w:val="center"/>
          </w:tcPr>
          <w:p w14:paraId="15AE9B18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 xml:space="preserve">Saha Kontrol </w:t>
            </w:r>
          </w:p>
        </w:tc>
        <w:tc>
          <w:tcPr>
            <w:tcW w:w="709" w:type="dxa"/>
            <w:shd w:val="clear" w:color="auto" w:fill="FBE4D5" w:themeFill="accent2" w:themeFillTint="33"/>
            <w:vAlign w:val="center"/>
          </w:tcPr>
          <w:p w14:paraId="7B5BBCA7" w14:textId="145D251C" w:rsidR="00F92DEA" w:rsidRPr="00334305" w:rsidRDefault="00693E55" w:rsidP="00F92DEA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S</w:t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66809D84" w14:textId="26B15021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6F27BAD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559" w:type="dxa"/>
            <w:shd w:val="clear" w:color="auto" w:fill="FBE4D5" w:themeFill="accent2" w:themeFillTint="33"/>
            <w:vAlign w:val="center"/>
          </w:tcPr>
          <w:p w14:paraId="623723BE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 xml:space="preserve">Saha Kontrol </w:t>
            </w:r>
          </w:p>
        </w:tc>
        <w:tc>
          <w:tcPr>
            <w:tcW w:w="567" w:type="dxa"/>
            <w:shd w:val="clear" w:color="auto" w:fill="FBE4D5" w:themeFill="accent2" w:themeFillTint="33"/>
            <w:vAlign w:val="center"/>
          </w:tcPr>
          <w:p w14:paraId="46ED193F" w14:textId="54656DE0" w:rsidR="00F92DEA" w:rsidRPr="00334305" w:rsidRDefault="00693E55" w:rsidP="00F92DEA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S</w:t>
            </w:r>
          </w:p>
        </w:tc>
      </w:tr>
      <w:tr w:rsidR="00BA316F" w:rsidRPr="00334305" w14:paraId="2E67C0D0" w14:textId="59A9771F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  <w:hideMark/>
          </w:tcPr>
          <w:p w14:paraId="0A7E34F6" w14:textId="77777777" w:rsidR="00BA316F" w:rsidRPr="00334305" w:rsidRDefault="00BA316F" w:rsidP="00BA316F">
            <w:pPr>
              <w:ind w:left="-69" w:firstLineChars="38" w:firstLine="69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Seri No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26C2748C" w14:textId="75599F52" w:rsidR="00BA316F" w:rsidRPr="00334305" w:rsidRDefault="00D1626F" w:rsidP="003B0C48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CFDD4A9" w14:textId="59DD539F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C4D5A24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  <w:hideMark/>
          </w:tcPr>
          <w:p w14:paraId="00D41AE9" w14:textId="5B5A2514" w:rsidR="00BA316F" w:rsidRPr="00334305" w:rsidRDefault="00BA316F" w:rsidP="00BA316F">
            <w:pPr>
              <w:ind w:firstLineChars="100" w:firstLine="181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Sınıfı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64190302" w14:textId="794EE4C1" w:rsidR="00BA316F" w:rsidRPr="00334305" w:rsidRDefault="00BA316F" w:rsidP="00BA316F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2E953D91" w14:textId="3F8836BD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554BCCC2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BA316F" w:rsidRPr="00334305" w14:paraId="78A02DD9" w14:textId="79923FFD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  <w:hideMark/>
          </w:tcPr>
          <w:p w14:paraId="5D5CBCEF" w14:textId="77777777" w:rsidR="00BA316F" w:rsidRPr="00334305" w:rsidRDefault="00BA316F" w:rsidP="00BA316F">
            <w:pPr>
              <w:ind w:left="-69" w:firstLineChars="38" w:firstLine="69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Montaj Yılı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49C900B4" w14:textId="4B719729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2CD81A" w14:textId="1ADDE6F6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7A59818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  <w:hideMark/>
          </w:tcPr>
          <w:p w14:paraId="366B27B3" w14:textId="740179AB" w:rsidR="00BA316F" w:rsidRPr="00334305" w:rsidRDefault="00BA316F" w:rsidP="00BA316F">
            <w:pPr>
              <w:ind w:firstLineChars="100" w:firstLine="181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Hızı (m/sn)</w:t>
            </w:r>
          </w:p>
        </w:tc>
        <w:tc>
          <w:tcPr>
            <w:tcW w:w="1701" w:type="dxa"/>
            <w:shd w:val="clear" w:color="auto" w:fill="FFFFFF"/>
            <w:vAlign w:val="center"/>
            <w:hideMark/>
          </w:tcPr>
          <w:p w14:paraId="47DED817" w14:textId="09ABD57B" w:rsidR="00BA316F" w:rsidRPr="00334305" w:rsidRDefault="00D1626F" w:rsidP="00D1626F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B14D0EF" w14:textId="67A8BDC2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7AADC76A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BA316F" w:rsidRPr="00334305" w14:paraId="53639E4C" w14:textId="1B045295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  <w:hideMark/>
          </w:tcPr>
          <w:p w14:paraId="340BD38C" w14:textId="22A68F9C" w:rsidR="00BA316F" w:rsidRPr="00334305" w:rsidRDefault="00BA316F" w:rsidP="00BA316F">
            <w:pPr>
              <w:pStyle w:val="AralkYok"/>
              <w:rPr>
                <w:rFonts w:ascii="Arial" w:hAnsi="Arial" w:cs="Arial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  <w:t xml:space="preserve">Kapasitesi (kg)  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44BF631F" w14:textId="667E74C8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D4A7E1D" w14:textId="4DF229EF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28CB07E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2DD52748" w14:textId="63006E19" w:rsidR="00BA316F" w:rsidRPr="00334305" w:rsidRDefault="00BA316F" w:rsidP="00BA316F">
            <w:pPr>
              <w:ind w:firstLineChars="100" w:firstLine="181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Durak Sayısı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550BBA9" w14:textId="3DDA3207" w:rsidR="00BA316F" w:rsidRPr="00334305" w:rsidRDefault="00F90AD9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653C3FAC" w14:textId="4F84B828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0FE0E577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BA316F" w:rsidRPr="00334305" w14:paraId="5775064B" w14:textId="345B1970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  <w:hideMark/>
          </w:tcPr>
          <w:p w14:paraId="2FBCAA45" w14:textId="2D7116EA" w:rsidR="00BA316F" w:rsidRPr="00334305" w:rsidRDefault="00BA316F" w:rsidP="00BA316F">
            <w:pPr>
              <w:ind w:left="-69" w:firstLineChars="38" w:firstLine="69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Seyir mesafesi (m)</w:t>
            </w:r>
          </w:p>
        </w:tc>
        <w:tc>
          <w:tcPr>
            <w:tcW w:w="1418" w:type="dxa"/>
            <w:shd w:val="clear" w:color="auto" w:fill="FFFFFF"/>
            <w:vAlign w:val="center"/>
            <w:hideMark/>
          </w:tcPr>
          <w:p w14:paraId="73DCD8AD" w14:textId="70F5A826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A716D37" w14:textId="5E3F8300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49839E71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6C77C74C" w14:textId="2D58FA35" w:rsidR="00BA316F" w:rsidRPr="00334305" w:rsidRDefault="00BA316F" w:rsidP="00BA316F">
            <w:pPr>
              <w:ind w:firstLineChars="100" w:firstLine="181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Kat sayısı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A25933D" w14:textId="76B2184F" w:rsidR="00BA316F" w:rsidRPr="00334305" w:rsidRDefault="00F90AD9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E8E62E7" w14:textId="3199B9F6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25EBAE9D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BA316F" w:rsidRPr="00334305" w14:paraId="248D1027" w14:textId="49BCB9D1" w:rsidTr="00B500C9">
        <w:trPr>
          <w:trHeight w:val="309"/>
        </w:trPr>
        <w:tc>
          <w:tcPr>
            <w:tcW w:w="2127" w:type="dxa"/>
            <w:shd w:val="clear" w:color="auto" w:fill="FBE4D5" w:themeFill="accent2" w:themeFillTint="33"/>
            <w:vAlign w:val="center"/>
          </w:tcPr>
          <w:p w14:paraId="44AD8F0B" w14:textId="6F14E983" w:rsidR="00BA316F" w:rsidRPr="00334305" w:rsidRDefault="00BA316F" w:rsidP="00BA316F">
            <w:pPr>
              <w:ind w:left="-69" w:firstLineChars="38" w:firstLine="69"/>
              <w:jc w:val="both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  <w:t>Kuyu Boyu (m)</w:t>
            </w:r>
          </w:p>
        </w:tc>
        <w:tc>
          <w:tcPr>
            <w:tcW w:w="1418" w:type="dxa"/>
            <w:shd w:val="clear" w:color="auto" w:fill="FFFFFF"/>
            <w:vAlign w:val="center"/>
          </w:tcPr>
          <w:p w14:paraId="51556832" w14:textId="0A421370" w:rsidR="00BA316F" w:rsidRPr="00334305" w:rsidRDefault="00D162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8B1FC7" w14:textId="45917449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09FDE10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701" w:type="dxa"/>
            <w:shd w:val="clear" w:color="auto" w:fill="FBE4D5" w:themeFill="accent2" w:themeFillTint="33"/>
            <w:vAlign w:val="center"/>
          </w:tcPr>
          <w:p w14:paraId="784EF86C" w14:textId="3211D186" w:rsidR="00BA316F" w:rsidRPr="00334305" w:rsidRDefault="00BA316F" w:rsidP="00BA316F">
            <w:pPr>
              <w:ind w:firstLineChars="100" w:firstLine="181"/>
              <w:rPr>
                <w:rFonts w:ascii="Arial" w:hAnsi="Arial" w:cs="Arial"/>
                <w:b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701" w:type="dxa"/>
            <w:shd w:val="clear" w:color="auto" w:fill="FFFFFF"/>
            <w:vAlign w:val="center"/>
          </w:tcPr>
          <w:p w14:paraId="089D2CFE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10D3B32A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shd w:val="clear" w:color="auto" w:fill="FFFFFF"/>
            <w:vAlign w:val="center"/>
          </w:tcPr>
          <w:p w14:paraId="683166D5" w14:textId="77777777" w:rsidR="00BA316F" w:rsidRPr="00334305" w:rsidRDefault="00BA316F" w:rsidP="00BA316F">
            <w:pPr>
              <w:ind w:firstLineChars="100" w:firstLine="180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</w:tbl>
    <w:p w14:paraId="1838126E" w14:textId="77777777" w:rsidR="003B2D3A" w:rsidRPr="00334305" w:rsidRDefault="003B2D3A" w:rsidP="00A73B6F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1119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9"/>
        <w:gridCol w:w="567"/>
        <w:gridCol w:w="567"/>
        <w:gridCol w:w="991"/>
        <w:gridCol w:w="2696"/>
        <w:gridCol w:w="1418"/>
        <w:gridCol w:w="1417"/>
        <w:gridCol w:w="1134"/>
      </w:tblGrid>
      <w:tr w:rsidR="00A868B5" w:rsidRPr="00334305" w14:paraId="6617E066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D3930F5" w14:textId="77777777" w:rsidR="00A868B5" w:rsidRPr="00334305" w:rsidRDefault="00A868B5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GÜVENLİK KOMPONENTLERİ</w:t>
            </w:r>
          </w:p>
        </w:tc>
      </w:tr>
      <w:tr w:rsidR="005F1793" w:rsidRPr="00334305" w14:paraId="1C62B032" w14:textId="05F4A3AA" w:rsidTr="00B500C9">
        <w:trPr>
          <w:trHeight w:val="240"/>
        </w:trPr>
        <w:tc>
          <w:tcPr>
            <w:tcW w:w="24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D088824" w14:textId="77777777" w:rsidR="005F1793" w:rsidRPr="00334305" w:rsidRDefault="005F1793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KOMPONENT &amp; AKSAMLAR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B5B93D0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CE İşareti</w:t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3425805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0C327B" w14:textId="39C0FD0B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53776D2" w14:textId="0D71DA6B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Seri No</w:t>
            </w:r>
          </w:p>
        </w:tc>
      </w:tr>
      <w:tr w:rsidR="005F1793" w:rsidRPr="00334305" w14:paraId="4F4496EA" w14:textId="77777777" w:rsidTr="00612513">
        <w:trPr>
          <w:trHeight w:val="383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2B328FA" w14:textId="77777777" w:rsidR="005F1793" w:rsidRPr="00334305" w:rsidRDefault="005F1793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E37F74F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99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4E98840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Nobo No </w:t>
            </w:r>
          </w:p>
          <w:p w14:paraId="3E1CF184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  <w:p w14:paraId="1417482D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2696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F97B329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Marka / Tip </w:t>
            </w:r>
          </w:p>
          <w:p w14:paraId="4279FC3F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  <w:p w14:paraId="5C389BD8" w14:textId="77777777" w:rsidR="005F1793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D36564F" w14:textId="42564D0B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  <w:p w14:paraId="0597B4AD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  <w:p w14:paraId="02BFA1D6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417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3BB152E" w14:textId="10F9BDFB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  <w:p w14:paraId="66C194B7" w14:textId="77777777" w:rsidR="00646B41" w:rsidRPr="00334305" w:rsidRDefault="00646B41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  <w:p w14:paraId="0CB04598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 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095C613" w14:textId="77777777" w:rsidR="005F1793" w:rsidRPr="00334305" w:rsidRDefault="005F1793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  <w:p w14:paraId="2CDC8B77" w14:textId="77777777" w:rsidR="005F1793" w:rsidRPr="00334305" w:rsidRDefault="005F1793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  <w:p w14:paraId="616A8A32" w14:textId="77777777" w:rsidR="005F1793" w:rsidRPr="00334305" w:rsidRDefault="005F1793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</w:tr>
      <w:tr w:rsidR="00F92DEA" w:rsidRPr="00334305" w14:paraId="13BF9ED9" w14:textId="484DC222" w:rsidTr="00612513">
        <w:trPr>
          <w:trHeight w:val="479"/>
        </w:trPr>
        <w:tc>
          <w:tcPr>
            <w:tcW w:w="24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10E29A9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760F469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Var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D8D4CF2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Yok</w:t>
            </w:r>
          </w:p>
        </w:tc>
        <w:tc>
          <w:tcPr>
            <w:tcW w:w="99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D8981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269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C612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18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B80D3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17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69ED40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134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1D6D3D" w14:textId="77777777" w:rsidR="00F92DEA" w:rsidRPr="00334305" w:rsidRDefault="00F92DEA" w:rsidP="009D7F87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</w:p>
        </w:tc>
      </w:tr>
      <w:tr w:rsidR="00F90AD9" w:rsidRPr="00334305" w14:paraId="0BCE14EF" w14:textId="132043B6" w:rsidTr="00612513">
        <w:trPr>
          <w:trHeight w:val="278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93DA234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Kilitleri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8487A6" w14:textId="1422CAB2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4AE37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C55AF" w14:textId="180A47BE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01561" w14:textId="078F3EDA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79211F59" w14:textId="2B7CAD82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06BC95DE" w14:textId="4D704C52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7D25084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212371C1" w14:textId="0C56226C" w:rsidTr="00612513">
        <w:trPr>
          <w:trHeight w:val="312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C05B989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Fren Bloğu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BBD20" w14:textId="071AF959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32DF3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67508" w14:textId="03545305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495C3" w14:textId="38D3E912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23C5E" w14:textId="233B929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2DCF4" w14:textId="1924C520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3483F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696EA4DF" w14:textId="71FA0AC1" w:rsidTr="00612513">
        <w:trPr>
          <w:trHeight w:val="488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7CFCF5B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Tamponları (Kabin)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2B286" w14:textId="135BDB02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777B3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D7F0A1" w14:textId="5319537D" w:rsidR="00F90AD9" w:rsidRPr="00334305" w:rsidRDefault="004963B2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75230" w14:textId="53F5A8AE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8E576" w14:textId="60B140BD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67BA9C" w14:textId="6B6C9AE3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7B7E6F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57DC0FC2" w14:textId="6A2AE8AC" w:rsidTr="00612513">
        <w:trPr>
          <w:trHeight w:val="439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4B7F3AD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Tamponları (Ağırlık)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C0692" w14:textId="45B56E66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4D6E5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94F073" w14:textId="7E303AE4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D93CC5" w14:textId="442FC6AC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D5F55" w14:textId="3C3B9BB4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3F0CD4" w14:textId="5D7A018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2CEC73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136DC1D4" w14:textId="3606FB5A" w:rsidTr="00612513">
        <w:trPr>
          <w:trHeight w:val="236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0557126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Hız Regülatörü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29951" w14:textId="613C7970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0A274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F070" w14:textId="54517523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88F0A6" w14:textId="44D3D4A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4E2B9" w14:textId="2F5A3386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FFACBEB" w14:textId="181CC0F9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E57D38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3D48301C" w14:textId="71CF37CC" w:rsidTr="00612513">
        <w:trPr>
          <w:trHeight w:val="37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4B1921E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Kumanda Kartı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F7A43" w14:textId="2464124E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55CD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E25DCE" w14:textId="28C524F1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359AD9" w14:textId="2A1256D5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27011" w14:textId="569AC524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1211F8" w14:textId="5082609C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9C8359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49DA12B3" w14:textId="3D6F651B" w:rsidTr="00612513">
        <w:trPr>
          <w:trHeight w:val="588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56A73EC" w14:textId="2989F1D6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Yukarı Yönde Aşırı Hızlanmaya Karşı Koruma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EDDEBB" w14:textId="7736FA39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67609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B29C2" w14:textId="677B13B1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DE64B" w14:textId="1D00A275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8BDE2" w14:textId="0CFD9060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C98402" w14:textId="6E8A8C1D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68BDB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0AD9" w:rsidRPr="00334305" w14:paraId="33EE90EB" w14:textId="5066C91E" w:rsidTr="00612513">
        <w:trPr>
          <w:trHeight w:val="316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E0C2BED" w14:textId="77777777" w:rsidR="00F90AD9" w:rsidRPr="00334305" w:rsidRDefault="00F90AD9" w:rsidP="00F90AD9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Makine-Motor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E0734" w14:textId="499DC84F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72325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C0056" w14:textId="520280B1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59812" w14:textId="0D1696C1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7A02F" w14:textId="0444BC4F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192D5F" w14:textId="09D57D6A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3E61A3" w14:textId="77777777" w:rsidR="00F90AD9" w:rsidRPr="00334305" w:rsidRDefault="00F90AD9" w:rsidP="00F90AD9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775D58" w:rsidRPr="00334305" w14:paraId="557F65BF" w14:textId="4BD67AB5" w:rsidTr="00612513">
        <w:trPr>
          <w:trHeight w:val="37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23A6781" w14:textId="77777777" w:rsidR="00775D58" w:rsidRPr="00334305" w:rsidRDefault="00775D58" w:rsidP="00775D5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Boru Kırılma Valfi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A19B6C" w14:textId="77777777" w:rsidR="00775D58" w:rsidRPr="00334305" w:rsidRDefault="00775D58" w:rsidP="00775D5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D47D16" w14:textId="77777777" w:rsidR="00775D58" w:rsidRPr="00334305" w:rsidRDefault="00775D58" w:rsidP="00775D5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CFA2C4" w14:textId="744DD8FE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3F0A6" w14:textId="698A6D33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53FA08" w14:textId="7E8C3123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1ABC3B3" w14:textId="63461655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2E5AF3" w14:textId="77777777" w:rsidR="00775D58" w:rsidRPr="00334305" w:rsidRDefault="00775D58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775D58" w:rsidRPr="00334305" w14:paraId="42D0082F" w14:textId="326E667F" w:rsidTr="00612513">
        <w:trPr>
          <w:trHeight w:val="373"/>
        </w:trPr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36F2150" w14:textId="77777777" w:rsidR="00775D58" w:rsidRPr="00334305" w:rsidRDefault="00775D58" w:rsidP="00775D5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lastRenderedPageBreak/>
              <w:t>Hidrolik Ünite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5DB422" w14:textId="77777777" w:rsidR="00775D58" w:rsidRPr="00334305" w:rsidRDefault="00775D58" w:rsidP="00775D5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44D6D" w14:textId="77777777" w:rsidR="00775D58" w:rsidRPr="00334305" w:rsidRDefault="00775D58" w:rsidP="00775D58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9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AB169B" w14:textId="5777944C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6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F0123" w14:textId="12D39638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2B8AD5" w14:textId="5A36A5EE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579F59A" w14:textId="7D886F27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5ED75C" w14:textId="761D273F" w:rsidR="00775D58" w:rsidRPr="00334305" w:rsidRDefault="00B5786D" w:rsidP="00775D58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</w:tbl>
    <w:p w14:paraId="2877408E" w14:textId="77777777" w:rsidR="00A868B5" w:rsidRPr="00334305" w:rsidRDefault="00A868B5" w:rsidP="00A73B6F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11199" w:type="dxa"/>
        <w:tblInd w:w="-9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30"/>
        <w:gridCol w:w="1558"/>
        <w:gridCol w:w="1482"/>
        <w:gridCol w:w="449"/>
        <w:gridCol w:w="2172"/>
        <w:gridCol w:w="1821"/>
        <w:gridCol w:w="1173"/>
        <w:gridCol w:w="414"/>
      </w:tblGrid>
      <w:tr w:rsidR="00A868B5" w:rsidRPr="00334305" w14:paraId="39BB23A8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9A5D3CD" w14:textId="77777777" w:rsidR="00A868B5" w:rsidRPr="00334305" w:rsidRDefault="00A868B5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TAHRİK GRUBU BİLGİLERİ</w:t>
            </w:r>
          </w:p>
        </w:tc>
      </w:tr>
      <w:tr w:rsidR="00A868B5" w:rsidRPr="00334305" w14:paraId="38571249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B53C91C" w14:textId="3F71B8DC" w:rsidR="00A868B5" w:rsidRPr="00334305" w:rsidRDefault="00D51080" w:rsidP="0016413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end"/>
            </w:r>
            <w:r w:rsidR="0016413A"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          </w:t>
            </w:r>
            <w:r w:rsidR="00A868B5"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ELEKTRİKLİ ASANSÖR İÇİ</w:t>
            </w:r>
            <w:r w:rsidR="0016413A"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N</w:t>
            </w:r>
          </w:p>
        </w:tc>
      </w:tr>
      <w:tr w:rsidR="00A868B5" w:rsidRPr="00334305" w14:paraId="01D5743E" w14:textId="77777777" w:rsidTr="00D85584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F654F8F" w14:textId="77777777" w:rsidR="00A868B5" w:rsidRPr="00334305" w:rsidRDefault="00A868B5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TAHRİK METODU</w:t>
            </w:r>
          </w:p>
        </w:tc>
        <w:tc>
          <w:tcPr>
            <w:tcW w:w="906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6B53C41" w14:textId="3853EFFF" w:rsidR="00A44B10" w:rsidRPr="00334305" w:rsidRDefault="002D0B30" w:rsidP="00646B41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end"/>
            </w:r>
            <w:r w:rsidR="00646B41"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ASENKRON MAKİNA-MOTOR GRUBU                  </w: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Onay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Onay2"/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end"/>
            </w:r>
            <w:bookmarkEnd w:id="1"/>
            <w:r w:rsidR="002003C2"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SENKRON MOTOR </w:t>
            </w:r>
          </w:p>
        </w:tc>
      </w:tr>
      <w:tr w:rsidR="00F92DEA" w:rsidRPr="00334305" w14:paraId="6270DC12" w14:textId="765FE33C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33D175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2CBA39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  <w:p w14:paraId="69B5BEDF" w14:textId="77777777" w:rsidR="00646B41" w:rsidRPr="00334305" w:rsidRDefault="00646B41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318844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  <w:p w14:paraId="7C684F6B" w14:textId="77777777" w:rsidR="00646B41" w:rsidRPr="00334305" w:rsidRDefault="00646B41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1BF7F5C" w14:textId="77777777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  <w:p w14:paraId="45509D1D" w14:textId="0B71A29D" w:rsidR="00646B41" w:rsidRPr="00334305" w:rsidRDefault="00646B41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8BBB6FA" w14:textId="5F867C04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379A539" w14:textId="7E2B7E3C" w:rsidR="00F92DEA" w:rsidRPr="00334305" w:rsidRDefault="00F92DEA" w:rsidP="00646B41">
            <w:pPr>
              <w:pStyle w:val="AralkYok"/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  <w:t>Teknik Dosya</w:t>
            </w:r>
          </w:p>
          <w:p w14:paraId="1045E42D" w14:textId="77777777" w:rsidR="00646B41" w:rsidRPr="00334305" w:rsidRDefault="00646B41" w:rsidP="00646B41">
            <w:pPr>
              <w:pStyle w:val="AralkYok"/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</w:pPr>
          </w:p>
          <w:p w14:paraId="64677F71" w14:textId="54C6D638" w:rsidR="00646B41" w:rsidRPr="00334305" w:rsidRDefault="00646B41" w:rsidP="00646B41">
            <w:pPr>
              <w:pStyle w:val="AralkYok"/>
              <w:rPr>
                <w:rFonts w:ascii="Arial" w:hAnsi="Arial" w:cs="Arial"/>
                <w:sz w:val="18"/>
                <w:szCs w:val="18"/>
                <w:lang w:eastAsia="tr-TR"/>
              </w:rPr>
            </w:pPr>
          </w:p>
        </w:tc>
        <w:tc>
          <w:tcPr>
            <w:tcW w:w="1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88886CF" w14:textId="77777777" w:rsidR="00B500C9" w:rsidRPr="00334305" w:rsidRDefault="00F92DEA" w:rsidP="00B500C9">
            <w:pPr>
              <w:pStyle w:val="AralkYok"/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  <w:t xml:space="preserve">Saha </w:t>
            </w:r>
          </w:p>
          <w:p w14:paraId="0886C17E" w14:textId="53C5DBA7" w:rsidR="00F92DEA" w:rsidRPr="00334305" w:rsidRDefault="00F92DEA" w:rsidP="00B500C9">
            <w:pPr>
              <w:pStyle w:val="AralkYok"/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  <w:t>Kontrol</w:t>
            </w:r>
          </w:p>
          <w:p w14:paraId="6CD6A8EE" w14:textId="77777777" w:rsidR="00B500C9" w:rsidRPr="00334305" w:rsidRDefault="00B500C9" w:rsidP="00B500C9">
            <w:pPr>
              <w:pStyle w:val="AralkYok"/>
              <w:rPr>
                <w:rFonts w:ascii="Arial" w:hAnsi="Arial" w:cs="Arial"/>
                <w:b/>
                <w:bCs/>
                <w:sz w:val="18"/>
                <w:szCs w:val="18"/>
                <w:lang w:eastAsia="tr-TR"/>
              </w:rPr>
            </w:pPr>
          </w:p>
          <w:p w14:paraId="7190FE18" w14:textId="77777777" w:rsidR="00646B41" w:rsidRPr="00334305" w:rsidRDefault="00646B41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4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3D28918" w14:textId="77777777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  <w:p w14:paraId="579D5C0C" w14:textId="217819AF" w:rsidR="00646B41" w:rsidRPr="00334305" w:rsidRDefault="00646B41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</w:tr>
      <w:tr w:rsidR="000D4208" w:rsidRPr="00334305" w14:paraId="5ABE5FD7" w14:textId="49BBBF55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EB79A66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Makinanın Yeri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AAF833" w14:textId="6525C8DE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007865" w14:textId="31A4CBC9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6D8120B" w14:textId="6428E0CF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317998C" w14:textId="3531E98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Motorun Gücü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6A8E6A" w14:textId="5758B9C5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E64A54" w14:textId="2E90500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A7F61F" w14:textId="362FADB5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0D4208" w:rsidRPr="00334305" w14:paraId="0E8259C6" w14:textId="3A1A2CB3" w:rsidTr="00E1677A">
        <w:trPr>
          <w:trHeight w:val="412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46FA773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Makinenin/Motorun Markası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7D9A4" w14:textId="2753CA5B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2E553E0" w14:textId="70BD288B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EDE40C7" w14:textId="0F455D0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2CF9668" w14:textId="39481F1C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Halat Tipi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CA126A" w14:textId="5679DCD4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3311F17" w14:textId="18DAF248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931AF03" w14:textId="5E27D43D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0D4208" w:rsidRPr="00334305" w14:paraId="33CFF89E" w14:textId="492607C3" w:rsidTr="00E1677A">
        <w:trPr>
          <w:trHeight w:val="369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9BABF0C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Makinenin/Motorun Tipi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401017" w14:textId="230C531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B62F4D" w14:textId="7E1B9A99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9E3BFCE" w14:textId="730E0092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8417ADB" w14:textId="7B74C62E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Halat Sayısı x Çapı  (mm)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131441" w14:textId="24595632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DFCBC49" w14:textId="27E9EB36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3049AE8" w14:textId="3906200C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0D4208" w:rsidRPr="00334305" w14:paraId="6D7BABE6" w14:textId="0D341533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C818370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Makinenin/Motorun Seri Numarası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9C48D0" w14:textId="0AFFA6A3" w:rsidR="000D4208" w:rsidRPr="00E1677A" w:rsidRDefault="00E1677A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9A22755" w14:textId="351845CF" w:rsidR="000D4208" w:rsidRPr="00E1677A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F59AC23" w14:textId="7B38E1FD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CCBC490" w14:textId="57F42654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Askı Şekli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0BC99" w14:textId="3BFECB72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E903630" w14:textId="6A77B7E2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21E03B8" w14:textId="3B0837D0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0D4208" w:rsidRPr="00334305" w14:paraId="0C5CE073" w14:textId="5A780A6D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C7E75F0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Tahrik Kasnak Çapı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7F5ADE" w14:textId="5F58A0F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CDD8F4" w14:textId="385608FB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3A68ADD" w14:textId="504297FA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E08EE79" w14:textId="16E03D90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Saptırma Kasnak Çapı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145AB" w14:textId="14407CB4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6CA5CF4" w14:textId="3A78B51E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A34CE5D" w14:textId="5D681319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0D4208" w:rsidRPr="00334305" w14:paraId="73629144" w14:textId="0BDF58E0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21B4D27" w14:textId="7777777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 Verimi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C6BC5E8" w14:textId="3A278407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942EF8" w14:textId="313F1DD4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0B449D4" w14:textId="25CD2F68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</w:tcPr>
          <w:p w14:paraId="18DACA32" w14:textId="62534CC0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Halat Sarım Açısı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8B9B6F" w14:textId="58AB15F3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D6BECD" w14:textId="5F3A76DD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2614086" w14:textId="7564E6E8" w:rsidR="000D4208" w:rsidRPr="00334305" w:rsidRDefault="000D4208" w:rsidP="000D4208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D85584" w:rsidRPr="00334305" w14:paraId="145408A1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04483C" w14:textId="1D470312" w:rsidR="00D85584" w:rsidRPr="00334305" w:rsidRDefault="00D85584" w:rsidP="00D85584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KABİN BİLGİLERİ (mm)</w:t>
            </w:r>
          </w:p>
        </w:tc>
      </w:tr>
      <w:tr w:rsidR="00E1677A" w:rsidRPr="00334305" w14:paraId="0F8D2C4D" w14:textId="5CF30F09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7768587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Genişliği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ED84AE" w14:textId="72FE8866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07CBC5" w14:textId="0F7993BD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0A32A84" w14:textId="04FC4C9C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5212620" w14:textId="363815A5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Derinliği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06049" w14:textId="6ED3054A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3A8F03" w14:textId="7CB02BF9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94BA30" w14:textId="75F0709D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E1677A" w:rsidRPr="00334305" w14:paraId="687C4DF7" w14:textId="74C1799A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5E94104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Yüksekliği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701563" w14:textId="6E4D5B03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F1561F" w14:textId="2565830D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EF32706" w14:textId="5E13BF82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381D754" w14:textId="371D6D34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Giriş Sayısı ve Yeri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E72EE" w14:textId="0B4D7733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FBDDE4" w14:textId="6F4DE9F2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62F990" w14:textId="241D2110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E1677A" w:rsidRPr="00334305" w14:paraId="2CD90521" w14:textId="1366B91C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3C7EA48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Kapı Giriş Genişliği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36EB3" w14:textId="6B00AD62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26A98C1" w14:textId="2BA00F39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89EAA79" w14:textId="36A6B8F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E72E1C8" w14:textId="07BC29DD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Kat Kapı Giriş Genişliği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4C7BF1" w14:textId="50EEF65F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3B8E8F" w14:textId="1B14DD94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D82A15" w14:textId="0C8A1731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E1677A" w:rsidRPr="00334305" w14:paraId="2251559C" w14:textId="38C2F77B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CA67C29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Kapı Giriş Yüksekliği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F5FB13" w14:textId="2F073446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ADDB00" w14:textId="368480D3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91A54D0" w14:textId="3512B44C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4B75356" w14:textId="0EF35BED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Kat Kapı Giriş Yüksekliği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4D6E5" w14:textId="793EE034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B4E210" w14:textId="0A854991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A9CEAA6" w14:textId="28A86501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E1677A" w:rsidRPr="00334305" w14:paraId="02789756" w14:textId="57156F45" w:rsidTr="00E1677A">
        <w:trPr>
          <w:trHeight w:val="417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54DF453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Yangına Dayanıklılık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A2E5E6" w14:textId="3B445C4A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……………….…..  (E/EI/EW)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65A88EA" w14:textId="32300783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……………….…..  (E/EI/EW)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8DB8239" w14:textId="299B95E9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bottom"/>
            <w:hideMark/>
          </w:tcPr>
          <w:p w14:paraId="2A43431D" w14:textId="23A194F0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54BE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Patenleri Arası Düşey Mesafe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27BA9" w14:textId="42872B9C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FEF136" w14:textId="08C8B3A0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5A80C2" w14:textId="5F37A5A9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E1677A" w:rsidRPr="00334305" w14:paraId="0301A922" w14:textId="338B07FE" w:rsidTr="00E1677A">
        <w:trPr>
          <w:trHeight w:val="474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52753D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Açılma Yönü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1688B70" w14:textId="1BBA9D8E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93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BA3636" w14:textId="5A048A0F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14:paraId="3CBE6605" w14:textId="77777777" w:rsidR="00E1677A" w:rsidRPr="00334305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tipi ve Panel Sayısı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5CB4B1" w14:textId="31DDA8B1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8CEA34" w14:textId="7113674C" w:rsidR="00E1677A" w:rsidRPr="00E1677A" w:rsidRDefault="00E1677A" w:rsidP="00E1677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7BE7B07" w14:textId="19D25F8B" w:rsidR="00E1677A" w:rsidRPr="00334305" w:rsidRDefault="00E1677A" w:rsidP="00E1677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A707FA" w:rsidRPr="00334305" w14:paraId="3F8AC134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1C22177" w14:textId="77777777" w:rsidR="00A707FA" w:rsidRPr="00334305" w:rsidRDefault="00A707FA" w:rsidP="00A707F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RAY BİLGİLERİ (mm)</w:t>
            </w:r>
          </w:p>
        </w:tc>
      </w:tr>
      <w:tr w:rsidR="00A707FA" w:rsidRPr="00334305" w14:paraId="0F90C49F" w14:textId="01129E7C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922B2BE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Tipi (T90A, T70A, T125B VB.)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300E78" w14:textId="250C57F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A7FD90" w14:textId="513A4E3E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8593804" w14:textId="26D77692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8B773B3" w14:textId="6A898250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Ölçüsü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DE7391" w14:textId="40CA2981" w:rsidR="00A707FA" w:rsidRPr="00E1677A" w:rsidRDefault="000D4208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……X………X………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1045DD7" w14:textId="02B13E82" w:rsidR="00A707FA" w:rsidRPr="00E1677A" w:rsidRDefault="000D4208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256BB56" w14:textId="2710597F" w:rsidR="00A707FA" w:rsidRPr="00334305" w:rsidRDefault="00A707FA" w:rsidP="00A707F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A707FA" w:rsidRPr="00334305" w14:paraId="2F23862D" w14:textId="07ED44D8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FD3AE20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Tipi( T70A, T50A VB.)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CBDB77" w14:textId="34B57AD5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5AF35E7" w14:textId="31360B15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40AFD2C" w14:textId="0153E5F8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DB3B84E" w14:textId="7873F856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Ölçüsü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27CED" w14:textId="52149065" w:rsidR="00A707FA" w:rsidRPr="00E1677A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……X………X………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6F5BDA" w14:textId="79F44496" w:rsidR="00A707FA" w:rsidRPr="00E1677A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3476BF34" w14:textId="2AF81CCA" w:rsidR="00A707FA" w:rsidRPr="00334305" w:rsidRDefault="00A707FA" w:rsidP="00A707F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A707FA" w:rsidRPr="00334305" w14:paraId="23F847D8" w14:textId="15E5A06D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0DF26DF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Yeri  (Sağ/Sol/Arka)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E2E72C" w14:textId="3B3CAED9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ACB3245" w14:textId="220C8D25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18D63AB0" w14:textId="568F7931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0543149" w14:textId="2BA5F5DF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Askı Durumu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F37FCB" w14:textId="216F1367" w:rsidR="00A707FA" w:rsidRPr="00E1677A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7A6EC4" w14:textId="37A56BDC" w:rsidR="00A707FA" w:rsidRPr="00E1677A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5482973" w14:textId="3ED2FAD4" w:rsidR="00A707FA" w:rsidRPr="00334305" w:rsidRDefault="00A707FA" w:rsidP="00A707F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A707FA" w:rsidRPr="00334305" w14:paraId="2FBE842A" w14:textId="3B19A955" w:rsidTr="00E1677A">
        <w:trPr>
          <w:trHeight w:val="395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6E90004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Tüm Kuyu Ray Boyu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B24510" w14:textId="042B1276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91045B6" w14:textId="34DB59BC" w:rsidR="00A707FA" w:rsidRPr="00334305" w:rsidRDefault="00E1677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F611155" w14:textId="70430FD3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04F3B38" w14:textId="1727DD4A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Konsollar Arası Düşey Mesafesi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FC6F5" w14:textId="2A596BA7" w:rsidR="00A707FA" w:rsidRPr="00E1677A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A08942" w14:textId="140DB04B" w:rsidR="00A707FA" w:rsidRPr="00E1677A" w:rsidRDefault="00E1677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281E9A9" w14:textId="66ADC8B0" w:rsidR="00A707FA" w:rsidRPr="00334305" w:rsidRDefault="00A707FA" w:rsidP="00A707FA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A707FA" w:rsidRPr="00334305" w14:paraId="4C2B1DB6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17DA4E2" w14:textId="77777777" w:rsidR="00A707FA" w:rsidRPr="00334305" w:rsidRDefault="00A707FA" w:rsidP="00A707F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BİLGİLERİ (mm)</w:t>
            </w:r>
          </w:p>
        </w:tc>
      </w:tr>
      <w:tr w:rsidR="00A707FA" w:rsidRPr="00334305" w14:paraId="63C2FE61" w14:textId="288851A5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D1F9E05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0FDEF06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8C77E6B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EB90137" w14:textId="195F64E7" w:rsidR="00A707FA" w:rsidRPr="00334305" w:rsidRDefault="00A707FA" w:rsidP="00A707F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8497C0E" w14:textId="5613553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628ECDD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B13DAF1" w14:textId="77777777" w:rsidR="00A707FA" w:rsidRPr="00334305" w:rsidRDefault="00A707FA" w:rsidP="00A707FA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0B0FAF0" w14:textId="7BAEA17E" w:rsidR="00A707FA" w:rsidRPr="00334305" w:rsidRDefault="00A707FA" w:rsidP="00A707FA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</w:tr>
      <w:tr w:rsidR="00764CA2" w:rsidRPr="00334305" w14:paraId="2B92B4C0" w14:textId="16311888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AA5BD3C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Kuyu Genişliği 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3597326" w14:textId="3FBB0646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A3562B" w14:textId="019DD7A4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2A12D0B8" w14:textId="616C6A68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A2D6F88" w14:textId="460ADED1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Derinliği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CB249" w14:textId="4690CBF0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F07A5B" w14:textId="2959F00A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86CBD5" w14:textId="64639809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32C1B250" w14:textId="6BDC2086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62CEC5D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Ölçüsü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74719E" w14:textId="175A42B1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2379F54" w14:textId="3750934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27BFA71" w14:textId="173B0900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AE826C5" w14:textId="6A4209B9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Son Kat Yüksekliği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241175" w14:textId="3CF30F73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BE90B2" w14:textId="7B3F5C52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D8A871" w14:textId="5BCC748C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1FF55322" w14:textId="3D4A01AE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BE28300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Tüm Kuyu Ölçüsü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C86BF8" w14:textId="7484B86B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2E2E22F" w14:textId="28499D5C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40C14C0" w14:textId="4ED50A15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50BFDCA" w14:textId="4F61BFE8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Seyir Mesafesi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40A9F" w14:textId="6B5BD895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E8403E" w14:textId="61D2BAD0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2F5331" w14:textId="4DA0128C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5674BFCB" w14:textId="7C4166C3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182F334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Arası Mesafe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B8E00B" w14:textId="0B051CC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77CAC8" w14:textId="03B72E85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5007BD75" w14:textId="5DF0B399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0AB2AC0" w14:textId="762DA45F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Arası Mesafe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40E9E" w14:textId="7714A31F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01C1CD" w14:textId="2FFEFE25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03FB2" w14:textId="10F47016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6D1A99CA" w14:textId="7640D92D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7EEC548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Raydan Kapıya Mesafe Ölçüsü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1342A1" w14:textId="6C263183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F014C5" w14:textId="45DD6DA1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45C8D944" w14:textId="7626EAF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C59B430" w14:textId="570A6B72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Karşı Ağırlık Adeti ve Ebatları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2817C" w14:textId="3459EE1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0E4931" w14:textId="1BD3999C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D87F05" w14:textId="0C7CACB3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0756B81E" w14:textId="3FB17443" w:rsidTr="00E1677A">
        <w:trPr>
          <w:trHeight w:val="431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08AD50B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Kısmen Kapalı Kuyu mu ?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BC7CF" w14:textId="1756CAE9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CD2E9D" w14:textId="19B32950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07DBB267" w14:textId="4E1105A2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F81EB6A" w14:textId="19630C4D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Altında Kullanılır Alan (Dayanım) (varsa)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12C0E" w14:textId="0FF59298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773FA51" w14:textId="0D6E43C0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C606D5" w14:textId="25FA050D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2A1C509E" w14:textId="19B70266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4E1FD57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Rayı ile Kabin Rayı Arası Mesafe (Merkez Arası Mesafe)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0AD0E" w14:textId="3E92D304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BB9946" w14:textId="2B1D7349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7702B0C" w14:textId="7E11F416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75F3EC31" w14:textId="558E8424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Tampon Stroğu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904DF" w14:textId="6491BF3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FC963C" w14:textId="46626D5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E3C13F" w14:textId="03A09C24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54191ECC" w14:textId="1892FBAD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1B4D888E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Güvenlik Hacmi Yeri ve Tipi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76C84D" w14:textId="77777777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043EAB" w14:textId="77777777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E7B7C51" w14:textId="11CDE0D6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9B2700C" w14:textId="7C54DBA6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Karşı Ağırlık Tampon Stroğu</w:t>
            </w: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16E2D" w14:textId="597250EA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6C8AE3" w14:textId="46CEAE9D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DE833" w14:textId="4392D171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764CA2" w:rsidRPr="00334305" w14:paraId="682AB1D0" w14:textId="2434DD69" w:rsidTr="00E1677A">
        <w:trPr>
          <w:trHeight w:val="263"/>
        </w:trPr>
        <w:tc>
          <w:tcPr>
            <w:tcW w:w="2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2BF6D85" w14:textId="77777777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Üstü Güvenlik Hacmi Yeri ve Tipi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9C05C0" w14:textId="77777777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3FF918" w14:textId="77777777" w:rsidR="00764CA2" w:rsidRPr="009D6648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96E40C" w14:textId="22373A80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8EBF7F6" w14:textId="1D3D37EB" w:rsidR="00764CA2" w:rsidRPr="00334305" w:rsidRDefault="00764CA2" w:rsidP="00764CA2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492E0" w14:textId="77777777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3748A" w14:textId="77777777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1ECDD4" w14:textId="426EDB8F" w:rsidR="00764CA2" w:rsidRPr="00334305" w:rsidRDefault="00764CA2" w:rsidP="00764CA2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</w:tbl>
    <w:p w14:paraId="3C42385E" w14:textId="77777777" w:rsidR="0016413A" w:rsidRPr="00334305" w:rsidRDefault="0016413A" w:rsidP="00A73B6F">
      <w:pPr>
        <w:spacing w:after="0" w:line="240" w:lineRule="auto"/>
        <w:rPr>
          <w:rFonts w:ascii="Arial" w:hAnsi="Arial" w:cs="Arial"/>
          <w:sz w:val="18"/>
          <w:szCs w:val="18"/>
        </w:rPr>
      </w:pPr>
    </w:p>
    <w:tbl>
      <w:tblPr>
        <w:tblW w:w="11199" w:type="dxa"/>
        <w:tblInd w:w="-998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7"/>
        <w:gridCol w:w="1560"/>
        <w:gridCol w:w="1134"/>
        <w:gridCol w:w="567"/>
        <w:gridCol w:w="2126"/>
        <w:gridCol w:w="1843"/>
        <w:gridCol w:w="1275"/>
        <w:gridCol w:w="567"/>
      </w:tblGrid>
      <w:tr w:rsidR="00911AEE" w:rsidRPr="00334305" w14:paraId="34AC74BA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A3CAC57" w14:textId="77777777" w:rsidR="00911AEE" w:rsidRPr="00334305" w:rsidRDefault="00911AEE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TAHRİK GRUBU BİLGİLERİ</w:t>
            </w:r>
          </w:p>
        </w:tc>
      </w:tr>
      <w:tr w:rsidR="00911AEE" w:rsidRPr="00334305" w14:paraId="39CE2055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706C55B" w14:textId="33EC0C14" w:rsidR="00911AEE" w:rsidRPr="00334305" w:rsidRDefault="0016413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instrText xml:space="preserve"> FORMCHECKBOX </w:instrText>
            </w: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separate"/>
            </w: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fldChar w:fldCharType="end"/>
            </w: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           HİDROLİK ASANSÖR İÇİN </w:t>
            </w:r>
          </w:p>
        </w:tc>
      </w:tr>
      <w:tr w:rsidR="00911AEE" w:rsidRPr="00334305" w14:paraId="59F642F9" w14:textId="77777777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3BB226A" w14:textId="77777777" w:rsidR="00911AEE" w:rsidRPr="00334305" w:rsidRDefault="00911AEE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TAHRİK METODU</w:t>
            </w:r>
          </w:p>
        </w:tc>
        <w:tc>
          <w:tcPr>
            <w:tcW w:w="90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240590" w14:textId="5DA4FB9D" w:rsidR="00911AEE" w:rsidRPr="00334305" w:rsidRDefault="00911AEE" w:rsidP="009D7F87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33430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Pr="0033430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Pr="00334305">
              <w:rPr>
                <w:rFonts w:ascii="Arial" w:hAnsi="Arial" w:cs="Arial"/>
                <w:sz w:val="18"/>
                <w:szCs w:val="18"/>
              </w:rPr>
            </w:r>
            <w:r w:rsidRPr="00334305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33430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Pr="003343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334305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Direkt Asansör</w:t>
            </w:r>
            <w:r w:rsidR="00EF670E" w:rsidRPr="00334305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 xml:space="preserve">                     </w:t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EF670E" w:rsidRPr="00334305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EF670E" w:rsidRPr="00334305">
              <w:rPr>
                <w:rFonts w:ascii="Arial" w:hAnsi="Arial" w:cs="Arial"/>
                <w:b/>
                <w:bCs/>
                <w:sz w:val="18"/>
                <w:szCs w:val="18"/>
                <w:lang w:val="fr-FR"/>
              </w:rPr>
              <w:t>Endirekt Asansör</w:t>
            </w:r>
          </w:p>
        </w:tc>
      </w:tr>
      <w:tr w:rsidR="00F92DEA" w:rsidRPr="00334305" w14:paraId="7F672335" w14:textId="502BEF5B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831765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C96645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09441E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0EDBFAE" w14:textId="75766C16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2B24FFC" w14:textId="1ACFCCBA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0DB3283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D1AFCF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08A47E1" w14:textId="5B1D7802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</w:tr>
      <w:tr w:rsidR="00F92DEA" w:rsidRPr="00334305" w14:paraId="57E6E07E" w14:textId="659B711C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2BEB12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Hidrolik Ünitenin Yeri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9ED33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01B0CE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EFAA2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08CBAF4D" w14:textId="453B3F14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Motorun Gücü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0D03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510FDD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74F2E8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11B5FF68" w14:textId="3A628F96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F3F353D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Motorun Markası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A3B7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F89AC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69A16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36559303" w14:textId="653683C2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Halat Tipi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F5BD1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D63335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22B2ED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257AB20B" w14:textId="646AF912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E13E81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Motorun Tipi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BA78E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8BC9CD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C49CE8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6D8DD89" w14:textId="1BFDA258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Halat Sayısı x Çapı  (mm)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B7A1E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7CB8359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6E22078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49D85304" w14:textId="0895BF43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F0D192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Motorun Seri Numarası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9C54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461265B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40888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6E093F6E" w14:textId="7E83D2F2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Askı Şekli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D35F0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F0E04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D71DF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28D7B5F5" w14:textId="35C018BD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AF590C8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Hidrolik Ünitenin Seri numarası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BFF159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39A88A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675BD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  <w:hideMark/>
          </w:tcPr>
          <w:p w14:paraId="7A790D4F" w14:textId="76F77599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Üstü Makara Çapı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09B1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F49AF5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81CD3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3AF0C34E" w14:textId="35DAFFA2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66C315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Çapı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AD154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E15C2E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A21C91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bottom"/>
          </w:tcPr>
          <w:p w14:paraId="43E39CD1" w14:textId="57D74FEB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Adedi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E03E9E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30EC9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D8DBC4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</w:tr>
      <w:tr w:rsidR="00911AEE" w:rsidRPr="00334305" w14:paraId="794BAD88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8EFF9B8" w14:textId="77777777" w:rsidR="00911AEE" w:rsidRPr="00334305" w:rsidRDefault="00911AEE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KABİN BİLGİLERİ (mm)</w:t>
            </w:r>
          </w:p>
        </w:tc>
      </w:tr>
      <w:tr w:rsidR="00F92DEA" w:rsidRPr="00334305" w14:paraId="147D1519" w14:textId="7216A182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74D224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5280E8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CC20EA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B654F06" w14:textId="1491D3D9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7BB84287" w14:textId="762A9A10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66DD2189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4C5C859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93EE578" w14:textId="3978ED9F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</w:tr>
      <w:tr w:rsidR="00F92DEA" w:rsidRPr="00334305" w14:paraId="2C30FB9C" w14:textId="7B7FEC9B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D9F188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Genişliği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7BDE1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A03C7E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FF045E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E1A02D9" w14:textId="3BC3FE49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Derinliği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C35AC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D3BE1B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A4FC81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00449B97" w14:textId="5FD27935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E31556D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Yüksekliği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A73AEB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B8C412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450B398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EAD6CA2" w14:textId="6FF42588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Giriş Sayısı ve Yeri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D6469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71D6A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80C2A4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28B97B11" w14:textId="505848B6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31197F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Kapı Giriş Genişliği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FED93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FDFBA9E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9259CC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5071C9C" w14:textId="1F3E03D4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Kat Kapı Giriş Genişliği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16503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ED03D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EA5BCF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71806258" w14:textId="059A5C95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EB30FD8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lastRenderedPageBreak/>
              <w:t>Kabin Kapı Giriş Yüksekliği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73B50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FF576A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39049AE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6D50690" w14:textId="348A9559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Kat Kapı Giriş Yüksekliği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97065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909A15E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DE79D4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2BE94615" w14:textId="0E39C79E" w:rsidTr="00B500C9">
        <w:trPr>
          <w:trHeight w:val="41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549C9F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Yangına Dayanıklılık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D52C0B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……………….…..  (E/EI/EW)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0787C0" w14:textId="0DFDF140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……………….…..  (E/EI/EW)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A73EC6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bottom"/>
            <w:hideMark/>
          </w:tcPr>
          <w:p w14:paraId="1EEF9DDB" w14:textId="1B3CE6EE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C54BEF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Patenleri Arası Düşey Mesafe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78A83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FD9A706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ABC24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3E6F5C99" w14:textId="7158F311" w:rsidTr="00B500C9">
        <w:trPr>
          <w:trHeight w:val="417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F32503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Açılma Yönü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83D58B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480C6B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701769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bottom"/>
          </w:tcPr>
          <w:p w14:paraId="7B54EFDD" w14:textId="0C125988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Kapı tipi ve Panel Sayısı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2DBC3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357FA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71C870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911AEE" w:rsidRPr="00334305" w14:paraId="259D17F2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1402A21" w14:textId="77777777" w:rsidR="00911AEE" w:rsidRPr="00334305" w:rsidRDefault="00911AEE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RAY BİLGİLERİ (mm)</w:t>
            </w:r>
          </w:p>
        </w:tc>
      </w:tr>
      <w:tr w:rsidR="00250AE4" w:rsidRPr="00334305" w14:paraId="5DA73CB1" w14:textId="7B2C3C83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6AC5E3B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Tipi (T90A, T70A, T125B VB.)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7C390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8066C1D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96BAB7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96E77AB" w14:textId="2AA810BC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Ölçüsü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F19A82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  <w:t xml:space="preserve">……X………X………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C160B0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1A65FF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250AE4" w:rsidRPr="00334305" w14:paraId="05435145" w14:textId="3B65BA61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3D03CB2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Tipi( T70A, T50A VB.)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5762C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A83330D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22317F2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64A54FD" w14:textId="376C55C4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Ölçüsü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2A88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  <w:t xml:space="preserve">……X………X………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D8B54DD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ABFA79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250AE4" w:rsidRPr="00334305" w14:paraId="09450A45" w14:textId="07740CD3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2917346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 Yeri  (Sağ/Sol/Arka)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0088B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954743F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111F129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7FC64C2" w14:textId="55080E1A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Askı Durumu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25872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F7CB75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1CB7CC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250AE4" w:rsidRPr="00334305" w14:paraId="670A054F" w14:textId="00882412" w:rsidTr="00B500C9">
        <w:trPr>
          <w:trHeight w:val="395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8A7A679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Tüm Kuyu Ray Boyu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AA4CA5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A4B23DE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AB7FE3B" w14:textId="77777777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1FABD1E5" w14:textId="379F060D" w:rsidR="00250AE4" w:rsidRPr="00334305" w:rsidRDefault="00250AE4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Konsollar Arası Düşey Mesafesi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9FF44B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C6B9A45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DC69AF" w14:textId="77777777" w:rsidR="00250AE4" w:rsidRPr="00334305" w:rsidRDefault="00250AE4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911AEE" w:rsidRPr="00334305" w14:paraId="0E4639BE" w14:textId="77777777" w:rsidTr="00B500C9">
        <w:trPr>
          <w:trHeight w:val="263"/>
        </w:trPr>
        <w:tc>
          <w:tcPr>
            <w:tcW w:w="1119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B030793" w14:textId="5E1BB201" w:rsidR="00911AEE" w:rsidRPr="00334305" w:rsidRDefault="00911AEE" w:rsidP="009D7F87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BİLGİLERİ (mm)</w:t>
            </w:r>
          </w:p>
        </w:tc>
      </w:tr>
      <w:tr w:rsidR="00F92DEA" w:rsidRPr="00334305" w14:paraId="2ED8EA65" w14:textId="1DB8E518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721EF5D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BE8854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124CA02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38025994" w14:textId="6F40B2AB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20A8989D" w14:textId="78D900D8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7EF38B7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Teknik Dosya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603A123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Saha Kontrol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</w:tcPr>
          <w:p w14:paraId="593998D8" w14:textId="20133605" w:rsidR="00F92DEA" w:rsidRPr="00334305" w:rsidRDefault="00693E55" w:rsidP="00693E55">
            <w:pPr>
              <w:jc w:val="center"/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</w:t>
            </w:r>
          </w:p>
        </w:tc>
      </w:tr>
      <w:tr w:rsidR="00F92DEA" w:rsidRPr="00334305" w14:paraId="0E1B17C5" w14:textId="79FDE183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2A5038D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 xml:space="preserve">Kuyu Genişliği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86106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5308454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9D18B7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15171D7" w14:textId="5FDB4421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Derinliği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93188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3DDB84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C1659D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66E496E3" w14:textId="59A6A0A7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406B989D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Ölçüsü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CA93C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89423D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AB7BE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762FD455" w14:textId="515186C1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Son Kat Yüksekliği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1A9EE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10DC6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86E199B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76E1109F" w14:textId="41D8576A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A7D6E22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Tüm Kuyu Ölçüsü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F70F3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100E1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C75A0C5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27F98962" w14:textId="1F73E71A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Seyir Mesafesi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84633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49E4F2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9E5F3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2FF7DBD1" w14:textId="6005B10D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3347958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 Arası Mesafe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F458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25A8FA8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C7D0627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745C412" w14:textId="57ECA4D9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Ray Arası Mesafe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FCE8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237979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661AFC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45767F6A" w14:textId="7EA67D05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52B8B7FE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Raydan Kapıya Mesafe Ölçüsü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767AA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D096C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3CECD30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B3669EC" w14:textId="2B1D0829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Karşı Ağırlık Adeti ve Ebatları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A8410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F92111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17121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5EB5DACB" w14:textId="5D61D096" w:rsidTr="00B500C9">
        <w:trPr>
          <w:trHeight w:val="431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6E02D11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Kısmen Kapalı Kuyu mu ?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1D0393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D1F0786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CD1C28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vAlign w:val="center"/>
            <w:hideMark/>
          </w:tcPr>
          <w:p w14:paraId="0A7099E4" w14:textId="4FB5CEF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Altında Kullanılır Alan (Dayanım) (varsa)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C7D1F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E8D810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8C053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4BDB7638" w14:textId="5854CEC1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019776B1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Ağırlık Rayı ile Kabin Rayı Arası Mesafe (Merkez Arası Mesafe)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108B8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838F5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E9F0D1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  <w:hideMark/>
          </w:tcPr>
          <w:p w14:paraId="249E0A9A" w14:textId="5D9F721F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Tampon Stroğu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6DD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C7BE47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8CAC49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179B0E76" w14:textId="1F077A75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D5326AC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Kuyu Dibi Güvenlik Hacmi Yeri ve Tipi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FF76A4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8774979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623E1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34A5CE8" w14:textId="39C9DB7D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Yeri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DB01B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DE276B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F1A940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  <w:tr w:rsidR="00F92DEA" w:rsidRPr="00334305" w14:paraId="1918D90D" w14:textId="2EB07E5F" w:rsidTr="00B500C9">
        <w:trPr>
          <w:trHeight w:val="263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32868F7F" w14:textId="77777777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Kabin Üstü Güvenlik Hacmi Yeri ve Tipi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3BD1AD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E7D22E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002C0F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BE4D5" w:themeFill="accent2" w:themeFillTint="33"/>
            <w:noWrap/>
            <w:vAlign w:val="center"/>
          </w:tcPr>
          <w:p w14:paraId="2C772420" w14:textId="6A49098C" w:rsidR="00F92DEA" w:rsidRPr="00334305" w:rsidRDefault="00F92DEA" w:rsidP="009D7F87">
            <w:pPr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</w:pPr>
            <w:r w:rsidRPr="00334305">
              <w:rPr>
                <w:rFonts w:ascii="Arial" w:hAnsi="Arial" w:cs="Arial"/>
                <w:b/>
                <w:bCs/>
                <w:color w:val="000000"/>
                <w:sz w:val="18"/>
                <w:szCs w:val="18"/>
                <w:lang w:eastAsia="tr-TR"/>
              </w:rPr>
              <w:t>Piston Kapı Arası Mesafe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1AB4D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8059458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ECCE6A" w14:textId="77777777" w:rsidR="00F92DEA" w:rsidRPr="00334305" w:rsidRDefault="00F92DEA" w:rsidP="009D7F87">
            <w:pP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  <w:lang w:eastAsia="tr-TR"/>
              </w:rPr>
            </w:r>
          </w:p>
        </w:tc>
      </w:tr>
    </w:tbl>
    <w:p w14:paraId="15A118FF" w14:textId="050CCC78" w:rsidR="00C343F0" w:rsidRPr="00334305" w:rsidRDefault="00532EC9" w:rsidP="00911AEE">
      <w:pPr>
        <w:spacing w:line="360" w:lineRule="auto"/>
        <w:ind w:left="-709" w:right="-851"/>
        <w:jc w:val="both"/>
        <w:rPr>
          <w:rFonts w:ascii="Arial" w:hAnsi="Arial" w:cs="Arial"/>
          <w:b/>
          <w:sz w:val="18"/>
          <w:szCs w:val="18"/>
        </w:rPr>
      </w:pPr>
      <w:r w:rsidRPr="00334305">
        <w:rPr>
          <w:rFonts w:ascii="Arial" w:hAnsi="Arial" w:cs="Arial"/>
          <w:b/>
          <w:sz w:val="18"/>
          <w:szCs w:val="18"/>
        </w:rPr>
        <w:t>SONUÇ:</w:t>
      </w:r>
    </w:p>
    <w:p w14:paraId="60489A18" w14:textId="58141E67" w:rsidR="00C343F0" w:rsidRPr="00334305" w:rsidRDefault="006B4FFC" w:rsidP="00911AEE">
      <w:pPr>
        <w:spacing w:line="360" w:lineRule="auto"/>
        <w:ind w:left="-709" w:right="-851"/>
        <w:jc w:val="both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Arial" w:hAnsi="Arial" w:cs="Arial"/>
          <w:b/>
          <w:sz w:val="18"/>
          <w:szCs w:val="18"/>
        </w:rPr>
        <w:instrText xml:space="preserve"> FORMCHECKBOX </w:instrText>
      </w:r>
      <w:r>
        <w:rPr>
          <w:rFonts w:ascii="Arial" w:hAnsi="Arial" w:cs="Arial"/>
          <w:b/>
          <w:sz w:val="18"/>
          <w:szCs w:val="18"/>
        </w:rPr>
      </w:r>
      <w:r>
        <w:rPr>
          <w:rFonts w:ascii="Arial" w:hAnsi="Arial" w:cs="Arial"/>
          <w:b/>
          <w:sz w:val="18"/>
          <w:szCs w:val="18"/>
        </w:rPr>
        <w:fldChar w:fldCharType="separate"/>
      </w:r>
      <w:r>
        <w:rPr>
          <w:rFonts w:ascii="Arial" w:hAnsi="Arial" w:cs="Arial"/>
          <w:b/>
          <w:sz w:val="18"/>
          <w:szCs w:val="18"/>
        </w:rPr>
        <w:fldChar w:fldCharType="end"/>
      </w:r>
      <w:r w:rsidR="00332D39" w:rsidRPr="00334305">
        <w:rPr>
          <w:rFonts w:ascii="Arial" w:hAnsi="Arial" w:cs="Arial"/>
          <w:b/>
          <w:sz w:val="18"/>
          <w:szCs w:val="18"/>
        </w:rPr>
        <w:t xml:space="preserve"> </w:t>
      </w:r>
      <w:r w:rsidR="00532EC9" w:rsidRPr="00334305">
        <w:rPr>
          <w:rFonts w:ascii="Arial" w:hAnsi="Arial" w:cs="Arial"/>
          <w:b/>
          <w:sz w:val="18"/>
          <w:szCs w:val="18"/>
        </w:rPr>
        <w:t>TEKNİK DOSYADA BELİRTİLMİŞ ÖLÇÜ</w:t>
      </w:r>
      <w:r w:rsidR="00EF670E" w:rsidRPr="00334305">
        <w:rPr>
          <w:rFonts w:ascii="Arial" w:hAnsi="Arial" w:cs="Arial"/>
          <w:b/>
          <w:sz w:val="18"/>
          <w:szCs w:val="18"/>
        </w:rPr>
        <w:t>/</w:t>
      </w:r>
      <w:r w:rsidR="00532EC9" w:rsidRPr="00334305">
        <w:rPr>
          <w:rFonts w:ascii="Arial" w:hAnsi="Arial" w:cs="Arial"/>
          <w:b/>
          <w:sz w:val="18"/>
          <w:szCs w:val="18"/>
        </w:rPr>
        <w:t>TANIMLAR İLE SAHADA İNCELE</w:t>
      </w:r>
      <w:r w:rsidR="00EF670E" w:rsidRPr="00334305">
        <w:rPr>
          <w:rFonts w:ascii="Arial" w:hAnsi="Arial" w:cs="Arial"/>
          <w:b/>
          <w:sz w:val="18"/>
          <w:szCs w:val="18"/>
        </w:rPr>
        <w:t xml:space="preserve">NEN  </w:t>
      </w:r>
      <w:r w:rsidR="00532EC9" w:rsidRPr="00334305">
        <w:rPr>
          <w:rFonts w:ascii="Arial" w:hAnsi="Arial" w:cs="Arial"/>
          <w:b/>
          <w:sz w:val="18"/>
          <w:szCs w:val="18"/>
        </w:rPr>
        <w:t>ÖLÇÜ</w:t>
      </w:r>
      <w:r w:rsidR="00EF670E" w:rsidRPr="00334305">
        <w:rPr>
          <w:rFonts w:ascii="Arial" w:hAnsi="Arial" w:cs="Arial"/>
          <w:b/>
          <w:sz w:val="18"/>
          <w:szCs w:val="18"/>
        </w:rPr>
        <w:t>/</w:t>
      </w:r>
      <w:r w:rsidR="00532EC9" w:rsidRPr="00334305">
        <w:rPr>
          <w:rFonts w:ascii="Arial" w:hAnsi="Arial" w:cs="Arial"/>
          <w:b/>
          <w:sz w:val="18"/>
          <w:szCs w:val="18"/>
        </w:rPr>
        <w:t>TANIMLAR EŞLEŞMİŞTİR.</w:t>
      </w:r>
    </w:p>
    <w:p w14:paraId="36DAB759" w14:textId="77777777" w:rsidR="00B500C9" w:rsidRPr="00334305" w:rsidRDefault="00EF670E" w:rsidP="00EF670E">
      <w:pPr>
        <w:pStyle w:val="AralkYok"/>
        <w:ind w:left="-709"/>
        <w:rPr>
          <w:rFonts w:ascii="Arial" w:hAnsi="Arial" w:cs="Arial"/>
          <w:b/>
          <w:bCs/>
          <w:sz w:val="18"/>
          <w:szCs w:val="18"/>
        </w:rPr>
      </w:pPr>
      <w:r w:rsidRPr="00334305">
        <w:rPr>
          <w:rFonts w:ascii="Arial" w:hAnsi="Arial" w:cs="Arial"/>
          <w:b/>
          <w:sz w:val="18"/>
          <w:szCs w:val="18"/>
        </w:rPr>
        <w:fldChar w:fldCharType="begin">
          <w:ffData>
            <w:name w:val="Onay1"/>
            <w:enabled/>
            <w:calcOnExit w:val="0"/>
            <w:checkBox>
              <w:sizeAuto/>
              <w:default w:val="0"/>
            </w:checkBox>
          </w:ffData>
        </w:fldChar>
      </w:r>
      <w:r w:rsidRPr="00334305">
        <w:rPr>
          <w:rFonts w:ascii="Arial" w:hAnsi="Arial" w:cs="Arial"/>
          <w:b/>
          <w:sz w:val="18"/>
          <w:szCs w:val="18"/>
        </w:rPr>
        <w:instrText xml:space="preserve"> FORMCHECKBOX </w:instrText>
      </w:r>
      <w:r w:rsidRPr="00334305">
        <w:rPr>
          <w:rFonts w:ascii="Arial" w:hAnsi="Arial" w:cs="Arial"/>
          <w:b/>
          <w:sz w:val="18"/>
          <w:szCs w:val="18"/>
        </w:rPr>
      </w:r>
      <w:r w:rsidRPr="00334305">
        <w:rPr>
          <w:rFonts w:ascii="Arial" w:hAnsi="Arial" w:cs="Arial"/>
          <w:b/>
          <w:sz w:val="18"/>
          <w:szCs w:val="18"/>
        </w:rPr>
        <w:fldChar w:fldCharType="separate"/>
      </w:r>
      <w:r w:rsidRPr="00334305">
        <w:rPr>
          <w:rFonts w:ascii="Arial" w:hAnsi="Arial" w:cs="Arial"/>
          <w:b/>
          <w:sz w:val="18"/>
          <w:szCs w:val="18"/>
        </w:rPr>
        <w:fldChar w:fldCharType="end"/>
      </w:r>
      <w:r w:rsidRPr="00334305">
        <w:rPr>
          <w:rFonts w:ascii="Arial" w:hAnsi="Arial" w:cs="Arial"/>
          <w:b/>
          <w:sz w:val="18"/>
          <w:szCs w:val="18"/>
        </w:rPr>
        <w:t xml:space="preserve"> </w:t>
      </w:r>
      <w:r w:rsidR="00532EC9" w:rsidRPr="00334305">
        <w:rPr>
          <w:rFonts w:ascii="Arial" w:hAnsi="Arial" w:cs="Arial"/>
          <w:b/>
          <w:bCs/>
          <w:sz w:val="18"/>
          <w:szCs w:val="18"/>
        </w:rPr>
        <w:t>TEKNİK DOSYADA BELİRTİLMİŞ ÖLÇÜ</w:t>
      </w:r>
      <w:r w:rsidRPr="00334305">
        <w:rPr>
          <w:rFonts w:ascii="Arial" w:hAnsi="Arial" w:cs="Arial"/>
          <w:b/>
          <w:bCs/>
          <w:sz w:val="18"/>
          <w:szCs w:val="18"/>
        </w:rPr>
        <w:t>/</w:t>
      </w:r>
      <w:r w:rsidR="00532EC9" w:rsidRPr="00334305">
        <w:rPr>
          <w:rFonts w:ascii="Arial" w:hAnsi="Arial" w:cs="Arial"/>
          <w:b/>
          <w:bCs/>
          <w:sz w:val="18"/>
          <w:szCs w:val="18"/>
        </w:rPr>
        <w:t>TANIMLAR İLE SAHADA İNCELE</w:t>
      </w:r>
      <w:r w:rsidRPr="00334305">
        <w:rPr>
          <w:rFonts w:ascii="Arial" w:hAnsi="Arial" w:cs="Arial"/>
          <w:b/>
          <w:bCs/>
          <w:sz w:val="18"/>
          <w:szCs w:val="18"/>
        </w:rPr>
        <w:t>NEN</w:t>
      </w:r>
      <w:r w:rsidR="00532EC9" w:rsidRPr="00334305">
        <w:rPr>
          <w:rFonts w:ascii="Arial" w:hAnsi="Arial" w:cs="Arial"/>
          <w:b/>
          <w:bCs/>
          <w:sz w:val="18"/>
          <w:szCs w:val="18"/>
        </w:rPr>
        <w:t xml:space="preserve"> ÖLÇÜ VE TANIMLAR </w:t>
      </w:r>
    </w:p>
    <w:p w14:paraId="5C4C720B" w14:textId="17A551EB" w:rsidR="000114CD" w:rsidRPr="00334305" w:rsidRDefault="00B500C9" w:rsidP="00EF670E">
      <w:pPr>
        <w:pStyle w:val="AralkYok"/>
        <w:ind w:left="-709"/>
        <w:rPr>
          <w:rFonts w:ascii="Arial" w:hAnsi="Arial" w:cs="Arial"/>
          <w:b/>
          <w:bCs/>
          <w:sz w:val="18"/>
          <w:szCs w:val="18"/>
        </w:rPr>
      </w:pPr>
      <w:r w:rsidRPr="00334305">
        <w:rPr>
          <w:rFonts w:ascii="Arial" w:hAnsi="Arial" w:cs="Arial"/>
          <w:b/>
          <w:bCs/>
          <w:sz w:val="18"/>
          <w:szCs w:val="18"/>
        </w:rPr>
        <w:t xml:space="preserve">     </w:t>
      </w:r>
      <w:r w:rsidR="00532EC9" w:rsidRPr="00334305">
        <w:rPr>
          <w:rFonts w:ascii="Arial" w:hAnsi="Arial" w:cs="Arial"/>
          <w:b/>
          <w:bCs/>
          <w:sz w:val="18"/>
          <w:szCs w:val="18"/>
        </w:rPr>
        <w:t>EŞLEŞMEMİŞTİ</w:t>
      </w:r>
      <w:r w:rsidR="00EF670E" w:rsidRPr="00334305">
        <w:rPr>
          <w:rFonts w:ascii="Arial" w:hAnsi="Arial" w:cs="Arial"/>
          <w:b/>
          <w:bCs/>
          <w:sz w:val="18"/>
          <w:szCs w:val="18"/>
        </w:rPr>
        <w:t>R</w:t>
      </w:r>
      <w:r w:rsidRPr="00334305">
        <w:rPr>
          <w:rFonts w:ascii="Arial" w:hAnsi="Arial" w:cs="Arial"/>
          <w:b/>
          <w:bCs/>
          <w:sz w:val="18"/>
          <w:szCs w:val="18"/>
        </w:rPr>
        <w:t>.</w:t>
      </w:r>
      <w:r w:rsidR="00EF670E" w:rsidRPr="00334305">
        <w:rPr>
          <w:rFonts w:ascii="Arial" w:hAnsi="Arial" w:cs="Arial"/>
          <w:b/>
          <w:bCs/>
          <w:sz w:val="18"/>
          <w:szCs w:val="18"/>
        </w:rPr>
        <w:t xml:space="preserve"> </w:t>
      </w:r>
      <w:r w:rsidR="00532EC9" w:rsidRPr="00334305">
        <w:rPr>
          <w:rFonts w:ascii="Arial" w:hAnsi="Arial" w:cs="Arial"/>
          <w:b/>
          <w:bCs/>
          <w:sz w:val="18"/>
          <w:szCs w:val="18"/>
        </w:rPr>
        <w:t>DÜZELTME GEREKTİRMEKTEDİR.</w:t>
      </w:r>
    </w:p>
    <w:p w14:paraId="1C001C49" w14:textId="77777777" w:rsidR="00EF670E" w:rsidRPr="00334305" w:rsidRDefault="00911AEE" w:rsidP="006E5470">
      <w:pPr>
        <w:spacing w:line="360" w:lineRule="auto"/>
        <w:ind w:left="-851" w:right="-851"/>
        <w:jc w:val="both"/>
        <w:rPr>
          <w:rFonts w:ascii="Arial" w:hAnsi="Arial" w:cs="Arial"/>
          <w:b/>
          <w:sz w:val="18"/>
          <w:szCs w:val="18"/>
        </w:rPr>
      </w:pPr>
      <w:r w:rsidRPr="00334305">
        <w:rPr>
          <w:rFonts w:ascii="Arial" w:hAnsi="Arial" w:cs="Arial"/>
          <w:b/>
          <w:sz w:val="18"/>
          <w:szCs w:val="18"/>
        </w:rPr>
        <w:t xml:space="preserve">  </w:t>
      </w:r>
      <w:r w:rsidR="00532EC9" w:rsidRPr="00334305">
        <w:rPr>
          <w:rFonts w:ascii="Arial" w:hAnsi="Arial" w:cs="Arial"/>
          <w:b/>
          <w:sz w:val="18"/>
          <w:szCs w:val="18"/>
        </w:rPr>
        <w:t xml:space="preserve">                       </w:t>
      </w:r>
      <w:r w:rsidRPr="00334305">
        <w:rPr>
          <w:rFonts w:ascii="Arial" w:hAnsi="Arial" w:cs="Arial"/>
          <w:b/>
          <w:sz w:val="18"/>
          <w:szCs w:val="18"/>
        </w:rPr>
        <w:t xml:space="preserve"> </w:t>
      </w:r>
    </w:p>
    <w:p w14:paraId="0F408879" w14:textId="485F0C73" w:rsidR="00C343F0" w:rsidRPr="00334305" w:rsidRDefault="00EF670E" w:rsidP="006B4FFC">
      <w:pPr>
        <w:spacing w:line="360" w:lineRule="auto"/>
        <w:ind w:left="-851" w:right="-851"/>
        <w:jc w:val="both"/>
        <w:rPr>
          <w:rFonts w:ascii="Arial" w:hAnsi="Arial" w:cs="Arial"/>
          <w:b/>
          <w:sz w:val="18"/>
          <w:szCs w:val="18"/>
        </w:rPr>
      </w:pPr>
      <w:r>
        <w:t xml:space="preserve">  İnceleme Tarihi: </w:t>
      </w:r>
      <w:r>
        <w:t xml:space="preserve">…/…/……</w:t>
      </w:r>
      <w:r>
        <w:t xml:space="preserve">   İncelemeyi yapan Teknik Uzman (lar) :   </w:t>
      </w:r>
      <w:r>
        <w:t xml:space="preserve"/>
      </w:r>
      <w:r>
        <w:tab/>
      </w:r>
      <w:r>
        <w:t xml:space="preserve">      İmza(lar) :</w:t>
      </w:r>
    </w:p>
    <w:p w14:paraId="21A23EBC" w14:textId="6C0F7F83" w:rsidR="00A61C0C" w:rsidRPr="00334305" w:rsidRDefault="00911AEE" w:rsidP="00794CFC">
      <w:pPr>
        <w:spacing w:line="360" w:lineRule="auto"/>
        <w:ind w:left="-851" w:right="-851"/>
        <w:jc w:val="both"/>
        <w:rPr>
          <w:rFonts w:ascii="Arial" w:hAnsi="Arial" w:cs="Arial"/>
          <w:sz w:val="18"/>
          <w:szCs w:val="18"/>
        </w:rPr>
      </w:pPr>
      <w:r w:rsidRPr="00334305">
        <w:rPr>
          <w:rFonts w:ascii="Arial" w:hAnsi="Arial" w:cs="Arial"/>
          <w:b/>
          <w:sz w:val="18"/>
          <w:szCs w:val="18"/>
        </w:rPr>
        <w:lastRenderedPageBreak/>
        <w:t xml:space="preserve">   </w:t>
      </w:r>
    </w:p>
    <w:sectPr w:rsidR="00A61C0C" w:rsidRPr="00334305" w:rsidSect="001E0F94">
      <w:headerReference w:type="default" r:id="rId8"/>
      <w:footerReference w:type="default" r:id="rId9"/>
      <w:pgSz w:w="11906" w:h="16838"/>
      <w:pgMar w:top="1417" w:right="1417" w:bottom="1135" w:left="1417" w:header="708" w:footer="2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5338B" w14:textId="77777777" w:rsidR="00C977FE" w:rsidRDefault="00C977FE" w:rsidP="000851A8">
      <w:pPr>
        <w:spacing w:after="0" w:line="240" w:lineRule="auto"/>
      </w:pPr>
      <w:r>
        <w:separator/>
      </w:r>
    </w:p>
  </w:endnote>
  <w:endnote w:type="continuationSeparator" w:id="0">
    <w:p w14:paraId="29083A33" w14:textId="77777777" w:rsidR="00C977FE" w:rsidRDefault="00C977FE" w:rsidP="000851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0550C" w14:textId="7FA951A3" w:rsidR="008E5A0E" w:rsidRDefault="006C31BC" w:rsidP="006C31BC">
    <w:pPr>
      <w:pStyle w:val="AltBilgi"/>
      <w:tabs>
        <w:tab w:val="clear" w:pos="4536"/>
      </w:tabs>
    </w:pPr>
    <w:bookmarkStart w:id="2" w:name="_Hlk206500192"/>
    <w:r>
      <w:rPr>
        <w:sz w:val="18"/>
        <w:szCs w:val="18"/>
      </w:rPr>
      <w:t xml:space="preserve">       </w:t>
    </w:r>
    <w:r w:rsidR="008E5A0E">
      <w:rPr>
        <w:sz w:val="18"/>
        <w:szCs w:val="18"/>
      </w:rPr>
      <w:t xml:space="preserve">AVES’ten </w:t>
    </w:r>
    <w:r w:rsidR="008E5A0E" w:rsidRPr="001F5620">
      <w:rPr>
        <w:sz w:val="18"/>
        <w:szCs w:val="18"/>
      </w:rPr>
      <w:t xml:space="preserve"> izinsiz kopyalanamaz, dağıtımı yapılamaz. Tüm hakları saklıdır</w:t>
    </w:r>
    <w:r w:rsidR="008E5A0E">
      <w:rPr>
        <w:sz w:val="18"/>
        <w:szCs w:val="18"/>
      </w:rPr>
      <w:t>.</w:t>
    </w:r>
    <w:r w:rsidR="008E5A0E" w:rsidRPr="001F5620">
      <w:rPr>
        <w:sz w:val="18"/>
        <w:szCs w:val="18"/>
      </w:rPr>
      <w:t xml:space="preserve"> İmzasız çıktılar kontrolsüz kopyadır.</w:t>
    </w:r>
    <w:bookmarkEnd w:id="2"/>
  </w:p>
  <w:p w14:paraId="0F26702E" w14:textId="77777777" w:rsidR="008E5A0E" w:rsidRDefault="008E5A0E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6C74" w14:textId="77777777" w:rsidR="00C977FE" w:rsidRDefault="00C977FE" w:rsidP="000851A8">
      <w:pPr>
        <w:spacing w:after="0" w:line="240" w:lineRule="auto"/>
      </w:pPr>
      <w:r>
        <w:separator/>
      </w:r>
    </w:p>
  </w:footnote>
  <w:footnote w:type="continuationSeparator" w:id="0">
    <w:p w14:paraId="30054D8D" w14:textId="77777777" w:rsidR="00C977FE" w:rsidRDefault="00C977FE" w:rsidP="000851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199" w:type="dxa"/>
      <w:tblInd w:w="-99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5387"/>
      <w:gridCol w:w="1417"/>
      <w:gridCol w:w="1701"/>
    </w:tblGrid>
    <w:tr w:rsidR="008E5A0E" w:rsidRPr="006378F7" w14:paraId="7D5AC1A7" w14:textId="77777777" w:rsidTr="001E0F94">
      <w:trPr>
        <w:cantSplit/>
        <w:trHeight w:val="126"/>
      </w:trPr>
      <w:tc>
        <w:tcPr>
          <w:tcW w:w="2694" w:type="dxa"/>
          <w:vMerge w:val="restart"/>
          <w:tcBorders>
            <w:right w:val="single" w:sz="4" w:space="0" w:color="auto"/>
          </w:tcBorders>
          <w:vAlign w:val="center"/>
        </w:tcPr>
        <w:p w14:paraId="3BA35B07" w14:textId="77777777" w:rsidR="008E5A0E" w:rsidRPr="006378F7" w:rsidRDefault="008E5A0E" w:rsidP="008E5A0E">
          <w:pPr>
            <w:ind w:left="-70" w:right="360"/>
            <w:rPr>
              <w:rFonts w:cstheme="minorHAnsi"/>
              <w:bCs/>
              <w:color w:val="FF0000"/>
              <w:sz w:val="32"/>
            </w:rPr>
          </w:pPr>
          <w:r w:rsidRPr="006C004C">
            <w:rPr>
              <w:rFonts w:ascii="Calibri" w:hAnsi="Calibri" w:cs="Calibri"/>
              <w:noProof/>
              <w:lang w:eastAsia="tr-TR"/>
            </w:rPr>
            <w:drawing>
              <wp:anchor distT="0" distB="0" distL="114300" distR="114300" simplePos="0" relativeHeight="251659264" behindDoc="0" locked="0" layoutInCell="1" allowOverlap="1" wp14:anchorId="64949B0F" wp14:editId="28B8D49C">
                <wp:simplePos x="0" y="0"/>
                <wp:positionH relativeFrom="column">
                  <wp:posOffset>73660</wp:posOffset>
                </wp:positionH>
                <wp:positionV relativeFrom="paragraph">
                  <wp:posOffset>-75565</wp:posOffset>
                </wp:positionV>
                <wp:extent cx="1146175" cy="391795"/>
                <wp:effectExtent l="0" t="0" r="0" b="8255"/>
                <wp:wrapNone/>
                <wp:docPr id="10213504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6175" cy="391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87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4E7EFD7" w14:textId="77777777" w:rsidR="008E5A0E" w:rsidRDefault="008E5A0E" w:rsidP="008E5A0E">
          <w:pPr>
            <w:pStyle w:val="stBilgi"/>
            <w:ind w:right="-143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 </w:t>
          </w:r>
        </w:p>
        <w:p w14:paraId="50E8CBD8" w14:textId="6207BF86" w:rsidR="008E5A0E" w:rsidRDefault="00A868B5" w:rsidP="008E5A0E">
          <w:pPr>
            <w:pStyle w:val="stBilgi"/>
            <w:ind w:right="-143"/>
            <w:jc w:val="center"/>
            <w:rPr>
              <w:rFonts w:cstheme="minorHAnsi"/>
              <w:b/>
              <w:sz w:val="28"/>
              <w:szCs w:val="28"/>
            </w:rPr>
          </w:pPr>
          <w:r>
            <w:rPr>
              <w:rFonts w:cstheme="minorHAnsi"/>
              <w:b/>
              <w:sz w:val="28"/>
              <w:szCs w:val="28"/>
            </w:rPr>
            <w:t xml:space="preserve"> </w:t>
          </w:r>
          <w:r w:rsidR="008E5A0E">
            <w:rPr>
              <w:rFonts w:cstheme="minorHAnsi"/>
              <w:b/>
              <w:sz w:val="28"/>
              <w:szCs w:val="28"/>
            </w:rPr>
            <w:t>TEKNİK DOSYA</w:t>
          </w:r>
          <w:r>
            <w:rPr>
              <w:rFonts w:cstheme="minorHAnsi"/>
              <w:b/>
              <w:sz w:val="28"/>
              <w:szCs w:val="28"/>
            </w:rPr>
            <w:t xml:space="preserve">-SAHA EŞLEŞME </w:t>
          </w:r>
          <w:r w:rsidR="008E5A0E">
            <w:rPr>
              <w:rFonts w:cstheme="minorHAnsi"/>
              <w:b/>
              <w:sz w:val="28"/>
              <w:szCs w:val="28"/>
            </w:rPr>
            <w:t>FORMU</w:t>
          </w:r>
        </w:p>
        <w:p w14:paraId="0DE0F4EA" w14:textId="77777777" w:rsidR="008E5A0E" w:rsidRPr="00860335" w:rsidRDefault="008E5A0E" w:rsidP="008E5A0E">
          <w:pPr>
            <w:pStyle w:val="stBilgi"/>
            <w:ind w:right="-143"/>
            <w:rPr>
              <w:rFonts w:cstheme="minorHAnsi"/>
              <w:b/>
              <w:sz w:val="32"/>
              <w:szCs w:val="32"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0A206783" w14:textId="77777777" w:rsidR="008E5A0E" w:rsidRPr="00860335" w:rsidRDefault="008E5A0E" w:rsidP="00A868B5">
          <w:pPr>
            <w:pStyle w:val="stBilgi"/>
            <w:rPr>
              <w:rFonts w:cstheme="minorHAnsi"/>
              <w:bCs/>
              <w:sz w:val="18"/>
              <w:szCs w:val="18"/>
              <w:lang w:val="de-DE"/>
            </w:rPr>
          </w:pPr>
          <w:r w:rsidRPr="00860335">
            <w:rPr>
              <w:rFonts w:cstheme="minorHAnsi"/>
              <w:bCs/>
              <w:sz w:val="18"/>
              <w:szCs w:val="18"/>
              <w:lang w:val="de-DE"/>
            </w:rPr>
            <w:t>Doküman No</w:t>
          </w:r>
        </w:p>
      </w:tc>
      <w:tc>
        <w:tcPr>
          <w:tcW w:w="1701" w:type="dxa"/>
          <w:vAlign w:val="center"/>
        </w:tcPr>
        <w:p w14:paraId="182FD067" w14:textId="3CB3C540" w:rsidR="008E5A0E" w:rsidRPr="00860335" w:rsidRDefault="008E5A0E" w:rsidP="008E5A0E">
          <w:pPr>
            <w:pStyle w:val="stBilgi"/>
            <w:rPr>
              <w:rFonts w:cstheme="minorHAnsi"/>
              <w:bCs/>
              <w:sz w:val="18"/>
              <w:szCs w:val="18"/>
              <w:lang w:val="de-DE"/>
            </w:rPr>
          </w:pPr>
          <w:r w:rsidRPr="00860335">
            <w:rPr>
              <w:rFonts w:ascii="Calibri" w:hAnsi="Calibri" w:cs="Calibri"/>
              <w:sz w:val="18"/>
              <w:szCs w:val="18"/>
              <w:lang w:eastAsia="tr-TR"/>
            </w:rPr>
            <w:t>ÜB.</w:t>
          </w:r>
          <w:r>
            <w:rPr>
              <w:rFonts w:ascii="Calibri" w:hAnsi="Calibri" w:cs="Calibri"/>
              <w:sz w:val="18"/>
              <w:szCs w:val="18"/>
              <w:lang w:eastAsia="tr-TR"/>
            </w:rPr>
            <w:t>FR</w:t>
          </w:r>
          <w:r w:rsidRPr="00860335">
            <w:rPr>
              <w:rFonts w:ascii="Calibri" w:hAnsi="Calibri" w:cs="Calibri"/>
              <w:sz w:val="18"/>
              <w:szCs w:val="18"/>
              <w:lang w:eastAsia="tr-TR"/>
            </w:rPr>
            <w:t>.</w:t>
          </w:r>
          <w:r w:rsidR="00A44B10">
            <w:rPr>
              <w:rFonts w:ascii="Calibri" w:hAnsi="Calibri" w:cs="Calibri"/>
              <w:sz w:val="18"/>
              <w:szCs w:val="18"/>
              <w:lang w:eastAsia="tr-TR"/>
            </w:rPr>
            <w:t>65</w:t>
          </w:r>
        </w:p>
      </w:tc>
    </w:tr>
    <w:tr w:rsidR="008E5A0E" w:rsidRPr="006378F7" w14:paraId="7C578BC7" w14:textId="77777777" w:rsidTr="001E0F94">
      <w:trPr>
        <w:cantSplit/>
        <w:trHeight w:val="60"/>
      </w:trPr>
      <w:tc>
        <w:tcPr>
          <w:tcW w:w="2694" w:type="dxa"/>
          <w:vMerge/>
          <w:tcBorders>
            <w:right w:val="single" w:sz="4" w:space="0" w:color="auto"/>
          </w:tcBorders>
        </w:tcPr>
        <w:p w14:paraId="1DC41363" w14:textId="77777777" w:rsidR="008E5A0E" w:rsidRPr="006378F7" w:rsidRDefault="008E5A0E" w:rsidP="008E5A0E">
          <w:pPr>
            <w:pStyle w:val="stBilgi"/>
            <w:rPr>
              <w:rFonts w:cstheme="minorHAnsi"/>
              <w:b/>
              <w:lang w:val="fr-FR"/>
            </w:rPr>
          </w:pPr>
        </w:p>
      </w:tc>
      <w:tc>
        <w:tcPr>
          <w:tcW w:w="53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6289037" w14:textId="77777777" w:rsidR="008E5A0E" w:rsidRPr="00860335" w:rsidRDefault="008E5A0E" w:rsidP="008E5A0E">
          <w:pPr>
            <w:pStyle w:val="stBilgi"/>
            <w:jc w:val="center"/>
            <w:rPr>
              <w:rFonts w:cstheme="minorHAnsi"/>
              <w:b/>
              <w:sz w:val="28"/>
              <w:lang w:val="fr-FR"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5D3139E3" w14:textId="77777777" w:rsidR="008E5A0E" w:rsidRPr="00860335" w:rsidRDefault="008E5A0E" w:rsidP="00A868B5">
          <w:pPr>
            <w:pStyle w:val="stBilgi"/>
            <w:rPr>
              <w:rFonts w:cstheme="minorHAnsi"/>
              <w:bCs/>
              <w:sz w:val="18"/>
              <w:szCs w:val="18"/>
              <w:lang w:val="fr-FR"/>
            </w:rPr>
          </w:pPr>
          <w:r w:rsidRPr="00860335">
            <w:rPr>
              <w:rFonts w:cstheme="minorHAnsi"/>
              <w:bCs/>
              <w:sz w:val="18"/>
              <w:szCs w:val="18"/>
              <w:lang w:val="fr-FR"/>
            </w:rPr>
            <w:t>Yayın Tarihi</w:t>
          </w:r>
        </w:p>
      </w:tc>
      <w:tc>
        <w:tcPr>
          <w:tcW w:w="1701" w:type="dxa"/>
          <w:vAlign w:val="center"/>
        </w:tcPr>
        <w:p w14:paraId="4486A43D" w14:textId="29E4CCB8" w:rsidR="008E5A0E" w:rsidRPr="00860335" w:rsidRDefault="00825E07" w:rsidP="008E5A0E">
          <w:pPr>
            <w:pStyle w:val="stBilgi"/>
            <w:rPr>
              <w:rFonts w:cstheme="minorHAnsi"/>
              <w:bCs/>
              <w:sz w:val="18"/>
              <w:szCs w:val="18"/>
              <w:lang w:val="fr-FR"/>
            </w:rPr>
          </w:pPr>
          <w:r>
            <w:rPr>
              <w:rFonts w:ascii="Calibri" w:hAnsi="Calibri" w:cs="Calibri"/>
              <w:sz w:val="18"/>
              <w:szCs w:val="18"/>
              <w:lang w:eastAsia="tr-TR"/>
            </w:rPr>
            <w:t>26</w:t>
          </w:r>
          <w:r w:rsidR="008E5A0E" w:rsidRPr="00860335">
            <w:rPr>
              <w:rFonts w:ascii="Calibri" w:hAnsi="Calibri" w:cs="Calibri"/>
              <w:sz w:val="18"/>
              <w:szCs w:val="18"/>
              <w:lang w:eastAsia="tr-TR"/>
            </w:rPr>
            <w:t>.01.202</w:t>
          </w:r>
          <w:r w:rsidR="003260B9">
            <w:rPr>
              <w:rFonts w:ascii="Calibri" w:hAnsi="Calibri" w:cs="Calibri"/>
              <w:sz w:val="18"/>
              <w:szCs w:val="18"/>
              <w:lang w:eastAsia="tr-TR"/>
            </w:rPr>
            <w:t>6</w:t>
          </w:r>
        </w:p>
      </w:tc>
    </w:tr>
    <w:tr w:rsidR="008E5A0E" w:rsidRPr="006378F7" w14:paraId="0FCABE0D" w14:textId="77777777" w:rsidTr="001E0F94">
      <w:trPr>
        <w:cantSplit/>
        <w:trHeight w:val="60"/>
      </w:trPr>
      <w:tc>
        <w:tcPr>
          <w:tcW w:w="2694" w:type="dxa"/>
          <w:vMerge/>
          <w:tcBorders>
            <w:right w:val="single" w:sz="4" w:space="0" w:color="auto"/>
          </w:tcBorders>
        </w:tcPr>
        <w:p w14:paraId="459A4668" w14:textId="77777777" w:rsidR="008E5A0E" w:rsidRPr="006378F7" w:rsidRDefault="008E5A0E" w:rsidP="008E5A0E">
          <w:pPr>
            <w:pStyle w:val="stBilgi"/>
            <w:rPr>
              <w:rFonts w:cstheme="minorHAnsi"/>
              <w:b/>
              <w:lang w:val="fr-FR"/>
            </w:rPr>
          </w:pPr>
        </w:p>
      </w:tc>
      <w:tc>
        <w:tcPr>
          <w:tcW w:w="53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8BDA06" w14:textId="77777777" w:rsidR="008E5A0E" w:rsidRPr="00860335" w:rsidRDefault="008E5A0E" w:rsidP="008E5A0E">
          <w:pPr>
            <w:pStyle w:val="stBilgi"/>
            <w:jc w:val="center"/>
            <w:rPr>
              <w:rFonts w:cstheme="minorHAnsi"/>
              <w:b/>
              <w:lang w:val="de-DE"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7237F4A3" w14:textId="77777777" w:rsidR="008E5A0E" w:rsidRPr="00860335" w:rsidRDefault="008E5A0E" w:rsidP="00A868B5">
          <w:pPr>
            <w:pStyle w:val="stBilgi"/>
            <w:rPr>
              <w:rFonts w:cstheme="minorHAnsi"/>
              <w:bCs/>
              <w:sz w:val="18"/>
              <w:szCs w:val="18"/>
            </w:rPr>
          </w:pPr>
          <w:r w:rsidRPr="00860335">
            <w:rPr>
              <w:rFonts w:cstheme="minorHAnsi"/>
              <w:bCs/>
              <w:sz w:val="18"/>
              <w:szCs w:val="18"/>
            </w:rPr>
            <w:t>Revizyon No</w:t>
          </w:r>
        </w:p>
      </w:tc>
      <w:tc>
        <w:tcPr>
          <w:tcW w:w="1701" w:type="dxa"/>
          <w:vAlign w:val="center"/>
        </w:tcPr>
        <w:p w14:paraId="67B116F6" w14:textId="0C0F6EB5" w:rsidR="008E5A0E" w:rsidRPr="00860335" w:rsidRDefault="008E5A0E" w:rsidP="008E5A0E">
          <w:pPr>
            <w:pStyle w:val="stBilgi"/>
            <w:rPr>
              <w:rFonts w:cstheme="minorHAnsi"/>
              <w:bCs/>
              <w:sz w:val="18"/>
              <w:szCs w:val="18"/>
            </w:rPr>
          </w:pPr>
          <w:r w:rsidRPr="00860335">
            <w:rPr>
              <w:rFonts w:ascii="Calibri" w:hAnsi="Calibri" w:cs="Calibri"/>
              <w:sz w:val="18"/>
              <w:szCs w:val="18"/>
              <w:lang w:eastAsia="tr-TR"/>
            </w:rPr>
            <w:t>0</w:t>
          </w:r>
          <w:r w:rsidR="003260B9">
            <w:rPr>
              <w:rFonts w:ascii="Calibri" w:hAnsi="Calibri" w:cs="Calibri"/>
              <w:sz w:val="18"/>
              <w:szCs w:val="18"/>
              <w:lang w:eastAsia="tr-TR"/>
            </w:rPr>
            <w:t>0</w:t>
          </w:r>
        </w:p>
      </w:tc>
    </w:tr>
    <w:tr w:rsidR="008E5A0E" w:rsidRPr="006378F7" w14:paraId="458AC3CB" w14:textId="77777777" w:rsidTr="001E0F94">
      <w:trPr>
        <w:cantSplit/>
        <w:trHeight w:val="249"/>
      </w:trPr>
      <w:tc>
        <w:tcPr>
          <w:tcW w:w="2694" w:type="dxa"/>
          <w:vMerge/>
          <w:tcBorders>
            <w:right w:val="single" w:sz="4" w:space="0" w:color="auto"/>
          </w:tcBorders>
        </w:tcPr>
        <w:p w14:paraId="6FE9B4AA" w14:textId="77777777" w:rsidR="008E5A0E" w:rsidRPr="006378F7" w:rsidRDefault="008E5A0E" w:rsidP="008E5A0E">
          <w:pPr>
            <w:pStyle w:val="stBilgi"/>
            <w:rPr>
              <w:rFonts w:cstheme="minorHAnsi"/>
              <w:b/>
            </w:rPr>
          </w:pPr>
        </w:p>
      </w:tc>
      <w:tc>
        <w:tcPr>
          <w:tcW w:w="53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3C4C395" w14:textId="77777777" w:rsidR="008E5A0E" w:rsidRPr="00860335" w:rsidRDefault="008E5A0E" w:rsidP="008E5A0E">
          <w:pPr>
            <w:pStyle w:val="stBilgi"/>
            <w:rPr>
              <w:rFonts w:cstheme="minorHAnsi"/>
              <w:b/>
            </w:rPr>
          </w:pPr>
        </w:p>
      </w:tc>
      <w:tc>
        <w:tcPr>
          <w:tcW w:w="1417" w:type="dxa"/>
          <w:tcBorders>
            <w:left w:val="single" w:sz="4" w:space="0" w:color="auto"/>
          </w:tcBorders>
          <w:vAlign w:val="center"/>
        </w:tcPr>
        <w:p w14:paraId="5E9025A3" w14:textId="77777777" w:rsidR="008E5A0E" w:rsidRPr="00860335" w:rsidRDefault="008E5A0E" w:rsidP="00A868B5">
          <w:pPr>
            <w:pStyle w:val="stBilgi"/>
            <w:rPr>
              <w:rFonts w:cstheme="minorHAnsi"/>
              <w:bCs/>
              <w:sz w:val="18"/>
              <w:szCs w:val="18"/>
            </w:rPr>
          </w:pPr>
          <w:r w:rsidRPr="00860335">
            <w:rPr>
              <w:rFonts w:cstheme="minorHAnsi"/>
              <w:bCs/>
              <w:sz w:val="18"/>
              <w:szCs w:val="18"/>
            </w:rPr>
            <w:t>Revizyon Tarihi</w:t>
          </w:r>
        </w:p>
      </w:tc>
      <w:tc>
        <w:tcPr>
          <w:tcW w:w="1701" w:type="dxa"/>
          <w:vAlign w:val="center"/>
        </w:tcPr>
        <w:p w14:paraId="5B00B774" w14:textId="51608087" w:rsidR="008E5A0E" w:rsidRPr="00860335" w:rsidRDefault="003260B9" w:rsidP="008E5A0E">
          <w:pPr>
            <w:pStyle w:val="stBilgi"/>
            <w:rPr>
              <w:rFonts w:cstheme="minorHAnsi"/>
              <w:bCs/>
              <w:sz w:val="18"/>
              <w:szCs w:val="18"/>
            </w:rPr>
          </w:pPr>
          <w:r>
            <w:rPr>
              <w:rFonts w:cstheme="minorHAnsi"/>
              <w:bCs/>
              <w:sz w:val="18"/>
              <w:szCs w:val="18"/>
            </w:rPr>
            <w:t>-</w:t>
          </w:r>
        </w:p>
      </w:tc>
    </w:tr>
    <w:tr w:rsidR="008E5A0E" w:rsidRPr="006378F7" w14:paraId="13134040" w14:textId="77777777" w:rsidTr="001E0F94">
      <w:trPr>
        <w:cantSplit/>
        <w:trHeight w:val="60"/>
      </w:trPr>
      <w:tc>
        <w:tcPr>
          <w:tcW w:w="2694" w:type="dxa"/>
          <w:vMerge/>
          <w:tcBorders>
            <w:right w:val="single" w:sz="4" w:space="0" w:color="auto"/>
          </w:tcBorders>
        </w:tcPr>
        <w:p w14:paraId="778616BD" w14:textId="77777777" w:rsidR="008E5A0E" w:rsidRPr="006378F7" w:rsidRDefault="008E5A0E" w:rsidP="008E5A0E">
          <w:pPr>
            <w:pStyle w:val="stBilgi"/>
            <w:rPr>
              <w:rFonts w:cstheme="minorHAnsi"/>
              <w:b/>
            </w:rPr>
          </w:pPr>
        </w:p>
      </w:tc>
      <w:tc>
        <w:tcPr>
          <w:tcW w:w="5387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E234240" w14:textId="77777777" w:rsidR="008E5A0E" w:rsidRPr="00860335" w:rsidRDefault="008E5A0E" w:rsidP="008E5A0E">
          <w:pPr>
            <w:pStyle w:val="stBilgi"/>
            <w:rPr>
              <w:rFonts w:cstheme="minorHAnsi"/>
              <w:b/>
            </w:rPr>
          </w:pPr>
        </w:p>
      </w:tc>
      <w:tc>
        <w:tcPr>
          <w:tcW w:w="1417" w:type="dxa"/>
          <w:tcBorders>
            <w:left w:val="single" w:sz="4" w:space="0" w:color="auto"/>
          </w:tcBorders>
        </w:tcPr>
        <w:p w14:paraId="59B1792D" w14:textId="77777777" w:rsidR="008E5A0E" w:rsidRPr="00860335" w:rsidRDefault="008E5A0E" w:rsidP="00A868B5">
          <w:pPr>
            <w:pStyle w:val="stBilgi"/>
            <w:rPr>
              <w:rFonts w:cstheme="minorHAnsi"/>
              <w:bCs/>
              <w:sz w:val="18"/>
              <w:szCs w:val="18"/>
            </w:rPr>
          </w:pPr>
          <w:r w:rsidRPr="00860335">
            <w:rPr>
              <w:rFonts w:cstheme="minorHAnsi"/>
              <w:bCs/>
              <w:sz w:val="18"/>
              <w:szCs w:val="18"/>
            </w:rPr>
            <w:t>Sayfa No</w:t>
          </w:r>
        </w:p>
      </w:tc>
      <w:tc>
        <w:tcPr>
          <w:tcW w:w="1701" w:type="dxa"/>
        </w:tcPr>
        <w:p w14:paraId="08828ACB" w14:textId="2C429F23" w:rsidR="008E5A0E" w:rsidRPr="00860335" w:rsidRDefault="008E5A0E" w:rsidP="008E5A0E">
          <w:pPr>
            <w:pStyle w:val="stBilgi"/>
            <w:tabs>
              <w:tab w:val="clear" w:pos="4536"/>
              <w:tab w:val="clear" w:pos="9072"/>
              <w:tab w:val="left" w:pos="930"/>
            </w:tabs>
            <w:rPr>
              <w:rFonts w:cstheme="minorHAnsi"/>
              <w:bCs/>
              <w:sz w:val="18"/>
              <w:szCs w:val="18"/>
            </w:rPr>
          </w:pPr>
          <w:r w:rsidRPr="00860335">
            <w:rPr>
              <w:rFonts w:cstheme="minorHAnsi"/>
              <w:bCs/>
              <w:sz w:val="18"/>
              <w:szCs w:val="18"/>
            </w:rPr>
            <w:fldChar w:fldCharType="begin"/>
          </w:r>
          <w:r w:rsidRPr="00860335">
            <w:rPr>
              <w:rFonts w:cstheme="minorHAnsi"/>
              <w:bCs/>
              <w:sz w:val="18"/>
              <w:szCs w:val="18"/>
            </w:rPr>
            <w:instrText>PAGE   \* MERGEFORMAT</w:instrText>
          </w:r>
          <w:r w:rsidRPr="00860335">
            <w:rPr>
              <w:rFonts w:cstheme="minorHAnsi"/>
              <w:bCs/>
              <w:sz w:val="18"/>
              <w:szCs w:val="18"/>
            </w:rPr>
            <w:fldChar w:fldCharType="separate"/>
          </w:r>
          <w:r w:rsidRPr="00860335">
            <w:rPr>
              <w:rFonts w:cstheme="minorHAnsi"/>
              <w:bCs/>
              <w:noProof/>
              <w:sz w:val="18"/>
              <w:szCs w:val="18"/>
            </w:rPr>
            <w:t>1</w:t>
          </w:r>
          <w:r w:rsidRPr="00860335">
            <w:rPr>
              <w:rFonts w:cstheme="minorHAnsi"/>
              <w:bCs/>
              <w:sz w:val="18"/>
              <w:szCs w:val="18"/>
            </w:rPr>
            <w:fldChar w:fldCharType="end"/>
          </w:r>
          <w:r w:rsidRPr="00860335">
            <w:rPr>
              <w:rFonts w:cstheme="minorHAnsi"/>
              <w:bCs/>
              <w:sz w:val="18"/>
              <w:szCs w:val="18"/>
            </w:rPr>
            <w:t>/</w:t>
          </w:r>
          <w:r w:rsidR="00473572">
            <w:rPr>
              <w:rFonts w:cstheme="minorHAnsi"/>
              <w:bCs/>
              <w:sz w:val="18"/>
              <w:szCs w:val="18"/>
            </w:rPr>
            <w:t>4</w:t>
          </w:r>
        </w:p>
      </w:tc>
    </w:tr>
  </w:tbl>
  <w:p w14:paraId="13CAAF30" w14:textId="77777777" w:rsidR="000851A8" w:rsidRDefault="000851A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269DF"/>
    <w:multiLevelType w:val="hybridMultilevel"/>
    <w:tmpl w:val="C49403C8"/>
    <w:lvl w:ilvl="0" w:tplc="07A8F9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982949"/>
    <w:multiLevelType w:val="hybridMultilevel"/>
    <w:tmpl w:val="102E1BD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1C22BE"/>
    <w:multiLevelType w:val="hybridMultilevel"/>
    <w:tmpl w:val="39664EBC"/>
    <w:lvl w:ilvl="0" w:tplc="D55EF518">
      <w:start w:val="1"/>
      <w:numFmt w:val="bullet"/>
      <w:lvlText w:val="-"/>
      <w:lvlJc w:val="left"/>
      <w:pPr>
        <w:ind w:left="1068" w:hanging="360"/>
      </w:pPr>
      <w:rPr>
        <w:rFonts w:ascii="Times New Roman" w:eastAsiaTheme="minorHAnsi" w:hAnsi="Times New Roman" w:cs="Times New Roman" w:hint="default"/>
        <w:b/>
      </w:rPr>
    </w:lvl>
    <w:lvl w:ilvl="1" w:tplc="041F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57A775E1"/>
    <w:multiLevelType w:val="hybridMultilevel"/>
    <w:tmpl w:val="C988E2BE"/>
    <w:lvl w:ilvl="0" w:tplc="F8B4D200">
      <w:start w:val="1"/>
      <w:numFmt w:val="decimal"/>
      <w:lvlText w:val="%1."/>
      <w:lvlJc w:val="left"/>
      <w:pPr>
        <w:ind w:left="76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796" w:hanging="360"/>
      </w:pPr>
    </w:lvl>
    <w:lvl w:ilvl="2" w:tplc="041F001B" w:tentative="1">
      <w:start w:val="1"/>
      <w:numFmt w:val="lowerRoman"/>
      <w:lvlText w:val="%3."/>
      <w:lvlJc w:val="right"/>
      <w:pPr>
        <w:ind w:left="1516" w:hanging="180"/>
      </w:pPr>
    </w:lvl>
    <w:lvl w:ilvl="3" w:tplc="041F000F" w:tentative="1">
      <w:start w:val="1"/>
      <w:numFmt w:val="decimal"/>
      <w:lvlText w:val="%4."/>
      <w:lvlJc w:val="left"/>
      <w:pPr>
        <w:ind w:left="2236" w:hanging="360"/>
      </w:pPr>
    </w:lvl>
    <w:lvl w:ilvl="4" w:tplc="041F0019" w:tentative="1">
      <w:start w:val="1"/>
      <w:numFmt w:val="lowerLetter"/>
      <w:lvlText w:val="%5."/>
      <w:lvlJc w:val="left"/>
      <w:pPr>
        <w:ind w:left="2956" w:hanging="360"/>
      </w:pPr>
    </w:lvl>
    <w:lvl w:ilvl="5" w:tplc="041F001B" w:tentative="1">
      <w:start w:val="1"/>
      <w:numFmt w:val="lowerRoman"/>
      <w:lvlText w:val="%6."/>
      <w:lvlJc w:val="right"/>
      <w:pPr>
        <w:ind w:left="3676" w:hanging="180"/>
      </w:pPr>
    </w:lvl>
    <w:lvl w:ilvl="6" w:tplc="041F000F" w:tentative="1">
      <w:start w:val="1"/>
      <w:numFmt w:val="decimal"/>
      <w:lvlText w:val="%7."/>
      <w:lvlJc w:val="left"/>
      <w:pPr>
        <w:ind w:left="4396" w:hanging="360"/>
      </w:pPr>
    </w:lvl>
    <w:lvl w:ilvl="7" w:tplc="041F0019" w:tentative="1">
      <w:start w:val="1"/>
      <w:numFmt w:val="lowerLetter"/>
      <w:lvlText w:val="%8."/>
      <w:lvlJc w:val="left"/>
      <w:pPr>
        <w:ind w:left="5116" w:hanging="360"/>
      </w:pPr>
    </w:lvl>
    <w:lvl w:ilvl="8" w:tplc="041F001B" w:tentative="1">
      <w:start w:val="1"/>
      <w:numFmt w:val="lowerRoman"/>
      <w:lvlText w:val="%9."/>
      <w:lvlJc w:val="right"/>
      <w:pPr>
        <w:ind w:left="5836" w:hanging="180"/>
      </w:pPr>
    </w:lvl>
  </w:abstractNum>
  <w:abstractNum w:abstractNumId="4" w15:restartNumberingAfterBreak="0">
    <w:nsid w:val="60667CC7"/>
    <w:multiLevelType w:val="hybridMultilevel"/>
    <w:tmpl w:val="CCBE0F5A"/>
    <w:lvl w:ilvl="0" w:tplc="3CA049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2437218">
    <w:abstractNumId w:val="0"/>
  </w:num>
  <w:num w:numId="2" w16cid:durableId="1003629972">
    <w:abstractNumId w:val="2"/>
  </w:num>
  <w:num w:numId="3" w16cid:durableId="812717555">
    <w:abstractNumId w:val="3"/>
  </w:num>
  <w:num w:numId="4" w16cid:durableId="2137719617">
    <w:abstractNumId w:val="1"/>
  </w:num>
  <w:num w:numId="5" w16cid:durableId="13546526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1A8"/>
    <w:rsid w:val="00004B71"/>
    <w:rsid w:val="000114CD"/>
    <w:rsid w:val="0002117D"/>
    <w:rsid w:val="00022AD9"/>
    <w:rsid w:val="000719BE"/>
    <w:rsid w:val="00072226"/>
    <w:rsid w:val="000745C9"/>
    <w:rsid w:val="00074600"/>
    <w:rsid w:val="000851A8"/>
    <w:rsid w:val="0009219A"/>
    <w:rsid w:val="000A3E7A"/>
    <w:rsid w:val="000B71CC"/>
    <w:rsid w:val="000D4208"/>
    <w:rsid w:val="000F4FB9"/>
    <w:rsid w:val="000F6083"/>
    <w:rsid w:val="001142C7"/>
    <w:rsid w:val="001152F3"/>
    <w:rsid w:val="00135E94"/>
    <w:rsid w:val="00141C31"/>
    <w:rsid w:val="00150CCE"/>
    <w:rsid w:val="00163FB4"/>
    <w:rsid w:val="0016413A"/>
    <w:rsid w:val="001737E4"/>
    <w:rsid w:val="001758B7"/>
    <w:rsid w:val="001917C0"/>
    <w:rsid w:val="001941E1"/>
    <w:rsid w:val="001C56DB"/>
    <w:rsid w:val="001E0F94"/>
    <w:rsid w:val="001E5619"/>
    <w:rsid w:val="001F40F6"/>
    <w:rsid w:val="002003C2"/>
    <w:rsid w:val="002046F8"/>
    <w:rsid w:val="00210288"/>
    <w:rsid w:val="00212E04"/>
    <w:rsid w:val="00220324"/>
    <w:rsid w:val="00230F73"/>
    <w:rsid w:val="00244A6F"/>
    <w:rsid w:val="00250AE4"/>
    <w:rsid w:val="002634A9"/>
    <w:rsid w:val="00292F0F"/>
    <w:rsid w:val="002A183A"/>
    <w:rsid w:val="002B69BC"/>
    <w:rsid w:val="002B7F23"/>
    <w:rsid w:val="002C6447"/>
    <w:rsid w:val="002D0B30"/>
    <w:rsid w:val="002E6675"/>
    <w:rsid w:val="002F3D0E"/>
    <w:rsid w:val="002F6AD5"/>
    <w:rsid w:val="00301A86"/>
    <w:rsid w:val="0030396A"/>
    <w:rsid w:val="00305E47"/>
    <w:rsid w:val="0031603A"/>
    <w:rsid w:val="003260B9"/>
    <w:rsid w:val="00332D39"/>
    <w:rsid w:val="00334305"/>
    <w:rsid w:val="003352AE"/>
    <w:rsid w:val="003373F0"/>
    <w:rsid w:val="003453B5"/>
    <w:rsid w:val="0038761F"/>
    <w:rsid w:val="003958B9"/>
    <w:rsid w:val="003B0C48"/>
    <w:rsid w:val="003B1CA6"/>
    <w:rsid w:val="003B2D3A"/>
    <w:rsid w:val="003B4281"/>
    <w:rsid w:val="003E5706"/>
    <w:rsid w:val="003E7D93"/>
    <w:rsid w:val="00416B27"/>
    <w:rsid w:val="00417C20"/>
    <w:rsid w:val="004209F8"/>
    <w:rsid w:val="0042109B"/>
    <w:rsid w:val="00441F59"/>
    <w:rsid w:val="00444DBB"/>
    <w:rsid w:val="0046253D"/>
    <w:rsid w:val="0046617A"/>
    <w:rsid w:val="00473572"/>
    <w:rsid w:val="00484C1D"/>
    <w:rsid w:val="00491E29"/>
    <w:rsid w:val="0049311B"/>
    <w:rsid w:val="0049632C"/>
    <w:rsid w:val="004963B2"/>
    <w:rsid w:val="004C6169"/>
    <w:rsid w:val="004D4B3A"/>
    <w:rsid w:val="00507B9A"/>
    <w:rsid w:val="00520AF7"/>
    <w:rsid w:val="00531EBF"/>
    <w:rsid w:val="00532EC9"/>
    <w:rsid w:val="00547C22"/>
    <w:rsid w:val="00556943"/>
    <w:rsid w:val="005B145A"/>
    <w:rsid w:val="005B50DE"/>
    <w:rsid w:val="005D2800"/>
    <w:rsid w:val="005F1793"/>
    <w:rsid w:val="005F24C0"/>
    <w:rsid w:val="005F370B"/>
    <w:rsid w:val="00612513"/>
    <w:rsid w:val="00626F7C"/>
    <w:rsid w:val="00644E64"/>
    <w:rsid w:val="00646B41"/>
    <w:rsid w:val="00650FD5"/>
    <w:rsid w:val="00660A13"/>
    <w:rsid w:val="006919AD"/>
    <w:rsid w:val="00693E55"/>
    <w:rsid w:val="006A3DD7"/>
    <w:rsid w:val="006B4FFC"/>
    <w:rsid w:val="006C1629"/>
    <w:rsid w:val="006C2BCD"/>
    <w:rsid w:val="006C31BC"/>
    <w:rsid w:val="006E1063"/>
    <w:rsid w:val="006E1850"/>
    <w:rsid w:val="006E1CCE"/>
    <w:rsid w:val="006E5470"/>
    <w:rsid w:val="00712138"/>
    <w:rsid w:val="00730251"/>
    <w:rsid w:val="0074139F"/>
    <w:rsid w:val="00745CDC"/>
    <w:rsid w:val="00764CA2"/>
    <w:rsid w:val="00773228"/>
    <w:rsid w:val="00775D58"/>
    <w:rsid w:val="00777AAF"/>
    <w:rsid w:val="00781869"/>
    <w:rsid w:val="007829E2"/>
    <w:rsid w:val="00790D6C"/>
    <w:rsid w:val="00794CFC"/>
    <w:rsid w:val="007A0277"/>
    <w:rsid w:val="007B2E05"/>
    <w:rsid w:val="007D006C"/>
    <w:rsid w:val="007D22D0"/>
    <w:rsid w:val="00825E07"/>
    <w:rsid w:val="008326EA"/>
    <w:rsid w:val="00837456"/>
    <w:rsid w:val="00840584"/>
    <w:rsid w:val="008455E3"/>
    <w:rsid w:val="0084678C"/>
    <w:rsid w:val="008524AA"/>
    <w:rsid w:val="008557CE"/>
    <w:rsid w:val="00855999"/>
    <w:rsid w:val="00872050"/>
    <w:rsid w:val="00872A20"/>
    <w:rsid w:val="00873F7E"/>
    <w:rsid w:val="0087702B"/>
    <w:rsid w:val="00886B88"/>
    <w:rsid w:val="00886C92"/>
    <w:rsid w:val="0089324C"/>
    <w:rsid w:val="0089544F"/>
    <w:rsid w:val="00897C64"/>
    <w:rsid w:val="008A2255"/>
    <w:rsid w:val="008C0C86"/>
    <w:rsid w:val="008C2841"/>
    <w:rsid w:val="008C34B5"/>
    <w:rsid w:val="008E59EA"/>
    <w:rsid w:val="008E5A0E"/>
    <w:rsid w:val="00911AEE"/>
    <w:rsid w:val="00916CDE"/>
    <w:rsid w:val="00920DD7"/>
    <w:rsid w:val="00934A26"/>
    <w:rsid w:val="00937F40"/>
    <w:rsid w:val="009620FA"/>
    <w:rsid w:val="00962357"/>
    <w:rsid w:val="00966CBD"/>
    <w:rsid w:val="0097359D"/>
    <w:rsid w:val="009752F8"/>
    <w:rsid w:val="009C3909"/>
    <w:rsid w:val="009C7AEC"/>
    <w:rsid w:val="009D094C"/>
    <w:rsid w:val="009D6648"/>
    <w:rsid w:val="009E3941"/>
    <w:rsid w:val="009E4AD2"/>
    <w:rsid w:val="009F0462"/>
    <w:rsid w:val="00A16C92"/>
    <w:rsid w:val="00A21EDB"/>
    <w:rsid w:val="00A440A9"/>
    <w:rsid w:val="00A44B10"/>
    <w:rsid w:val="00A50B5A"/>
    <w:rsid w:val="00A61C0C"/>
    <w:rsid w:val="00A705D3"/>
    <w:rsid w:val="00A707FA"/>
    <w:rsid w:val="00A73B6F"/>
    <w:rsid w:val="00A868B5"/>
    <w:rsid w:val="00A90C43"/>
    <w:rsid w:val="00AA24E5"/>
    <w:rsid w:val="00AA4D05"/>
    <w:rsid w:val="00AC4502"/>
    <w:rsid w:val="00AE60B6"/>
    <w:rsid w:val="00B12C9E"/>
    <w:rsid w:val="00B14DBC"/>
    <w:rsid w:val="00B1790F"/>
    <w:rsid w:val="00B41FE7"/>
    <w:rsid w:val="00B500C9"/>
    <w:rsid w:val="00B5786D"/>
    <w:rsid w:val="00B70F40"/>
    <w:rsid w:val="00B77AE4"/>
    <w:rsid w:val="00B95595"/>
    <w:rsid w:val="00BA316F"/>
    <w:rsid w:val="00BC1349"/>
    <w:rsid w:val="00BC4B4D"/>
    <w:rsid w:val="00BC5AF3"/>
    <w:rsid w:val="00BC69C1"/>
    <w:rsid w:val="00BE42ED"/>
    <w:rsid w:val="00BE59C5"/>
    <w:rsid w:val="00BE5BEE"/>
    <w:rsid w:val="00BF219A"/>
    <w:rsid w:val="00BF2324"/>
    <w:rsid w:val="00C147EC"/>
    <w:rsid w:val="00C3083A"/>
    <w:rsid w:val="00C33521"/>
    <w:rsid w:val="00C343F0"/>
    <w:rsid w:val="00C50C00"/>
    <w:rsid w:val="00C52C1B"/>
    <w:rsid w:val="00C54BEF"/>
    <w:rsid w:val="00C86B29"/>
    <w:rsid w:val="00C977FE"/>
    <w:rsid w:val="00CD2773"/>
    <w:rsid w:val="00CD57B8"/>
    <w:rsid w:val="00D01CCA"/>
    <w:rsid w:val="00D050B1"/>
    <w:rsid w:val="00D1626F"/>
    <w:rsid w:val="00D5072E"/>
    <w:rsid w:val="00D51080"/>
    <w:rsid w:val="00D85584"/>
    <w:rsid w:val="00D9236A"/>
    <w:rsid w:val="00D934A9"/>
    <w:rsid w:val="00DB0B85"/>
    <w:rsid w:val="00DB259B"/>
    <w:rsid w:val="00DC5C96"/>
    <w:rsid w:val="00DD4915"/>
    <w:rsid w:val="00DD69CD"/>
    <w:rsid w:val="00DE0345"/>
    <w:rsid w:val="00DF5802"/>
    <w:rsid w:val="00E02A6A"/>
    <w:rsid w:val="00E1158B"/>
    <w:rsid w:val="00E1677A"/>
    <w:rsid w:val="00E168A0"/>
    <w:rsid w:val="00E276EF"/>
    <w:rsid w:val="00E44523"/>
    <w:rsid w:val="00E4692C"/>
    <w:rsid w:val="00E47BC8"/>
    <w:rsid w:val="00E55B9C"/>
    <w:rsid w:val="00E87F65"/>
    <w:rsid w:val="00EB5E17"/>
    <w:rsid w:val="00EF3E94"/>
    <w:rsid w:val="00EF45C0"/>
    <w:rsid w:val="00EF670E"/>
    <w:rsid w:val="00F27D78"/>
    <w:rsid w:val="00F36EFD"/>
    <w:rsid w:val="00F524ED"/>
    <w:rsid w:val="00F528B6"/>
    <w:rsid w:val="00F722D2"/>
    <w:rsid w:val="00F75CE7"/>
    <w:rsid w:val="00F90AD9"/>
    <w:rsid w:val="00F92DEA"/>
    <w:rsid w:val="00FA3F9F"/>
    <w:rsid w:val="00FB43E3"/>
    <w:rsid w:val="00FF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3A4993"/>
  <w15:chartTrackingRefBased/>
  <w15:docId w15:val="{E74B1E48-1A39-48DC-8B9D-692869716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0851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8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0851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851A8"/>
  </w:style>
  <w:style w:type="paragraph" w:styleId="AltBilgi">
    <w:name w:val="footer"/>
    <w:basedOn w:val="Normal"/>
    <w:link w:val="AltBilgiChar"/>
    <w:uiPriority w:val="99"/>
    <w:unhideWhenUsed/>
    <w:rsid w:val="000851A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851A8"/>
  </w:style>
  <w:style w:type="character" w:customStyle="1" w:styleId="Balk2Char">
    <w:name w:val="Başlık 2 Char"/>
    <w:basedOn w:val="VarsaylanParagrafYazTipi"/>
    <w:link w:val="Balk2"/>
    <w:uiPriority w:val="9"/>
    <w:rsid w:val="000851A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DzMetin">
    <w:name w:val="Plain Text"/>
    <w:basedOn w:val="Normal"/>
    <w:link w:val="DzMetinChar"/>
    <w:rsid w:val="000851A8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AU" w:eastAsia="tr-TR"/>
    </w:rPr>
  </w:style>
  <w:style w:type="character" w:customStyle="1" w:styleId="DzMetinChar">
    <w:name w:val="Düz Metin Char"/>
    <w:basedOn w:val="VarsaylanParagrafYazTipi"/>
    <w:link w:val="DzMetin"/>
    <w:rsid w:val="000851A8"/>
    <w:rPr>
      <w:rFonts w:ascii="Courier New" w:eastAsia="Times New Roman" w:hAnsi="Courier New" w:cs="Times New Roman"/>
      <w:sz w:val="20"/>
      <w:szCs w:val="20"/>
      <w:lang w:val="en-AU" w:eastAsia="tr-TR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F3E9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F3E94"/>
    <w:rPr>
      <w:rFonts w:ascii="Segoe UI" w:hAnsi="Segoe UI" w:cs="Segoe UI"/>
      <w:sz w:val="18"/>
      <w:szCs w:val="18"/>
    </w:rPr>
  </w:style>
  <w:style w:type="paragraph" w:styleId="ListeParagraf">
    <w:name w:val="List Paragraph"/>
    <w:basedOn w:val="Normal"/>
    <w:uiPriority w:val="34"/>
    <w:qFormat/>
    <w:rsid w:val="00A705D3"/>
    <w:pPr>
      <w:ind w:left="720"/>
      <w:contextualSpacing/>
    </w:pPr>
  </w:style>
  <w:style w:type="paragraph" w:styleId="AralkYok">
    <w:name w:val="No Spacing"/>
    <w:uiPriority w:val="1"/>
    <w:qFormat/>
    <w:rsid w:val="005F17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58EB8-E01A-45BF-A01F-C3B999B93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974</Words>
  <Characters>5556</Characters>
  <Application>Microsoft Office Word</Application>
  <DocSecurity>0</DocSecurity>
  <Lines>46</Lines>
  <Paragraphs>13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İlker ALAGÖZ</dc:creator>
  <cp:keywords/>
  <dc:description/>
  <cp:lastModifiedBy>Alpbirtan  Avcı</cp:lastModifiedBy>
  <cp:revision>50</cp:revision>
  <cp:lastPrinted>2021-09-15T13:05:00Z</cp:lastPrinted>
  <dcterms:created xsi:type="dcterms:W3CDTF">2026-01-28T13:17:00Z</dcterms:created>
  <dcterms:modified xsi:type="dcterms:W3CDTF">2026-10-19T12:34:00Z</dcterms:modified>
</cp:coreProperties>
</file>