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45D3" w14:textId="5CA1E6CA" w:rsidR="005E40CF" w:rsidRDefault="00431CD5">
      <w:r>
        <w:rPr>
          <w:noProof/>
        </w:rPr>
        <w:drawing>
          <wp:inline distT="0" distB="0" distL="0" distR="0" wp14:anchorId="4A1FB610" wp14:editId="54C605CF">
            <wp:extent cx="5731510" cy="3223895"/>
            <wp:effectExtent l="0" t="0" r="2540" b="0"/>
            <wp:docPr id="2498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7720" name="Picture 2498577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D5"/>
    <w:rsid w:val="00297B6B"/>
    <w:rsid w:val="00431CD5"/>
    <w:rsid w:val="00581453"/>
    <w:rsid w:val="005E40CF"/>
    <w:rsid w:val="00FB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F653"/>
  <w15:chartTrackingRefBased/>
  <w15:docId w15:val="{8900D9F0-7B4A-48D2-8EA2-CB03555F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navarasamcsdept05@outlook.com</dc:creator>
  <cp:keywords/>
  <dc:description/>
  <cp:lastModifiedBy>navarasamcsdept05@outlook.com</cp:lastModifiedBy>
  <cp:revision>1</cp:revision>
  <dcterms:created xsi:type="dcterms:W3CDTF">2026-09-10T05:40:00Z</dcterms:created>
  <dcterms:modified xsi:type="dcterms:W3CDTF">2026-09-10T05:42:00Z</dcterms:modified>
</cp:coreProperties>
</file>