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3F1D" w14:textId="4FCD10E1" w:rsidR="00050CB9" w:rsidRDefault="00050CB9" w:rsidP="00050CB9">
      <w:pPr>
        <w:jc w:val="center"/>
      </w:pPr>
      <w:r>
        <w:t>SERAMİK</w:t>
      </w:r>
      <w:r>
        <w:t xml:space="preserve"> </w:t>
      </w:r>
      <w:r>
        <w:t>DERSİ</w:t>
      </w:r>
    </w:p>
    <w:p w14:paraId="2545AE85" w14:textId="7F0995DD" w:rsidR="00050CB9" w:rsidRDefault="00050CB9" w:rsidP="00050CB9">
      <w:pPr>
        <w:jc w:val="center"/>
      </w:pPr>
      <w:r>
        <w:t>2023 Bahar Dönemi</w:t>
      </w:r>
    </w:p>
    <w:p w14:paraId="60C163CF" w14:textId="77777777" w:rsidR="00050CB9" w:rsidRDefault="00050CB9" w:rsidP="00050CB9">
      <w:pPr>
        <w:jc w:val="center"/>
      </w:pPr>
    </w:p>
    <w:p w14:paraId="1832BE0B" w14:textId="2773CD4B" w:rsidR="00050CB9" w:rsidRDefault="00050CB9" w:rsidP="008B5091">
      <w:pPr>
        <w:jc w:val="center"/>
      </w:pPr>
      <w:r>
        <w:t>Seramik Çalışmalarım</w:t>
      </w:r>
    </w:p>
    <w:p w14:paraId="769E0A46" w14:textId="77777777" w:rsidR="008B5091" w:rsidRDefault="008B5091" w:rsidP="008B5091">
      <w:pPr>
        <w:spacing w:before="57"/>
        <w:ind w:left="107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Prof.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Güngör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Güner</w:t>
      </w:r>
    </w:p>
    <w:p w14:paraId="27FD2148" w14:textId="77777777" w:rsidR="008B5091" w:rsidRDefault="008B5091" w:rsidP="008B5091">
      <w:pPr>
        <w:pStyle w:val="GvdeMetni"/>
        <w:rPr>
          <w:rFonts w:ascii="Calibri"/>
          <w:b w:val="0"/>
          <w:sz w:val="16"/>
        </w:rPr>
      </w:pPr>
    </w:p>
    <w:p w14:paraId="34F298C1" w14:textId="77777777" w:rsidR="008B5091" w:rsidRDefault="008B5091" w:rsidP="008B5091">
      <w:pPr>
        <w:pStyle w:val="GvdeMetni"/>
        <w:rPr>
          <w:rFonts w:ascii="Calibri"/>
          <w:b w:val="0"/>
          <w:sz w:val="16"/>
        </w:rPr>
      </w:pPr>
      <w:r>
        <w:rPr>
          <w:rFonts w:ascii="Calibri"/>
          <w:b w:val="0"/>
          <w:sz w:val="16"/>
        </w:rPr>
        <w:t xml:space="preserve">   Alp Do</w:t>
      </w:r>
      <w:r>
        <w:rPr>
          <w:rFonts w:ascii="Calibri"/>
          <w:b w:val="0"/>
          <w:sz w:val="16"/>
        </w:rPr>
        <w:t>ğ</w:t>
      </w:r>
      <w:r>
        <w:rPr>
          <w:rFonts w:ascii="Calibri"/>
          <w:b w:val="0"/>
          <w:sz w:val="16"/>
        </w:rPr>
        <w:t>an Fidan</w:t>
      </w:r>
    </w:p>
    <w:p w14:paraId="59DAF688" w14:textId="77777777" w:rsidR="008B5091" w:rsidRDefault="008B5091" w:rsidP="008B5091">
      <w:pPr>
        <w:pStyle w:val="GvdeMetni"/>
        <w:rPr>
          <w:rFonts w:ascii="Calibri"/>
          <w:b w:val="0"/>
          <w:sz w:val="16"/>
        </w:rPr>
      </w:pPr>
      <w:r>
        <w:rPr>
          <w:rFonts w:ascii="Calibri"/>
          <w:b w:val="0"/>
          <w:sz w:val="16"/>
        </w:rPr>
        <w:t xml:space="preserve">   090180320</w:t>
      </w:r>
    </w:p>
    <w:p w14:paraId="488E97CB" w14:textId="28142247" w:rsidR="00050CB9" w:rsidRPr="008B5091" w:rsidRDefault="008B5091" w:rsidP="008B5091">
      <w:pPr>
        <w:pStyle w:val="GvdeMetni"/>
        <w:rPr>
          <w:rFonts w:ascii="Calibri"/>
          <w:b w:val="0"/>
          <w:sz w:val="16"/>
        </w:rPr>
      </w:pPr>
      <w:r>
        <w:rPr>
          <w:rFonts w:ascii="Calibri"/>
          <w:b w:val="0"/>
          <w:sz w:val="16"/>
        </w:rPr>
        <w:t xml:space="preserve">   fidan18@gmail.com</w:t>
      </w:r>
    </w:p>
    <w:p w14:paraId="0423C028" w14:textId="48F25540" w:rsidR="00050CB9" w:rsidRDefault="00050CB9" w:rsidP="00050CB9">
      <w:pPr>
        <w:pStyle w:val="Balk1"/>
        <w:numPr>
          <w:ilvl w:val="0"/>
          <w:numId w:val="1"/>
        </w:numPr>
      </w:pPr>
      <w:r>
        <w:t>Çılgın Kulp</w:t>
      </w:r>
    </w:p>
    <w:p w14:paraId="5B99A3D9" w14:textId="77777777" w:rsidR="00050CB9" w:rsidRDefault="00050CB9" w:rsidP="00050CB9"/>
    <w:p w14:paraId="2C8BA489" w14:textId="77777777" w:rsidR="00995AE1" w:rsidRDefault="00995AE1" w:rsidP="00C8251A">
      <w:pPr>
        <w:pStyle w:val="ListeParagraf"/>
        <w:numPr>
          <w:ilvl w:val="0"/>
          <w:numId w:val="2"/>
        </w:numPr>
        <w:jc w:val="both"/>
      </w:pPr>
      <w:r>
        <w:t>Kili elimle kıvamına getirdim.</w:t>
      </w:r>
    </w:p>
    <w:p w14:paraId="0433E714" w14:textId="77777777" w:rsidR="00995AE1" w:rsidRDefault="00995AE1" w:rsidP="00C8251A">
      <w:pPr>
        <w:pStyle w:val="ListeParagraf"/>
        <w:numPr>
          <w:ilvl w:val="0"/>
          <w:numId w:val="2"/>
        </w:numPr>
        <w:jc w:val="both"/>
      </w:pPr>
      <w:r>
        <w:t>Kili düzleştirme makinasına soktum.</w:t>
      </w:r>
    </w:p>
    <w:p w14:paraId="56348C6F" w14:textId="4DCFD024" w:rsidR="00995AE1" w:rsidRDefault="00995AE1" w:rsidP="00C8251A">
      <w:pPr>
        <w:pStyle w:val="ListeParagraf"/>
        <w:numPr>
          <w:ilvl w:val="0"/>
          <w:numId w:val="2"/>
        </w:numPr>
        <w:jc w:val="both"/>
      </w:pPr>
      <w:r>
        <w:t xml:space="preserve">Elde edilen kilin üzerinde </w:t>
      </w:r>
      <w:r>
        <w:t>silindir oluşturacak şekilde bir dikdörtgen</w:t>
      </w:r>
      <w:r w:rsidR="00C8251A">
        <w:t xml:space="preserve"> çizdim. </w:t>
      </w:r>
    </w:p>
    <w:p w14:paraId="01702BE8" w14:textId="78F4D3CB" w:rsidR="00995AE1" w:rsidRDefault="00995AE1" w:rsidP="00C8251A">
      <w:pPr>
        <w:pStyle w:val="ListeParagraf"/>
        <w:numPr>
          <w:ilvl w:val="0"/>
          <w:numId w:val="2"/>
        </w:numPr>
        <w:jc w:val="both"/>
      </w:pPr>
      <w:r>
        <w:t>Dikdörtgeni yuvarlayıp silindir haline getirdim.</w:t>
      </w:r>
    </w:p>
    <w:p w14:paraId="754C3342" w14:textId="3DF43F54" w:rsidR="00C8251A" w:rsidRDefault="00C8251A" w:rsidP="00C8251A">
      <w:pPr>
        <w:pStyle w:val="ListeParagraf"/>
        <w:numPr>
          <w:ilvl w:val="0"/>
          <w:numId w:val="2"/>
        </w:numPr>
        <w:jc w:val="both"/>
      </w:pPr>
      <w:r>
        <w:t>Silindir hale gelen şeklin</w:t>
      </w:r>
      <w:r>
        <w:t xml:space="preserve"> tabanı için bir daire çizdim.</w:t>
      </w:r>
    </w:p>
    <w:p w14:paraId="5AA7E014" w14:textId="779777C9" w:rsidR="00C8251A" w:rsidRDefault="00C8251A" w:rsidP="00C8251A">
      <w:pPr>
        <w:pStyle w:val="ListeParagraf"/>
        <w:numPr>
          <w:ilvl w:val="0"/>
          <w:numId w:val="2"/>
        </w:numPr>
        <w:jc w:val="both"/>
      </w:pPr>
      <w:r>
        <w:t xml:space="preserve">Bu iki parçayı </w:t>
      </w:r>
      <w:r>
        <w:t>çizgi</w:t>
      </w:r>
      <w:r>
        <w:t>ler</w:t>
      </w:r>
      <w:r>
        <w:t xml:space="preserve"> çekip bulamaç sürerek</w:t>
      </w:r>
      <w:r>
        <w:t xml:space="preserve"> yapıştırdım.</w:t>
      </w:r>
    </w:p>
    <w:p w14:paraId="636B9FA8" w14:textId="541C0B51" w:rsidR="00C8251A" w:rsidRDefault="00C8251A" w:rsidP="00C8251A">
      <w:pPr>
        <w:pStyle w:val="ListeParagraf"/>
        <w:numPr>
          <w:ilvl w:val="0"/>
          <w:numId w:val="2"/>
        </w:numPr>
        <w:jc w:val="both"/>
      </w:pPr>
      <w:r>
        <w:t xml:space="preserve">Bardağın </w:t>
      </w:r>
      <w:proofErr w:type="spellStart"/>
      <w:r>
        <w:t>kulbunu</w:t>
      </w:r>
      <w:proofErr w:type="spellEnd"/>
      <w:r>
        <w:t xml:space="preserve"> ise sonraki hafta yaptım. Fakat silindirli yapı nemli bir ortamda saklanmadığından kurumuştu ve </w:t>
      </w:r>
      <w:proofErr w:type="spellStart"/>
      <w:r>
        <w:t>kulbu</w:t>
      </w:r>
      <w:proofErr w:type="spellEnd"/>
      <w:r>
        <w:t xml:space="preserve"> yapıştırdıktan sonra yüzeyde biraz çatlak oluşmuştu.</w:t>
      </w:r>
    </w:p>
    <w:p w14:paraId="09C439B5" w14:textId="10D09FCB" w:rsidR="00BB2C26" w:rsidRDefault="008B5091" w:rsidP="00050CB9">
      <w:r w:rsidRPr="00BB2C26">
        <w:drawing>
          <wp:anchor distT="0" distB="0" distL="114300" distR="114300" simplePos="0" relativeHeight="251641344" behindDoc="0" locked="0" layoutInCell="1" allowOverlap="1" wp14:anchorId="66DCC735" wp14:editId="14E7674C">
            <wp:simplePos x="0" y="0"/>
            <wp:positionH relativeFrom="column">
              <wp:posOffset>4626719</wp:posOffset>
            </wp:positionH>
            <wp:positionV relativeFrom="paragraph">
              <wp:posOffset>88805</wp:posOffset>
            </wp:positionV>
            <wp:extent cx="632714" cy="1402715"/>
            <wp:effectExtent l="0" t="0" r="0" b="0"/>
            <wp:wrapNone/>
            <wp:docPr id="938082247" name="Resim 938082247">
              <a:extLst xmlns:a="http://schemas.openxmlformats.org/drawingml/2006/main">
                <a:ext uri="{FF2B5EF4-FFF2-40B4-BE49-F238E27FC236}">
                  <a16:creationId xmlns:a16="http://schemas.microsoft.com/office/drawing/2014/main" id="{874C6C76-186F-B451-832B-165634AAE52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>
                      <a:extLst>
                        <a:ext uri="{FF2B5EF4-FFF2-40B4-BE49-F238E27FC236}">
                          <a16:creationId xmlns:a16="http://schemas.microsoft.com/office/drawing/2014/main" id="{874C6C76-186F-B451-832B-165634AAE52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C26">
        <w:drawing>
          <wp:anchor distT="0" distB="0" distL="114300" distR="114300" simplePos="0" relativeHeight="251873792" behindDoc="0" locked="0" layoutInCell="1" allowOverlap="1" wp14:anchorId="18DFFDE7" wp14:editId="032934BD">
            <wp:simplePos x="0" y="0"/>
            <wp:positionH relativeFrom="column">
              <wp:posOffset>3125902</wp:posOffset>
            </wp:positionH>
            <wp:positionV relativeFrom="paragraph">
              <wp:posOffset>90194</wp:posOffset>
            </wp:positionV>
            <wp:extent cx="632800" cy="1402715"/>
            <wp:effectExtent l="0" t="0" r="0" b="0"/>
            <wp:wrapNone/>
            <wp:docPr id="15" name="Resim 14">
              <a:extLst xmlns:a="http://schemas.openxmlformats.org/drawingml/2006/main">
                <a:ext uri="{FF2B5EF4-FFF2-40B4-BE49-F238E27FC236}">
                  <a16:creationId xmlns:a16="http://schemas.microsoft.com/office/drawing/2014/main" id="{180EB718-4738-645E-FF18-8CAE6ED00F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4">
                      <a:extLst>
                        <a:ext uri="{FF2B5EF4-FFF2-40B4-BE49-F238E27FC236}">
                          <a16:creationId xmlns:a16="http://schemas.microsoft.com/office/drawing/2014/main" id="{180EB718-4738-645E-FF18-8CAE6ED00F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C26">
        <w:drawing>
          <wp:anchor distT="0" distB="0" distL="114300" distR="114300" simplePos="0" relativeHeight="251680256" behindDoc="0" locked="0" layoutInCell="1" allowOverlap="1" wp14:anchorId="489AE7FC" wp14:editId="0F0FA25A">
            <wp:simplePos x="0" y="0"/>
            <wp:positionH relativeFrom="column">
              <wp:posOffset>1638300</wp:posOffset>
            </wp:positionH>
            <wp:positionV relativeFrom="paragraph">
              <wp:posOffset>89705</wp:posOffset>
            </wp:positionV>
            <wp:extent cx="632866" cy="1402715"/>
            <wp:effectExtent l="0" t="0" r="0" b="0"/>
            <wp:wrapNone/>
            <wp:docPr id="1750868745" name="Resim 1750868745">
              <a:extLst xmlns:a="http://schemas.openxmlformats.org/drawingml/2006/main">
                <a:ext uri="{FF2B5EF4-FFF2-40B4-BE49-F238E27FC236}">
                  <a16:creationId xmlns:a16="http://schemas.microsoft.com/office/drawing/2014/main" id="{F55EA449-5BA7-EDDF-2D2D-ABEDBADA12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6">
                      <a:extLst>
                        <a:ext uri="{FF2B5EF4-FFF2-40B4-BE49-F238E27FC236}">
                          <a16:creationId xmlns:a16="http://schemas.microsoft.com/office/drawing/2014/main" id="{F55EA449-5BA7-EDDF-2D2D-ABEDBADA12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66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C26">
        <w:drawing>
          <wp:anchor distT="0" distB="0" distL="114300" distR="114300" simplePos="0" relativeHeight="251778560" behindDoc="0" locked="0" layoutInCell="1" allowOverlap="1" wp14:anchorId="3E355D49" wp14:editId="247EE59D">
            <wp:simplePos x="0" y="0"/>
            <wp:positionH relativeFrom="column">
              <wp:posOffset>194486</wp:posOffset>
            </wp:positionH>
            <wp:positionV relativeFrom="paragraph">
              <wp:posOffset>88171</wp:posOffset>
            </wp:positionV>
            <wp:extent cx="632460" cy="1402715"/>
            <wp:effectExtent l="0" t="0" r="0" b="0"/>
            <wp:wrapNone/>
            <wp:docPr id="11" name="Resim 10">
              <a:extLst xmlns:a="http://schemas.openxmlformats.org/drawingml/2006/main">
                <a:ext uri="{FF2B5EF4-FFF2-40B4-BE49-F238E27FC236}">
                  <a16:creationId xmlns:a16="http://schemas.microsoft.com/office/drawing/2014/main" id="{44C52818-3BBB-67E0-12D4-CE7F105078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0">
                      <a:extLst>
                        <a:ext uri="{FF2B5EF4-FFF2-40B4-BE49-F238E27FC236}">
                          <a16:creationId xmlns:a16="http://schemas.microsoft.com/office/drawing/2014/main" id="{44C52818-3BBB-67E0-12D4-CE7F105078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85D7D" w14:textId="2D6EDAE7" w:rsidR="00BB2C26" w:rsidRDefault="00BB2C26" w:rsidP="00050CB9"/>
    <w:p w14:paraId="382B8ECF" w14:textId="17E06276" w:rsidR="00BB2C26" w:rsidRDefault="00BB2C26" w:rsidP="00050CB9"/>
    <w:p w14:paraId="31714EAF" w14:textId="1695173D" w:rsidR="00BB2C26" w:rsidRDefault="00BB2C26" w:rsidP="00050CB9"/>
    <w:p w14:paraId="6F95DA36" w14:textId="77777777" w:rsidR="00BB2C26" w:rsidRDefault="00BB2C26" w:rsidP="00050CB9"/>
    <w:p w14:paraId="76F9991F" w14:textId="77777777" w:rsidR="00BB2C26" w:rsidRDefault="00BB2C26" w:rsidP="00050CB9"/>
    <w:p w14:paraId="635BB6C6" w14:textId="165806BD" w:rsidR="00BB2C26" w:rsidRDefault="00BB2C26" w:rsidP="00050CB9"/>
    <w:p w14:paraId="64A5DD88" w14:textId="4129D896" w:rsidR="00BB2C26" w:rsidRDefault="00BB2C26" w:rsidP="00050CB9"/>
    <w:p w14:paraId="4B585401" w14:textId="77777777" w:rsidR="008B5091" w:rsidRPr="00050CB9" w:rsidRDefault="008B5091" w:rsidP="00050CB9"/>
    <w:p w14:paraId="56EB71B8" w14:textId="4DA65B07" w:rsidR="00050CB9" w:rsidRDefault="00050CB9" w:rsidP="00050CB9">
      <w:pPr>
        <w:pStyle w:val="Balk1"/>
        <w:numPr>
          <w:ilvl w:val="0"/>
          <w:numId w:val="1"/>
        </w:numPr>
      </w:pPr>
      <w:r>
        <w:t>Kutu</w:t>
      </w:r>
    </w:p>
    <w:p w14:paraId="5C1DDE1A" w14:textId="3F978DAC" w:rsidR="00050CB9" w:rsidRDefault="00050CB9" w:rsidP="00050CB9"/>
    <w:p w14:paraId="42944D2B" w14:textId="0ACAC78A" w:rsidR="00050CB9" w:rsidRDefault="00BB2C26" w:rsidP="008B5091">
      <w:pPr>
        <w:pStyle w:val="ListeParagraf"/>
        <w:numPr>
          <w:ilvl w:val="0"/>
          <w:numId w:val="5"/>
        </w:numPr>
        <w:jc w:val="both"/>
      </w:pPr>
      <w:r>
        <w:t>Kili elimle kıvamına getirdim.</w:t>
      </w:r>
    </w:p>
    <w:p w14:paraId="52E69BAC" w14:textId="1E4A1C82" w:rsidR="00BB2C26" w:rsidRDefault="00BB2C26" w:rsidP="008B5091">
      <w:pPr>
        <w:pStyle w:val="ListeParagraf"/>
        <w:numPr>
          <w:ilvl w:val="0"/>
          <w:numId w:val="5"/>
        </w:numPr>
        <w:jc w:val="both"/>
      </w:pPr>
      <w:r>
        <w:t>Kili düzleştirme makinasına soktum.</w:t>
      </w:r>
    </w:p>
    <w:p w14:paraId="11CA0395" w14:textId="719A8CE1" w:rsidR="00BB2C26" w:rsidRDefault="00BB2C26" w:rsidP="008B5091">
      <w:pPr>
        <w:pStyle w:val="ListeParagraf"/>
        <w:numPr>
          <w:ilvl w:val="0"/>
          <w:numId w:val="5"/>
        </w:numPr>
        <w:jc w:val="both"/>
      </w:pPr>
      <w:r>
        <w:t>Elde edilen kilin üzerinde 9cm, 9.5cm ve 10cm şeklinde değişen uzunluklara sahip 6 adet dikdörtgen şekil çıkarttım.</w:t>
      </w:r>
    </w:p>
    <w:p w14:paraId="4314F80F" w14:textId="00936464" w:rsidR="00995AE1" w:rsidRDefault="00995AE1" w:rsidP="008B5091">
      <w:pPr>
        <w:pStyle w:val="ListeParagraf"/>
        <w:numPr>
          <w:ilvl w:val="0"/>
          <w:numId w:val="5"/>
        </w:numPr>
        <w:jc w:val="both"/>
      </w:pPr>
      <w:r>
        <w:t>2 adet dikdörtgeni karşı karşıya gelecek olarak seçtim ve üst kapağı tutması ince basamakları birleşecek alanları (çizgi çekip bulamaç sürerek) yapıştırdım. (Bu basamaklar daha sonraki adımlarda yerleştirilirse kutunun şekli bozulmaktadır.)</w:t>
      </w:r>
    </w:p>
    <w:p w14:paraId="345A651A" w14:textId="77777777" w:rsidR="00294F75" w:rsidRDefault="00BB2C26" w:rsidP="008B5091">
      <w:pPr>
        <w:pStyle w:val="ListeParagraf"/>
        <w:numPr>
          <w:ilvl w:val="0"/>
          <w:numId w:val="5"/>
        </w:numPr>
        <w:jc w:val="both"/>
      </w:pPr>
      <w:r>
        <w:t>İlk olarak en aşağıda</w:t>
      </w:r>
      <w:r w:rsidR="00294F75">
        <w:t xml:space="preserve"> bir adet zemin için uygun olan </w:t>
      </w:r>
      <w:r>
        <w:t>dikdörtgen</w:t>
      </w:r>
      <w:r w:rsidR="00294F75">
        <w:t>i</w:t>
      </w:r>
      <w:r>
        <w:t xml:space="preserve"> </w:t>
      </w:r>
      <w:r w:rsidR="00294F75">
        <w:t>yerleştirdim</w:t>
      </w:r>
      <w:r>
        <w:t xml:space="preserve">. </w:t>
      </w:r>
    </w:p>
    <w:p w14:paraId="1E0BDDF6" w14:textId="12302BDF" w:rsidR="00294F75" w:rsidRDefault="00BB2C26" w:rsidP="008B5091">
      <w:pPr>
        <w:pStyle w:val="ListeParagraf"/>
        <w:numPr>
          <w:ilvl w:val="0"/>
          <w:numId w:val="5"/>
        </w:numPr>
        <w:jc w:val="both"/>
      </w:pPr>
      <w:r>
        <w:t xml:space="preserve">Daha sonra </w:t>
      </w:r>
      <w:r w:rsidR="00294F75">
        <w:t xml:space="preserve">bu </w:t>
      </w:r>
      <w:r>
        <w:t xml:space="preserve">zemin üstüne </w:t>
      </w:r>
      <w:r w:rsidR="00294F75">
        <w:t>diğer</w:t>
      </w:r>
      <w:r>
        <w:t xml:space="preserve"> </w:t>
      </w:r>
      <w:r w:rsidR="00294F75">
        <w:t xml:space="preserve">dikdörtgenleri yerleştirmeden önce </w:t>
      </w:r>
      <w:r w:rsidR="00431269">
        <w:t xml:space="preserve">dikdörtgenlerin </w:t>
      </w:r>
      <w:r w:rsidR="00294F75">
        <w:t>birleşecek kısımlar</w:t>
      </w:r>
      <w:r w:rsidR="00431269">
        <w:t>ına</w:t>
      </w:r>
      <w:r w:rsidR="00294F75">
        <w:t xml:space="preserve"> daha iyi birleşmesi için çizgiler çektim.</w:t>
      </w:r>
    </w:p>
    <w:p w14:paraId="1EEADB70" w14:textId="29D04178" w:rsidR="00294F75" w:rsidRDefault="00294F75" w:rsidP="008B5091">
      <w:pPr>
        <w:pStyle w:val="ListeParagraf"/>
        <w:numPr>
          <w:ilvl w:val="0"/>
          <w:numId w:val="5"/>
        </w:numPr>
        <w:jc w:val="both"/>
      </w:pPr>
      <w:r>
        <w:t>Çizgi çekilmiş birleşecek kısımlara bulamacı sürdüm ve dikdörtgenleri teker teker yerleştirdim.</w:t>
      </w:r>
    </w:p>
    <w:p w14:paraId="5F0FE8BD" w14:textId="64E15260" w:rsidR="00995AE1" w:rsidRDefault="00995AE1" w:rsidP="008B5091">
      <w:pPr>
        <w:pStyle w:val="ListeParagraf"/>
        <w:numPr>
          <w:ilvl w:val="0"/>
          <w:numId w:val="5"/>
        </w:numPr>
        <w:jc w:val="both"/>
      </w:pPr>
      <w:r>
        <w:t>Sonraki haftada ise kutuyu boyadım.</w:t>
      </w:r>
    </w:p>
    <w:p w14:paraId="3E0BEDC3" w14:textId="7FD18832" w:rsidR="00995AE1" w:rsidRDefault="00995AE1" w:rsidP="008B5091">
      <w:pPr>
        <w:pStyle w:val="ListeParagraf"/>
        <w:numPr>
          <w:ilvl w:val="0"/>
          <w:numId w:val="5"/>
        </w:numPr>
      </w:pPr>
      <w:r>
        <w:t>Boyama işlemi gazete yardımıyla gerçekleştirdim. Kutunun 3 yanına çiçeksi, çirkin tarafına ise böcek şekli çizdim. Çizdiğim alanları yine gazete kağıdına çizdiğim desenler üzerinden boyadım.</w:t>
      </w:r>
    </w:p>
    <w:p w14:paraId="594B26D9" w14:textId="0E5A46CC" w:rsidR="00995AE1" w:rsidRDefault="00995AE1" w:rsidP="008B5091">
      <w:pPr>
        <w:pStyle w:val="ListeParagraf"/>
        <w:numPr>
          <w:ilvl w:val="0"/>
          <w:numId w:val="5"/>
        </w:numPr>
      </w:pPr>
      <w:r>
        <w:t>Kutunun kapağı olan dikdörtgen bu hafta kırılmıştı, daha sonraki hafta ise derse katılamadığımdan yenisini yapamadım (O hafta ürünüm haberim yokken pişirilmiş).</w:t>
      </w:r>
    </w:p>
    <w:p w14:paraId="073D49C7" w14:textId="786E940C" w:rsidR="00050CB9" w:rsidRDefault="008B5091" w:rsidP="00050CB9">
      <w:r w:rsidRPr="00050CB9">
        <w:drawing>
          <wp:anchor distT="0" distB="0" distL="114300" distR="114300" simplePos="0" relativeHeight="251470336" behindDoc="0" locked="0" layoutInCell="1" allowOverlap="1" wp14:anchorId="3912C988" wp14:editId="7D89DC87">
            <wp:simplePos x="0" y="0"/>
            <wp:positionH relativeFrom="column">
              <wp:posOffset>553301</wp:posOffset>
            </wp:positionH>
            <wp:positionV relativeFrom="paragraph">
              <wp:posOffset>137160</wp:posOffset>
            </wp:positionV>
            <wp:extent cx="1308829" cy="1479778"/>
            <wp:effectExtent l="0" t="0" r="0" b="0"/>
            <wp:wrapNone/>
            <wp:docPr id="7" name="İçerik Yer Tutucusu 6">
              <a:extLst xmlns:a="http://schemas.openxmlformats.org/drawingml/2006/main">
                <a:ext uri="{FF2B5EF4-FFF2-40B4-BE49-F238E27FC236}">
                  <a16:creationId xmlns:a16="http://schemas.microsoft.com/office/drawing/2014/main" id="{37D4CBF3-5B64-05CB-C06D-CA4CE33667E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İçerik Yer Tutucusu 6">
                      <a:extLst>
                        <a:ext uri="{FF2B5EF4-FFF2-40B4-BE49-F238E27FC236}">
                          <a16:creationId xmlns:a16="http://schemas.microsoft.com/office/drawing/2014/main" id="{37D4CBF3-5B64-05CB-C06D-CA4CE33667E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4" b="31190"/>
                    <a:stretch/>
                  </pic:blipFill>
                  <pic:spPr>
                    <a:xfrm>
                      <a:off x="0" y="0"/>
                      <a:ext cx="1308829" cy="1479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CB9">
        <w:drawing>
          <wp:anchor distT="0" distB="0" distL="114300" distR="114300" simplePos="0" relativeHeight="251495936" behindDoc="0" locked="0" layoutInCell="1" allowOverlap="1" wp14:anchorId="06E21E2A" wp14:editId="5653A5FA">
            <wp:simplePos x="0" y="0"/>
            <wp:positionH relativeFrom="column">
              <wp:posOffset>3071036</wp:posOffset>
            </wp:positionH>
            <wp:positionV relativeFrom="paragraph">
              <wp:posOffset>132552</wp:posOffset>
            </wp:positionV>
            <wp:extent cx="1451817" cy="1529668"/>
            <wp:effectExtent l="0" t="0" r="0" b="0"/>
            <wp:wrapNone/>
            <wp:docPr id="9" name="Resim 8">
              <a:extLst xmlns:a="http://schemas.openxmlformats.org/drawingml/2006/main">
                <a:ext uri="{FF2B5EF4-FFF2-40B4-BE49-F238E27FC236}">
                  <a16:creationId xmlns:a16="http://schemas.microsoft.com/office/drawing/2014/main" id="{95E9CFAB-B6A8-435B-0C04-84703DF01C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8">
                      <a:extLst>
                        <a:ext uri="{FF2B5EF4-FFF2-40B4-BE49-F238E27FC236}">
                          <a16:creationId xmlns:a16="http://schemas.microsoft.com/office/drawing/2014/main" id="{95E9CFAB-B6A8-435B-0C04-84703DF01C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7" b="31616"/>
                    <a:stretch/>
                  </pic:blipFill>
                  <pic:spPr>
                    <a:xfrm>
                      <a:off x="0" y="0"/>
                      <a:ext cx="1451817" cy="1529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47BD4" w14:textId="142C4840" w:rsidR="00050CB9" w:rsidRDefault="00050CB9" w:rsidP="00050CB9"/>
    <w:p w14:paraId="03541566" w14:textId="53AC772F" w:rsidR="00050CB9" w:rsidRDefault="00050CB9" w:rsidP="00050CB9"/>
    <w:p w14:paraId="742B5F41" w14:textId="5901A927" w:rsidR="00050CB9" w:rsidRDefault="00050CB9" w:rsidP="00050CB9"/>
    <w:p w14:paraId="2BC0FCC8" w14:textId="16F84C02" w:rsidR="00050CB9" w:rsidRDefault="00050CB9" w:rsidP="00050CB9"/>
    <w:p w14:paraId="29612E5E" w14:textId="77777777" w:rsidR="00050CB9" w:rsidRDefault="00050CB9" w:rsidP="00050CB9"/>
    <w:p w14:paraId="4B599373" w14:textId="1F5E42C6" w:rsidR="00050CB9" w:rsidRDefault="00050CB9" w:rsidP="008B5091">
      <w:pPr>
        <w:pStyle w:val="Balk1"/>
        <w:numPr>
          <w:ilvl w:val="0"/>
          <w:numId w:val="1"/>
        </w:numPr>
      </w:pPr>
      <w:r>
        <w:t>Form Bozma</w:t>
      </w:r>
    </w:p>
    <w:p w14:paraId="389105A9" w14:textId="77777777" w:rsidR="00050CB9" w:rsidRDefault="00050CB9" w:rsidP="00050CB9"/>
    <w:p w14:paraId="07E31F25" w14:textId="77777777" w:rsidR="00C8251A" w:rsidRDefault="00C8251A" w:rsidP="00C8251A">
      <w:pPr>
        <w:pStyle w:val="ListeParagraf"/>
        <w:numPr>
          <w:ilvl w:val="0"/>
          <w:numId w:val="3"/>
        </w:numPr>
        <w:jc w:val="both"/>
      </w:pPr>
      <w:r>
        <w:t>Kili elimle kıvamına getirdim.</w:t>
      </w:r>
    </w:p>
    <w:p w14:paraId="384F32F8" w14:textId="70BB2857" w:rsidR="00050CB9" w:rsidRDefault="00C8251A" w:rsidP="00C8251A">
      <w:pPr>
        <w:pStyle w:val="ListeParagraf"/>
        <w:numPr>
          <w:ilvl w:val="0"/>
          <w:numId w:val="3"/>
        </w:numPr>
      </w:pPr>
      <w:r>
        <w:t>Kilden biraz parça alarak küp haline soktum.</w:t>
      </w:r>
    </w:p>
    <w:p w14:paraId="17C5D1A4" w14:textId="3BEB6825" w:rsidR="00C8251A" w:rsidRDefault="00C8251A" w:rsidP="00C8251A">
      <w:pPr>
        <w:pStyle w:val="ListeParagraf"/>
        <w:numPr>
          <w:ilvl w:val="0"/>
          <w:numId w:val="3"/>
        </w:numPr>
      </w:pPr>
      <w:r>
        <w:t xml:space="preserve">Küp halini alan kilin her köşesinden 8 adet olmak üzere küçük </w:t>
      </w:r>
      <w:proofErr w:type="spellStart"/>
      <w:r>
        <w:t>küpçükler</w:t>
      </w:r>
      <w:proofErr w:type="spellEnd"/>
      <w:r>
        <w:t xml:space="preserve"> ayırdım.</w:t>
      </w:r>
    </w:p>
    <w:p w14:paraId="19670B98" w14:textId="534E8B49" w:rsidR="00C8251A" w:rsidRDefault="00C8251A" w:rsidP="00C8251A">
      <w:pPr>
        <w:pStyle w:val="ListeParagraf"/>
        <w:numPr>
          <w:ilvl w:val="0"/>
          <w:numId w:val="3"/>
        </w:numPr>
      </w:pPr>
      <w:r>
        <w:t>Daha sonra bu küpü yarıya böldüm.</w:t>
      </w:r>
    </w:p>
    <w:p w14:paraId="53C854AB" w14:textId="48E64FA4" w:rsidR="00C8251A" w:rsidRDefault="00C8251A" w:rsidP="00C8251A">
      <w:pPr>
        <w:pStyle w:val="ListeParagraf"/>
        <w:numPr>
          <w:ilvl w:val="0"/>
          <w:numId w:val="3"/>
        </w:numPr>
      </w:pPr>
      <w:r>
        <w:t>Yarıya bölünmüş küpün iki parçasını da kimyasal gazın pişerken dışarı çıkması için içini oydum.</w:t>
      </w:r>
    </w:p>
    <w:p w14:paraId="13FCABFF" w14:textId="5ECA58C0" w:rsidR="00C8251A" w:rsidRDefault="00C8251A" w:rsidP="00C8251A">
      <w:pPr>
        <w:pStyle w:val="ListeParagraf"/>
        <w:numPr>
          <w:ilvl w:val="0"/>
          <w:numId w:val="3"/>
        </w:numPr>
      </w:pPr>
      <w:r>
        <w:t xml:space="preserve"> İlk olarak bu iki yapıyı çizgi çekip bulamaç sürerek yapıştırdım.</w:t>
      </w:r>
    </w:p>
    <w:p w14:paraId="2C66B0FE" w14:textId="521A832A" w:rsidR="00C8251A" w:rsidRDefault="008B5091" w:rsidP="00C8251A">
      <w:pPr>
        <w:pStyle w:val="ListeParagraf"/>
        <w:numPr>
          <w:ilvl w:val="0"/>
          <w:numId w:val="3"/>
        </w:numPr>
      </w:pPr>
      <w:r>
        <w:t xml:space="preserve">Tekrar küp şeklini alan kilin </w:t>
      </w:r>
      <w:r w:rsidR="00C8251A">
        <w:t xml:space="preserve">en üstüne daha önceden elde ettiğimiz 8 adet küçük </w:t>
      </w:r>
      <w:proofErr w:type="spellStart"/>
      <w:r w:rsidR="00C8251A">
        <w:t>küpçükleri</w:t>
      </w:r>
      <w:proofErr w:type="spellEnd"/>
      <w:r w:rsidR="00C8251A">
        <w:t xml:space="preserve"> çizgi çekip bulamaç sürerek yapıştırdım.</w:t>
      </w:r>
    </w:p>
    <w:p w14:paraId="0DB4B3EF" w14:textId="5A4822DE" w:rsidR="00C8251A" w:rsidRDefault="008B5091" w:rsidP="00C8251A">
      <w:pPr>
        <w:pStyle w:val="ListeParagraf"/>
        <w:numPr>
          <w:ilvl w:val="0"/>
          <w:numId w:val="3"/>
        </w:numPr>
      </w:pPr>
      <w:r>
        <w:t>Nihai halindeki</w:t>
      </w:r>
      <w:r w:rsidR="00C8251A">
        <w:t xml:space="preserve"> yapının düz bir görünüme sahip olması için sünger yardımıyla yapıyı ovaladım.</w:t>
      </w:r>
    </w:p>
    <w:p w14:paraId="241521F7" w14:textId="2ACAF796" w:rsidR="00050CB9" w:rsidRDefault="00050CB9" w:rsidP="00050CB9"/>
    <w:p w14:paraId="6DF0FC81" w14:textId="762A890A" w:rsidR="00050CB9" w:rsidRDefault="00050CB9" w:rsidP="00050CB9"/>
    <w:p w14:paraId="0143EB39" w14:textId="6FFD9F3A" w:rsidR="00050CB9" w:rsidRDefault="00050CB9" w:rsidP="00050CB9"/>
    <w:p w14:paraId="0F1FD947" w14:textId="09CC4254" w:rsidR="00050CB9" w:rsidRDefault="00C8251A" w:rsidP="00050CB9">
      <w:r w:rsidRPr="00050CB9">
        <w:drawing>
          <wp:anchor distT="0" distB="0" distL="114300" distR="114300" simplePos="0" relativeHeight="251545088" behindDoc="0" locked="0" layoutInCell="1" allowOverlap="1" wp14:anchorId="724500D2" wp14:editId="072DA9EA">
            <wp:simplePos x="0" y="0"/>
            <wp:positionH relativeFrom="column">
              <wp:posOffset>-95885</wp:posOffset>
            </wp:positionH>
            <wp:positionV relativeFrom="paragraph">
              <wp:posOffset>120650</wp:posOffset>
            </wp:positionV>
            <wp:extent cx="1332230" cy="1868170"/>
            <wp:effectExtent l="0" t="0" r="0" b="0"/>
            <wp:wrapNone/>
            <wp:docPr id="8" name="Resim 7">
              <a:extLst xmlns:a="http://schemas.openxmlformats.org/drawingml/2006/main">
                <a:ext uri="{FF2B5EF4-FFF2-40B4-BE49-F238E27FC236}">
                  <a16:creationId xmlns:a16="http://schemas.microsoft.com/office/drawing/2014/main" id="{9E8FED2B-E760-BED0-231F-DB7AD6BE33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7">
                      <a:extLst>
                        <a:ext uri="{FF2B5EF4-FFF2-40B4-BE49-F238E27FC236}">
                          <a16:creationId xmlns:a16="http://schemas.microsoft.com/office/drawing/2014/main" id="{9E8FED2B-E760-BED0-231F-DB7AD6BE33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84" b="20462"/>
                    <a:stretch/>
                  </pic:blipFill>
                  <pic:spPr>
                    <a:xfrm>
                      <a:off x="0" y="0"/>
                      <a:ext cx="13322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EF30D" w14:textId="1E35D420" w:rsidR="00050CB9" w:rsidRDefault="00C8251A" w:rsidP="00050CB9">
      <w:r w:rsidRPr="00050CB9">
        <w:drawing>
          <wp:anchor distT="0" distB="0" distL="114300" distR="114300" simplePos="0" relativeHeight="251531776" behindDoc="0" locked="0" layoutInCell="1" allowOverlap="1" wp14:anchorId="4A8A0FD2" wp14:editId="62AE5BEB">
            <wp:simplePos x="0" y="0"/>
            <wp:positionH relativeFrom="column">
              <wp:posOffset>1480386</wp:posOffset>
            </wp:positionH>
            <wp:positionV relativeFrom="paragraph">
              <wp:posOffset>36108</wp:posOffset>
            </wp:positionV>
            <wp:extent cx="1492506" cy="1789343"/>
            <wp:effectExtent l="0" t="0" r="0" b="0"/>
            <wp:wrapNone/>
            <wp:docPr id="1632694643" name="Resim 1632694643">
              <a:extLst xmlns:a="http://schemas.openxmlformats.org/drawingml/2006/main">
                <a:ext uri="{FF2B5EF4-FFF2-40B4-BE49-F238E27FC236}">
                  <a16:creationId xmlns:a16="http://schemas.microsoft.com/office/drawing/2014/main" id="{31032FDA-8834-7DA6-6DF6-19B68DAD79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6">
                      <a:extLst>
                        <a:ext uri="{FF2B5EF4-FFF2-40B4-BE49-F238E27FC236}">
                          <a16:creationId xmlns:a16="http://schemas.microsoft.com/office/drawing/2014/main" id="{31032FDA-8834-7DA6-6DF6-19B68DAD79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32" b="31512"/>
                    <a:stretch/>
                  </pic:blipFill>
                  <pic:spPr>
                    <a:xfrm>
                      <a:off x="0" y="0"/>
                      <a:ext cx="1492506" cy="1789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CB9">
        <w:drawing>
          <wp:anchor distT="0" distB="0" distL="114300" distR="114300" simplePos="0" relativeHeight="251561472" behindDoc="0" locked="0" layoutInCell="1" allowOverlap="1" wp14:anchorId="3AC0687D" wp14:editId="506B5F53">
            <wp:simplePos x="0" y="0"/>
            <wp:positionH relativeFrom="column">
              <wp:posOffset>3150870</wp:posOffset>
            </wp:positionH>
            <wp:positionV relativeFrom="paragraph">
              <wp:posOffset>37465</wp:posOffset>
            </wp:positionV>
            <wp:extent cx="1379855" cy="1934210"/>
            <wp:effectExtent l="0" t="0" r="0" b="0"/>
            <wp:wrapNone/>
            <wp:docPr id="10" name="Resim 9">
              <a:extLst xmlns:a="http://schemas.openxmlformats.org/drawingml/2006/main">
                <a:ext uri="{FF2B5EF4-FFF2-40B4-BE49-F238E27FC236}">
                  <a16:creationId xmlns:a16="http://schemas.microsoft.com/office/drawing/2014/main" id="{E7882CE2-CDFF-3A4D-F2E2-06C115FCA0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9">
                      <a:extLst>
                        <a:ext uri="{FF2B5EF4-FFF2-40B4-BE49-F238E27FC236}">
                          <a16:creationId xmlns:a16="http://schemas.microsoft.com/office/drawing/2014/main" id="{E7882CE2-CDFF-3A4D-F2E2-06C115FCA0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5" b="20442"/>
                    <a:stretch/>
                  </pic:blipFill>
                  <pic:spPr>
                    <a:xfrm>
                      <a:off x="0" y="0"/>
                      <a:ext cx="137985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CB9">
        <w:drawing>
          <wp:anchor distT="0" distB="0" distL="114300" distR="114300" simplePos="0" relativeHeight="251510272" behindDoc="0" locked="0" layoutInCell="1" allowOverlap="1" wp14:anchorId="1C06F265" wp14:editId="2CD2D51A">
            <wp:simplePos x="0" y="0"/>
            <wp:positionH relativeFrom="column">
              <wp:posOffset>4709270</wp:posOffset>
            </wp:positionH>
            <wp:positionV relativeFrom="paragraph">
              <wp:posOffset>31553</wp:posOffset>
            </wp:positionV>
            <wp:extent cx="1547495" cy="1938655"/>
            <wp:effectExtent l="0" t="0" r="0" b="0"/>
            <wp:wrapNone/>
            <wp:docPr id="5" name="İçerik Yer Tutucusu 4">
              <a:extLst xmlns:a="http://schemas.openxmlformats.org/drawingml/2006/main">
                <a:ext uri="{FF2B5EF4-FFF2-40B4-BE49-F238E27FC236}">
                  <a16:creationId xmlns:a16="http://schemas.microsoft.com/office/drawing/2014/main" id="{21C6DDCC-0B9E-8A5F-A1A4-95E870E36ED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>
                      <a:extLst>
                        <a:ext uri="{FF2B5EF4-FFF2-40B4-BE49-F238E27FC236}">
                          <a16:creationId xmlns:a16="http://schemas.microsoft.com/office/drawing/2014/main" id="{21C6DDCC-0B9E-8A5F-A1A4-95E870E36ED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1" b="33157"/>
                    <a:stretch/>
                  </pic:blipFill>
                  <pic:spPr>
                    <a:xfrm>
                      <a:off x="0" y="0"/>
                      <a:ext cx="154749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70DB5" w14:textId="76BF2686" w:rsidR="00050CB9" w:rsidRDefault="00050CB9" w:rsidP="00050CB9"/>
    <w:p w14:paraId="7115DA1C" w14:textId="4912C689" w:rsidR="00050CB9" w:rsidRDefault="00050CB9" w:rsidP="00050CB9"/>
    <w:p w14:paraId="0F1191F0" w14:textId="35922908" w:rsidR="00050CB9" w:rsidRDefault="00050CB9" w:rsidP="00050CB9"/>
    <w:p w14:paraId="61AFEBF2" w14:textId="52F223F2" w:rsidR="00050CB9" w:rsidRDefault="00050CB9" w:rsidP="00050CB9"/>
    <w:p w14:paraId="55BF1138" w14:textId="298737BE" w:rsidR="00050CB9" w:rsidRDefault="00050CB9" w:rsidP="00050CB9"/>
    <w:p w14:paraId="2D22FE22" w14:textId="5A94211C" w:rsidR="00050CB9" w:rsidRDefault="00050CB9" w:rsidP="00050CB9"/>
    <w:p w14:paraId="5F00C9F3" w14:textId="7DCBC296" w:rsidR="00050CB9" w:rsidRDefault="00050CB9" w:rsidP="00050CB9"/>
    <w:p w14:paraId="72958D17" w14:textId="6B8131A1" w:rsidR="00050CB9" w:rsidRDefault="00050CB9" w:rsidP="00050CB9"/>
    <w:p w14:paraId="70E628CD" w14:textId="0F4DF2EC" w:rsidR="00050CB9" w:rsidRDefault="00050CB9" w:rsidP="00050CB9"/>
    <w:p w14:paraId="2F9CC3EF" w14:textId="027976AD" w:rsidR="00050CB9" w:rsidRDefault="00050CB9" w:rsidP="00050CB9"/>
    <w:p w14:paraId="753446E9" w14:textId="77777777" w:rsidR="00050CB9" w:rsidRDefault="00050CB9" w:rsidP="00050CB9"/>
    <w:p w14:paraId="156BF6A6" w14:textId="77777777" w:rsidR="00050CB9" w:rsidRDefault="00050CB9" w:rsidP="00050CB9"/>
    <w:p w14:paraId="1D69C74B" w14:textId="77777777" w:rsidR="00050CB9" w:rsidRDefault="00050CB9" w:rsidP="00050CB9"/>
    <w:p w14:paraId="2D4A0DA7" w14:textId="77777777" w:rsidR="00050CB9" w:rsidRDefault="00050CB9" w:rsidP="00050CB9"/>
    <w:p w14:paraId="00901390" w14:textId="77777777" w:rsidR="00050CB9" w:rsidRDefault="00050CB9" w:rsidP="00050CB9"/>
    <w:p w14:paraId="0AAD7D48" w14:textId="003EACDD" w:rsidR="00050CB9" w:rsidRDefault="00050CB9" w:rsidP="008B5091">
      <w:pPr>
        <w:pStyle w:val="Balk1"/>
        <w:numPr>
          <w:ilvl w:val="0"/>
          <w:numId w:val="1"/>
        </w:numPr>
      </w:pPr>
      <w:r>
        <w:t>Bonus</w:t>
      </w:r>
    </w:p>
    <w:p w14:paraId="70C148C1" w14:textId="77777777" w:rsidR="00050CB9" w:rsidRDefault="00050CB9" w:rsidP="00050CB9"/>
    <w:p w14:paraId="52704175" w14:textId="5C700394" w:rsidR="00050CB9" w:rsidRDefault="008B5091" w:rsidP="00050CB9">
      <w:r>
        <w:t>Zar.</w:t>
      </w:r>
    </w:p>
    <w:p w14:paraId="0881BAC1" w14:textId="29364D7F" w:rsidR="00050CB9" w:rsidRPr="00050CB9" w:rsidRDefault="00743507" w:rsidP="00050CB9">
      <w:r w:rsidRPr="00050CB9">
        <w:drawing>
          <wp:anchor distT="0" distB="0" distL="114300" distR="114300" simplePos="0" relativeHeight="251576832" behindDoc="0" locked="0" layoutInCell="1" allowOverlap="1" wp14:anchorId="11132293" wp14:editId="7D479E6F">
            <wp:simplePos x="0" y="0"/>
            <wp:positionH relativeFrom="column">
              <wp:posOffset>1067760</wp:posOffset>
            </wp:positionH>
            <wp:positionV relativeFrom="paragraph">
              <wp:posOffset>262890</wp:posOffset>
            </wp:positionV>
            <wp:extent cx="1258335" cy="2029547"/>
            <wp:effectExtent l="0" t="0" r="0" b="0"/>
            <wp:wrapNone/>
            <wp:docPr id="1398681815" name="Resim 1398681815">
              <a:extLst xmlns:a="http://schemas.openxmlformats.org/drawingml/2006/main">
                <a:ext uri="{FF2B5EF4-FFF2-40B4-BE49-F238E27FC236}">
                  <a16:creationId xmlns:a16="http://schemas.microsoft.com/office/drawing/2014/main" id="{1B930EB6-4461-DBEA-5768-4270C2D65EF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>
                      <a:extLst>
                        <a:ext uri="{FF2B5EF4-FFF2-40B4-BE49-F238E27FC236}">
                          <a16:creationId xmlns:a16="http://schemas.microsoft.com/office/drawing/2014/main" id="{1B930EB6-4461-DBEA-5768-4270C2D65EF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746" r="38" b="14513"/>
                    <a:stretch/>
                  </pic:blipFill>
                  <pic:spPr>
                    <a:xfrm>
                      <a:off x="0" y="0"/>
                      <a:ext cx="1258335" cy="2029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091" w:rsidRPr="00050CB9">
        <w:drawing>
          <wp:anchor distT="0" distB="0" distL="114300" distR="114300" simplePos="0" relativeHeight="251593216" behindDoc="0" locked="0" layoutInCell="1" allowOverlap="1" wp14:anchorId="037F5950" wp14:editId="474D06CA">
            <wp:simplePos x="0" y="0"/>
            <wp:positionH relativeFrom="column">
              <wp:posOffset>2920732</wp:posOffset>
            </wp:positionH>
            <wp:positionV relativeFrom="paragraph">
              <wp:posOffset>264119</wp:posOffset>
            </wp:positionV>
            <wp:extent cx="1453553" cy="2029460"/>
            <wp:effectExtent l="0" t="0" r="0" b="0"/>
            <wp:wrapNone/>
            <wp:docPr id="1156107580" name="Resim 1156107580">
              <a:extLst xmlns:a="http://schemas.openxmlformats.org/drawingml/2006/main">
                <a:ext uri="{FF2B5EF4-FFF2-40B4-BE49-F238E27FC236}">
                  <a16:creationId xmlns:a16="http://schemas.microsoft.com/office/drawing/2014/main" id="{D66E6488-DFE5-E257-984F-7FB98FD49F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6">
                      <a:extLst>
                        <a:ext uri="{FF2B5EF4-FFF2-40B4-BE49-F238E27FC236}">
                          <a16:creationId xmlns:a16="http://schemas.microsoft.com/office/drawing/2014/main" id="{D66E6488-DFE5-E257-984F-7FB98FD49F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35" b="15874"/>
                    <a:stretch/>
                  </pic:blipFill>
                  <pic:spPr>
                    <a:xfrm>
                      <a:off x="0" y="0"/>
                      <a:ext cx="1458578" cy="2036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0CB9" w:rsidRPr="00050CB9" w:rsidSect="007F5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1A7E"/>
    <w:multiLevelType w:val="hybridMultilevel"/>
    <w:tmpl w:val="899E07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5814"/>
    <w:multiLevelType w:val="hybridMultilevel"/>
    <w:tmpl w:val="09F8E506"/>
    <w:lvl w:ilvl="0" w:tplc="1A5A4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9666E"/>
    <w:multiLevelType w:val="hybridMultilevel"/>
    <w:tmpl w:val="6F965A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C4A8D"/>
    <w:multiLevelType w:val="hybridMultilevel"/>
    <w:tmpl w:val="C91A96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13FEA"/>
    <w:multiLevelType w:val="hybridMultilevel"/>
    <w:tmpl w:val="CA3CD2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104308">
    <w:abstractNumId w:val="2"/>
  </w:num>
  <w:num w:numId="2" w16cid:durableId="379012196">
    <w:abstractNumId w:val="3"/>
  </w:num>
  <w:num w:numId="3" w16cid:durableId="1633712792">
    <w:abstractNumId w:val="4"/>
  </w:num>
  <w:num w:numId="4" w16cid:durableId="1268469441">
    <w:abstractNumId w:val="1"/>
  </w:num>
  <w:num w:numId="5" w16cid:durableId="21713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C9"/>
    <w:rsid w:val="00050CB9"/>
    <w:rsid w:val="00294F75"/>
    <w:rsid w:val="002B1FC9"/>
    <w:rsid w:val="00431269"/>
    <w:rsid w:val="004A0652"/>
    <w:rsid w:val="00743507"/>
    <w:rsid w:val="00754F88"/>
    <w:rsid w:val="007F5577"/>
    <w:rsid w:val="008B5091"/>
    <w:rsid w:val="00995AE1"/>
    <w:rsid w:val="00BB2C26"/>
    <w:rsid w:val="00C8251A"/>
    <w:rsid w:val="00E2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F8D3"/>
  <w15:chartTrackingRefBased/>
  <w15:docId w15:val="{50983BF0-9D82-4220-BC12-8100C34A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C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050C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050CB9"/>
    <w:rPr>
      <w:b/>
      <w:bCs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050C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050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B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 adidas</dc:creator>
  <cp:keywords/>
  <dc:description/>
  <cp:lastModifiedBy>asdas adidas</cp:lastModifiedBy>
  <cp:revision>6</cp:revision>
  <dcterms:created xsi:type="dcterms:W3CDTF">2023-06-10T13:30:00Z</dcterms:created>
  <dcterms:modified xsi:type="dcterms:W3CDTF">2023-06-10T14:02:00Z</dcterms:modified>
</cp:coreProperties>
</file>