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AEF2" w14:textId="4D4E35F8" w:rsidR="005F0C12" w:rsidRPr="00E7035A" w:rsidRDefault="00E7035A" w:rsidP="00E7035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Hlk533045104"/>
      <w:bookmarkEnd w:id="0"/>
      <w:r w:rsidRPr="00E7035A">
        <w:rPr>
          <w:rFonts w:ascii="Times New Roman" w:hAnsi="Times New Roman" w:cs="Times New Roman"/>
          <w:b/>
          <w:sz w:val="72"/>
          <w:szCs w:val="72"/>
        </w:rPr>
        <w:t>ARAYÜZLER</w:t>
      </w:r>
    </w:p>
    <w:p w14:paraId="7C6EA730" w14:textId="77777777" w:rsidR="00E7035A" w:rsidRDefault="00E7035A">
      <w:pPr>
        <w:rPr>
          <w:rFonts w:ascii="Times New Roman" w:hAnsi="Times New Roman" w:cs="Times New Roman"/>
          <w:sz w:val="28"/>
          <w:szCs w:val="28"/>
        </w:rPr>
      </w:pPr>
    </w:p>
    <w:p w14:paraId="23A30252" w14:textId="2B38B63E" w:rsidR="00E7035A" w:rsidRPr="00E7035A" w:rsidRDefault="00E7035A">
      <w:pPr>
        <w:rPr>
          <w:rFonts w:ascii="Times New Roman" w:hAnsi="Times New Roman" w:cs="Times New Roman"/>
          <w:b/>
          <w:sz w:val="44"/>
          <w:szCs w:val="44"/>
        </w:rPr>
      </w:pPr>
      <w:r w:rsidRPr="00E7035A">
        <w:rPr>
          <w:rFonts w:ascii="Times New Roman" w:hAnsi="Times New Roman" w:cs="Times New Roman"/>
          <w:b/>
          <w:sz w:val="44"/>
          <w:szCs w:val="44"/>
        </w:rPr>
        <w:t>Giriş</w:t>
      </w:r>
    </w:p>
    <w:p w14:paraId="39B43028" w14:textId="50A83AE2" w:rsidR="00E7035A" w:rsidRDefault="00E7035A">
      <w:pPr>
        <w:rPr>
          <w:rFonts w:ascii="Times New Roman" w:hAnsi="Times New Roman" w:cs="Times New Roman"/>
          <w:b/>
          <w:sz w:val="36"/>
          <w:szCs w:val="36"/>
        </w:rPr>
      </w:pPr>
    </w:p>
    <w:p w14:paraId="60E7CD76" w14:textId="00EA38FA" w:rsidR="00E7035A" w:rsidRDefault="00E703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5F7ADCC" wp14:editId="4F0B4D7D">
            <wp:extent cx="3454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8418" w14:textId="3B1161C1" w:rsidR="00E7035A" w:rsidRDefault="00E7035A">
      <w:pPr>
        <w:rPr>
          <w:rFonts w:ascii="Times New Roman" w:hAnsi="Times New Roman" w:cs="Times New Roman"/>
          <w:b/>
          <w:sz w:val="36"/>
          <w:szCs w:val="36"/>
        </w:rPr>
      </w:pPr>
    </w:p>
    <w:p w14:paraId="6A2ABA87" w14:textId="2FA09E89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Program</w:t>
      </w:r>
    </w:p>
    <w:p w14:paraId="3FEEC031" w14:textId="77777777" w:rsidR="00E7035A" w:rsidRP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24DFF731" w14:textId="454FEA26" w:rsidR="00E7035A" w:rsidRDefault="00E703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6E8325CE" wp14:editId="384E51B0">
            <wp:extent cx="30099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7F2F" w14:textId="5758F730" w:rsidR="00E7035A" w:rsidRDefault="00E7035A">
      <w:pPr>
        <w:rPr>
          <w:rFonts w:ascii="Times New Roman" w:hAnsi="Times New Roman" w:cs="Times New Roman"/>
          <w:b/>
          <w:sz w:val="36"/>
          <w:szCs w:val="36"/>
        </w:rPr>
      </w:pPr>
    </w:p>
    <w:p w14:paraId="0B0FD1D2" w14:textId="78F10F8C" w:rsidR="00E7035A" w:rsidRDefault="00E7035A" w:rsidP="00E7035A"/>
    <w:p w14:paraId="52EE58C8" w14:textId="72CFECD6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Araç Kiralama</w:t>
      </w:r>
    </w:p>
    <w:p w14:paraId="2DBDC1F5" w14:textId="5E78C806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1C2B846F" wp14:editId="504F86E4">
            <wp:extent cx="34671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104FF393" wp14:editId="48CD95FB">
            <wp:extent cx="3937000" cy="476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0A2633BD" wp14:editId="18C52C41">
            <wp:extent cx="5245100" cy="458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5565D71" wp14:editId="4908678B">
            <wp:extent cx="57531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720F" w14:textId="4AD1F93A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7452F318" w14:textId="212960A6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Otel İşlemleri</w:t>
      </w:r>
    </w:p>
    <w:p w14:paraId="56D86E9E" w14:textId="4F760979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0F8C0DB" wp14:editId="6900A1AD">
            <wp:extent cx="32385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E4C7" w14:textId="77777777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66EDDFAE" wp14:editId="144531C4">
            <wp:extent cx="3919578" cy="3378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93" cy="33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DAF4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7A539C85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7FE138A7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29FE1788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7E564CEE" w14:textId="07E652AB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20D7CB51" wp14:editId="70C633C8">
            <wp:extent cx="5372100" cy="356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BCE6260" wp14:editId="77FE7689">
            <wp:extent cx="3987800" cy="387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518E18D8" wp14:editId="13CA5D82">
            <wp:extent cx="5753100" cy="379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0EDE" w14:textId="787B6ED5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3257CC01" w14:textId="5F2A418F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Bilet İşlemleri</w:t>
      </w:r>
    </w:p>
    <w:p w14:paraId="30BF1931" w14:textId="77777777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29C85233" wp14:editId="395ACBA6">
            <wp:extent cx="3390900" cy="273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CD0A" w14:textId="77777777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2D3EF772" wp14:editId="7AB679C6">
            <wp:extent cx="5848350" cy="438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02F7BE2" wp14:editId="1389E2A2">
            <wp:extent cx="5886450" cy="441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69D" w14:textId="77777777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476B2B44" wp14:editId="1684C5EF">
            <wp:extent cx="474980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E65C" w14:textId="75BB382B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51D501F" wp14:editId="55653DBF">
            <wp:extent cx="4229100" cy="32512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C03C" w14:textId="383399EF" w:rsidR="00E7035A" w:rsidRDefault="00E7035A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38D728A0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3D2D6901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3F76560B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2EA524B1" w14:textId="39CFAEED" w:rsidR="00E7035A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Tur İşlemleri</w:t>
      </w:r>
    </w:p>
    <w:p w14:paraId="6F768626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</w:p>
    <w:p w14:paraId="0FDD63F1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02706CD" wp14:editId="65F6C076">
            <wp:extent cx="3657600" cy="284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AD85" w14:textId="77777777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61E9694" wp14:editId="18786786">
            <wp:extent cx="39624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BF4B" w14:textId="770DB9B8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16600E97" wp14:editId="4F871BBA">
            <wp:extent cx="4229100" cy="4229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4D6F" w14:textId="0D3F7CE0" w:rsidR="00F119EB" w:rsidRDefault="00F119EB" w:rsidP="00E703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2E7B1F15" wp14:editId="64191FDA">
            <wp:extent cx="4709786" cy="4476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50" cy="44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4985" w14:textId="77777777" w:rsidR="00B06798" w:rsidRDefault="00B06798" w:rsidP="00B06798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PSEUDO CODE</w:t>
      </w:r>
    </w:p>
    <w:p w14:paraId="4218FE25" w14:textId="77777777" w:rsidR="00B06798" w:rsidRPr="00E7035A" w:rsidRDefault="00B06798" w:rsidP="00E7035A">
      <w:pPr>
        <w:rPr>
          <w:rFonts w:ascii="Times New Roman" w:hAnsi="Times New Roman" w:cs="Times New Roman"/>
          <w:b/>
          <w:sz w:val="44"/>
          <w:szCs w:val="44"/>
        </w:rPr>
      </w:pPr>
      <w:bookmarkStart w:id="1" w:name="_GoBack"/>
      <w:bookmarkEnd w:id="1"/>
    </w:p>
    <w:sectPr w:rsidR="00B06798" w:rsidRPr="00E7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16"/>
    <w:rsid w:val="005F0C12"/>
    <w:rsid w:val="00744216"/>
    <w:rsid w:val="00B06798"/>
    <w:rsid w:val="00E7035A"/>
    <w:rsid w:val="00F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F968"/>
  <w15:chartTrackingRefBased/>
  <w15:docId w15:val="{CC0719D4-F91E-4C2E-B00F-B9D19315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Güven</dc:creator>
  <cp:keywords/>
  <dc:description/>
  <cp:lastModifiedBy>Alper Güven</cp:lastModifiedBy>
  <cp:revision>3</cp:revision>
  <dcterms:created xsi:type="dcterms:W3CDTF">2018-12-20T01:51:00Z</dcterms:created>
  <dcterms:modified xsi:type="dcterms:W3CDTF">2018-12-20T02:06:00Z</dcterms:modified>
</cp:coreProperties>
</file>