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0A4AC" w14:textId="77777777" w:rsidR="00E94CAF" w:rsidRDefault="00E2035A" w:rsidP="00E2035A">
      <w:pPr>
        <w:pStyle w:val="ListParagraph"/>
        <w:numPr>
          <w:ilvl w:val="0"/>
          <w:numId w:val="1"/>
        </w:numPr>
      </w:pPr>
      <w:r>
        <w:t>Bu zararlı yazılıma verilen ad nedir?</w:t>
      </w:r>
    </w:p>
    <w:p w14:paraId="7C3A4900" w14:textId="77777777" w:rsidR="00E2035A" w:rsidRDefault="00E2035A" w:rsidP="00E2035A">
      <w:pPr>
        <w:pStyle w:val="ListParagraph"/>
        <w:numPr>
          <w:ilvl w:val="0"/>
          <w:numId w:val="1"/>
        </w:numPr>
      </w:pPr>
      <w:r>
        <w:t>Bu zararlı yazılımın amacı nedir?</w:t>
      </w:r>
    </w:p>
    <w:p w14:paraId="630F8221" w14:textId="77777777" w:rsidR="00E2035A" w:rsidRDefault="00E2035A" w:rsidP="00E2035A">
      <w:pPr>
        <w:pStyle w:val="ListParagraph"/>
        <w:numPr>
          <w:ilvl w:val="0"/>
          <w:numId w:val="1"/>
        </w:numPr>
      </w:pPr>
      <w:r>
        <w:t>Zararlı yazılım için oluşturulabilecek ağ tabanlı imza nedir?</w:t>
      </w:r>
    </w:p>
    <w:p w14:paraId="65001303" w14:textId="77777777" w:rsidR="00E2035A" w:rsidRDefault="00E2035A" w:rsidP="00E2035A">
      <w:pPr>
        <w:pStyle w:val="ListParagraph"/>
        <w:numPr>
          <w:ilvl w:val="0"/>
          <w:numId w:val="1"/>
        </w:numPr>
      </w:pPr>
      <w:r>
        <w:t>Bu zararlı yazılımın bir sisteme bulaştığını nasıl anlayabiliriz?</w:t>
      </w:r>
    </w:p>
    <w:p w14:paraId="4EE650ED" w14:textId="77777777" w:rsidR="00E2035A" w:rsidRDefault="00E2035A" w:rsidP="00E2035A">
      <w:pPr>
        <w:pStyle w:val="ListParagraph"/>
        <w:numPr>
          <w:ilvl w:val="0"/>
          <w:numId w:val="1"/>
        </w:numPr>
      </w:pPr>
      <w:r>
        <w:t>Zararlı yazılımın b</w:t>
      </w:r>
      <w:bookmarkStart w:id="0" w:name="_GoBack"/>
      <w:bookmarkEnd w:id="0"/>
      <w:r>
        <w:t>aşka sistemlere yayılmasını önlemek için nasıl bir yol izlenebilir?</w:t>
      </w:r>
    </w:p>
    <w:p w14:paraId="74BB7115" w14:textId="77777777" w:rsidR="00E2035A" w:rsidRDefault="00E2035A" w:rsidP="00E2035A">
      <w:pPr>
        <w:pStyle w:val="ListParagraph"/>
        <w:numPr>
          <w:ilvl w:val="0"/>
          <w:numId w:val="1"/>
        </w:numPr>
      </w:pPr>
      <w:r>
        <w:t>Bu zararlı yazılım ile ilgili Genel Müdür’e bir rapor verilmesi gerekiyor. Teknik ayrıntıları asgari düzeyde tutarak aşağıdaki noktaları özetleyiniz;</w:t>
      </w:r>
    </w:p>
    <w:p w14:paraId="55EE1C6D" w14:textId="77777777" w:rsidR="00E2035A" w:rsidRDefault="00E2035A" w:rsidP="00E2035A">
      <w:pPr>
        <w:pStyle w:val="ListParagraph"/>
        <w:numPr>
          <w:ilvl w:val="1"/>
          <w:numId w:val="1"/>
        </w:numPr>
      </w:pPr>
      <w:r>
        <w:t>Zararlı yazılım nasıl bulaşmış?</w:t>
      </w:r>
    </w:p>
    <w:p w14:paraId="2AC56DB9" w14:textId="77777777" w:rsidR="00E2035A" w:rsidRDefault="00E2035A" w:rsidP="00E2035A">
      <w:pPr>
        <w:pStyle w:val="ListParagraph"/>
        <w:numPr>
          <w:ilvl w:val="1"/>
          <w:numId w:val="1"/>
        </w:numPr>
      </w:pPr>
      <w:r>
        <w:t>Zararlı yazılım neler çalmış?</w:t>
      </w:r>
    </w:p>
    <w:p w14:paraId="730F09CD" w14:textId="77777777" w:rsidR="00E2035A" w:rsidRDefault="00E2035A" w:rsidP="00E2035A">
      <w:pPr>
        <w:pStyle w:val="ListParagraph"/>
        <w:numPr>
          <w:ilvl w:val="1"/>
          <w:numId w:val="1"/>
        </w:numPr>
      </w:pPr>
      <w:r>
        <w:t xml:space="preserve">Yapılan </w:t>
      </w:r>
      <w:proofErr w:type="spellStart"/>
      <w:r>
        <w:t>onbinlerce</w:t>
      </w:r>
      <w:proofErr w:type="spellEnd"/>
      <w:r>
        <w:t xml:space="preserve"> liralık güvenlik yatırımları (Firewall, </w:t>
      </w:r>
      <w:proofErr w:type="spellStart"/>
      <w:r>
        <w:t>antivirüs</w:t>
      </w:r>
      <w:proofErr w:type="spellEnd"/>
      <w:r>
        <w:t>, vb.) bu zararlı yazılımın bulaşmasını neden engelleyememiş?</w:t>
      </w:r>
    </w:p>
    <w:p w14:paraId="22F7F523" w14:textId="77777777" w:rsidR="00E2035A" w:rsidRDefault="00E2035A" w:rsidP="00E2035A"/>
    <w:p w14:paraId="1D83F657" w14:textId="77777777" w:rsidR="00E2035A" w:rsidRDefault="00E2035A" w:rsidP="00E2035A"/>
    <w:p w14:paraId="6A8E2B0A" w14:textId="77777777" w:rsidR="00E2035A" w:rsidRDefault="00E2035A" w:rsidP="00E2035A">
      <w:r>
        <w:t xml:space="preserve">Zararlı yazılımın analizi eğitim sırasında gördüğümüz aşağıdaki araçlarla yapıp </w:t>
      </w:r>
      <w:r w:rsidR="006F3041">
        <w:t>(6</w:t>
      </w:r>
      <w:r w:rsidR="00281985">
        <w:t>. Soruda istenen yönetici özetine ek olarak</w:t>
      </w:r>
      <w:r w:rsidR="006F3041">
        <w:t>)</w:t>
      </w:r>
      <w:r w:rsidR="00281985">
        <w:t xml:space="preserve"> teknik bir rapor (zararlı yazılımın faaliyetleri, iletişim </w:t>
      </w:r>
      <w:r w:rsidR="006160E7">
        <w:t xml:space="preserve">kurduğu </w:t>
      </w:r>
      <w:proofErr w:type="spellStart"/>
      <w:r w:rsidR="006160E7">
        <w:t>alanadları</w:t>
      </w:r>
      <w:proofErr w:type="spellEnd"/>
      <w:r w:rsidR="006160E7">
        <w:t xml:space="preserve">, vb.) hazırlayınız. </w:t>
      </w:r>
    </w:p>
    <w:p w14:paraId="6B160AC1" w14:textId="77777777" w:rsidR="006F3041" w:rsidRDefault="006F3041" w:rsidP="00E2035A">
      <w:r>
        <w:t xml:space="preserve">Raporu okuyan başka bir SOME üyesinin bu zararlı yazılımın amacının ne olduğunun, nelere dikkat etmesi gerektiğini, bu zararlının bulaştığı bilgisayarları nasıl tespit edebileceğini anlayabilmesini sağladığınızdan emin olun. </w:t>
      </w:r>
    </w:p>
    <w:p w14:paraId="47A76C13" w14:textId="77777777" w:rsidR="006F3041" w:rsidRDefault="006F3041" w:rsidP="00E2035A"/>
    <w:p w14:paraId="7CE9E659" w14:textId="77777777" w:rsidR="006F3041" w:rsidRDefault="006F3041" w:rsidP="006F3041">
      <w:pPr>
        <w:pStyle w:val="ListParagraph"/>
        <w:numPr>
          <w:ilvl w:val="0"/>
          <w:numId w:val="2"/>
        </w:numPr>
      </w:pPr>
      <w:proofErr w:type="spellStart"/>
      <w:r>
        <w:t>Strings</w:t>
      </w:r>
      <w:proofErr w:type="spellEnd"/>
      <w:r>
        <w:t xml:space="preserve"> (</w:t>
      </w:r>
      <w:proofErr w:type="spellStart"/>
      <w:r>
        <w:t>Kali</w:t>
      </w:r>
      <w:proofErr w:type="spellEnd"/>
      <w:r>
        <w:t xml:space="preserve"> üzerinde hazır yüklü)</w:t>
      </w:r>
      <w:r w:rsidR="00F5139F">
        <w:t xml:space="preserve"> </w:t>
      </w:r>
    </w:p>
    <w:p w14:paraId="3436CF2E" w14:textId="77777777" w:rsidR="006F3041" w:rsidRDefault="006F3041" w:rsidP="006F3041">
      <w:pPr>
        <w:pStyle w:val="ListParagraph"/>
        <w:numPr>
          <w:ilvl w:val="0"/>
          <w:numId w:val="2"/>
        </w:numPr>
      </w:pPr>
      <w:proofErr w:type="spellStart"/>
      <w:r>
        <w:t>PEid</w:t>
      </w:r>
      <w:proofErr w:type="spellEnd"/>
    </w:p>
    <w:p w14:paraId="35B6F273" w14:textId="77777777" w:rsidR="006F3041" w:rsidRDefault="006F3041" w:rsidP="006F3041">
      <w:pPr>
        <w:pStyle w:val="ListParagraph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Walker</w:t>
      </w:r>
      <w:proofErr w:type="spellEnd"/>
    </w:p>
    <w:p w14:paraId="467FFE58" w14:textId="77777777" w:rsidR="006F3041" w:rsidRDefault="00F5139F" w:rsidP="006F3041">
      <w:pPr>
        <w:pStyle w:val="ListParagraph"/>
        <w:numPr>
          <w:ilvl w:val="0"/>
          <w:numId w:val="2"/>
        </w:numPr>
      </w:pPr>
      <w:proofErr w:type="spellStart"/>
      <w:r>
        <w:t>Process</w:t>
      </w:r>
      <w:proofErr w:type="spellEnd"/>
      <w:r>
        <w:t xml:space="preserve"> Explorer</w:t>
      </w:r>
    </w:p>
    <w:p w14:paraId="374D4445" w14:textId="77777777" w:rsidR="00F5139F" w:rsidRDefault="00F5139F" w:rsidP="006F3041">
      <w:pPr>
        <w:pStyle w:val="ListParagraph"/>
        <w:numPr>
          <w:ilvl w:val="0"/>
          <w:numId w:val="2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Monitor</w:t>
      </w:r>
      <w:proofErr w:type="spellEnd"/>
    </w:p>
    <w:p w14:paraId="2A40DDCA" w14:textId="77777777" w:rsidR="006F3041" w:rsidRDefault="006F3041" w:rsidP="00E2035A"/>
    <w:p w14:paraId="1589563E" w14:textId="77777777" w:rsidR="006F3041" w:rsidRDefault="006F3041" w:rsidP="00E2035A"/>
    <w:p w14:paraId="50BE436B" w14:textId="77777777" w:rsidR="006F3041" w:rsidRDefault="006F3041" w:rsidP="00E2035A"/>
    <w:p w14:paraId="2E2D30DF" w14:textId="77777777" w:rsidR="006160E7" w:rsidRDefault="006160E7" w:rsidP="00E2035A"/>
    <w:p w14:paraId="16B89C0D" w14:textId="77777777" w:rsidR="006160E7" w:rsidRDefault="006160E7" w:rsidP="00E2035A"/>
    <w:sectPr w:rsidR="006160E7" w:rsidSect="00B549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55573"/>
    <w:multiLevelType w:val="hybridMultilevel"/>
    <w:tmpl w:val="B27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63979"/>
    <w:multiLevelType w:val="hybridMultilevel"/>
    <w:tmpl w:val="121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5A"/>
    <w:rsid w:val="001B61B4"/>
    <w:rsid w:val="00281985"/>
    <w:rsid w:val="00287612"/>
    <w:rsid w:val="006160E7"/>
    <w:rsid w:val="006F3041"/>
    <w:rsid w:val="00B549EA"/>
    <w:rsid w:val="00E2035A"/>
    <w:rsid w:val="00F5139F"/>
    <w:rsid w:val="00FD49E3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6D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Basaran</dc:creator>
  <cp:keywords/>
  <dc:description/>
  <cp:lastModifiedBy>Alper Basaran</cp:lastModifiedBy>
  <cp:revision>1</cp:revision>
  <dcterms:created xsi:type="dcterms:W3CDTF">2018-06-12T20:18:00Z</dcterms:created>
  <dcterms:modified xsi:type="dcterms:W3CDTF">2018-06-12T21:07:00Z</dcterms:modified>
</cp:coreProperties>
</file>