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A8" w:rsidRDefault="002664F8"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margin-left:106.9pt;margin-top:-.15pt;width:376.15pt;height:49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SLEAIAAPgDAAAOAAAAZHJzL2Uyb0RvYy54bWysU9tuGyEQfa/Uf0C813uRHScrr6M0aaqq&#10;SVsp7QewLOtFBYYC61336zOwjmO1b1V5QAMzc5hzZthcT1qRvXBegqlpscgpEYZDK82upj++37+7&#10;pMQHZlqmwIiaHoSn19u3bzajrUQJPahWOIIgxlejrWkfgq2yzPNeaOYXYIVBZwdOs4BHt8tax0ZE&#10;1yor8/wiG8G11gEX3uPt3eyk24TfdYKHr13nRSCqplhbSLtLexP3bLth1c4x20t+LIP9QxWaSYOP&#10;nqDuWGBkcPIvKC25Aw9dWHDQGXSd5CJxQDZF/gebp55ZkbigON6eZPL/D5Z/2X9zRLY1LYs1JYZp&#10;bNKjCNKQz0MY/EDKqNFofYWhTxaDw/QeJux14uvtA/Cfnhi47ZnZiRvnYOwFa7HGImZmZ6kzjo8g&#10;zfgILT7FhgAJaOqcjgKiJATRsVeHU3/EFAjHy+V6vS7yFSUcfRflskQ7PsGql2zrfPgoQJNo1NRh&#10;/xM62z/4MIe+hMTHDNxLpfCeVcqQsaZXq3KVEs48WgYcUSV1TS/zuOahiSQ/mDYlBybVbGMtyhxZ&#10;R6Iz5TA1EwZGKRpoD8jfwTyK+HXQ6MH9pmTEMayp/zUwJyhRnwxqeFUsl3Fu02G5Wpd4cOee5tzD&#10;DEeomgZKZvM2pFmfud6g1p1MMrxWcqwVxysJefwKcX7Pzynq9cNunwEAAP//AwBQSwMEFAAGAAgA&#10;AAAhAM61ytzdAAAACAEAAA8AAABkcnMvZG93bnJldi54bWxMj81uwjAQhO+VeAdrkXoDO9BGEOIg&#10;1KrXVqU/EjcTL0lEvI5iQ9K37/ZUbjua0cy3+XZ0rbhiHxpPGpK5AoFUettQpeHz42W2AhGiIWta&#10;T6jhBwNsi8ldbjLrB3rH6z5WgksoZEZDHWOXSRnKGp0Jc98hsXfyvTORZV9J25uBy10rF0ql0pmG&#10;eKE2HT7VWJ73F6fh6/V0+H5Qb9Wze+wGPypJbi21vp+Ouw2IiGP8D8MfPqNDwUxHfyEbRKthkSwZ&#10;PWqYLUGwv07TBMSRj5UCWeTy9oHiFwAA//8DAFBLAQItABQABgAIAAAAIQC2gziS/gAAAOEBAAAT&#10;AAAAAAAAAAAAAAAAAAAAAABbQ29udGVudF9UeXBlc10ueG1sUEsBAi0AFAAGAAgAAAAhADj9If/W&#10;AAAAlAEAAAsAAAAAAAAAAAAAAAAALwEAAF9yZWxzLy5yZWxzUEsBAi0AFAAGAAgAAAAhAE9QhIsQ&#10;AgAA+AMAAA4AAAAAAAAAAAAAAAAALgIAAGRycy9lMm9Eb2MueG1sUEsBAi0AFAAGAAgAAAAhAM61&#10;ytzdAAAACAEAAA8AAAAAAAAAAAAAAAAAagQAAGRycy9kb3ducmV2LnhtbFBLBQYAAAAABAAEAPMA&#10;AAB0BQAAAAA=&#10;" filled="f" stroked="f">
            <v:textbox>
              <w:txbxContent>
                <w:p w:rsidR="009408A8" w:rsidRPr="009408A8" w:rsidRDefault="00447B4A" w:rsidP="009408A8">
                  <w:pPr>
                    <w:jc w:val="right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 xml:space="preserve">ARDUİNO İLE </w:t>
                  </w:r>
                  <w:r w:rsidR="00154684">
                    <w:rPr>
                      <w:b/>
                      <w:sz w:val="52"/>
                    </w:rPr>
                    <w:t>SERİ HABERLEŞME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tr-TR"/>
        </w:rPr>
        <w:pict>
          <v:roundrect id="Yuvarlatılmış Dikdörtgen 1" o:spid="_x0000_s1035" style="position:absolute;margin-left:833.3pt;margin-top:.75pt;width:462.25pt;height:84.5pt;z-index:25165721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<v:stroke joinstyle="miter"/>
            <w10:wrap anchorx="margin"/>
          </v:roundrect>
        </w:pict>
      </w:r>
      <w:r>
        <w:rPr>
          <w:noProof/>
          <w:lang w:eastAsia="tr-T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Elmas 3" o:spid="_x0000_s1027" type="#_x0000_t4" style="position:absolute;margin-left:-29.6pt;margin-top:-22.75pt;width:128.25pt;height:1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<v:textbox>
              <w:txbxContent>
                <w:p w:rsidR="009408A8" w:rsidRPr="009408A8" w:rsidRDefault="00384E03" w:rsidP="009408A8">
                  <w:pPr>
                    <w:jc w:val="center"/>
                    <w:rPr>
                      <w:b/>
                      <w:color w:val="0070C0"/>
                      <w:sz w:val="96"/>
                    </w:rPr>
                  </w:pPr>
                  <w:r>
                    <w:rPr>
                      <w:b/>
                      <w:color w:val="0070C0"/>
                      <w:sz w:val="96"/>
                    </w:rPr>
                    <w:t>0</w:t>
                  </w:r>
                  <w:r w:rsidR="00154684">
                    <w:rPr>
                      <w:b/>
                      <w:color w:val="0070C0"/>
                      <w:sz w:val="9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Elmas 2" o:spid="_x0000_s1034" type="#_x0000_t4" style="position:absolute;margin-left:-38.6pt;margin-top:-32.45pt;width:145.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</w:pict>
      </w:r>
    </w:p>
    <w:p w:rsidR="009408A8" w:rsidRPr="009408A8" w:rsidRDefault="002664F8" w:rsidP="009408A8">
      <w:r>
        <w:rPr>
          <w:noProof/>
          <w:lang w:eastAsia="tr-TR"/>
        </w:rPr>
        <w:pict>
          <v:shape id="_x0000_s1028" type="#_x0000_t202" style="position:absolute;margin-left:99.4pt;margin-top:7pt;width:382.2pt;height:5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soEQIAAP0DAAAOAAAAZHJzL2Uyb0RvYy54bWysU1Fv0zAQfkfiP1h+p0lLW9qo7jQ2hhAb&#10;TBr8ANdxGgvbZ2ynSfn1nJ2uVOMNkQfLl7v77r7vzpurwWhykD4osIxOJyUl0gqold0z+v3b3ZsV&#10;JSFyW3MNVjJ6lIFebV+/2vSukjNoQdfSEwSxoeodo22MriqKIFppeJiAkxadDXjDI5p+X9Se94hu&#10;dDEry2XRg6+dByFDwL+3o5NuM37TSBG/Nk2QkWhGsbeYT5/PXTqL7YZXe89dq8SpDf4PXRiuLBY9&#10;Q93yyEnn1V9QRgkPAZo4EWAKaBolZOaAbKblCzZPLXcyc0FxgjvLFP4frPhyePRE1YwuKLHc4Ige&#10;ZFSWfO5iFzoySwr1LlQY+OQwNA7vYcBJZ7bB3YP4EYiFm5bbvbz2HvpW8ho7nKbM4iJ1xAkJZNc/&#10;QI2leBchAw2NN0k+FIQgOk7qeJ6OHCIR+HO+Wrxdz9El0LdclvMyj6/g1XO28yF+lGBIujDqcfoZ&#10;nR/uQ0zd8Oo5JBWzcKe0zhugLekZXS9mi5xw4TEq4oJqZRhdlekbVyaR/GDrnBy50uMdC2h7Yp2I&#10;jpTjsBuyxGcxd1AfUQYP4z7i+8FLC/4XJT3uIqPhZ8e9pER/sijlejpPvGM25ot3MzT8pWd36eFW&#10;IBSjkZLxehPzwo+Ur1HyRmU10mzGTk4t445lkU7vIS3xpZ2j/rza7W8AAAD//wMAUEsDBBQABgAI&#10;AAAAIQB/KWOh3QAAAAoBAAAPAAAAZHJzL2Rvd25yZXYueG1sTI9PT8MwDMXvSHyHyEjcmLMxprY0&#10;nRCIK4jxR+KWNV5b0ThVk63l22NOcPOzn55/r9zOvlcnGmMX2MByoUER18F13Bh4e328ykDFZNnZ&#10;PjAZ+KYI2+r8rLSFCxO/0GmXGiUhHAtroE1pKBBj3ZK3cREGYrkdwuhtEjk26EY7SbjvcaX1Br3t&#10;WD60dqD7luqv3dEbeH86fH6s9XPz4G+GKcwa2edozOXFfHcLKtGc/szwiy/oUAnTPhzZRdWLzjNB&#10;TzKspZMY8s31CtReFstMA1Yl/q9Q/QAAAP//AwBQSwECLQAUAAYACAAAACEAtoM4kv4AAADhAQAA&#10;EwAAAAAAAAAAAAAAAAAAAAAAW0NvbnRlbnRfVHlwZXNdLnhtbFBLAQItABQABgAIAAAAIQA4/SH/&#10;1gAAAJQBAAALAAAAAAAAAAAAAAAAAC8BAABfcmVscy8ucmVsc1BLAQItABQABgAIAAAAIQCMGpso&#10;EQIAAP0DAAAOAAAAAAAAAAAAAAAAAC4CAABkcnMvZTJvRG9jLnhtbFBLAQItABQABgAIAAAAIQB/&#10;KWOh3QAAAAoBAAAPAAAAAAAAAAAAAAAAAGsEAABkcnMvZG93bnJldi54bWxQSwUGAAAAAAQABADz&#10;AAAAdQUAAAAA&#10;" filled="f" stroked="f">
            <v:textbox>
              <w:txbxContent>
                <w:p w:rsidR="00347184" w:rsidRPr="00347184" w:rsidRDefault="0091376C" w:rsidP="00447B4A">
                  <w:pPr>
                    <w:jc w:val="right"/>
                  </w:pPr>
                  <w:r w:rsidRPr="0091376C">
                    <w:t>Seri iletişimin ayrıntıla</w:t>
                  </w:r>
                  <w:r>
                    <w:t xml:space="preserve">rına girmeden </w:t>
                  </w:r>
                  <w:proofErr w:type="spellStart"/>
                  <w:r>
                    <w:t>Arduino’nun</w:t>
                  </w:r>
                  <w:proofErr w:type="spellEnd"/>
                  <w:r>
                    <w:t xml:space="preserve"> bilgisayar ile nasıl seri iletişim kurabileceğini</w:t>
                  </w:r>
                  <w:r w:rsidRPr="0091376C">
                    <w:t xml:space="preserve"> göreceğiz. </w:t>
                  </w:r>
                  <w:r>
                    <w:t xml:space="preserve">Seri iletişim nedir? </w:t>
                  </w:r>
                  <w:proofErr w:type="spellStart"/>
                  <w:r>
                    <w:t>Mikrodenetleyiciler</w:t>
                  </w:r>
                  <w:proofErr w:type="spellEnd"/>
                  <w:r>
                    <w:t xml:space="preserve"> diğer cihazlar ile nasıl iletişime geçmektedir?</w:t>
                  </w:r>
                </w:p>
              </w:txbxContent>
            </v:textbox>
            <w10:wrap type="square"/>
          </v:shape>
        </w:pict>
      </w:r>
    </w:p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3309F4">
        <w:t xml:space="preserve">Bu uygulamanın amacı, </w:t>
      </w:r>
      <w:r w:rsidR="0091376C">
        <w:t xml:space="preserve">Kontrol sistemlerinde elde edilen bilgilerin farklı cihazlara iletilmesi gerekir. Bu verilerin iletiminde genellikle </w:t>
      </w:r>
      <w:r w:rsidR="00304959">
        <w:t>Seri iletişim tercih edilir. Bu konumuzda seri iletişim kavramı üzerinde durarak, uygulamalar yapacağız.</w:t>
      </w:r>
    </w:p>
    <w:p w:rsidR="00F00DFA" w:rsidRDefault="00F00DFA" w:rsidP="00F00DFA"/>
    <w:p w:rsidR="00A25FBC" w:rsidRDefault="00A25FBC" w:rsidP="00F00DFA"/>
    <w:p w:rsidR="00304959" w:rsidRPr="00304959" w:rsidRDefault="00304959" w:rsidP="00304959">
      <w:pPr>
        <w:keepNext/>
        <w:keepLines/>
        <w:pBdr>
          <w:bottom w:val="single" w:sz="48" w:space="0" w:color="5B9BD5" w:themeColor="accent1"/>
        </w:pBdr>
        <w:spacing w:after="0"/>
        <w:ind w:right="3402"/>
        <w:contextualSpacing/>
        <w:outlineLvl w:val="2"/>
        <w:rPr>
          <w:rFonts w:eastAsiaTheme="majorEastAsia" w:cstheme="minorHAnsi"/>
          <w:b/>
          <w:sz w:val="28"/>
          <w:szCs w:val="24"/>
        </w:rPr>
      </w:pPr>
      <w:r w:rsidRPr="00304959">
        <w:rPr>
          <w:rFonts w:eastAsiaTheme="majorEastAsia" w:cstheme="minorHAnsi"/>
          <w:b/>
          <w:sz w:val="28"/>
          <w:szCs w:val="24"/>
        </w:rPr>
        <w:t xml:space="preserve">09.1 Seri </w:t>
      </w:r>
      <w:r>
        <w:rPr>
          <w:rFonts w:eastAsiaTheme="majorEastAsia" w:cstheme="minorHAnsi"/>
          <w:b/>
          <w:sz w:val="28"/>
          <w:szCs w:val="24"/>
        </w:rPr>
        <w:t>İletişim</w:t>
      </w:r>
    </w:p>
    <w:p w:rsidR="00304959" w:rsidRDefault="00CC4208" w:rsidP="00CC4208">
      <w:pPr>
        <w:spacing w:before="120"/>
        <w:rPr>
          <w:rFonts w:cstheme="minorHAnsi"/>
          <w:b/>
          <w:caps/>
          <w:sz w:val="28"/>
        </w:rPr>
      </w:pPr>
      <w:r w:rsidRPr="00CC4208">
        <w:t>Seri iletişim en basit anlamıyla dijital bilginin yani 1 ve 0’ların tek bir hat üzerinden peşi sıra iletilmesi anlamına gelmektedir.</w:t>
      </w:r>
      <w:r>
        <w:t xml:space="preserve"> </w:t>
      </w:r>
      <w:r w:rsidR="00304959" w:rsidRPr="00304959">
        <w:t xml:space="preserve">Seri haberleşmeler veri transferlerinde en fazla kullanılan protokolleri içeriyor. Çünkü veri transferlerindeki öncelikli amaç en az hat ile en fazla bilgiyi aktarabilmektir.  Seri haberleşmeler </w:t>
      </w:r>
      <w:r w:rsidRPr="00304959">
        <w:t>kabataslak</w:t>
      </w:r>
      <w:r w:rsidR="00304959" w:rsidRPr="00304959">
        <w:t xml:space="preserve"> iki ana başlık altında toplanır. İlki </w:t>
      </w:r>
      <w:proofErr w:type="gramStart"/>
      <w:r w:rsidR="00304959" w:rsidRPr="00304959">
        <w:t>senkron</w:t>
      </w:r>
      <w:proofErr w:type="gramEnd"/>
      <w:r w:rsidR="00304959" w:rsidRPr="00304959">
        <w:t xml:space="preserve"> seri haberleşmedir ki bu haberleşme tipinde veri hattının yanında bir de “</w:t>
      </w:r>
      <w:proofErr w:type="spellStart"/>
      <w:r w:rsidR="00304959" w:rsidRPr="00304959">
        <w:t>clock</w:t>
      </w:r>
      <w:proofErr w:type="spellEnd"/>
      <w:r w:rsidR="00304959" w:rsidRPr="00304959">
        <w:t xml:space="preserve"> sinyali” yani kare dalga taşıyan hat vardır.  Verilerin her biti bu “</w:t>
      </w:r>
      <w:proofErr w:type="spellStart"/>
      <w:r w:rsidR="00304959" w:rsidRPr="00304959">
        <w:t>clock</w:t>
      </w:r>
      <w:proofErr w:type="spellEnd"/>
      <w:r w:rsidR="00304959" w:rsidRPr="00304959">
        <w:t xml:space="preserve"> </w:t>
      </w:r>
      <w:proofErr w:type="spellStart"/>
      <w:r w:rsidR="00304959" w:rsidRPr="00304959">
        <w:t>sinyali”nin</w:t>
      </w:r>
      <w:proofErr w:type="spellEnd"/>
      <w:r w:rsidR="00304959" w:rsidRPr="00304959">
        <w:t xml:space="preserve"> düşen ve ya yükselen kenarında okunur.  İkincisi ise asenkron seri haberleşmedir. Bu haberleşme tipinde ise veriler bir “</w:t>
      </w:r>
      <w:proofErr w:type="gramStart"/>
      <w:r w:rsidR="00304959" w:rsidRPr="00304959">
        <w:t>start</w:t>
      </w:r>
      <w:proofErr w:type="gramEnd"/>
      <w:r w:rsidR="00304959" w:rsidRPr="00304959">
        <w:t>” ve bir “stop” biti arasında paketler halinde taşınır.</w:t>
      </w:r>
      <w:r>
        <w:t xml:space="preserve"> </w:t>
      </w:r>
      <w:r w:rsidRPr="00CC4208">
        <w:t>Yani 1 bayt veriyi iletmek için 10 bit gönderilir.</w:t>
      </w:r>
    </w:p>
    <w:p w:rsidR="00A45692" w:rsidRPr="00F00DFA" w:rsidRDefault="00806E3C" w:rsidP="0069684C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A70933">
        <w:rPr>
          <w:rFonts w:asciiTheme="minorHAnsi" w:hAnsiTheme="minorHAnsi" w:cstheme="minorHAnsi"/>
          <w:b/>
          <w:caps w:val="0"/>
          <w:sz w:val="28"/>
        </w:rPr>
        <w:t>.2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>
        <w:rPr>
          <w:rFonts w:asciiTheme="minorHAnsi" w:hAnsiTheme="minorHAnsi" w:cstheme="minorHAnsi"/>
          <w:b/>
          <w:caps w:val="0"/>
          <w:sz w:val="28"/>
        </w:rPr>
        <w:t>Seri Port Üzerinden Haberleşme</w:t>
      </w:r>
    </w:p>
    <w:p w:rsidR="00AE49A7" w:rsidRDefault="00806E3C" w:rsidP="00CC4208">
      <w:pPr>
        <w:spacing w:before="120"/>
      </w:pPr>
      <w:proofErr w:type="spellStart"/>
      <w:r>
        <w:t>Arduino</w:t>
      </w:r>
      <w:proofErr w:type="spellEnd"/>
      <w:r>
        <w:t xml:space="preserve"> kart</w:t>
      </w:r>
      <w:r w:rsidRPr="00806E3C">
        <w:t xml:space="preserve">ı bilgisayar ve diğer cihazlar ile haberleşebilen bir programlama kartıdır. </w:t>
      </w:r>
      <w:proofErr w:type="spellStart"/>
      <w:r w:rsidRPr="00806E3C">
        <w:t>Uno</w:t>
      </w:r>
      <w:proofErr w:type="spellEnd"/>
      <w:r w:rsidRPr="00806E3C">
        <w:t xml:space="preserve">, Mega vb diğer kartlarda farklı sayılarda </w:t>
      </w:r>
      <w:proofErr w:type="spellStart"/>
      <w:r w:rsidRPr="00806E3C">
        <w:t>serial</w:t>
      </w:r>
      <w:proofErr w:type="spellEnd"/>
      <w:r w:rsidRPr="00806E3C">
        <w:t xml:space="preserve"> </w:t>
      </w:r>
      <w:proofErr w:type="spellStart"/>
      <w:r w:rsidRPr="00806E3C">
        <w:t>portlar</w:t>
      </w:r>
      <w:proofErr w:type="spellEnd"/>
      <w:r w:rsidRPr="00806E3C">
        <w:t xml:space="preserve"> vardır.</w:t>
      </w:r>
      <w:r>
        <w:t xml:space="preserve"> Bu haberleşmeyi </w:t>
      </w:r>
      <w:r w:rsidRPr="00806E3C">
        <w:t>USB kablosu</w:t>
      </w:r>
      <w:r>
        <w:t xml:space="preserve"> üzerinden </w:t>
      </w:r>
      <w:r w:rsidRPr="00806E3C">
        <w:t xml:space="preserve">yapabildiği gibi kart üzerindeki TX ve RX </w:t>
      </w:r>
      <w:proofErr w:type="spellStart"/>
      <w:r w:rsidRPr="00806E3C">
        <w:t>pinleri</w:t>
      </w:r>
      <w:proofErr w:type="spellEnd"/>
      <w:r w:rsidRPr="00806E3C">
        <w:t xml:space="preserve"> ile de yapılabilir ama bunun için ekst</w:t>
      </w:r>
      <w:r>
        <w:t xml:space="preserve">ra bir TTL </w:t>
      </w:r>
      <w:proofErr w:type="spellStart"/>
      <w:r>
        <w:t>converter</w:t>
      </w:r>
      <w:proofErr w:type="spellEnd"/>
      <w:r>
        <w:t xml:space="preserve"> a ihtiyaç </w:t>
      </w:r>
      <w:r w:rsidRPr="00806E3C">
        <w:t xml:space="preserve">olacaktır. Aynı şekilde diğer çevresel elemanlarla haberleşme de TX ve RX </w:t>
      </w:r>
      <w:proofErr w:type="spellStart"/>
      <w:r w:rsidRPr="00806E3C">
        <w:t>pinleri</w:t>
      </w:r>
      <w:proofErr w:type="spellEnd"/>
      <w:r w:rsidRPr="00806E3C">
        <w:t xml:space="preserve"> ile yapılabilir.</w:t>
      </w:r>
    </w:p>
    <w:p w:rsidR="00A25FBC" w:rsidRDefault="00806E3C" w:rsidP="00AE49A7">
      <w:proofErr w:type="spellStart"/>
      <w:r w:rsidRPr="00806E3C">
        <w:t>Arduino'nun</w:t>
      </w:r>
      <w:proofErr w:type="spellEnd"/>
      <w:r w:rsidRPr="00806E3C">
        <w:t xml:space="preserve"> 0 ve 1 numaralı yani </w:t>
      </w:r>
      <w:proofErr w:type="spellStart"/>
      <w:r w:rsidRPr="00806E3C">
        <w:t>Rx</w:t>
      </w:r>
      <w:proofErr w:type="spellEnd"/>
      <w:r w:rsidRPr="00806E3C">
        <w:t xml:space="preserve"> ve </w:t>
      </w:r>
      <w:proofErr w:type="spellStart"/>
      <w:r w:rsidRPr="00806E3C">
        <w:t>Tx</w:t>
      </w:r>
      <w:proofErr w:type="spellEnd"/>
      <w:r w:rsidRPr="00806E3C">
        <w:t xml:space="preserve"> </w:t>
      </w:r>
      <w:proofErr w:type="spellStart"/>
      <w:r w:rsidRPr="00806E3C">
        <w:t>pinleri</w:t>
      </w:r>
      <w:proofErr w:type="spellEnd"/>
      <w:r w:rsidRPr="00806E3C">
        <w:t xml:space="preserve"> seri haberleşmeyi sağlamaktadır. Bu </w:t>
      </w:r>
      <w:proofErr w:type="spellStart"/>
      <w:r w:rsidRPr="00806E3C">
        <w:t>pinler</w:t>
      </w:r>
      <w:proofErr w:type="spellEnd"/>
      <w:r w:rsidRPr="00806E3C">
        <w:t xml:space="preserve"> aynı zamanda </w:t>
      </w:r>
      <w:proofErr w:type="spellStart"/>
      <w:r w:rsidRPr="00806E3C">
        <w:t>Arduino'nun</w:t>
      </w:r>
      <w:proofErr w:type="spellEnd"/>
      <w:r w:rsidRPr="00806E3C">
        <w:t xml:space="preserve"> bilgisayarla haberleşmesini sağlayan USB hattına da bağlıdır. 0 ve 1 numaralı </w:t>
      </w:r>
      <w:proofErr w:type="spellStart"/>
      <w:r w:rsidRPr="00806E3C">
        <w:t>pinler</w:t>
      </w:r>
      <w:proofErr w:type="spellEnd"/>
      <w:r w:rsidRPr="00806E3C">
        <w:t xml:space="preserve"> başka bir yere bağlı olduğunda, </w:t>
      </w:r>
      <w:proofErr w:type="spellStart"/>
      <w:r w:rsidRPr="00806E3C">
        <w:t>Arduino</w:t>
      </w:r>
      <w:proofErr w:type="spellEnd"/>
      <w:r w:rsidRPr="00806E3C">
        <w:t xml:space="preserve"> bilgisayarla haberleşmesini sağlayamamaktadır. Bu yüzden </w:t>
      </w:r>
      <w:proofErr w:type="spellStart"/>
      <w:r w:rsidRPr="00806E3C">
        <w:t>Arduino'ya</w:t>
      </w:r>
      <w:proofErr w:type="spellEnd"/>
      <w:r w:rsidRPr="00806E3C">
        <w:t xml:space="preserve"> kod atarken bu </w:t>
      </w:r>
      <w:proofErr w:type="spellStart"/>
      <w:r w:rsidRPr="00806E3C">
        <w:t>pinlerin</w:t>
      </w:r>
      <w:proofErr w:type="spellEnd"/>
      <w:r w:rsidRPr="00806E3C">
        <w:t xml:space="preserve"> bir yere bağlı olmamasına dikkat edilmelidir.</w:t>
      </w:r>
    </w:p>
    <w:p w:rsidR="00953D67" w:rsidRPr="00F00DFA" w:rsidRDefault="00AF28B2" w:rsidP="00953D67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953D67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3</w:t>
      </w:r>
      <w:r w:rsidR="00953D67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>
        <w:rPr>
          <w:rFonts w:asciiTheme="minorHAnsi" w:hAnsiTheme="minorHAnsi" w:cstheme="minorHAnsi"/>
          <w:b/>
          <w:caps w:val="0"/>
          <w:sz w:val="28"/>
        </w:rPr>
        <w:t>USB üzerinden Bilgisayara Veri Aktarımı</w:t>
      </w:r>
      <w:r w:rsidR="003D27E0">
        <w:rPr>
          <w:rFonts w:asciiTheme="minorHAnsi" w:hAnsiTheme="minorHAnsi" w:cstheme="minorHAnsi"/>
          <w:b/>
          <w:caps w:val="0"/>
          <w:sz w:val="28"/>
        </w:rPr>
        <w:t xml:space="preserve"> </w:t>
      </w:r>
    </w:p>
    <w:p w:rsidR="00AF28B2" w:rsidRDefault="00AF28B2" w:rsidP="00394D3F">
      <w:pPr>
        <w:spacing w:before="120"/>
      </w:pPr>
      <w:proofErr w:type="spellStart"/>
      <w:r>
        <w:t>Arduino’dan</w:t>
      </w:r>
      <w:proofErr w:type="spellEnd"/>
      <w:r>
        <w:t xml:space="preserve"> bilgisayara veri aktarımı için öncelikle haberleşme h</w:t>
      </w:r>
      <w:r w:rsidR="00394D3F">
        <w:t>ızını (</w:t>
      </w:r>
      <w:proofErr w:type="spellStart"/>
      <w:r w:rsidR="00394D3F">
        <w:t>BaudRate</w:t>
      </w:r>
      <w:proofErr w:type="spellEnd"/>
      <w:r w:rsidR="00394D3F">
        <w:t>) ayarlamalıyız.</w:t>
      </w:r>
    </w:p>
    <w:p w:rsidR="00394D3F" w:rsidRDefault="00394D3F" w:rsidP="00AF28B2">
      <w:proofErr w:type="spellStart"/>
      <w:proofErr w:type="gramStart"/>
      <w:r w:rsidRPr="00394D3F">
        <w:rPr>
          <w:b/>
          <w:bCs/>
        </w:rPr>
        <w:t>Serial</w:t>
      </w:r>
      <w:proofErr w:type="spellEnd"/>
      <w:r w:rsidRPr="00394D3F">
        <w:rPr>
          <w:b/>
          <w:bCs/>
        </w:rPr>
        <w:t>.</w:t>
      </w:r>
      <w:proofErr w:type="spellStart"/>
      <w:r w:rsidRPr="00394D3F">
        <w:rPr>
          <w:b/>
          <w:bCs/>
        </w:rPr>
        <w:t>begin</w:t>
      </w:r>
      <w:proofErr w:type="spellEnd"/>
      <w:proofErr w:type="gramEnd"/>
      <w:r w:rsidRPr="00394D3F">
        <w:rPr>
          <w:b/>
          <w:bCs/>
        </w:rPr>
        <w:t>(baud_rate) :</w:t>
      </w:r>
      <w:r w:rsidRPr="00394D3F">
        <w:t> </w:t>
      </w:r>
      <w:proofErr w:type="spellStart"/>
      <w:r w:rsidRPr="00394D3F">
        <w:t>Serial</w:t>
      </w:r>
      <w:proofErr w:type="spellEnd"/>
      <w:r w:rsidRPr="00394D3F">
        <w:t xml:space="preserve"> haberleşmenin başlatılması için "</w:t>
      </w:r>
      <w:proofErr w:type="spellStart"/>
      <w:r w:rsidRPr="00394D3F">
        <w:t>setup</w:t>
      </w:r>
      <w:proofErr w:type="spellEnd"/>
      <w:r w:rsidRPr="00394D3F">
        <w:t>" kısmına yazılır. Baud Rate is</w:t>
      </w:r>
      <w:r>
        <w:t>e haberleşme hızıdır. Baud Rate</w:t>
      </w:r>
      <w:r w:rsidRPr="00394D3F">
        <w:t xml:space="preserve">;  300, 600, 1200, 2400, 4800, </w:t>
      </w:r>
      <w:r w:rsidRPr="00394D3F">
        <w:rPr>
          <w:b/>
        </w:rPr>
        <w:t>9600</w:t>
      </w:r>
      <w:r w:rsidRPr="00394D3F">
        <w:t>, 14400, 19200, 28800, 38400, 57600, ya</w:t>
      </w:r>
      <w:r>
        <w:t xml:space="preserve"> </w:t>
      </w:r>
      <w:r w:rsidRPr="00394D3F">
        <w:t>da 115200 değerlerini alabilir.</w:t>
      </w:r>
    </w:p>
    <w:p w:rsidR="00084DF3" w:rsidRPr="00084DF3" w:rsidRDefault="00084DF3" w:rsidP="00A25FBC">
      <w:pPr>
        <w:pStyle w:val="ozvoid"/>
      </w:pPr>
      <w:proofErr w:type="spellStart"/>
      <w:r w:rsidRPr="00084DF3">
        <w:t>void</w:t>
      </w:r>
      <w:proofErr w:type="spellEnd"/>
      <w:r w:rsidRPr="00084DF3">
        <w:t xml:space="preserve"> </w:t>
      </w:r>
      <w:proofErr w:type="spellStart"/>
      <w:r w:rsidRPr="00084DF3">
        <w:t>setup</w:t>
      </w:r>
      <w:proofErr w:type="spellEnd"/>
      <w:r w:rsidRPr="00084DF3">
        <w:t>() {</w:t>
      </w:r>
    </w:p>
    <w:p w:rsidR="00084DF3" w:rsidRPr="00084DF3" w:rsidRDefault="00084DF3" w:rsidP="00A25FBC">
      <w:pPr>
        <w:pStyle w:val="oztrust"/>
      </w:pPr>
      <w:r w:rsidRPr="00084DF3">
        <w:t xml:space="preserve"> </w:t>
      </w:r>
      <w:proofErr w:type="spellStart"/>
      <w:proofErr w:type="gramStart"/>
      <w:r w:rsidRPr="00084DF3">
        <w:rPr>
          <w:color w:val="FF0000"/>
        </w:rPr>
        <w:t>Serial</w:t>
      </w:r>
      <w:proofErr w:type="spellEnd"/>
      <w:r w:rsidRPr="00084DF3">
        <w:rPr>
          <w:color w:val="FF0000"/>
        </w:rPr>
        <w:t>.</w:t>
      </w:r>
      <w:proofErr w:type="spellStart"/>
      <w:r w:rsidRPr="00084DF3">
        <w:rPr>
          <w:color w:val="FF0000"/>
        </w:rPr>
        <w:t>begin</w:t>
      </w:r>
      <w:proofErr w:type="spellEnd"/>
      <w:proofErr w:type="gramEnd"/>
      <w:r w:rsidRPr="00084DF3">
        <w:t xml:space="preserve">(9600); </w:t>
      </w:r>
      <w:r>
        <w:tab/>
      </w:r>
      <w:r>
        <w:tab/>
      </w:r>
      <w:r>
        <w:tab/>
        <w:t xml:space="preserve">// </w:t>
      </w:r>
      <w:r w:rsidR="00394D3F" w:rsidRPr="00394D3F">
        <w:rPr>
          <w:i/>
        </w:rPr>
        <w:t xml:space="preserve">9600 </w:t>
      </w:r>
      <w:proofErr w:type="spellStart"/>
      <w:r w:rsidR="00394D3F" w:rsidRPr="00394D3F">
        <w:rPr>
          <w:i/>
        </w:rPr>
        <w:t>bps</w:t>
      </w:r>
      <w:proofErr w:type="spellEnd"/>
      <w:r w:rsidR="00394D3F" w:rsidRPr="00394D3F">
        <w:rPr>
          <w:i/>
        </w:rPr>
        <w:t xml:space="preserve"> hızı ile</w:t>
      </w:r>
      <w:r w:rsidRPr="00394D3F">
        <w:rPr>
          <w:i/>
        </w:rPr>
        <w:t xml:space="preserve"> haberleşme başlatıldı.</w:t>
      </w:r>
    </w:p>
    <w:p w:rsidR="00953D67" w:rsidRDefault="00084DF3" w:rsidP="00A25FBC">
      <w:pPr>
        <w:pStyle w:val="oztrust"/>
      </w:pPr>
      <w:r w:rsidRPr="00084DF3">
        <w:t>}</w:t>
      </w:r>
    </w:p>
    <w:p w:rsidR="00ED7228" w:rsidRDefault="00ED7228" w:rsidP="00ED7228">
      <w:pPr>
        <w:spacing w:after="0"/>
      </w:pPr>
    </w:p>
    <w:p w:rsidR="00ED7228" w:rsidRDefault="00ED7228" w:rsidP="00447B4A">
      <w:proofErr w:type="spellStart"/>
      <w:proofErr w:type="gramStart"/>
      <w:r w:rsidRPr="00ED7228">
        <w:rPr>
          <w:b/>
          <w:bCs/>
        </w:rPr>
        <w:t>Serial</w:t>
      </w:r>
      <w:proofErr w:type="spellEnd"/>
      <w:r w:rsidRPr="00ED7228">
        <w:rPr>
          <w:b/>
          <w:bCs/>
        </w:rPr>
        <w:t>.</w:t>
      </w:r>
      <w:proofErr w:type="spellStart"/>
      <w:r w:rsidRPr="00ED7228">
        <w:rPr>
          <w:b/>
          <w:bCs/>
        </w:rPr>
        <w:t>available</w:t>
      </w:r>
      <w:proofErr w:type="spellEnd"/>
      <w:proofErr w:type="gramEnd"/>
      <w:r w:rsidRPr="00ED7228">
        <w:rPr>
          <w:b/>
          <w:bCs/>
        </w:rPr>
        <w:t>() :  </w:t>
      </w:r>
      <w:proofErr w:type="spellStart"/>
      <w:r w:rsidRPr="00ED7228">
        <w:t>Serial</w:t>
      </w:r>
      <w:proofErr w:type="spellEnd"/>
      <w:r w:rsidRPr="00ED7228">
        <w:t xml:space="preserve"> bağlantının kullanılabilir olup olmadığını kontrol eder. </w:t>
      </w:r>
      <w:proofErr w:type="spellStart"/>
      <w:r w:rsidRPr="00ED7228">
        <w:t>if</w:t>
      </w:r>
      <w:proofErr w:type="spellEnd"/>
      <w:r w:rsidRPr="00ED7228">
        <w:t xml:space="preserve"> gibi koşul komutları ile kullanılır.</w:t>
      </w:r>
    </w:p>
    <w:p w:rsidR="00A25FBC" w:rsidRDefault="00ED7228" w:rsidP="00A25FBC">
      <w:pPr>
        <w:pStyle w:val="ozvoid"/>
      </w:pPr>
      <w:proofErr w:type="spellStart"/>
      <w:r w:rsidRPr="00ED7228">
        <w:lastRenderedPageBreak/>
        <w:t>void</w:t>
      </w:r>
      <w:proofErr w:type="spellEnd"/>
      <w:r w:rsidRPr="00ED7228">
        <w:t> </w:t>
      </w:r>
      <w:proofErr w:type="spellStart"/>
      <w:r w:rsidRPr="00ED7228">
        <w:t>loop</w:t>
      </w:r>
      <w:proofErr w:type="spellEnd"/>
      <w:r w:rsidRPr="00ED7228">
        <w:t>()</w:t>
      </w:r>
    </w:p>
    <w:p w:rsidR="00ED7228" w:rsidRDefault="00ED7228" w:rsidP="00A25FBC">
      <w:pPr>
        <w:pStyle w:val="oztrust"/>
      </w:pPr>
      <w:r w:rsidRPr="00ED7228">
        <w:t>{</w:t>
      </w:r>
      <w:r w:rsidRPr="00ED7228">
        <w:br/>
        <w:t>   </w:t>
      </w:r>
      <w:proofErr w:type="spellStart"/>
      <w:r w:rsidRPr="00ED7228">
        <w:rPr>
          <w:color w:val="FF0000"/>
        </w:rPr>
        <w:t>if</w:t>
      </w:r>
      <w:proofErr w:type="spellEnd"/>
      <w:r w:rsidRPr="00ED7228">
        <w:rPr>
          <w:color w:val="FF0000"/>
        </w:rPr>
        <w:t> (</w:t>
      </w:r>
      <w:proofErr w:type="spellStart"/>
      <w:r w:rsidRPr="00ED7228">
        <w:rPr>
          <w:color w:val="FF0000"/>
        </w:rPr>
        <w:t>Serial</w:t>
      </w:r>
      <w:proofErr w:type="spellEnd"/>
      <w:r w:rsidRPr="00ED7228">
        <w:rPr>
          <w:color w:val="FF0000"/>
        </w:rPr>
        <w:t>.</w:t>
      </w:r>
      <w:proofErr w:type="spellStart"/>
      <w:r w:rsidRPr="00ED7228">
        <w:rPr>
          <w:color w:val="FF0000"/>
        </w:rPr>
        <w:t>available</w:t>
      </w:r>
      <w:proofErr w:type="spellEnd"/>
      <w:r w:rsidRPr="00ED7228">
        <w:rPr>
          <w:color w:val="FF0000"/>
        </w:rPr>
        <w:t>() </w:t>
      </w:r>
      <w:r w:rsidRPr="00ED7228">
        <w:t>&gt; 0) </w:t>
      </w:r>
      <w:r w:rsidRPr="00ED7228">
        <w:br/>
        <w:t>   {</w:t>
      </w:r>
      <w:r w:rsidRPr="00ED7228">
        <w:br/>
        <w:t xml:space="preserve">      </w:t>
      </w:r>
      <w:proofErr w:type="gramStart"/>
      <w:r w:rsidRPr="00ED7228">
        <w:t>........</w:t>
      </w:r>
      <w:proofErr w:type="gramEnd"/>
      <w:r w:rsidRPr="00ED7228">
        <w:t xml:space="preserve"> </w:t>
      </w:r>
      <w:r>
        <w:tab/>
      </w:r>
      <w:r>
        <w:tab/>
      </w:r>
      <w:r>
        <w:tab/>
      </w:r>
      <w:r>
        <w:tab/>
      </w:r>
      <w:r w:rsidRPr="00ED7228">
        <w:t xml:space="preserve">// </w:t>
      </w:r>
      <w:proofErr w:type="spellStart"/>
      <w:r w:rsidRPr="00ED7228">
        <w:t>Serialden</w:t>
      </w:r>
      <w:proofErr w:type="spellEnd"/>
      <w:r w:rsidRPr="00ED7228">
        <w:t xml:space="preserve"> kullanıma uygunsa yapılacak işlemler.</w:t>
      </w:r>
      <w:r w:rsidRPr="00ED7228">
        <w:br/>
        <w:t>   }</w:t>
      </w:r>
      <w:r w:rsidRPr="00ED7228">
        <w:br/>
        <w:t>}</w:t>
      </w:r>
    </w:p>
    <w:p w:rsidR="00ED7228" w:rsidRPr="00ED7228" w:rsidRDefault="00ED7228" w:rsidP="00ED7228">
      <w:proofErr w:type="spellStart"/>
      <w:proofErr w:type="gramStart"/>
      <w:r w:rsidRPr="00ED7228">
        <w:rPr>
          <w:b/>
          <w:bCs/>
        </w:rPr>
        <w:t>Serial</w:t>
      </w:r>
      <w:proofErr w:type="spellEnd"/>
      <w:r w:rsidRPr="00ED7228">
        <w:rPr>
          <w:b/>
          <w:bCs/>
        </w:rPr>
        <w:t>.</w:t>
      </w:r>
      <w:proofErr w:type="spellStart"/>
      <w:r w:rsidRPr="00ED7228">
        <w:rPr>
          <w:b/>
          <w:bCs/>
        </w:rPr>
        <w:t>print</w:t>
      </w:r>
      <w:proofErr w:type="spellEnd"/>
      <w:proofErr w:type="gramEnd"/>
      <w:r w:rsidRPr="00ED7228">
        <w:rPr>
          <w:b/>
          <w:bCs/>
        </w:rPr>
        <w:t>() / </w:t>
      </w:r>
      <w:proofErr w:type="spellStart"/>
      <w:r w:rsidRPr="00ED7228">
        <w:rPr>
          <w:b/>
          <w:bCs/>
        </w:rPr>
        <w:t>Serial</w:t>
      </w:r>
      <w:proofErr w:type="spellEnd"/>
      <w:r w:rsidRPr="00ED7228">
        <w:rPr>
          <w:b/>
          <w:bCs/>
        </w:rPr>
        <w:t>.</w:t>
      </w:r>
      <w:proofErr w:type="spellStart"/>
      <w:r w:rsidRPr="00ED7228">
        <w:rPr>
          <w:b/>
          <w:bCs/>
        </w:rPr>
        <w:t>println</w:t>
      </w:r>
      <w:proofErr w:type="spellEnd"/>
      <w:r w:rsidRPr="00ED7228">
        <w:rPr>
          <w:b/>
          <w:bCs/>
        </w:rPr>
        <w:t>() :</w:t>
      </w:r>
      <w:r w:rsidRPr="00ED7228">
        <w:t> </w:t>
      </w:r>
      <w:proofErr w:type="spellStart"/>
      <w:r w:rsidRPr="00ED7228">
        <w:t>Serial</w:t>
      </w:r>
      <w:proofErr w:type="spellEnd"/>
      <w:r w:rsidRPr="00ED7228">
        <w:t xml:space="preserve"> ASCII yazılarının göndermeye yarar. </w:t>
      </w:r>
      <w:proofErr w:type="spellStart"/>
      <w:r w:rsidRPr="00ED7228">
        <w:t>String</w:t>
      </w:r>
      <w:proofErr w:type="spellEnd"/>
      <w:r w:rsidRPr="00ED7228">
        <w:t xml:space="preserve"> v</w:t>
      </w:r>
      <w:r w:rsidR="00370983">
        <w:t xml:space="preserve">e </w:t>
      </w:r>
      <w:proofErr w:type="spellStart"/>
      <w:r w:rsidR="00370983">
        <w:t>Char</w:t>
      </w:r>
      <w:proofErr w:type="spellEnd"/>
      <w:r w:rsidR="00370983">
        <w:t xml:space="preserve"> değişkenlerini gönderir.</w:t>
      </w:r>
      <w:r w:rsidRPr="00ED7228">
        <w:br/>
      </w:r>
      <w:proofErr w:type="spellStart"/>
      <w:proofErr w:type="gramStart"/>
      <w:r w:rsidRPr="00ED7228">
        <w:rPr>
          <w:b/>
        </w:rPr>
        <w:t>Serial</w:t>
      </w:r>
      <w:proofErr w:type="spellEnd"/>
      <w:r w:rsidRPr="00ED7228">
        <w:rPr>
          <w:b/>
        </w:rPr>
        <w:t>.</w:t>
      </w:r>
      <w:proofErr w:type="spellStart"/>
      <w:r w:rsidRPr="00ED7228">
        <w:rPr>
          <w:b/>
        </w:rPr>
        <w:t>print</w:t>
      </w:r>
      <w:proofErr w:type="spellEnd"/>
      <w:proofErr w:type="gramEnd"/>
      <w:r w:rsidRPr="00ED7228">
        <w:rPr>
          <w:b/>
        </w:rPr>
        <w:t>(</w:t>
      </w:r>
      <w:proofErr w:type="spellStart"/>
      <w:r w:rsidRPr="00ED7228">
        <w:rPr>
          <w:b/>
        </w:rPr>
        <w:t>value</w:t>
      </w:r>
      <w:proofErr w:type="spellEnd"/>
      <w:r w:rsidRPr="00ED7228">
        <w:rPr>
          <w:b/>
        </w:rPr>
        <w:t>, format)</w:t>
      </w:r>
      <w:r w:rsidRPr="00ED7228">
        <w:t xml:space="preserve"> şeklinde kullanımı ile gönderilecek değerlerin formatlarını değiştirerek gönderir. </w:t>
      </w:r>
    </w:p>
    <w:p w:rsidR="00ED7228" w:rsidRPr="00ED7228" w:rsidRDefault="00ED7228" w:rsidP="00ED7228">
      <w:pPr>
        <w:rPr>
          <w:i/>
          <w:iCs/>
        </w:rPr>
      </w:pPr>
      <w:proofErr w:type="spellStart"/>
      <w:proofErr w:type="gramStart"/>
      <w:r w:rsidRPr="00ED7228">
        <w:rPr>
          <w:i/>
          <w:iCs/>
        </w:rPr>
        <w:t>Serial</w:t>
      </w:r>
      <w:proofErr w:type="spellEnd"/>
      <w:r w:rsidRPr="00ED7228">
        <w:rPr>
          <w:i/>
          <w:iCs/>
        </w:rPr>
        <w:t>.</w:t>
      </w:r>
      <w:proofErr w:type="spellStart"/>
      <w:r w:rsidRPr="00ED7228">
        <w:rPr>
          <w:i/>
          <w:iCs/>
        </w:rPr>
        <w:t>print</w:t>
      </w:r>
      <w:proofErr w:type="spellEnd"/>
      <w:proofErr w:type="gramEnd"/>
      <w:r w:rsidRPr="00ED7228">
        <w:rPr>
          <w:i/>
          <w:iCs/>
        </w:rPr>
        <w:t xml:space="preserve">(64, BIN) </w:t>
      </w:r>
      <w:proofErr w:type="spellStart"/>
      <w:r w:rsidRPr="00ED7228">
        <w:rPr>
          <w:i/>
          <w:iCs/>
        </w:rPr>
        <w:t>Binary</w:t>
      </w:r>
      <w:proofErr w:type="spellEnd"/>
      <w:r w:rsidRPr="00ED7228">
        <w:rPr>
          <w:i/>
          <w:iCs/>
        </w:rPr>
        <w:t xml:space="preserve"> çıkış verir "1000000" şeklinde</w:t>
      </w:r>
      <w:r w:rsidRPr="00ED7228">
        <w:rPr>
          <w:i/>
          <w:iCs/>
        </w:rPr>
        <w:br/>
      </w:r>
      <w:proofErr w:type="spellStart"/>
      <w:r w:rsidRPr="00ED7228">
        <w:rPr>
          <w:i/>
          <w:iCs/>
        </w:rPr>
        <w:t>Serial</w:t>
      </w:r>
      <w:proofErr w:type="spellEnd"/>
      <w:r w:rsidRPr="00ED7228">
        <w:rPr>
          <w:i/>
          <w:iCs/>
        </w:rPr>
        <w:t>.</w:t>
      </w:r>
      <w:proofErr w:type="spellStart"/>
      <w:r w:rsidRPr="00ED7228">
        <w:rPr>
          <w:i/>
          <w:iCs/>
        </w:rPr>
        <w:t>print</w:t>
      </w:r>
      <w:proofErr w:type="spellEnd"/>
      <w:r w:rsidRPr="00ED7228">
        <w:rPr>
          <w:i/>
          <w:iCs/>
        </w:rPr>
        <w:t xml:space="preserve">(64, OCT) </w:t>
      </w:r>
      <w:proofErr w:type="spellStart"/>
      <w:r w:rsidRPr="00ED7228">
        <w:rPr>
          <w:i/>
          <w:iCs/>
        </w:rPr>
        <w:t>Octal</w:t>
      </w:r>
      <w:proofErr w:type="spellEnd"/>
      <w:r w:rsidRPr="00ED7228">
        <w:rPr>
          <w:i/>
          <w:iCs/>
        </w:rPr>
        <w:t xml:space="preserve"> çıkış verir  "100" şeklinde</w:t>
      </w:r>
      <w:r w:rsidRPr="00ED7228">
        <w:rPr>
          <w:i/>
          <w:iCs/>
        </w:rPr>
        <w:br/>
      </w:r>
      <w:proofErr w:type="spellStart"/>
      <w:r w:rsidRPr="00ED7228">
        <w:rPr>
          <w:i/>
          <w:iCs/>
        </w:rPr>
        <w:t>Serial</w:t>
      </w:r>
      <w:proofErr w:type="spellEnd"/>
      <w:r w:rsidRPr="00ED7228">
        <w:rPr>
          <w:i/>
          <w:iCs/>
        </w:rPr>
        <w:t>.</w:t>
      </w:r>
      <w:proofErr w:type="spellStart"/>
      <w:r w:rsidRPr="00ED7228">
        <w:rPr>
          <w:i/>
          <w:iCs/>
        </w:rPr>
        <w:t>print</w:t>
      </w:r>
      <w:proofErr w:type="spellEnd"/>
      <w:r w:rsidRPr="00ED7228">
        <w:rPr>
          <w:i/>
          <w:iCs/>
        </w:rPr>
        <w:t xml:space="preserve">(64, DEC) </w:t>
      </w:r>
      <w:proofErr w:type="spellStart"/>
      <w:r w:rsidRPr="00ED7228">
        <w:rPr>
          <w:i/>
          <w:iCs/>
        </w:rPr>
        <w:t>Decimal</w:t>
      </w:r>
      <w:proofErr w:type="spellEnd"/>
      <w:r w:rsidRPr="00ED7228">
        <w:rPr>
          <w:i/>
          <w:iCs/>
        </w:rPr>
        <w:t xml:space="preserve"> çıkış verir "64" şeklinde</w:t>
      </w:r>
      <w:r w:rsidRPr="00ED7228">
        <w:rPr>
          <w:i/>
          <w:iCs/>
        </w:rPr>
        <w:br/>
      </w:r>
      <w:proofErr w:type="spellStart"/>
      <w:r w:rsidRPr="00ED7228">
        <w:rPr>
          <w:i/>
          <w:iCs/>
        </w:rPr>
        <w:t>Serial</w:t>
      </w:r>
      <w:proofErr w:type="spellEnd"/>
      <w:r w:rsidRPr="00ED7228">
        <w:rPr>
          <w:i/>
          <w:iCs/>
        </w:rPr>
        <w:t>.</w:t>
      </w:r>
      <w:proofErr w:type="spellStart"/>
      <w:r w:rsidRPr="00ED7228">
        <w:rPr>
          <w:i/>
          <w:iCs/>
        </w:rPr>
        <w:t>print</w:t>
      </w:r>
      <w:proofErr w:type="spellEnd"/>
      <w:r w:rsidRPr="00ED7228">
        <w:rPr>
          <w:i/>
          <w:iCs/>
        </w:rPr>
        <w:t xml:space="preserve">(64, HEX) </w:t>
      </w:r>
      <w:proofErr w:type="spellStart"/>
      <w:r w:rsidRPr="00ED7228">
        <w:rPr>
          <w:i/>
          <w:iCs/>
        </w:rPr>
        <w:t>Hexedecimal</w:t>
      </w:r>
      <w:proofErr w:type="spellEnd"/>
      <w:r w:rsidRPr="00ED7228">
        <w:rPr>
          <w:i/>
          <w:iCs/>
        </w:rPr>
        <w:t xml:space="preserve"> çıkış verir  "40" şeklinde </w:t>
      </w:r>
    </w:p>
    <w:p w:rsidR="00ED7228" w:rsidRDefault="00ED7228" w:rsidP="00447B4A">
      <w:proofErr w:type="spellStart"/>
      <w:proofErr w:type="gramStart"/>
      <w:r w:rsidRPr="00ED7228">
        <w:rPr>
          <w:b/>
          <w:bCs/>
        </w:rPr>
        <w:t>Serial</w:t>
      </w:r>
      <w:proofErr w:type="spellEnd"/>
      <w:r w:rsidRPr="00ED7228">
        <w:rPr>
          <w:b/>
          <w:bCs/>
        </w:rPr>
        <w:t>.</w:t>
      </w:r>
      <w:proofErr w:type="spellStart"/>
      <w:r w:rsidRPr="00ED7228">
        <w:rPr>
          <w:b/>
          <w:bCs/>
        </w:rPr>
        <w:t>println</w:t>
      </w:r>
      <w:proofErr w:type="spellEnd"/>
      <w:proofErr w:type="gramEnd"/>
      <w:r w:rsidRPr="00ED7228">
        <w:rPr>
          <w:b/>
          <w:bCs/>
        </w:rPr>
        <w:t>()</w:t>
      </w:r>
      <w:r w:rsidRPr="00ED7228">
        <w:t> ise veriyi gönderdik</w:t>
      </w:r>
      <w:r w:rsidR="00A70933">
        <w:t>ten sonra bir alt satıra geçer.</w:t>
      </w:r>
      <w:r w:rsidRPr="00ED7228">
        <w:br/>
      </w:r>
      <w:proofErr w:type="spellStart"/>
      <w:proofErr w:type="gramStart"/>
      <w:r w:rsidRPr="00ED7228">
        <w:rPr>
          <w:b/>
          <w:bCs/>
        </w:rPr>
        <w:t>Serial</w:t>
      </w:r>
      <w:proofErr w:type="spellEnd"/>
      <w:r w:rsidRPr="00ED7228">
        <w:rPr>
          <w:b/>
          <w:bCs/>
        </w:rPr>
        <w:t>.</w:t>
      </w:r>
      <w:proofErr w:type="spellStart"/>
      <w:r w:rsidRPr="00ED7228">
        <w:rPr>
          <w:b/>
          <w:bCs/>
        </w:rPr>
        <w:t>read</w:t>
      </w:r>
      <w:proofErr w:type="spellEnd"/>
      <w:proofErr w:type="gramEnd"/>
      <w:r w:rsidRPr="00ED7228">
        <w:rPr>
          <w:b/>
          <w:bCs/>
        </w:rPr>
        <w:t>() : </w:t>
      </w:r>
      <w:proofErr w:type="spellStart"/>
      <w:r w:rsidRPr="00ED7228">
        <w:t>Serialden</w:t>
      </w:r>
      <w:proofErr w:type="spellEnd"/>
      <w:r w:rsidRPr="00ED7228">
        <w:t xml:space="preserve"> gelen verileri okumak için kullanılır. </w:t>
      </w:r>
    </w:p>
    <w:p w:rsidR="00370983" w:rsidRDefault="00370983" w:rsidP="00447B4A"/>
    <w:p w:rsidR="003D27E0" w:rsidRPr="00ED7228" w:rsidRDefault="00394D3F" w:rsidP="00ED7228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4</w:t>
      </w:r>
      <w:r w:rsidR="00F00DFA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ED7228">
        <w:rPr>
          <w:rFonts w:asciiTheme="minorHAnsi" w:hAnsiTheme="minorHAnsi" w:cstheme="minorHAnsi"/>
          <w:b/>
          <w:caps w:val="0"/>
          <w:sz w:val="28"/>
        </w:rPr>
        <w:t>Merhaba Dünya</w:t>
      </w:r>
    </w:p>
    <w:p w:rsidR="00A25FBC" w:rsidRPr="00A25FBC" w:rsidRDefault="00A25FBC" w:rsidP="00ED7228">
      <w:pPr>
        <w:spacing w:before="120" w:after="0"/>
        <w:rPr>
          <w:b/>
          <w:sz w:val="6"/>
        </w:rPr>
      </w:pPr>
    </w:p>
    <w:p w:rsidR="00ED7228" w:rsidRPr="00ED7228" w:rsidRDefault="00ED7228" w:rsidP="00A25FBC">
      <w:pPr>
        <w:pStyle w:val="ozvoid"/>
      </w:pPr>
      <w:proofErr w:type="spellStart"/>
      <w:r w:rsidRPr="00ED7228">
        <w:t>void</w:t>
      </w:r>
      <w:proofErr w:type="spellEnd"/>
      <w:r w:rsidRPr="00ED7228">
        <w:t xml:space="preserve"> </w:t>
      </w:r>
      <w:proofErr w:type="spellStart"/>
      <w:r w:rsidRPr="00ED7228">
        <w:t>setup</w:t>
      </w:r>
      <w:proofErr w:type="spellEnd"/>
      <w:r w:rsidRPr="00ED7228">
        <w:t>() {</w:t>
      </w:r>
    </w:p>
    <w:p w:rsidR="00ED7228" w:rsidRPr="00ED7228" w:rsidRDefault="00ED7228" w:rsidP="00A25FBC">
      <w:pPr>
        <w:pStyle w:val="oztrust"/>
      </w:pPr>
      <w:r w:rsidRPr="00ED7228">
        <w:t xml:space="preserve"> </w:t>
      </w:r>
      <w:proofErr w:type="spellStart"/>
      <w:proofErr w:type="gramStart"/>
      <w:r w:rsidRPr="00ED7228">
        <w:rPr>
          <w:color w:val="FF0000"/>
        </w:rPr>
        <w:t>Serial</w:t>
      </w:r>
      <w:proofErr w:type="spellEnd"/>
      <w:r w:rsidRPr="00ED7228">
        <w:rPr>
          <w:color w:val="FF0000"/>
        </w:rPr>
        <w:t>.</w:t>
      </w:r>
      <w:proofErr w:type="spellStart"/>
      <w:r w:rsidRPr="00ED7228">
        <w:rPr>
          <w:color w:val="FF0000"/>
        </w:rPr>
        <w:t>begin</w:t>
      </w:r>
      <w:proofErr w:type="spellEnd"/>
      <w:proofErr w:type="gramEnd"/>
      <w:r w:rsidRPr="00ED7228">
        <w:t xml:space="preserve">(9600); </w:t>
      </w:r>
      <w:r w:rsidRPr="00ED7228">
        <w:tab/>
      </w:r>
      <w:r w:rsidRPr="00ED7228">
        <w:tab/>
      </w:r>
      <w:r w:rsidRPr="00ED7228">
        <w:tab/>
        <w:t xml:space="preserve">// 9600 </w:t>
      </w:r>
      <w:proofErr w:type="spellStart"/>
      <w:r w:rsidRPr="00ED7228">
        <w:t>bps</w:t>
      </w:r>
      <w:proofErr w:type="spellEnd"/>
      <w:r w:rsidRPr="00ED7228">
        <w:t xml:space="preserve"> hızı ile haberleşme başlatıldı.</w:t>
      </w:r>
    </w:p>
    <w:p w:rsidR="00ED7228" w:rsidRPr="00ED7228" w:rsidRDefault="00ED7228" w:rsidP="00A25FBC">
      <w:pPr>
        <w:pStyle w:val="oztrust"/>
      </w:pPr>
      <w:r w:rsidRPr="00ED7228">
        <w:t>}</w:t>
      </w:r>
    </w:p>
    <w:p w:rsidR="00ED7228" w:rsidRPr="00ED7228" w:rsidRDefault="00ED7228" w:rsidP="00A25FBC">
      <w:pPr>
        <w:pStyle w:val="ozvoid"/>
      </w:pPr>
      <w:proofErr w:type="spellStart"/>
      <w:r w:rsidRPr="00ED7228">
        <w:t>void</w:t>
      </w:r>
      <w:proofErr w:type="spellEnd"/>
      <w:r w:rsidRPr="00ED7228">
        <w:t xml:space="preserve"> </w:t>
      </w:r>
      <w:proofErr w:type="spellStart"/>
      <w:r w:rsidRPr="00ED7228">
        <w:t>loop</w:t>
      </w:r>
      <w:proofErr w:type="spellEnd"/>
      <w:r w:rsidRPr="00ED7228">
        <w:t>() {</w:t>
      </w:r>
    </w:p>
    <w:p w:rsidR="00ED7228" w:rsidRPr="00ED7228" w:rsidRDefault="00ED7228" w:rsidP="00A25FBC">
      <w:pPr>
        <w:pStyle w:val="oztrust"/>
      </w:pPr>
      <w:r w:rsidRPr="00ED7228">
        <w:t xml:space="preserve"> </w:t>
      </w:r>
      <w:proofErr w:type="spellStart"/>
      <w:proofErr w:type="gramStart"/>
      <w:r w:rsidRPr="00ED7228">
        <w:rPr>
          <w:color w:val="FF0000"/>
        </w:rPr>
        <w:t>Serial</w:t>
      </w:r>
      <w:proofErr w:type="spellEnd"/>
      <w:r w:rsidRPr="00ED7228">
        <w:rPr>
          <w:color w:val="FF0000"/>
        </w:rPr>
        <w:t>.</w:t>
      </w:r>
      <w:proofErr w:type="spellStart"/>
      <w:r w:rsidRPr="00ED7228">
        <w:rPr>
          <w:color w:val="FF0000"/>
        </w:rPr>
        <w:t>println</w:t>
      </w:r>
      <w:proofErr w:type="spellEnd"/>
      <w:proofErr w:type="gramEnd"/>
      <w:r w:rsidRPr="00ED7228">
        <w:t xml:space="preserve">("Merhaba </w:t>
      </w:r>
      <w:proofErr w:type="spellStart"/>
      <w:r w:rsidRPr="00ED7228">
        <w:t>Dunya</w:t>
      </w:r>
      <w:proofErr w:type="spellEnd"/>
      <w:r w:rsidRPr="00ED7228">
        <w:t xml:space="preserve">"); </w:t>
      </w:r>
      <w:r w:rsidRPr="00ED7228">
        <w:tab/>
        <w:t>//</w:t>
      </w:r>
      <w:proofErr w:type="spellStart"/>
      <w:r w:rsidRPr="00ED7228">
        <w:t>Serial</w:t>
      </w:r>
      <w:proofErr w:type="spellEnd"/>
      <w:r w:rsidRPr="00ED7228">
        <w:t xml:space="preserve"> </w:t>
      </w:r>
      <w:proofErr w:type="spellStart"/>
      <w:r w:rsidRPr="00ED7228">
        <w:t>Monitor</w:t>
      </w:r>
      <w:proofErr w:type="spellEnd"/>
      <w:r w:rsidRPr="00ED7228">
        <w:t xml:space="preserve"> ekranına aktarmak istediğimiz veriyi yazdırdık.</w:t>
      </w:r>
    </w:p>
    <w:p w:rsidR="00ED7228" w:rsidRPr="00ED7228" w:rsidRDefault="00ED7228" w:rsidP="00A25FBC">
      <w:pPr>
        <w:pStyle w:val="oztrust"/>
      </w:pPr>
      <w:r w:rsidRPr="00ED7228">
        <w:t xml:space="preserve"> </w:t>
      </w:r>
      <w:proofErr w:type="spellStart"/>
      <w:r w:rsidRPr="00ED7228">
        <w:rPr>
          <w:color w:val="FF0000"/>
        </w:rPr>
        <w:t>delay</w:t>
      </w:r>
      <w:proofErr w:type="spellEnd"/>
      <w:r w:rsidRPr="00ED7228">
        <w:t xml:space="preserve">(1000); </w:t>
      </w:r>
      <w:r w:rsidRPr="00ED7228">
        <w:tab/>
      </w:r>
      <w:r w:rsidRPr="00ED7228">
        <w:tab/>
      </w:r>
      <w:r w:rsidRPr="00ED7228">
        <w:tab/>
        <w:t>// Bir saniye bekle</w:t>
      </w:r>
    </w:p>
    <w:p w:rsidR="006A6A77" w:rsidRPr="00ED7228" w:rsidRDefault="00ED7228" w:rsidP="00A25FBC">
      <w:pPr>
        <w:pStyle w:val="oztrust"/>
      </w:pPr>
      <w:r w:rsidRPr="00ED7228">
        <w:t>}</w:t>
      </w:r>
    </w:p>
    <w:p w:rsidR="003F36E6" w:rsidRDefault="003F36E6" w:rsidP="006A6A77">
      <w:pPr>
        <w:spacing w:after="0" w:line="240" w:lineRule="auto"/>
      </w:pPr>
    </w:p>
    <w:p w:rsidR="00370983" w:rsidRDefault="00370983" w:rsidP="00370983"/>
    <w:p w:rsidR="00370983" w:rsidRPr="00ED7228" w:rsidRDefault="00370983" w:rsidP="00370983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5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523928">
        <w:rPr>
          <w:rFonts w:asciiTheme="minorHAnsi" w:hAnsiTheme="minorHAnsi" w:cstheme="minorHAnsi"/>
          <w:b/>
          <w:caps w:val="0"/>
          <w:sz w:val="28"/>
        </w:rPr>
        <w:t>Değiş</w:t>
      </w:r>
      <w:r w:rsidR="00F73A28">
        <w:rPr>
          <w:rFonts w:asciiTheme="minorHAnsi" w:hAnsiTheme="minorHAnsi" w:cstheme="minorHAnsi"/>
          <w:b/>
          <w:caps w:val="0"/>
          <w:sz w:val="28"/>
        </w:rPr>
        <w:t>k</w:t>
      </w:r>
      <w:r w:rsidR="00523928">
        <w:rPr>
          <w:rFonts w:asciiTheme="minorHAnsi" w:hAnsiTheme="minorHAnsi" w:cstheme="minorHAnsi"/>
          <w:b/>
          <w:caps w:val="0"/>
          <w:sz w:val="28"/>
        </w:rPr>
        <w:t>en ile veri iletimi</w:t>
      </w:r>
    </w:p>
    <w:p w:rsidR="003D27E0" w:rsidRDefault="002664F8" w:rsidP="006A6A77">
      <w:pPr>
        <w:spacing w:after="0" w:line="240" w:lineRule="auto"/>
      </w:pPr>
      <w:r>
        <w:rPr>
          <w:noProof/>
          <w:lang w:eastAsia="tr-TR"/>
        </w:rPr>
        <w:pict>
          <v:group id="Grup 16" o:spid="_x0000_s1029" style="position:absolute;margin-left:155.5pt;margin-top:11.3pt;width:334.5pt;height:188.75pt;z-index:251670528" coordsize="42481,23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+yhRNAUAAHQPAAAOAAAAZHJzL2Uyb0RvYy54bWzcV81u4zYQvhfoOxC6&#10;O5ZkKbaFOAuv89NF002QbLtnmqIsIhKpklRsb9Fn6TPk0lNvmwfrkJQUO3F+kBaLogEik+IMOfzm&#10;m4/UwbtVWaAbKhUTfOIFe76HKCciZXwx8X7+dNIbeUhpzFNcCE4n3poq793h998dLKuEhiIXRUol&#10;gkm4SpbVxMu1rpJ+X5GclljtiYpyGMyELLGGrlz0U4mXMHtZ9EPf3+8vhUwrKQhVCt4euUHv0M6f&#10;ZZTo8yxTVKNi4kFs2j6lfc7Ns394gJOFxFXOSBMGfkMUJWYcFu2mOsIao1qyR1OVjEihRKb3iCj7&#10;IssYoXYPsJvAf7CbUynqyu5lkSwXVQcTQPsApzdPSz7eXEjEUsjdvoc4LiFHp7KuEHQBm2W1SMDk&#10;VFZX1YVsXixcz2x3lcnS/MJG0Mqiuu5QpSuNCLyMwmgUxAA+gbFwMB4GYexwJzkk55EfyY9f8Oy3&#10;C/dNfF04FSMJ/DcwQesRTC/TCbx0LanXTFK+ao4Sy+u66kFGK6zZnBVMry07IXcmKH5zwciFdJ0N&#10;xMMW8UuqWImC0MBiHIyN88BmR2eCXCvExSzHfEGnqgJaQ8KMdX/b3Ha3lpsXrDphRWGyZNrNxqAE&#10;HlBoBzaOnkeC1CXl2tWbpAXsUXCVs0p5SCa0nFOgj/yQBrYCIO1nSpvlDAFsDfwWjqa+Pw7f92ax&#10;P+tF/vC4Nx1Hw97QPx5GPtBjFsx+N95BlNSKwn5xcVSxJlZ4+yjanYRvpMGVki1JdINt4RukbEDt&#10;rw0RXhlITKxKS6pJbpoZoHUJCDufbsBCe4+mwV1BTRiPf1IFHZch01LpUypKZBqAKMRgEcU3EK2L&#10;pjVpEu8CsJFBPKZcQUVVm2PovQ43o6G79OcqxxWFEMy0G7QdtLQ9+vrXF3R+jd7juz8KvL67JXe3&#10;6u4WBQNDzcZrxhvhUFt4oQyQ/8Gw2LZ+MS2DZaMkIcjEyAfRAM0I4sEgbjWjVZVgAC8bUYnHfgxt&#10;B1GbjBaqBk3II2aLXM8E5wCskG65ndjipOCWFKJgaVs8Si7ms0I6Rp2c+PDXrKg2zTRmxTFPkV5X&#10;IKVaMijZgjaWZlrQrBYJ29LrgprFCn5JM1BiUMyBRcKegbRbEhMCRWglAjhjrY2bY2vj6L/s2Ngb&#10;V2rPx27V8GXnzsOuLLjunEvGhdw1gV45nYJInX2LgNu3gWAu0rXliIUG+PutiBx1RGbX6dc/pV5Q&#10;joJog7zdqdem7FGxh6P9oQ/kNEQNgyBqiOjUzxx/wygct0QN98G4pc0TRH2+7HHChWEkcN2QAC1h&#10;1VE8jB30m0R8FV8tk9qMWDV7ipPPsMPeFJ7kpKuzB2QudMcKq7bZDj4+Q+Z2xTfwMb3uVn6ej0gK&#10;EGFQGFWREwaKfIaVvsASrofwEq68+hweWSEgBaJpeSgX8suu98YexBhGPbSE6+bEU7/W2Fw0ig8c&#10;ZHocRBFMq20niochdOTmyHxzhNflTMDBBuIJ0dmmsddF28ykKD+Dqk/NqjCEOYG1Jx7Rsu3MtLsG&#10;w92a0OnUmrkbzBm/quDe4xJnZPTT6jOWVSOkGhT4o2iPBpw8UFBna9LJxbTWImP26Lqv84Zt37DM&#10;oTjdxfYnqhlHP9a6VjUK7CXUxAVHm6lzpFfvBRSs5Yctg93HexiHkbnC2qMpDEfDh0fTaBx3R9O/&#10;UfFb58uThbRl5ZRh34ThUtFoxu5616v5yn4DdOe2k+T/ZQno/1IB2A8Y+LSDotj6dtzs24K5/1g+&#10;/B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MxTRHhAAAACgEAAA8AAABkcnMv&#10;ZG93bnJldi54bWxMj8FOwzAQRO9I/IO1SNyo7RSqEuJUVQWcKiRaJMTNTbZJ1HgdxW6S/j3LiR5n&#10;ZzT7JltNrhUD9qHxZEDPFAikwpcNVQa+9m8PSxAhWipt6wkNXDDAKr+9yWxa+pE+cdjFSnAJhdQa&#10;qGPsUilDUaOzYeY7JPaOvnc2suwrWfZ25HLXykSphXS2If5Q2w43NRan3dkZeB/tuJ7r12F7Om4u&#10;P/unj++tRmPu76b1C4iIU/wPwx8+o0POTAd/pjKI1sBca94SDSTJAgQHnpeKDwcDj0ppkHkmryfk&#10;vwAAAP//AwBQSwMECgAAAAAAAAAhANu1z3QfKgAAHyoAABQAAABkcnMvbWVkaWEvaW1hZ2UxLnBu&#10;Z4lQTkcNChoKAAAADUlIRFIAAAJOAAABTQgCAAAAeUd3kQAAAAFzUkdCAK7OHOkAACnZSURBVHhe&#10;7d1/bBznmdjxWSPtNUD+iK75IykKmJJIllCjogEFF2SamAaTSGSElmdLAQQUYHp2yZMPtkVZCWQj&#10;i/SOhmTEsqjYqFUS8p15KSAgdBK2UEjLNmEaaWhAEBMgcpXNLi1RTXv+o2llo0GBFoG2zzu/OLs7&#10;uzuzOzvvzM53Ycjk7Dvv+87nnd1n33eG++Q+O/trgwcCCCCAAALdK5CTUPfhdwa69wA5MgQQQACB&#10;TAt87rnCfZkG4OARQAABBDIgQKjLwCBziAgggEC2BQh12R5/jh4BBBDIgAChLgODzCEigAAC2RYg&#10;1GV7/Dl6BBBAIAMCQUNd8Xf/8y+u/zL37//K/U9+lY0ZIOIQEUAAAQTSLRAo1ElU+0ev/8d/e/2X&#10;3mOVX2WjPJVuAHqPAAIIINDtAs1DnUzjqoJcVcCTAt2uxPEhgAACCKRYoEmoCzhpC1gsxU50HQEE&#10;EOhegVzDR5zHLR3Z3NysbVE2ylMt96RRqJNLcdZ87p9+5o9H/sHn5F9vM96NUqz+dbut73/RUfzi&#10;97fcKlanXVvPZnPr9GrV8ZhVWKV2aqsp1TICOyKAAAJZFyjXecTscv369aEv/vOqaCe/ykZ5quXO&#10;NAp1l7f/q9T71w996ZdHJt75F2PWv5/+o78r/7m/ysafHByVYlbh6ocKTH03v+MQLho/taKYRLTx&#10;9y+UrO2lb/ywzxPthofff84TElXpF05sODWX+q3aShfeHyfYtTzu7IgAAggkUWBwcPC9n/9nb7Sz&#10;4pxslKda7nGj78BUV+kOfOG7B77gXo0r/9mfrv/th9KYTPK8G2UBUyZ28mxlPyTQqTg3P1Y7Savc&#10;vlNQYuBzxpTx/r7Fnz/Va+8m25aNqYX395V2tpnRcnmitu6WJdgRAQQQyKqArKbJDML36Bs81Tkt&#10;N7xJE+3HuebfgfnU/n/svetEfpYg58Y5K7bJRinmN6X76Q83piaq45ysQdZs7/36N4bfLzqLm/u+&#10;9Z3Pn3jBWcTc+v5z71/41kR1/avLC351d46emhFAAAEE4hFw53btxzmrw01uS5G1SikkIc36z3uQ&#10;1q/Wv1Yxn8fwvr6g2zdultyiYxNTC8tWrJO4aHzj684ET22wLv0xo4vnjKMVBBDopEBy7gfp5FHq&#10;r7tJqNv+37+XPrp/Nu7trzXbs/796P/+P/9D8cYvbwmf7RVRcexbF6wLdnKZ7vPfcZcyVRW9T/1c&#10;XaubWHZuVNGPSA8QQACB1gTq3QxibW+tzi7Yy13ArLpu1/KhNQp1cqFu8Tcl72TOulYn/7lLl9Kw&#10;/Pz9G/9FCld3Qi1LOpMz73O129WS5uf7PVM3Q8oYP/zpqrl4WbsEKrWNza9M1QukLWuwIwIIIICA&#10;ZgHvfSi1d6m02DlJzVrvY8Vv/sfvjIuv/nWh6BZ457//7af/6gfyn/zgbvzJrW0pJoV96lmZkm5N&#10;rTjPlC5csH5W293N6pdh+3ZM+dnzY+32lRWnMk/Jxp+LeBYBBBBAoKGAmrTUeTR4qhOo8hcFf+eP&#10;/p78663cd2Pw1iXMNZrV9X/m78tc7V+/87MvvL780H9atf6VtUr5z/1VNv7J1TUpJoV9gu3YvPlX&#10;Ac5y9KTxdWuKJttXDGfzuLFS9t5badcji5jDU5WLl4bRV3zOrkz28tmpxYDPbggggEC2BepdNYxZ&#10;5cCBA7V/V2DN7eSpljvT6I8NrEqDfO9XzZ8ZtNwfdkQAAQQQQCBKgeZ/bKCmrn/2pz7X4ZxuyFPE&#10;uSjHhLoQQAABBKIWaP51z9Ki/BX5b478y6qAJ7/KRnkq6i5RHwIIIIAAAlEKNF/AjLI16kIAAQQQ&#10;QCBegUALmPF2idYQQAABBBCIWCDQAmbEbVIdAggggAACMQoQ6mLEpikEEEAAAR0ChDod6rSJAAII&#10;IBCjAKEuRmyaQgABBBDQIUCo06FOmwgggAACMQoQ6mLEpikEEEAAAR0C6u/qCk98TkfTtIkAAggg&#10;gEDHBQZe/pBZXceVaQABBBBAQK8AoU6vP60jgAACCHRcgFDXcWIaQAABBBDQK1B9re6ttZ/p7RCt&#10;I4AAAgjEKfDV0S/F2Vz8bcm1Op9Qd+Thw/F3hRYRQAABBOIXeP3HV6pC3draWvzdiLbF0dFRb4WE&#10;umh5qQ0BBBBImYBvqGsn37f2479+/XptqONanfZxoQMIIIAAAp0VqBvqcrlcZ1umdgQQQAABBGIR&#10;YFYXCzONIIAAAgjoEyDU6bOnZQQQQCDzAuXblx5++NLtcrmjEoS6jvJSOQIIINDlAhKq7nceErPk&#10;aMvl9dP3n153/peE4yfUJWEU6AMCCCCQSgGJcyMr4+vb23fu3NneXh/fWpP5WS438vyd50ec/yXh&#10;wAh1SRgF+oAAAgikT0CmbfOzRv7FR3ebtzHmcrsfe/4x+VmtSdrzPDW3s5YoL53e2aRmfk6ZnpHZ&#10;TfPQPXuZC5o7e6lK2tQh1LUJyO4IIIBAVgW2t4qD46M9FYcv8e+Zkdn+RTXPW88XJ595Vz29Obt1&#10;yJz5LR67/NKrt+6945bZXs8Pmmuez4xsPWnNDtfHV55+9bZEN3svNUFsk5hQ1yYguyOAAAJZFzCn&#10;YOakTeZjtyX+5acfVCY9o+ODl99Yl6DlbDHu75XAZmx/4Jax7WSLcXmyp0fqUPO8za078oS7V9vA&#10;hLq2CakAAQQQyKZAT2//5sratrl0+WOZjan5WeuPwbx1zc98yEyu9Zpq9yTURalJXQgggEB2BOS+&#10;k+m8MasWGz3X0nr29m/OzpvLlttrK5vHDvkELVVGxUi7jJoA7uzVCUBCXSdUqRMBBBDIhIDM5uTK&#10;2oiz8GiMj+6576Gz6hqdWopU1+zOmkuZlQ+JkWcX+2dHVJmnt/plLqi2OHvZC6Ht3olS0WTdzAby&#10;xWBy40wmxoqDRAABBLIqwNc9Z3XkOW4EEEAAge4SYAGzu8aTo0EAAQQQqBGoG+pYveRsQQABBBDo&#10;DgFmdd0xjhwFAggggEBdAUIdJwcCCCCAQJcL1L0Ds8uPm8NDAAEEEDAM3zsw0w4zOjrqPYSBlz/0&#10;CXVpP0j6jwACCCAQXOCro18KXjiNJX1CXRoPgz4jgAACCCBQT0BCHdfqOD0QQAABBLpcgFDX5QPM&#10;4SGAAAIIEOo4BxBAAAEEulxA3Zby+CeudvlRcngIIIAAAlkVeOUPB+1Qlz/9VFYROG4EEEAAgdQI&#10;fPzxx6H6+tLF1yTUsYAZCo3CCCCAAALpEyDUpW/M6DECCCCAQCgBQl0oLgojgAACCKRPgFCXvjGj&#10;xwgggAACoQQIdaG4KIwAAgggkD4BQl36xoweI4AAAgh4BU6cONEYpCbUlVanh3PqMTw9PTw8Vwrv&#10;WZobzk2vNtxvdVoaaFLGqkDqyg3Phe/Ezh6qO+oRqLl2Ggq1ryirbrUEHKohCiOAAALdLWDFucbR&#10;rjrUzU0uDyxKBvJyefHUQGs8fTMb5fmxhvuOzZfPDwWqfWZjZSpQwbqFVHfKQZtrr6mge5fmppcn&#10;NlS3Fo1zrXyaCNoQ5RBAAIHuFvBGuAbRrnYB84axZU7l+iRGbMz0qR+diZGa6q3a8zxzYiazktU5&#10;cxZoz5msrQGnUMvO/NF9t/dMKSsigNOBneaDd8l3mP12l+P0zminVwz7GNXEcnrVnBzaszD/3R2o&#10;pvPHK0vGhPVZoG/AWLrS3SciR4cAAgh0SMCNbRcuXLCaqBftqkPdzGK+MNtvLWDa0aY0d86wJnrl&#10;8sapgj0NkYlZeWXqvZOzhYF8sbxiLJul1dagU6iFBUP2LBdX9p88Z6939vWesqeUA4VJN9i9d/Kc&#10;kVf1FhcHZs3NYbrkQ+y/u7F6btbskUy2Joz3jJwcTVEmn/vzxeLRG+NLR+Uw9y9dKdVpvbWhHBsw&#10;Co0Xe1url70QQACBjAhYcc6Ndr5HXTOr6xubVytr6u2+0K/mJ6UrSwsnzeCnHv0nF9S7vfMYOr84&#10;PzPWJ0Fh3poAhnhMrczLnkbf2MTUjYK1X+nKuUmnGU9NU6dmzEmQTDTzKti02aV6u49N7L8xbh5p&#10;/6whnbN6MDUx1ifdnMo7B9igdWuxtMnqbQgiiiKAAAIINBLwRrgG0a7+HZhWCCrJGtv+ofPmXMeZ&#10;2YUOagFHqjQ3edKeVsmEscFObXap7u5OlC+uHL0xW/caWputVx5XqWAMNL6uGRCPYggggEDWBGpj&#10;W71oVxnq5BqUXI2yJ22l5Rv7D8t8RiY7S+ecS3QdlpwaUBO9UmludsHT0sK5OXORT22/cVT61GaX&#10;/HeXK3P2lci+3oaHWb916xpe02t1h486q5alK3I8HTalegQQQCDzApLE5y/PXrAnbHJpamhqyr43&#10;0jOXK553Nw5NmVM8dRFr5+EUrZqLVc4GPRNDu9zQ+Z2Kplbk+RW7maHz59WsTrapZqQau7WhqRVn&#10;ftlml2p3V43vHLvdHfMQ7falt2a/1VM+u5sXE81+mvs2eZjHZ1bdrCTPI4AAAgi4Ah+FfEiAkzBH&#10;Ep/Mf9gBAAEEEEiPAEl80jNW9BQBBBBAIEYBZnUxYtMUAggggEB7Ar/4xS+CV7B3715SswbnoiQC&#10;CCCAQIoF+LrnFA8eXUcAAQQQCCJAqAuiRBkEEEAAgRQLEOpSPHh0HQEEEEAgiAChLogSZRBAAAEE&#10;UixAqEvx4NF1BBBAAIEgAqRmDaIUcZnSqpX6qOk3iEXcLtUhgAAC2RQgNauGce8bG5uZ3wiYnFZD&#10;/2gSAQQQ6C4BUrO6yWbjS83aXacQR4MAAggkXYDUrG6yWS2pWZN+ftA/BBBAoAsESM26k2yW1Kxd&#10;cEJzCAgggECtAKlZJTXEhp1sVkNqVs5JBBBAAIGOC5Ca1SWOLzVrx0eVBhBAAAEEPAK1s7rCuUnJ&#10;pC2PyYHFeUkJLmnI5xcHlu2Nw8PTcypLuZlve3zhvZP9qqikLjfrlGihHiffWxj3bq4Rl3KqzPCc&#10;WZGqRt143zeTN5bUfv2TxtEpqVq2qWeHzp8yZq3thfyiOQNrs0t+u0utQ4Z9mP1L+/PSzup0v9VN&#10;OTqrt4bZqzq7Bz6xzFzljpJjF3hvCiKAAAIIhBMgiU84L0ojgAACCGgUIImPRnyaRgABBBBIrgBf&#10;DJbcsaFnCCCAAAKRCBDqImGkEgQQQACB5AoQ6pI7NvQMAQQQQCASAUJdJIxUggACCCCQXAFCXXLH&#10;hp4hgAACCEQiQKiLhJFKEEAAAQSSK0CoS+7Y0DMEEEAAgUgESM0aCWPISkpmZlb1NTNkZw1JR3EE&#10;EEAgvACpWcObtbtHaW5yaWBRvma6vHL0xjjBrl1P9kcAAQSaCJCaNf7UrH0zG3YuhbHDR6cGejlJ&#10;EUAAAQQ6KkBqVo2pWUurVwZO2QmEOjrKVI4AAghkWoDUrLpSs5ZW57Z6Z8bM3BE8EEAAAQQ6KEBq&#10;Vi2pWYlzHTynqRoBBBCoEiA1qwsSX2rW0qo7n1udNtPg8UAAAQQQ6JwAqVmdZLNiHE9qVrkBc3zc&#10;zGgrj/GFzo0tNSOAAAIImAKkZuVEQAABBBBIjQCpWVMzVHQUAQQQQCBOAb4YLE5t2kIAAQQQ0CBA&#10;qNOATpMIIIAAAnEKEOri1KYtBBBAAAENAoQ6Deg0iQACCCAQpwChLk5t2kIAAQQQ0CBAqNOATpMI&#10;IIAAAnEKEOri1KYtBBBAAAENAqRm1YBuGCX5QjA7NWtJSwdoFAEEEMiQAKlZNQz26vTk8oTKzVrM&#10;G7PnVjX0gCYRQACBLAmQmjX+1KzG2PzGPNl7svQy41gRQECvAKlZNaVmLc3JCmb/rLE4P6b3DKB1&#10;BBBAoOsFSM2qKTVr38yGuYA5Oc0CZte/yjhABBDQLEBqVi2pWe1R7xubP3pjmVin+UVA8wgg0O0C&#10;pGZ1Rzi21Kyl6eHhuVV156XciHnSGOjt9pOM40MAAQT0CpCaNfbUrEbf/GK+MKuSs8q1upXFmT69&#10;pwCtI4AAAt0uQGrWbh9hjg8BBBDoIgFSs3bRYHIoCCCAAALRCfDFYNFZUhMCCCCAQCIFCHWJHBY6&#10;hQACCCAQnQChLjpLakIAAQQQSKQAoS6Rw0KnEEAAAQSiEyDURWdJTQgggAACiRQg1CVyWOgUAggg&#10;gEB0AoS66CypCQEEEEAgkQKkZtU2LGZuA77sWZs/DSOAQHYESM2qa6xXzy0dnRrS1TrtIoAAAhkS&#10;IDWrhtSscn6V5maN/MxAhs40DhUBBBDQJkBqVh2pWUtzk4U8OVm1nfU0jAACGRMgNauG1Kxq7fIU&#10;yccz9lLjcBFAQJ8AqVk1pGYt3HjvpMrhkzv53sL48Jy+0adlBBBAIBMCpGZ1hzm21KzGzIbEV/U4&#10;PzS1sjGTiRONg0QAAQT0CZCaNf7UrNZoS2Q1Z3X8uYG+s5+WEUAgIwKkZs3IQHOYCCCAQDcIkJq1&#10;G0aRY0AAAQQQiFyALwaLnJQKEUAAAQSSJUCoS9Z40BsEEEAAgcgFCHWRk1IhAggggECyBAh1yRoP&#10;eoMAAgggELkAoS5yUipEAAEEEEiWAKEuWeNBbxBAAAEEIhcg1EVOSoUIIIAAAskSIDWrhvEwk7La&#10;j+G5koYe0CQCCCCQJQFSs+oZ7aHzRetrMDdm+vT0gFYRQACBzAiQmlVPatbMnGAcKAIIIKBfgNSs&#10;OlKzGoadxSc3zLc9638R0AMEEOh2AVKzakjN2udm8SkvGrPTXKzr9lcZx4cAApoFSM2qITWrZ8z7&#10;BgxjS/M5QPMIIIBAlwuQmtUd4NhSs5amh4fnVtVcrrQ6t2QM9Hb5OcbhIYAAApoFSM0af2rWvvnF&#10;fGG2X/7aoH+2kF/kFkzNrwGaRwCBrhcgNWvXDzEHiAACCHSPAKlZu2csORIEEEAAgQgF+GKwCDGp&#10;CgEEEEAgiQKEuiSOCn1CAAEEEIhQgFAXISZVIYAAAggkUYBQl8RRoU8IIIAAAhEKEOoixKQqBBBA&#10;AIEkChDqkjgq9AkBBBBAIEIBQl2EmFSFAAIIIJBEAVKz6hqV0ty0laDVk0VIV19oFwEEEOhqAVKz&#10;ahleiXPnjIlFMznr/BjJWbUMAo0igEBmBEjNqiM16+q5wsT8DCEuMy8zDhQBBPQKkJpVQ2rWUsEw&#10;lq3lS0nNSro6vS8BWkcAge4XIDWrhtSsW4WFhQUjX1Sp8k4Vrqx2/2nGESKAAAI6BUjNqic169D5&#10;U876ZaHAvE7nS4C2EUCg+wVIzeqOcWypWY2xU+eNpStmgCttFQYGuC2l+19oHCECCOgUIDVr/KlZ&#10;DaNvZvFoYVJdq5tcnpgZ03kC0DYCCCDQ/QKkZu3+MeYIEUAAga4RIDVr1wwlB4IAAgggEKUAXwwW&#10;pSZ1IYAAAggkUIBQl8BBoUsIIIAAAlEKEOqi1KQuBBBAAIEEChDqEjgodAkBBBBAIEoBQl2UmtSF&#10;AAIIIJBAAUJdAgeFLiGAAAIIRClAqItSk7oQQAABBBIoQGrW+AdFvoHM85jm257jHwJaRACBbAmQ&#10;mlXHeA+dN5OylsvF80M62qdNBBBAIFMCpGaNPzXr2PzGjHWSla4s7Z/gKzAz9YrjYBFAQIMAqVk1&#10;pGZ1x5lIp+GUp0kEEMieAKlZNaRmtU+z0hxzuuy94jhiBBDQIEBqVj2pWdVQbxWMgV4NY06TCCCA&#10;QMYESM3qDnh8qVmtJleXbxw9TFbWjL3gOFwEENAhQGpWHalZiXQ6znXaRACBzAqQmjWzQ8+BI4AA&#10;AukTIDVr+saMHiOAAAIIxCDAF4PFgEwTCCCAAAI6BQh1OvVpGwEEEEAgBgFCXQzINIEAAgggoFOA&#10;UKdTn7YRQAABBGIQINTFgEwTCCCAAAI6BQh1OvVpGwEEEEAgBgFCXQzINIEAAgggoFOA1Kxa9Fen&#10;h83srMNzJS3t0ygCCCCQJQFSs2oY7dXp2YFFMzVrvjBJsNMwAjSJAALZEiA1a/ypWT1nWO+AUdjK&#10;1hnH0SKAAAKxC5CaVUNq1rFTR5cmh4dzw8PnCvlTZCGP/aynQQQQyJgAqVk1pGYtbRn5xY2N8sbG&#10;qQkmdRl7xXG4CCCgQYDUrBpSs16ZLfRaier6jMLyqoZhp0kEEEAgSwKkZnVHO77UrAP7jS3rzstS&#10;IUsnG8eKAAII6BEgNauG1Kxj8xPLk+YfG0wWJua5Vqfn1KdVBBDIjgCpWbMz1hwpAgggkHoBUrOm&#10;fgg5AAQQQACBTgjwxWCdUKVOBBBAAIEECRDqEjQYdAUBBBBAoBMChLpOqFInAggggECCBAh1CRoM&#10;uoIAAggg0AkBQl0nVKkTAQQQQCBBAoS6BA0GXUEAAQQQ6IQAoa4TqtSJAAIIIJAgAVKzahmM0pyd&#10;mnWab8DUMgA0igACmRIgNauG4S7NTS4dLarUrBunjFXykGsYAppEAIFMCZCaVUNq1q2CcfSwndqg&#10;sHyOiV2mXnIcLAIIxC9AalYNqVkl9/jSFTWZK63OLS3cKDCvi//Ep0UEEMiSAKlZNaRm7ZvJ71/q&#10;l8QG/bOF/UNZOt04VgQQQECHAKlZNaRmNYyx+Q11qa68MT9g7LfXMnUMP20igAACWRAgNas7yvGl&#10;ZpWVS6tVuRFz6egp66odDwQQQACBDgmQmlVDala5A1PlZR0ePjewuDFDpOvQuU21CCCAgC1AalZO&#10;BQQQQACB1AiQmjU1Q0VHEUAAAQTiFOCLweLUpi0EEEAAAQ0ChDoN6DSJAAIIIBCnAKEuTm3aQgAB&#10;BBDQIECo04BOkwgggAACcQoQ6uLUpi0EEEAAAQ0ChDoN6DSJAAIIIBCnAKEuTm3aQgABBBDQIECo&#10;04BOkwgggAACcQoQ6uLUpi0EEEAAAQ0ChDoN6DSJAAIIIBCnAKEuTm3aQgABBBDQIECo04BOkwgg&#10;gAACcQoQ6uLUpi0EEEAAAQ0ChDoN6DSJAAIIIBCnAKEuTm3aQgABBBDQIECo04BOkwgggAACcQoQ&#10;6uLUpi0EEEAAAQ0ChDoN6DSJAAIIIBCnAKEuTm3aQgABBBDQIECo04BOkwgggAACcQoQ6uLUpi0E&#10;EEAAAQ0Cuc/O/vrxT1zNn35KQ+M0iQACCCCAQBiBjz/+OExx46WLr73yh4PM6kKhURgBBBBAIH0C&#10;hLr0jRk9RgABBBAIJUCoC8VFYQQQQACB9AkQ6tI3ZvQYAQQQQCCUAKEuFBeFEUAAAQTSJ0CoS9+Y&#10;0WMEEEAAgVAChLpQXBRGAAEEEEifAKEufWNGjxFAAAEEQgkQ6kJxURgBBBBAIH0ChLr0jRk9RgAB&#10;BBAIJUCoC8VFYQQQQACB9AkQ6tI3ZvQYAQQQQCCUAKEuFBeFEUAAAQTSJ0CoS9+Y0WMEEEAAgVAC&#10;hLpQXBRGAAEEEEifAKEufWNGjxFAAAEEQgkQ6kJxURgBBBBAIH0ChLr0jRk9RgABBBAIJUCoC8VF&#10;YQQQQACB9AkQ6tI3ZvQYAQQQQCCUAKEuFBeFEUAAAQTSJ0CoS9+Y0WMEEEAAgVAChLpQXBRGAAEE&#10;EEifAKEufWNGjxFAAAEEQgkQ6kJxURgBBBBAIH0ChLr0jRk9RgABBBAIJUCoC8VFYQQQQACB9AkQ&#10;6tI3ZvQYAQQQQCCUAKEuFBeFEUAAAQTSJ0CoS9+Y0WMEEEAAgVAChLpQXBRGAAEEEEifAKEufWNG&#10;jxFAAAEEQgkQ6kJxURgBBBBAIH0ChLr0jRk9RgABBBAIJUCoC8VFYQQQQACBpAicOHGiqiu1W6wC&#10;hLqkjBn9QAABBBAIK+CNbfXiHKEurCrlEUAAAQSSJWBFuAZxjlCXrAGjNwgggAACwQUuXLhgFXbj&#10;nLulqhIWMIOrUhIBBBBAIFkC3thWL84xq0vWmNEbBBBAAIGwAlaEaxDnCHVhSSmPAAIIIJA4gcZx&#10;jlCXuAGjQwgggAACkQtwrS5yUipEAAEEEEiWAKEuWeNBbxBAAAEEIhcg1EVOSoUIIIAAAskSyH12&#10;9tePf+JqsjpFbxBAAAEEEIhI4JU/HFShrvDE5yKqkGoQQAABBBBIlsDAyx+ygJmsIaE3CCCAAAKR&#10;CxDqIielQgQQQACBZAkQ6pI1HvQGAQQQQCByAUJd5KRUiAACCCCQLAFuS0nWeNCb1Am8tfaz1PU5&#10;jR3+6uiXfLuNf73RrCcm5dfW1tJ4DrTc5z+/uY9Q17IeOyKgBOSt9oED/wSLjgpcu/6rBqEO/1r8&#10;BmJWqDtw4EBHhyxRlf+zv/k/LGAmakToDAIIIIBA9AKEuuhNqREBBBBAIFECjULdaLBHoo6HziCA&#10;AAIIIFAl0GRWd73ZQy9o+YNXvva1Vz4olyPvRudqbrmrZefRcg3WjlHV02Y3Wtg9YM8DFmuhA128&#10;S/n2pYcfvnS7Ay+l9KK1b9J+DcnUS+NxRb+AKdHn085DwpD99hpRTHIjkP3DPf8g5w1U5bdPSHdO&#10;vB19OAx7FspbsLuL9bP7pmz9ELbCOMsnM34E7FXAYu17qreA++2HBA7fCtP4NtG+TDw1lMvrp23+&#10;0+vOC8rdZo1IbRnfveLpcFpa2XEV3tPr8XQ77CulcfkWQ91vf/vbsbGxq1ervydaItrg8sTm3bsf&#10;ffTR3buv73t20I120erk9j7+5puP770v17haiXkHj9w8s3n3wlealIy2e7W1ubHNinDWv7nKR6f7&#10;0H31u36NDy1gsTZ95B3zmZGV8fXtO3fubG8v9m/dabNCdg8lUC7ffvWRSWPR9F80Jh95VSap8h7d&#10;o7apjT9+bLdU+O4zdpn1fHHymXd9t4Rqt+sLy+c311AYF4031hP9sdx/QFoJdRLnpqam9u7d++Uv&#10;f9lba7n89svPGmcuHt+bU3Ell/vK3OYZY/nq1r3SxePPXrv27OCuXWq5cWfeJ3OtsjkDO3HCnAqe&#10;eNt+zpqEeSaI5jJl+QO3nq/+xV+qpUtnVmdO3VSZiqO8dfGgCrxXH9+r+lNbm8w/rYak5yfM3d2+&#10;7Rp89pps31ILpFulfyf/vmJODt9SPwfqra+3vOeaMvbDncz5Tu+8Mz9rL6vOentVTQ2rivn2x1um&#10;tnJ3y71799xu37undrL+dWeibv+lZO3k1a3H24R3plXVjapq672VVKF59trZw1vG7XMVVKRvVf29&#10;Paq+XG7k+edH5IfKaZ60fPvVp2c3N2dHenomvvc9WTO8dUutHF5Sk5GdiUjFjua6ome+qIpZH2DN&#10;vdRDbfKsQFZ9vLV2ljLmySPzHrPGnZ5VtGt+flcFImWJp7I7W5vHDj1otvXgoWOb6rPGu28U8+tn&#10;R3ZeO+tvXLbL9IyODxa3bt17p2qL2Hi6uzX/SI9pbJtUD6gfu2vbMzK7Gc+hd6wVOVHWVgyvoTqz&#10;nYmD5yxq5FN7evuez5a8dfbeuner8pVy+rSzYOJ7tnvL+y6ohA51bpx74YUXPvnJT1YI3yrefGDi&#10;4B7Ptj39+64Vt3O9xy+eeeABmVzdvXr89szgs/teV9O+zTM3j8yYf8l47Wb/RZkEfvO1I8cN64fv&#10;XZS4IzM3KaYmiDI/fHktl9vr1vPmv/rMTjMS0o4Yr9+1Q5qzffm4J87JRp/avv3N166YHVi78to3&#10;v318z5rbt7ubZx7wHtu1Z4uHpc8XviLzyGC9bXrueUNCbWHrWXl3dp9yIl91WfeFacVP6+nayhs0&#10;J0+5O3p3d3exnrUihNPCTje8HXP7UBtOqpqoOi63z7Wd8ZX0Nlp1aH49rKjDC9V0mIIXkPB26Njl&#10;yZ4e7wrP7sd+LB+EzXlG/+z8u7nc7kdfzA8O5te3t39y9I/tyjdntw7JtEPeQZzhu33p6dl+ay4i&#10;08NtNV9Uv8uv7lzEsPeSmo9dfklmMHV7qhp98tjlN9QMRt77Lx978tGed30qlGe3rXnRjx7bHdMq&#10;yK9+9avafvtuDDYQxa1tq+D9vYPF0m0JbOpjhfuBoKKSnt5+MxzuPGq3bBZ7X7TYjdmn1TSxakBr&#10;e2VO7u3B2l7PDwbrd/BSUYs1a3l7bWXT/gBXVdQ80q0nzbN0e318pZ5P7entez5X1l79SnEGQp3t&#10;k8/UTiu95a3pe9WjSaiTJUpZqJTwZu3WKM41E7OfV+HwzBOj6rc9ByceeO3K2/JubgXI3f0PuD+Y&#10;pXfmWEdeM24W/W8/kcniYPHbd+e+UvUOd82YOLPv2eMqZFpN+9Q2elhincwsVaQ7PGp4+lZ9NE6f&#10;1fY2euudvtRemwt+tc6dHTZWD1hM4ZgP+cGJanbFVuCpF6XqtV4VI23/Ok3UVlLTmaYzjJjel5ue&#10;4yPPm1Ht0BvWVEvBOrOAnsnLRnGrcsbg1DeYn7bmIu5D3nMNiZryki6rD9F3Pig6ZdRc5LK5guTu&#10;Je/qTXsmsxy1V1lFOpn4bG/5VChBQb1z7cyBmtbaZoHf//73P/jBD958801vPfKrbJSnwlYuHzXO&#10;yhuuGdh61HzKeoM+Zn1ikKgj65XuBbyglQ+Oj6pKDMVuxsWaAa2paXtnsIK2ErhctGJBmx3svd+3&#10;qBypOktNcPGu51N7evuefo174wyEmq/LC+m/Be27W65JqJMlSlmolOVKCXLN45yawy1fveXphAoe&#10;/T4RNkA/ZfHQXH40L/tVzbG8uz9w5nV3dlixfeLg8bnNieVBc+KoLtrV1CZLrCrWrdmRLkCn6hYJ&#10;2FsrbDSezwXphjeW1E5i3Boqi9WNB94Q6wQ8n/XSIB1T1E513gDpPeTGh1/bmYDtJqeYLF7KtToJ&#10;Le/cuvSIe/UuzAd8tf6pLvgdekO9j1hLj209rBnnG+/akc6/rsH8onP5qq3GAu/8qU996rvf/e5b&#10;b73lRjv5QX6VjfJU4Gp2CuacOZeaTlW9QVvrldueWtUbbuWbeO2Wyk6oq4EtDWgLx+K7S+RizTum&#10;Zrora1437z7m+oS1biHLEg/KqoBWnwaH0yTUyRKlLFRa0c66PuezbulUL5HjiTOGO5GSC2CyHmhM&#10;HLQu3RnXiur+JxUOZTFSbbh1dfnaNw+rJcF6D2c5VJV0y1j1eB67j1993Tjie//LHlnxvOk85Vfb&#10;6BPyvNy48oSaFHpCdUWLzU8Hs4Rvb6teKg0nbg2CVsAutFbMd8Uv4EJivRbDTgRb67mzV5NQ4Atr&#10;zR2dhVD/n0P1Sn3ed29Oc980nU+jah3Ira5q3aymGanq9KXbapqi3rOLW8be/k1Z/lTlVD3HDrkX&#10;Syp2daqtaMsp8eC0xLHJYn5aLZOq9y+fCu9/9EdyP0e9e0dDaQQs7H3vbjPOuS1aF0SN8dE99z0k&#10;Af6lV7cduP6+3VbIdzf0WmW8W3b7nS477LUDWsXeI4NlxwbfgQgoU69YJ8QadElOwmlZvB3ZmRCv&#10;n3Y+e6kjtc+inRp8T/iqBnxPP9+zt/aVIp/WpIl/aBgByztNN79W50a7xnHOqlCuh6mJ1K5dcgvH&#10;rl3qAprcJinb5YZJuS52ZNeugxd3y70qN4+oAuqa3Zy5lOn3yPU+/m25g9Os6nhxn3XlzK3na//h&#10;d96dRuf87/ZUl/euqqcOXj1YW5uqQa2i2jFK3Uejyla0GPC89O2td1/vWqL1833Nbh9Vx2t+DPCG&#10;jaqXofNeXd3N2mtvNRe0dj5hNFjndJ9yf2i8ymo96722Z/Us+FJq7SE3HYKag61Ga1pDNAVk3lCc&#10;tC4L9chn2xcf3bPnsSf71R0osuXprX5rmVFmHnLhTJZ9/mTpf9Vtt6dX3l2shTip6N/seeisWn9T&#10;9ajLQGerljutauUioBSpaKuifjWtsd+HzLU+/wofPCsXFUe0RLt25nPWkVr3xJto69YFmwfNNU17&#10;RMz7U+QAjUrJ2i07buYNRIpdajz7oBq7ygGtZVe2irD+QLR9trnRrn2xIH2RqbJ5stiXPCcN+5OW&#10;9yyybtzZ7nm09oSvbaL29BPY2rO34pXiDIS6F/RH6pXVoLzv2dvo657ly1LkL8gbW8h3hqb6S7Ll&#10;1std3+vfvGrfNRpk4CmTWAHv5cbYOpmWr3tWt92/1Lv+o0d9Zy2xcdVryLo4V2/dkq97rnVrWUyq&#10;StfXPcsixyNPGy+2cerydc/2rZf2Eqv2lzsdaFXAWn+Md9W01b5q2s+69TKZcc4Kcq1dn9PEqb9Z&#10;xEKNQZNZXZC6Uj2rC3KAlEGggUBaZnWpHkRmdWGHjyQ+XjGZ1ZGvLuwpRHkEKgQIdTGcEIS6sMiE&#10;uqpQ1/y2lLDElEcAAQQQQCBRAszqEjUcdCZ9AjKrS1+nU9jjBlnIU3g0cXS5npi0na7bUtrHYgGz&#10;fUNqQAABBFImkLUbLP785j5mdSk7R+kuAggggEAogYGXP+RaXSgxCiOAAAIIpE+AUJe+MaPHCCCA&#10;AAKhBAh1obgojAACCCCQPgFCXfrGjB4jgAACCIQSULelhNqBwggggAACCKRL4P8D1sIJ5VUDgfEA&#10;AAAASUVORK5CYIJQSwECLQAUAAYACAAAACEAsYJntgoBAAATAgAAEwAAAAAAAAAAAAAAAAAAAAAA&#10;W0NvbnRlbnRfVHlwZXNdLnhtbFBLAQItABQABgAIAAAAIQA4/SH/1gAAAJQBAAALAAAAAAAAAAAA&#10;AAAAADsBAABfcmVscy8ucmVsc1BLAQItABQABgAIAAAAIQB3+yhRNAUAAHQPAAAOAAAAAAAAAAAA&#10;AAAAADoCAABkcnMvZTJvRG9jLnhtbFBLAQItABQABgAIAAAAIQCqJg6+vAAAACEBAAAZAAAAAAAA&#10;AAAAAAAAAJoHAABkcnMvX3JlbHMvZTJvRG9jLnhtbC5yZWxzUEsBAi0AFAAGAAgAAAAhADMxTRHh&#10;AAAACgEAAA8AAAAAAAAAAAAAAAAAjQgAAGRycy9kb3ducmV2LnhtbFBLAQItAAoAAAAAAAAAIQDb&#10;tc90HyoAAB8qAAAUAAAAAAAAAAAAAAAAAJsJAABkcnMvbWVkaWEvaW1hZ2UxLnBuZ1BLBQYAAAAA&#10;BgAGAHwBAADsM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Resim 12" o:spid="_x0000_s1030" type="#_x0000_t75" style="position:absolute;width:42481;height:2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XJwAAAANsAAAAPAAAAZHJzL2Rvd25yZXYueG1sRE/bisIw&#10;EH1f8B/CCL6taQVFqlFEKayILN7wdWjGtthMapPV+vcbQfBtDuc603lrKnGnxpWWFcT9CARxZnXJ&#10;uYLjIf0eg3AeWWNlmRQ8ycF81vmaYqLtg3d03/tchBB2CSoovK8TKV1WkEHXtzVx4C62MegDbHKp&#10;G3yEcFPJQRSNpMGSQ0OBNS0Lyq77P6Pglq7W+TD63cZp2Z7NZpFmm/ikVK/bLiYgPLX+I367f3SY&#10;P4DXL+EAOfsHAAD//wMAUEsBAi0AFAAGAAgAAAAhANvh9svuAAAAhQEAABMAAAAAAAAAAAAAAAAA&#10;AAAAAFtDb250ZW50X1R5cGVzXS54bWxQSwECLQAUAAYACAAAACEAWvQsW78AAAAVAQAACwAAAAAA&#10;AAAAAAAAAAAfAQAAX3JlbHMvLnJlbHNQSwECLQAUAAYACAAAACEAzobFycAAAADbAAAADwAAAAAA&#10;AAAAAAAAAAAHAgAAZHJzL2Rvd25yZXYueG1sUEsFBgAAAAADAAMAtwAAAPQCAAAAAA==&#10;">
              <v:imagedata r:id="rId8" o:title="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Düz Ok Bağlayıcısı 13" o:spid="_x0000_s1031" type="#_x0000_t32" style="position:absolute;left:29718;top:15335;width:1333;height:5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YiwwAAANsAAAAPAAAAZHJzL2Rvd25yZXYueG1sRI9BawIx&#10;EIXvQv9DmEJvmrWCratRpFrw6loVb8Nmurt0M4lJqtt/bwqCtxnem/e9mS0604oL+dBYVjAcZCCI&#10;S6sbrhR87T777yBCRNbYWiYFfxRgMX/qzTDX9spbuhSxEimEQ44K6hhdLmUoazIYBtYRJ+3beoMx&#10;rb6S2uM1hZtWvmbZWBpsOBFqdPRRU/lT/JrEXR+qiddvw+PSbfTqtD+7woyVennullMQkbr4MN+v&#10;NzrVH8H/L2kAOb8BAAD//wMAUEsBAi0AFAAGAAgAAAAhANvh9svuAAAAhQEAABMAAAAAAAAAAAAA&#10;AAAAAAAAAFtDb250ZW50X1R5cGVzXS54bWxQSwECLQAUAAYACAAAACEAWvQsW78AAAAVAQAACwAA&#10;AAAAAAAAAAAAAAAfAQAAX3JlbHMvLnJlbHNQSwECLQAUAAYACAAAACEABQuGIsMAAADbAAAADwAA&#10;AAAAAAAAAAAAAAAHAgAAZHJzL2Rvd25yZXYueG1sUEsFBgAAAAADAAMAtwAAAPcCAAAAAA==&#10;" strokecolor="red" strokeweight="1.5pt">
              <v:stroke endarrow="block" joinstyle="miter"/>
            </v:shape>
            <v:rect id="Dikdörtgen 14" o:spid="_x0000_s1032" style="position:absolute;left:28670;top:21145;width:7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<v:shape id="Metin Kutusu 15" o:spid="_x0000_s1033" type="#_x0000_t202" style="position:absolute;left:25241;top:12287;width:89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<v:textbox>
                <w:txbxContent>
                  <w:p w:rsidR="00523928" w:rsidRPr="00523928" w:rsidRDefault="00523928">
                    <w:r w:rsidRPr="00523928">
                      <w:t>İletişim Hızı</w:t>
                    </w:r>
                  </w:p>
                </w:txbxContent>
              </v:textbox>
            </v:shape>
          </v:group>
        </w:pict>
      </w:r>
    </w:p>
    <w:p w:rsidR="00370983" w:rsidRDefault="00370983" w:rsidP="00A25FBC">
      <w:pPr>
        <w:pStyle w:val="oztrust"/>
      </w:pPr>
      <w:proofErr w:type="spellStart"/>
      <w:r w:rsidRPr="00370983">
        <w:t>int</w:t>
      </w:r>
      <w:proofErr w:type="spellEnd"/>
      <w:r w:rsidRPr="00370983">
        <w:t xml:space="preserve"> </w:t>
      </w:r>
      <w:proofErr w:type="spellStart"/>
      <w:r w:rsidRPr="00370983">
        <w:t>sayac</w:t>
      </w:r>
      <w:proofErr w:type="spellEnd"/>
      <w:r w:rsidRPr="00370983">
        <w:t xml:space="preserve"> = 0;</w:t>
      </w:r>
    </w:p>
    <w:p w:rsidR="00370983" w:rsidRPr="00370983" w:rsidRDefault="00370983" w:rsidP="00A25FBC">
      <w:pPr>
        <w:pStyle w:val="oztrust"/>
      </w:pPr>
    </w:p>
    <w:p w:rsidR="00370983" w:rsidRPr="00370983" w:rsidRDefault="00370983" w:rsidP="00A25FBC">
      <w:pPr>
        <w:pStyle w:val="oztrust"/>
        <w:rPr>
          <w:b/>
          <w:color w:val="002060"/>
        </w:rPr>
      </w:pPr>
      <w:proofErr w:type="spellStart"/>
      <w:r w:rsidRPr="00370983">
        <w:rPr>
          <w:b/>
          <w:color w:val="002060"/>
        </w:rPr>
        <w:t>void</w:t>
      </w:r>
      <w:proofErr w:type="spellEnd"/>
      <w:r w:rsidRPr="00370983">
        <w:rPr>
          <w:b/>
          <w:color w:val="002060"/>
        </w:rPr>
        <w:t xml:space="preserve"> </w:t>
      </w:r>
      <w:hyperlink r:id="rId9" w:history="1">
        <w:proofErr w:type="spellStart"/>
        <w:r w:rsidRPr="00370983">
          <w:rPr>
            <w:rStyle w:val="Kpr"/>
            <w:b/>
            <w:bCs/>
            <w:color w:val="002060"/>
            <w:u w:val="none"/>
          </w:rPr>
          <w:t>setup</w:t>
        </w:r>
        <w:proofErr w:type="spellEnd"/>
      </w:hyperlink>
      <w:r w:rsidRPr="00370983">
        <w:rPr>
          <w:b/>
          <w:color w:val="002060"/>
        </w:rPr>
        <w:t>()</w:t>
      </w:r>
    </w:p>
    <w:p w:rsidR="00370983" w:rsidRPr="00370983" w:rsidRDefault="00370983" w:rsidP="00A25FBC">
      <w:pPr>
        <w:pStyle w:val="oztrust"/>
      </w:pPr>
      <w:r w:rsidRPr="00370983">
        <w:t>{ </w:t>
      </w:r>
    </w:p>
    <w:p w:rsidR="00370983" w:rsidRPr="00370983" w:rsidRDefault="00370983" w:rsidP="00A25FBC">
      <w:pPr>
        <w:pStyle w:val="oztrust"/>
      </w:pPr>
      <w:r w:rsidRPr="00370983">
        <w:t>  </w:t>
      </w:r>
      <w:proofErr w:type="spellStart"/>
      <w:proofErr w:type="gramStart"/>
      <w:r w:rsidRPr="00370983">
        <w:rPr>
          <w:color w:val="FF0000"/>
        </w:rPr>
        <w:t>Serial</w:t>
      </w:r>
      <w:proofErr w:type="spellEnd"/>
      <w:r w:rsidRPr="00370983">
        <w:rPr>
          <w:color w:val="FF0000"/>
        </w:rPr>
        <w:t>.</w:t>
      </w:r>
      <w:proofErr w:type="spellStart"/>
      <w:r w:rsidRPr="00370983">
        <w:rPr>
          <w:color w:val="FF0000"/>
        </w:rPr>
        <w:t>begin</w:t>
      </w:r>
      <w:proofErr w:type="spellEnd"/>
      <w:proofErr w:type="gramEnd"/>
      <w:r w:rsidRPr="00370983">
        <w:t>(9600);</w:t>
      </w:r>
    </w:p>
    <w:p w:rsidR="00370983" w:rsidRPr="00370983" w:rsidRDefault="00370983" w:rsidP="00A25FBC">
      <w:pPr>
        <w:pStyle w:val="oztrust"/>
      </w:pPr>
      <w:r w:rsidRPr="00370983">
        <w:t>} </w:t>
      </w:r>
    </w:p>
    <w:p w:rsidR="00370983" w:rsidRPr="00370983" w:rsidRDefault="00370983" w:rsidP="00A25FBC">
      <w:pPr>
        <w:pStyle w:val="oztrust"/>
      </w:pPr>
    </w:p>
    <w:p w:rsidR="00370983" w:rsidRPr="00370983" w:rsidRDefault="00370983" w:rsidP="00A25FBC">
      <w:pPr>
        <w:pStyle w:val="oztrust"/>
        <w:rPr>
          <w:b/>
          <w:color w:val="002060"/>
        </w:rPr>
      </w:pPr>
      <w:proofErr w:type="spellStart"/>
      <w:r w:rsidRPr="00370983">
        <w:rPr>
          <w:b/>
          <w:color w:val="002060"/>
        </w:rPr>
        <w:t>void</w:t>
      </w:r>
      <w:proofErr w:type="spellEnd"/>
      <w:r w:rsidRPr="00370983">
        <w:rPr>
          <w:b/>
          <w:color w:val="002060"/>
        </w:rPr>
        <w:t xml:space="preserve"> </w:t>
      </w:r>
      <w:proofErr w:type="spellStart"/>
      <w:r w:rsidRPr="00370983">
        <w:rPr>
          <w:b/>
          <w:bCs/>
          <w:color w:val="002060"/>
        </w:rPr>
        <w:t>loop</w:t>
      </w:r>
      <w:proofErr w:type="spellEnd"/>
      <w:r w:rsidRPr="00370983">
        <w:rPr>
          <w:b/>
          <w:color w:val="002060"/>
        </w:rPr>
        <w:t>()</w:t>
      </w:r>
    </w:p>
    <w:p w:rsidR="00370983" w:rsidRPr="00370983" w:rsidRDefault="00370983" w:rsidP="00A25FBC">
      <w:pPr>
        <w:pStyle w:val="oztrust"/>
      </w:pPr>
      <w:r w:rsidRPr="00370983">
        <w:t>{ </w:t>
      </w:r>
    </w:p>
    <w:p w:rsidR="00370983" w:rsidRPr="00370983" w:rsidRDefault="00370983" w:rsidP="00A25FBC">
      <w:pPr>
        <w:pStyle w:val="oztrust"/>
      </w:pPr>
      <w:r w:rsidRPr="00370983">
        <w:rPr>
          <w:color w:val="FF0000"/>
        </w:rPr>
        <w:t>  </w:t>
      </w:r>
      <w:proofErr w:type="spellStart"/>
      <w:proofErr w:type="gramStart"/>
      <w:r w:rsidRPr="00370983">
        <w:rPr>
          <w:color w:val="FF0000"/>
        </w:rPr>
        <w:t>Serial</w:t>
      </w:r>
      <w:proofErr w:type="spellEnd"/>
      <w:r w:rsidRPr="00370983">
        <w:rPr>
          <w:color w:val="FF0000"/>
        </w:rPr>
        <w:t>.</w:t>
      </w:r>
      <w:proofErr w:type="spellStart"/>
      <w:r w:rsidRPr="00370983">
        <w:rPr>
          <w:color w:val="FF0000"/>
        </w:rPr>
        <w:t>print</w:t>
      </w:r>
      <w:proofErr w:type="spellEnd"/>
      <w:proofErr w:type="gramEnd"/>
      <w:r w:rsidRPr="00370983">
        <w:t xml:space="preserve">("Seri </w:t>
      </w:r>
      <w:proofErr w:type="spellStart"/>
      <w:r w:rsidRPr="00370983">
        <w:t>haberlesme</w:t>
      </w:r>
      <w:proofErr w:type="spellEnd"/>
      <w:r w:rsidRPr="00370983">
        <w:t>: ");</w:t>
      </w:r>
    </w:p>
    <w:p w:rsidR="00370983" w:rsidRPr="00370983" w:rsidRDefault="00370983" w:rsidP="00A25FBC">
      <w:pPr>
        <w:pStyle w:val="oztrust"/>
      </w:pPr>
      <w:r w:rsidRPr="00370983">
        <w:t>  </w:t>
      </w:r>
      <w:proofErr w:type="spellStart"/>
      <w:proofErr w:type="gramStart"/>
      <w:r w:rsidRPr="00370983">
        <w:rPr>
          <w:color w:val="FF0000"/>
        </w:rPr>
        <w:t>Serial</w:t>
      </w:r>
      <w:proofErr w:type="spellEnd"/>
      <w:r w:rsidRPr="00370983">
        <w:rPr>
          <w:color w:val="FF0000"/>
        </w:rPr>
        <w:t>.</w:t>
      </w:r>
      <w:proofErr w:type="spellStart"/>
      <w:r w:rsidRPr="00370983">
        <w:rPr>
          <w:color w:val="FF0000"/>
        </w:rPr>
        <w:t>println</w:t>
      </w:r>
      <w:proofErr w:type="spellEnd"/>
      <w:proofErr w:type="gramEnd"/>
      <w:r w:rsidRPr="00370983">
        <w:t>(</w:t>
      </w:r>
      <w:proofErr w:type="spellStart"/>
      <w:r w:rsidRPr="00370983">
        <w:t>sayac</w:t>
      </w:r>
      <w:proofErr w:type="spellEnd"/>
      <w:r w:rsidRPr="00370983">
        <w:t>);</w:t>
      </w:r>
    </w:p>
    <w:p w:rsidR="00370983" w:rsidRPr="00370983" w:rsidRDefault="00370983" w:rsidP="00A25FBC">
      <w:pPr>
        <w:pStyle w:val="oztrust"/>
      </w:pPr>
      <w:r w:rsidRPr="00370983">
        <w:t>  </w:t>
      </w:r>
      <w:proofErr w:type="spellStart"/>
      <w:r w:rsidRPr="00370983">
        <w:t>sayac</w:t>
      </w:r>
      <w:proofErr w:type="spellEnd"/>
      <w:r w:rsidRPr="00370983">
        <w:t>++;</w:t>
      </w:r>
    </w:p>
    <w:p w:rsidR="00370983" w:rsidRPr="00370983" w:rsidRDefault="00370983" w:rsidP="00A25FBC">
      <w:pPr>
        <w:pStyle w:val="oztrust"/>
      </w:pPr>
      <w:r w:rsidRPr="00370983">
        <w:t>  </w:t>
      </w:r>
      <w:proofErr w:type="spellStart"/>
      <w:r w:rsidR="002664F8" w:rsidRPr="002664F8">
        <w:rPr>
          <w:color w:val="auto"/>
        </w:rPr>
        <w:fldChar w:fldCharType="begin"/>
      </w:r>
      <w:r w:rsidR="0037571D">
        <w:instrText xml:space="preserve"> HYPERLINK "http://arduinoturkiye.com/etiket/delay/" </w:instrText>
      </w:r>
      <w:r w:rsidR="002664F8" w:rsidRPr="002664F8">
        <w:rPr>
          <w:color w:val="auto"/>
        </w:rPr>
        <w:fldChar w:fldCharType="separate"/>
      </w:r>
      <w:r w:rsidRPr="00370983">
        <w:rPr>
          <w:color w:val="FF0000"/>
        </w:rPr>
        <w:t>delay</w:t>
      </w:r>
      <w:proofErr w:type="spellEnd"/>
      <w:r w:rsidR="002664F8">
        <w:rPr>
          <w:color w:val="FF0000"/>
        </w:rPr>
        <w:fldChar w:fldCharType="end"/>
      </w:r>
      <w:r w:rsidRPr="00370983">
        <w:t>(1000);</w:t>
      </w:r>
    </w:p>
    <w:p w:rsidR="00370983" w:rsidRPr="00370983" w:rsidRDefault="00370983" w:rsidP="00A25FBC">
      <w:pPr>
        <w:pStyle w:val="oztrust"/>
      </w:pPr>
      <w:r w:rsidRPr="00370983">
        <w:t>}</w:t>
      </w:r>
    </w:p>
    <w:p w:rsidR="00A70933" w:rsidRDefault="00A70933" w:rsidP="00A70933">
      <w:pPr>
        <w:rPr>
          <w:rFonts w:cstheme="minorHAnsi"/>
          <w:b/>
          <w:caps/>
          <w:sz w:val="28"/>
        </w:rPr>
      </w:pPr>
    </w:p>
    <w:p w:rsidR="008F204C" w:rsidRPr="00F00DFA" w:rsidRDefault="00914779" w:rsidP="008F204C">
      <w:pPr>
        <w:pStyle w:val="Balk3"/>
        <w:pBdr>
          <w:bottom w:val="single" w:sz="48" w:space="0" w:color="5B9BD5" w:themeColor="accent1"/>
        </w:pBdr>
        <w:spacing w:before="0" w:after="0"/>
        <w:ind w:right="340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lastRenderedPageBreak/>
        <w:t>09</w:t>
      </w:r>
      <w:r w:rsidR="008F204C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6</w:t>
      </w:r>
      <w:r w:rsidR="008F204C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 w:rsidR="00034C51">
        <w:rPr>
          <w:rFonts w:asciiTheme="minorHAnsi" w:hAnsiTheme="minorHAnsi" w:cstheme="minorHAnsi"/>
          <w:b/>
          <w:caps w:val="0"/>
          <w:sz w:val="28"/>
        </w:rPr>
        <w:t>Seri iletişimin sonlandırılması</w:t>
      </w:r>
    </w:p>
    <w:p w:rsidR="00034C51" w:rsidRPr="00034C51" w:rsidRDefault="00034C51" w:rsidP="00034C51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Serial</w:t>
      </w:r>
      <w:proofErr w:type="spellEnd"/>
      <w:r>
        <w:rPr>
          <w:b/>
          <w:bCs/>
        </w:rPr>
        <w:t>.</w:t>
      </w:r>
      <w:proofErr w:type="spellStart"/>
      <w:r w:rsidRPr="00034C51">
        <w:rPr>
          <w:b/>
          <w:bCs/>
        </w:rPr>
        <w:t>end</w:t>
      </w:r>
      <w:proofErr w:type="spellEnd"/>
      <w:proofErr w:type="gramEnd"/>
      <w:r w:rsidRPr="00034C51">
        <w:rPr>
          <w:b/>
          <w:bCs/>
        </w:rPr>
        <w:t xml:space="preserve"> ()</w:t>
      </w:r>
      <w:r>
        <w:rPr>
          <w:b/>
          <w:bCs/>
        </w:rPr>
        <w:t>;</w:t>
      </w:r>
    </w:p>
    <w:p w:rsidR="00034C51" w:rsidRDefault="00034C51" w:rsidP="00034C51">
      <w:pPr>
        <w:spacing w:after="0" w:line="240" w:lineRule="auto"/>
      </w:pPr>
      <w:proofErr w:type="spellStart"/>
      <w:r w:rsidRPr="00034C51">
        <w:t>Seria</w:t>
      </w:r>
      <w:proofErr w:type="spellEnd"/>
      <w:r w:rsidRPr="00034C51">
        <w:t xml:space="preserve"> </w:t>
      </w:r>
      <w:proofErr w:type="spellStart"/>
      <w:r w:rsidRPr="00034C51">
        <w:t>Portun</w:t>
      </w:r>
      <w:proofErr w:type="spellEnd"/>
      <w:r w:rsidRPr="00034C51">
        <w:t xml:space="preserve"> çalışmasını devre dışı bırakır. Daha önce belirttiğimiz gibi </w:t>
      </w:r>
      <w:r w:rsidRPr="00034C51">
        <w:rPr>
          <w:b/>
          <w:bCs/>
        </w:rPr>
        <w:t>TX</w:t>
      </w:r>
      <w:r w:rsidRPr="00034C51">
        <w:t> ve </w:t>
      </w:r>
      <w:r w:rsidRPr="00034C51">
        <w:rPr>
          <w:b/>
          <w:bCs/>
        </w:rPr>
        <w:t>RX</w:t>
      </w:r>
      <w:r w:rsidRPr="00034C51">
        <w:t> </w:t>
      </w:r>
      <w:proofErr w:type="spellStart"/>
      <w:r w:rsidRPr="00034C51">
        <w:t>pinlerini</w:t>
      </w:r>
      <w:proofErr w:type="spellEnd"/>
      <w:r w:rsidRPr="00034C51">
        <w:t xml:space="preserve"> </w:t>
      </w:r>
      <w:proofErr w:type="spellStart"/>
      <w:r w:rsidRPr="00034C51">
        <w:t>Serial</w:t>
      </w:r>
      <w:proofErr w:type="spellEnd"/>
      <w:r w:rsidRPr="00034C51">
        <w:t xml:space="preserve"> </w:t>
      </w:r>
      <w:proofErr w:type="spellStart"/>
      <w:r w:rsidRPr="00034C51">
        <w:t>Portu</w:t>
      </w:r>
      <w:proofErr w:type="spellEnd"/>
      <w:r w:rsidRPr="00034C51">
        <w:t xml:space="preserve"> kullandığımızda giriş çıkış işlemleri için kullanamıyoruz. </w:t>
      </w:r>
      <w:proofErr w:type="spellStart"/>
      <w:r w:rsidRPr="00034C51">
        <w:t>end</w:t>
      </w:r>
      <w:proofErr w:type="spellEnd"/>
      <w:r w:rsidRPr="00034C51">
        <w:t xml:space="preserve">() ile </w:t>
      </w:r>
      <w:proofErr w:type="spellStart"/>
      <w:r w:rsidRPr="00034C51">
        <w:t>Serial</w:t>
      </w:r>
      <w:proofErr w:type="spellEnd"/>
      <w:r w:rsidRPr="00034C51">
        <w:t xml:space="preserve"> </w:t>
      </w:r>
      <w:proofErr w:type="spellStart"/>
      <w:r w:rsidRPr="00034C51">
        <w:t>Port</w:t>
      </w:r>
      <w:proofErr w:type="spellEnd"/>
      <w:r w:rsidRPr="00034C51">
        <w:t xml:space="preserve"> devre dışı bırakıldıktan </w:t>
      </w:r>
      <w:proofErr w:type="spellStart"/>
      <w:r w:rsidRPr="00034C51">
        <w:t>sorna</w:t>
      </w:r>
      <w:proofErr w:type="spellEnd"/>
      <w:r w:rsidRPr="00034C51">
        <w:t xml:space="preserve"> TX ve RX </w:t>
      </w:r>
      <w:proofErr w:type="spellStart"/>
      <w:r w:rsidRPr="00034C51">
        <w:t>pinlerini</w:t>
      </w:r>
      <w:proofErr w:type="spellEnd"/>
      <w:r w:rsidRPr="00034C51">
        <w:t xml:space="preserve"> giriş çıkış işlemleri için tekrar kullanabiliriz. </w:t>
      </w:r>
      <w:proofErr w:type="spellStart"/>
      <w:r w:rsidRPr="00034C51">
        <w:t>Serial</w:t>
      </w:r>
      <w:proofErr w:type="spellEnd"/>
      <w:r w:rsidRPr="00034C51">
        <w:t xml:space="preserve"> </w:t>
      </w:r>
      <w:proofErr w:type="spellStart"/>
      <w:r w:rsidRPr="00034C51">
        <w:t>Portu</w:t>
      </w:r>
      <w:proofErr w:type="spellEnd"/>
      <w:r w:rsidRPr="00034C51">
        <w:t xml:space="preserve"> tekrar devreye almak istersek </w:t>
      </w:r>
      <w:proofErr w:type="spellStart"/>
      <w:r w:rsidRPr="00034C51">
        <w:rPr>
          <w:b/>
          <w:bCs/>
        </w:rPr>
        <w:t>begin</w:t>
      </w:r>
      <w:proofErr w:type="spellEnd"/>
      <w:r w:rsidRPr="00034C51">
        <w:t>() fonksiyonunu kullanabiliriz.</w:t>
      </w:r>
    </w:p>
    <w:p w:rsidR="00034C51" w:rsidRDefault="00034C51" w:rsidP="00034C51">
      <w:pPr>
        <w:spacing w:after="0" w:line="240" w:lineRule="auto"/>
      </w:pPr>
    </w:p>
    <w:p w:rsidR="00034C51" w:rsidRPr="002F405F" w:rsidRDefault="00034C51" w:rsidP="002F405F">
      <w:pPr>
        <w:pStyle w:val="ozvoid"/>
      </w:pPr>
      <w:proofErr w:type="spellStart"/>
      <w:r w:rsidRPr="002F405F">
        <w:t>void</w:t>
      </w:r>
      <w:proofErr w:type="spellEnd"/>
      <w:r w:rsidRPr="002F405F">
        <w:t xml:space="preserve"> </w:t>
      </w:r>
      <w:proofErr w:type="spellStart"/>
      <w:r w:rsidRPr="002F405F">
        <w:t>setup</w:t>
      </w:r>
      <w:proofErr w:type="spellEnd"/>
      <w:r w:rsidRPr="002F405F">
        <w:t>() {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proofErr w:type="gramStart"/>
      <w:r w:rsidRPr="002F405F">
        <w:t>Serial</w:t>
      </w:r>
      <w:proofErr w:type="spellEnd"/>
      <w:r w:rsidRPr="002F405F">
        <w:t>.</w:t>
      </w:r>
      <w:proofErr w:type="spellStart"/>
      <w:r w:rsidRPr="002F405F">
        <w:t>begin</w:t>
      </w:r>
      <w:proofErr w:type="spellEnd"/>
      <w:proofErr w:type="gramEnd"/>
      <w:r w:rsidRPr="002F405F">
        <w:t xml:space="preserve">(9600); </w:t>
      </w:r>
      <w:r w:rsidRPr="002F405F">
        <w:tab/>
      </w:r>
      <w:r w:rsidRPr="002F405F">
        <w:tab/>
      </w:r>
      <w:r w:rsidRPr="002F405F">
        <w:tab/>
      </w:r>
      <w:r w:rsidRPr="002F405F">
        <w:tab/>
      </w:r>
    </w:p>
    <w:p w:rsidR="00034C51" w:rsidRPr="002F405F" w:rsidRDefault="00034C51" w:rsidP="002F405F">
      <w:pPr>
        <w:pStyle w:val="oztrust"/>
      </w:pPr>
      <w:r w:rsidRPr="002F405F">
        <w:t>}</w:t>
      </w:r>
    </w:p>
    <w:p w:rsidR="00034C51" w:rsidRPr="002F405F" w:rsidRDefault="00034C51" w:rsidP="002F405F">
      <w:pPr>
        <w:pStyle w:val="oztrust"/>
      </w:pPr>
      <w:r w:rsidRPr="002F405F">
        <w:t> </w:t>
      </w:r>
    </w:p>
    <w:p w:rsidR="00034C51" w:rsidRPr="002F405F" w:rsidRDefault="00034C51" w:rsidP="002F405F">
      <w:pPr>
        <w:pStyle w:val="oztrust"/>
      </w:pPr>
      <w:proofErr w:type="spellStart"/>
      <w:r w:rsidRPr="002F405F">
        <w:rPr>
          <w:rFonts w:eastAsiaTheme="minorHAnsi" w:cstheme="minorBidi"/>
          <w:b/>
          <w:bCs/>
          <w:color w:val="002060"/>
          <w:sz w:val="22"/>
          <w:szCs w:val="22"/>
          <w:lang w:eastAsia="en-US"/>
        </w:rPr>
        <w:t>void</w:t>
      </w:r>
      <w:proofErr w:type="spellEnd"/>
      <w:r w:rsidRPr="002F405F">
        <w:rPr>
          <w:rFonts w:eastAsiaTheme="minorHAnsi" w:cstheme="minorBidi"/>
          <w:b/>
          <w:bCs/>
          <w:color w:val="002060"/>
          <w:sz w:val="22"/>
          <w:szCs w:val="22"/>
          <w:lang w:eastAsia="en-US"/>
        </w:rPr>
        <w:t xml:space="preserve"> </w:t>
      </w:r>
      <w:proofErr w:type="spellStart"/>
      <w:r w:rsidRPr="002F405F">
        <w:rPr>
          <w:rFonts w:eastAsiaTheme="minorHAnsi" w:cstheme="minorBidi"/>
          <w:b/>
          <w:bCs/>
          <w:color w:val="002060"/>
          <w:sz w:val="22"/>
          <w:szCs w:val="22"/>
          <w:lang w:eastAsia="en-US"/>
        </w:rPr>
        <w:t>loop</w:t>
      </w:r>
      <w:proofErr w:type="spellEnd"/>
      <w:r w:rsidRPr="002F405F">
        <w:rPr>
          <w:rFonts w:eastAsiaTheme="minorHAnsi" w:cstheme="minorBidi"/>
          <w:b/>
          <w:bCs/>
          <w:color w:val="002060"/>
          <w:sz w:val="22"/>
          <w:szCs w:val="22"/>
          <w:lang w:eastAsia="en-US"/>
        </w:rPr>
        <w:t>()</w:t>
      </w:r>
      <w:r w:rsidRPr="002F405F">
        <w:t xml:space="preserve"> {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proofErr w:type="gramStart"/>
      <w:r w:rsidRPr="002F405F">
        <w:t>Serial</w:t>
      </w:r>
      <w:proofErr w:type="spellEnd"/>
      <w:r w:rsidRPr="002F405F">
        <w:t>.</w:t>
      </w:r>
      <w:proofErr w:type="spellStart"/>
      <w:r w:rsidRPr="002F405F">
        <w:t>print</w:t>
      </w:r>
      <w:proofErr w:type="spellEnd"/>
      <w:proofErr w:type="gramEnd"/>
      <w:r w:rsidRPr="002F405F">
        <w:t>("</w:t>
      </w:r>
      <w:proofErr w:type="spellStart"/>
      <w:r w:rsidRPr="002F405F">
        <w:t>Hosgeldiniz</w:t>
      </w:r>
      <w:proofErr w:type="spellEnd"/>
      <w:r w:rsidRPr="002F405F">
        <w:t xml:space="preserve"> !"); </w:t>
      </w:r>
      <w:r w:rsidR="002F405F" w:rsidRPr="002F405F">
        <w:tab/>
      </w:r>
      <w:r w:rsidR="002F405F" w:rsidRPr="002F405F">
        <w:tab/>
      </w:r>
      <w:r w:rsidR="002F405F">
        <w:tab/>
      </w:r>
      <w:r w:rsidRPr="002F405F">
        <w:t>// Ekrana “</w:t>
      </w:r>
      <w:proofErr w:type="spellStart"/>
      <w:r w:rsidRPr="002F405F">
        <w:t>Hosgeldiniz</w:t>
      </w:r>
      <w:proofErr w:type="spellEnd"/>
      <w:r w:rsidRPr="002F405F">
        <w:t>” yazar.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proofErr w:type="gramStart"/>
      <w:r w:rsidRPr="002F405F">
        <w:t>Serial</w:t>
      </w:r>
      <w:proofErr w:type="spellEnd"/>
      <w:r w:rsidRPr="002F405F">
        <w:t>.</w:t>
      </w:r>
      <w:proofErr w:type="spellStart"/>
      <w:r w:rsidRPr="002F405F">
        <w:t>end</w:t>
      </w:r>
      <w:proofErr w:type="spellEnd"/>
      <w:proofErr w:type="gramEnd"/>
      <w:r w:rsidRPr="002F405F">
        <w:t xml:space="preserve">(); </w:t>
      </w:r>
      <w:r w:rsidR="002F405F">
        <w:tab/>
      </w:r>
      <w:r w:rsidR="002F405F">
        <w:tab/>
      </w:r>
      <w:r w:rsidR="002F405F">
        <w:tab/>
      </w:r>
      <w:r w:rsidR="002F405F">
        <w:tab/>
      </w:r>
      <w:r w:rsidRPr="002F405F">
        <w:t xml:space="preserve">// Seri </w:t>
      </w:r>
      <w:proofErr w:type="spellStart"/>
      <w:r w:rsidRPr="002F405F">
        <w:t>portu</w:t>
      </w:r>
      <w:proofErr w:type="spellEnd"/>
      <w:r w:rsidRPr="002F405F">
        <w:t xml:space="preserve"> devre dışı bırak.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proofErr w:type="gramStart"/>
      <w:r w:rsidRPr="002F405F">
        <w:t>Serial</w:t>
      </w:r>
      <w:proofErr w:type="spellEnd"/>
      <w:r w:rsidRPr="002F405F">
        <w:t>.</w:t>
      </w:r>
      <w:proofErr w:type="spellStart"/>
      <w:r w:rsidRPr="002F405F">
        <w:t>println</w:t>
      </w:r>
      <w:proofErr w:type="spellEnd"/>
      <w:proofErr w:type="gramEnd"/>
      <w:r w:rsidRPr="002F405F">
        <w:t xml:space="preserve">("Burası yazılmayacaktır."); </w:t>
      </w:r>
      <w:r w:rsidRPr="002F405F">
        <w:tab/>
      </w:r>
      <w:r w:rsidR="002F405F">
        <w:tab/>
      </w:r>
      <w:r w:rsidRPr="002F405F">
        <w:t>// Seri port devre dışı olduğu için bu satır yazdırılmayacaktır.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proofErr w:type="gramStart"/>
      <w:r w:rsidRPr="002F405F">
        <w:t>Serial</w:t>
      </w:r>
      <w:proofErr w:type="spellEnd"/>
      <w:r w:rsidRPr="002F405F">
        <w:t>.</w:t>
      </w:r>
      <w:proofErr w:type="spellStart"/>
      <w:r w:rsidRPr="002F405F">
        <w:t>begin</w:t>
      </w:r>
      <w:proofErr w:type="spellEnd"/>
      <w:proofErr w:type="gramEnd"/>
      <w:r w:rsidRPr="002F405F">
        <w:t xml:space="preserve">(9600); </w:t>
      </w:r>
      <w:r w:rsidRPr="002F405F">
        <w:tab/>
      </w:r>
      <w:r w:rsidRPr="002F405F">
        <w:tab/>
      </w:r>
      <w:r w:rsidRPr="002F405F">
        <w:tab/>
      </w:r>
      <w:r w:rsidRPr="002F405F">
        <w:tab/>
        <w:t>// tekrar seri portu devreye al</w:t>
      </w:r>
    </w:p>
    <w:p w:rsidR="00034C51" w:rsidRPr="002F405F" w:rsidRDefault="00034C51" w:rsidP="002F405F">
      <w:pPr>
        <w:pStyle w:val="oztrust"/>
      </w:pPr>
      <w:r w:rsidRPr="002F405F">
        <w:t>  </w:t>
      </w:r>
      <w:proofErr w:type="spellStart"/>
      <w:r w:rsidRPr="002F405F">
        <w:t>delay</w:t>
      </w:r>
      <w:proofErr w:type="spellEnd"/>
      <w:r w:rsidRPr="002F405F">
        <w:t>(1000);</w:t>
      </w:r>
    </w:p>
    <w:p w:rsidR="00034C51" w:rsidRPr="002F405F" w:rsidRDefault="00034C51" w:rsidP="002F405F">
      <w:pPr>
        <w:pStyle w:val="oztrust"/>
      </w:pPr>
      <w:r w:rsidRPr="002F405F">
        <w:t>}</w:t>
      </w:r>
    </w:p>
    <w:p w:rsidR="00DE6CD7" w:rsidRDefault="00DE6CD7" w:rsidP="008F204C">
      <w:pPr>
        <w:spacing w:after="0" w:line="240" w:lineRule="auto"/>
      </w:pPr>
    </w:p>
    <w:p w:rsidR="000245FF" w:rsidRDefault="000245FF" w:rsidP="008F204C">
      <w:pPr>
        <w:spacing w:after="0" w:line="240" w:lineRule="auto"/>
      </w:pPr>
    </w:p>
    <w:p w:rsidR="000245FF" w:rsidRPr="00F73A28" w:rsidRDefault="000245FF" w:rsidP="000245FF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cstheme="minorHAnsi"/>
          <w:b/>
          <w:sz w:val="28"/>
        </w:rPr>
      </w:pPr>
      <w:r w:rsidRPr="00F73A28">
        <w:rPr>
          <w:rFonts w:asciiTheme="minorHAnsi" w:hAnsiTheme="minorHAnsi" w:cstheme="minorHAnsi"/>
          <w:b/>
          <w:caps w:val="0"/>
          <w:sz w:val="28"/>
        </w:rPr>
        <w:t>09.</w:t>
      </w:r>
      <w:r w:rsidR="00A70933">
        <w:rPr>
          <w:rFonts w:asciiTheme="minorHAnsi" w:hAnsiTheme="minorHAnsi" w:cstheme="minorHAnsi"/>
          <w:b/>
          <w:caps w:val="0"/>
          <w:sz w:val="28"/>
        </w:rPr>
        <w:t>7</w:t>
      </w:r>
      <w:r w:rsidRPr="00F73A28">
        <w:rPr>
          <w:rFonts w:cstheme="minorHAnsi"/>
          <w:b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write</w:t>
      </w:r>
      <w:proofErr w:type="spellEnd"/>
      <w:r w:rsidRPr="00F73A28">
        <w:rPr>
          <w:rFonts w:cstheme="minorHAnsi"/>
          <w:b/>
          <w:sz w:val="28"/>
        </w:rPr>
        <w:t xml:space="preserve"> ()</w:t>
      </w:r>
    </w:p>
    <w:p w:rsidR="000245FF" w:rsidRPr="00F73A28" w:rsidRDefault="000245FF" w:rsidP="000245FF">
      <w:pPr>
        <w:spacing w:after="0" w:line="240" w:lineRule="auto"/>
        <w:rPr>
          <w:rFonts w:cstheme="minorHAnsi"/>
          <w:caps/>
          <w:sz w:val="16"/>
        </w:rPr>
      </w:pPr>
    </w:p>
    <w:p w:rsidR="000245FF" w:rsidRDefault="000245FF" w:rsidP="008F204C">
      <w:pPr>
        <w:spacing w:after="0" w:line="240" w:lineRule="auto"/>
      </w:pPr>
      <w:r w:rsidRPr="000245FF">
        <w:t xml:space="preserve">Bu fonksiyon </w:t>
      </w:r>
      <w:proofErr w:type="spellStart"/>
      <w:r w:rsidRPr="000245FF">
        <w:t>print</w:t>
      </w:r>
      <w:proofErr w:type="spellEnd"/>
      <w:r w:rsidRPr="000245FF">
        <w:t xml:space="preserve"> fonksiyonuna benzer bir işlev görür. Tek </w:t>
      </w:r>
      <w:proofErr w:type="spellStart"/>
      <w:r w:rsidRPr="000245FF">
        <w:t>byte</w:t>
      </w:r>
      <w:proofErr w:type="spellEnd"/>
      <w:r w:rsidRPr="000245FF">
        <w:t xml:space="preserve"> büyüklüğündeki değerleri yazdırmakta, </w:t>
      </w:r>
      <w:proofErr w:type="spellStart"/>
      <w:r w:rsidRPr="000245FF">
        <w:t>String</w:t>
      </w:r>
      <w:proofErr w:type="spellEnd"/>
      <w:r w:rsidRPr="000245FF">
        <w:t xml:space="preserve"> değerler ve </w:t>
      </w:r>
      <w:proofErr w:type="spellStart"/>
      <w:r w:rsidRPr="000245FF">
        <w:t>char</w:t>
      </w:r>
      <w:proofErr w:type="spellEnd"/>
      <w:r w:rsidRPr="000245FF">
        <w:t xml:space="preserve"> veya </w:t>
      </w:r>
      <w:proofErr w:type="spellStart"/>
      <w:r w:rsidRPr="000245FF">
        <w:t>byte</w:t>
      </w:r>
      <w:proofErr w:type="spellEnd"/>
      <w:r w:rsidRPr="000245FF">
        <w:t xml:space="preserve"> tipinde dizileri yazdırmakta kullanılır. Alacağı ikinci bir parametre ile de yazdırılan </w:t>
      </w:r>
      <w:proofErr w:type="spellStart"/>
      <w:r w:rsidRPr="000245FF">
        <w:t>String</w:t>
      </w:r>
      <w:proofErr w:type="spellEnd"/>
      <w:r w:rsidRPr="000245FF">
        <w:t xml:space="preserve"> veya dizinin kaç elemanının yazdırılacağı ayarlanabilir. Ayrıca </w:t>
      </w:r>
      <w:proofErr w:type="spellStart"/>
      <w:r w:rsidRPr="000245FF">
        <w:t>write</w:t>
      </w:r>
      <w:proofErr w:type="spellEnd"/>
      <w:r w:rsidRPr="000245FF">
        <w:t xml:space="preserve"> fonksiyonu geri dönüş değeri olarak üzerinde işlem yapılan </w:t>
      </w:r>
      <w:proofErr w:type="spellStart"/>
      <w:r w:rsidRPr="000245FF">
        <w:t>byte</w:t>
      </w:r>
      <w:proofErr w:type="spellEnd"/>
      <w:r w:rsidRPr="000245FF">
        <w:t xml:space="preserve"> sayısı döndürür.</w:t>
      </w:r>
    </w:p>
    <w:p w:rsidR="000245FF" w:rsidRDefault="000245FF" w:rsidP="008F204C">
      <w:pPr>
        <w:spacing w:after="0" w:line="240" w:lineRule="auto"/>
      </w:pPr>
    </w:p>
    <w:p w:rsidR="000245FF" w:rsidRDefault="000245FF" w:rsidP="000245FF">
      <w:pPr>
        <w:pStyle w:val="oztrust"/>
      </w:pPr>
      <w:proofErr w:type="spellStart"/>
      <w:r>
        <w:t>char</w:t>
      </w:r>
      <w:proofErr w:type="spellEnd"/>
      <w:r>
        <w:t xml:space="preserve"> dizi[] = {'.','c','o','m'}; </w:t>
      </w:r>
      <w:r>
        <w:tab/>
      </w:r>
      <w:r>
        <w:tab/>
      </w:r>
      <w:r>
        <w:tab/>
        <w:t xml:space="preserve">// yazdırmak üzere hazırladığımız </w:t>
      </w:r>
      <w:proofErr w:type="spellStart"/>
      <w:r>
        <w:t>char</w:t>
      </w:r>
      <w:proofErr w:type="spellEnd"/>
      <w:r>
        <w:t xml:space="preserve"> tipindeki dizi</w:t>
      </w:r>
    </w:p>
    <w:p w:rsidR="000245FF" w:rsidRDefault="000245FF" w:rsidP="000245FF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begin</w:t>
      </w:r>
      <w:proofErr w:type="spellEnd"/>
      <w:proofErr w:type="gramEnd"/>
      <w:r>
        <w:t xml:space="preserve">(9600); </w:t>
      </w:r>
    </w:p>
    <w:p w:rsidR="000245FF" w:rsidRDefault="000245FF" w:rsidP="000245FF">
      <w:pPr>
        <w:pStyle w:val="oztrust"/>
      </w:pPr>
      <w:r>
        <w:t>}</w:t>
      </w:r>
    </w:p>
    <w:p w:rsidR="000245FF" w:rsidRDefault="000245FF" w:rsidP="000245FF">
      <w:pPr>
        <w:pStyle w:val="oztrust"/>
      </w:pPr>
      <w:r>
        <w:t xml:space="preserve"> </w:t>
      </w:r>
    </w:p>
    <w:p w:rsidR="000245FF" w:rsidRDefault="000245FF" w:rsidP="000245FF">
      <w:pPr>
        <w:pStyle w:val="ozvoid"/>
      </w:pPr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 xml:space="preserve">(77); </w:t>
      </w:r>
      <w:r>
        <w:tab/>
      </w:r>
      <w:r>
        <w:tab/>
      </w:r>
      <w:r>
        <w:tab/>
      </w:r>
      <w:r>
        <w:tab/>
        <w:t>// 77 = M yazdır.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 xml:space="preserve">("Samsun Mesleki ve TAL",9); </w:t>
      </w:r>
      <w:r>
        <w:tab/>
      </w:r>
      <w:r>
        <w:tab/>
        <w:t xml:space="preserve">// </w:t>
      </w:r>
      <w:proofErr w:type="spellStart"/>
      <w:r>
        <w:t>String'in</w:t>
      </w:r>
      <w:proofErr w:type="spellEnd"/>
      <w:r>
        <w:t xml:space="preserve"> ilk dokuz karakterini yazdır.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byteSayisi</w:t>
      </w:r>
      <w:proofErr w:type="spellEnd"/>
      <w:r>
        <w:t xml:space="preserve"> =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write</w:t>
      </w:r>
      <w:proofErr w:type="spellEnd"/>
      <w:proofErr w:type="gramEnd"/>
      <w:r>
        <w:t xml:space="preserve">(dizi); </w:t>
      </w:r>
      <w:r>
        <w:tab/>
      </w:r>
      <w:r>
        <w:tab/>
        <w:t xml:space="preserve">// diziyi yazdır ve kaç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lık</w:t>
      </w:r>
      <w:proofErr w:type="spellEnd"/>
      <w:r>
        <w:t xml:space="preserve"> işlem yapıldığını sakla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("\</w:t>
      </w:r>
      <w:proofErr w:type="spellStart"/>
      <w:r>
        <w:t>ndizi'den</w:t>
      </w:r>
      <w:proofErr w:type="spellEnd"/>
      <w:r>
        <w:t xml:space="preserve"> okunan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sayisi</w:t>
      </w:r>
      <w:proofErr w:type="spellEnd"/>
      <w:r>
        <w:t>: ");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</w:t>
      </w:r>
      <w:proofErr w:type="spellStart"/>
      <w:r>
        <w:t>byteSayisi</w:t>
      </w:r>
      <w:proofErr w:type="spellEnd"/>
      <w:r>
        <w:t xml:space="preserve">); </w:t>
      </w:r>
      <w:r>
        <w:tab/>
      </w:r>
      <w:r>
        <w:tab/>
      </w:r>
      <w:r>
        <w:tab/>
        <w:t xml:space="preserve">// kaç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lık</w:t>
      </w:r>
      <w:proofErr w:type="spellEnd"/>
      <w:r>
        <w:t xml:space="preserve"> işlem yapıldığını yazdır.</w:t>
      </w:r>
    </w:p>
    <w:p w:rsidR="000245FF" w:rsidRDefault="000245FF" w:rsidP="000245FF">
      <w:pPr>
        <w:pStyle w:val="oztrust"/>
      </w:pPr>
      <w:r>
        <w:t xml:space="preserve">  </w:t>
      </w:r>
      <w:proofErr w:type="spellStart"/>
      <w:r>
        <w:t>delay</w:t>
      </w:r>
      <w:proofErr w:type="spellEnd"/>
      <w:r>
        <w:t>(10000);</w:t>
      </w:r>
    </w:p>
    <w:p w:rsidR="000245FF" w:rsidRDefault="000245FF" w:rsidP="000245FF">
      <w:pPr>
        <w:pStyle w:val="oztrust"/>
      </w:pPr>
      <w:r>
        <w:t>}</w:t>
      </w:r>
    </w:p>
    <w:p w:rsidR="000245FF" w:rsidRDefault="000245FF" w:rsidP="008F204C">
      <w:pPr>
        <w:spacing w:after="0" w:line="240" w:lineRule="auto"/>
      </w:pPr>
    </w:p>
    <w:p w:rsidR="000245FF" w:rsidRDefault="000245FF" w:rsidP="008F204C">
      <w:pPr>
        <w:spacing w:after="0" w:line="240" w:lineRule="auto"/>
      </w:pPr>
      <w:r w:rsidRPr="000245FF">
        <w:rPr>
          <w:b/>
          <w:bCs/>
        </w:rPr>
        <w:t>Not: </w:t>
      </w:r>
      <w:r w:rsidRPr="000245FF">
        <w:t>Bu örnek kod çalıştırıldığında </w:t>
      </w:r>
      <w:r w:rsidRPr="000245FF">
        <w:rPr>
          <w:b/>
          <w:bCs/>
        </w:rPr>
        <w:t>77 </w:t>
      </w:r>
      <w:r w:rsidRPr="000245FF">
        <w:t>yerine </w:t>
      </w:r>
      <w:r w:rsidRPr="000245FF">
        <w:rPr>
          <w:b/>
          <w:bCs/>
        </w:rPr>
        <w:t>M </w:t>
      </w:r>
      <w:r w:rsidRPr="000245FF">
        <w:t>yazdırıldığına ve </w:t>
      </w:r>
      <w:r>
        <w:rPr>
          <w:b/>
          <w:bCs/>
        </w:rPr>
        <w:t>Samsun Mesleki ve TAL</w:t>
      </w:r>
      <w:r w:rsidRPr="000245FF">
        <w:rPr>
          <w:b/>
          <w:bCs/>
        </w:rPr>
        <w:t> </w:t>
      </w:r>
      <w:r w:rsidRPr="000245FF">
        <w:t>yerine sadece ilk 9 karakterin yazdırıldığına dikkat ediniz.</w:t>
      </w:r>
    </w:p>
    <w:p w:rsidR="00DA629D" w:rsidRDefault="00DA629D" w:rsidP="008F204C">
      <w:pPr>
        <w:spacing w:after="0" w:line="240" w:lineRule="auto"/>
      </w:pPr>
    </w:p>
    <w:p w:rsidR="000245FF" w:rsidRDefault="00DA629D" w:rsidP="008F204C">
      <w:pPr>
        <w:spacing w:after="0" w:line="240" w:lineRule="auto"/>
      </w:pPr>
      <w:r>
        <w:rPr>
          <w:noProof/>
          <w:lang w:eastAsia="tr-TR"/>
        </w:rPr>
        <w:drawing>
          <wp:inline distT="0" distB="0" distL="0" distR="0">
            <wp:extent cx="5619750" cy="12001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62162"/>
                    <a:stretch/>
                  </pic:blipFill>
                  <pic:spPr bwMode="auto"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3A28" w:rsidRPr="00F73A28" w:rsidRDefault="00F73A28" w:rsidP="00F73A28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cstheme="minorHAnsi"/>
          <w:b/>
          <w:sz w:val="28"/>
        </w:rPr>
      </w:pPr>
      <w:r w:rsidRPr="00F73A28">
        <w:rPr>
          <w:rFonts w:asciiTheme="minorHAnsi" w:hAnsiTheme="minorHAnsi" w:cstheme="minorHAnsi"/>
          <w:b/>
          <w:caps w:val="0"/>
          <w:sz w:val="28"/>
        </w:rPr>
        <w:lastRenderedPageBreak/>
        <w:t>09.</w:t>
      </w:r>
      <w:r w:rsidR="00A70933">
        <w:rPr>
          <w:rFonts w:asciiTheme="minorHAnsi" w:hAnsiTheme="minorHAnsi" w:cstheme="minorHAnsi"/>
          <w:b/>
          <w:caps w:val="0"/>
          <w:sz w:val="28"/>
        </w:rPr>
        <w:t>8</w:t>
      </w:r>
      <w:r w:rsidRPr="00F73A28">
        <w:rPr>
          <w:rFonts w:cstheme="minorHAnsi"/>
          <w:b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readString</w:t>
      </w:r>
      <w:proofErr w:type="spellEnd"/>
      <w:r w:rsidRPr="00F73A28">
        <w:rPr>
          <w:rFonts w:cstheme="minorHAnsi"/>
          <w:b/>
          <w:sz w:val="28"/>
        </w:rPr>
        <w:t xml:space="preserve"> ()</w:t>
      </w:r>
    </w:p>
    <w:p w:rsidR="00F73A28" w:rsidRPr="00F73A28" w:rsidRDefault="00F73A28" w:rsidP="00F73A28">
      <w:pPr>
        <w:spacing w:after="0" w:line="240" w:lineRule="auto"/>
        <w:rPr>
          <w:rFonts w:cstheme="minorHAnsi"/>
          <w:caps/>
          <w:sz w:val="16"/>
        </w:rPr>
      </w:pPr>
    </w:p>
    <w:p w:rsidR="00F73A28" w:rsidRDefault="00F73A28" w:rsidP="00F73A28">
      <w:pPr>
        <w:rPr>
          <w:rFonts w:ascii="Calibri" w:hAnsi="Calibri" w:cs="Calibri"/>
          <w:color w:val="000000"/>
        </w:rPr>
      </w:pPr>
      <w:r w:rsidRPr="00F73A28">
        <w:rPr>
          <w:rFonts w:ascii="Calibri" w:hAnsi="Calibri" w:cs="Calibri"/>
          <w:color w:val="000000"/>
        </w:rPr>
        <w:t xml:space="preserve">Bu fonksiyon </w:t>
      </w:r>
      <w:proofErr w:type="spellStart"/>
      <w:r w:rsidRPr="00F73A28">
        <w:rPr>
          <w:rFonts w:ascii="Calibri" w:hAnsi="Calibri" w:cs="Calibri"/>
          <w:color w:val="000000"/>
        </w:rPr>
        <w:t>Serial</w:t>
      </w:r>
      <w:proofErr w:type="spellEnd"/>
      <w:r w:rsidRPr="00F73A28">
        <w:rPr>
          <w:rFonts w:ascii="Calibri" w:hAnsi="Calibri" w:cs="Calibri"/>
          <w:color w:val="000000"/>
        </w:rPr>
        <w:t xml:space="preserve"> </w:t>
      </w:r>
      <w:proofErr w:type="spellStart"/>
      <w:r w:rsidRPr="00F73A28">
        <w:rPr>
          <w:rFonts w:ascii="Calibri" w:hAnsi="Calibri" w:cs="Calibri"/>
          <w:color w:val="000000"/>
        </w:rPr>
        <w:t>Porta</w:t>
      </w:r>
      <w:proofErr w:type="spellEnd"/>
      <w:r w:rsidRPr="00F73A28">
        <w:rPr>
          <w:rFonts w:ascii="Calibri" w:hAnsi="Calibri" w:cs="Calibri"/>
          <w:color w:val="000000"/>
        </w:rPr>
        <w:t xml:space="preserve"> gelen girdi dizisini satır sonuna kadar okuyarak okunan değeri </w:t>
      </w:r>
      <w:proofErr w:type="spellStart"/>
      <w:r w:rsidRPr="00F73A28">
        <w:rPr>
          <w:rFonts w:ascii="Calibri" w:hAnsi="Calibri" w:cs="Calibri"/>
          <w:color w:val="000000"/>
        </w:rPr>
        <w:t>String</w:t>
      </w:r>
      <w:proofErr w:type="spellEnd"/>
      <w:r w:rsidRPr="00F73A28">
        <w:rPr>
          <w:rFonts w:ascii="Calibri" w:hAnsi="Calibri" w:cs="Calibri"/>
          <w:color w:val="000000"/>
        </w:rPr>
        <w:t xml:space="preserve"> formunda geri döndürür.</w:t>
      </w:r>
    </w:p>
    <w:p w:rsidR="00F73A28" w:rsidRPr="00F73A28" w:rsidRDefault="00F73A28" w:rsidP="00F73A28">
      <w:pPr>
        <w:pStyle w:val="oztrust"/>
      </w:pPr>
      <w:proofErr w:type="spellStart"/>
      <w:r w:rsidRPr="00F73A28">
        <w:t>String</w:t>
      </w:r>
      <w:proofErr w:type="spellEnd"/>
      <w:r w:rsidRPr="00F73A28">
        <w:t xml:space="preserve"> okunan; </w:t>
      </w:r>
      <w:r w:rsidR="000F5863">
        <w:tab/>
      </w:r>
      <w:r w:rsidR="000F5863">
        <w:tab/>
      </w:r>
      <w:r w:rsidR="000F5863">
        <w:tab/>
      </w:r>
      <w:r w:rsidRPr="00F73A28">
        <w:t xml:space="preserve">// girilecek parametreyi saklamak için </w:t>
      </w:r>
      <w:proofErr w:type="spellStart"/>
      <w:r w:rsidRPr="00F73A28">
        <w:t>String</w:t>
      </w:r>
      <w:proofErr w:type="spellEnd"/>
      <w:r w:rsidRPr="00F73A28">
        <w:t xml:space="preserve"> değişken</w:t>
      </w:r>
    </w:p>
    <w:p w:rsidR="00F73A28" w:rsidRPr="00F73A28" w:rsidRDefault="00F73A28" w:rsidP="000F5863">
      <w:pPr>
        <w:pStyle w:val="ozvoid"/>
      </w:pPr>
      <w:proofErr w:type="spellStart"/>
      <w:r w:rsidRPr="00F73A28">
        <w:t>void</w:t>
      </w:r>
      <w:proofErr w:type="spellEnd"/>
      <w:r w:rsidRPr="00F73A28">
        <w:t xml:space="preserve"> </w:t>
      </w:r>
      <w:proofErr w:type="spellStart"/>
      <w:r w:rsidRPr="00F73A28">
        <w:t>setup</w:t>
      </w:r>
      <w:proofErr w:type="spellEnd"/>
      <w:r w:rsidRPr="00F73A28">
        <w:t>() {</w:t>
      </w:r>
    </w:p>
    <w:p w:rsidR="00F73A28" w:rsidRPr="00F73A28" w:rsidRDefault="00F73A28" w:rsidP="00F73A28">
      <w:pPr>
        <w:pStyle w:val="oztrust"/>
      </w:pPr>
      <w:r w:rsidRPr="00F73A28">
        <w:t xml:space="preserve">  </w:t>
      </w:r>
      <w:proofErr w:type="spellStart"/>
      <w:proofErr w:type="gramStart"/>
      <w:r w:rsidRPr="00F73A28">
        <w:t>Serial</w:t>
      </w:r>
      <w:proofErr w:type="spellEnd"/>
      <w:r w:rsidRPr="00F73A28">
        <w:t>.</w:t>
      </w:r>
      <w:proofErr w:type="spellStart"/>
      <w:r w:rsidRPr="00F73A28">
        <w:t>begin</w:t>
      </w:r>
      <w:proofErr w:type="spellEnd"/>
      <w:proofErr w:type="gramEnd"/>
      <w:r w:rsidRPr="00F73A28">
        <w:t xml:space="preserve">(9600); </w:t>
      </w:r>
      <w:r w:rsidR="000F5863">
        <w:tab/>
      </w:r>
      <w:r w:rsidR="000F5863">
        <w:tab/>
      </w:r>
      <w:r w:rsidR="000F5863">
        <w:tab/>
      </w:r>
      <w:r w:rsidRPr="00F73A28">
        <w:t xml:space="preserve">// Seri </w:t>
      </w:r>
      <w:proofErr w:type="spellStart"/>
      <w:r w:rsidRPr="00F73A28">
        <w:t>Portu</w:t>
      </w:r>
      <w:proofErr w:type="spellEnd"/>
      <w:r w:rsidRPr="00F73A28">
        <w:t xml:space="preserve"> başlat.</w:t>
      </w:r>
    </w:p>
    <w:p w:rsidR="00F73A28" w:rsidRPr="00F73A28" w:rsidRDefault="00F73A28" w:rsidP="00F73A28">
      <w:pPr>
        <w:pStyle w:val="oztrust"/>
      </w:pPr>
      <w:r w:rsidRPr="00F73A28">
        <w:t>}</w:t>
      </w:r>
    </w:p>
    <w:p w:rsidR="00F73A28" w:rsidRPr="00F73A28" w:rsidRDefault="00F73A28" w:rsidP="00F73A28">
      <w:pPr>
        <w:pStyle w:val="oztrust"/>
      </w:pPr>
      <w:r w:rsidRPr="00F73A28">
        <w:t xml:space="preserve"> </w:t>
      </w:r>
    </w:p>
    <w:p w:rsidR="00F73A28" w:rsidRPr="00F73A28" w:rsidRDefault="00F73A28" w:rsidP="000F5863">
      <w:pPr>
        <w:pStyle w:val="ozvoid"/>
      </w:pPr>
      <w:proofErr w:type="spellStart"/>
      <w:r w:rsidRPr="00F73A28">
        <w:t>void</w:t>
      </w:r>
      <w:proofErr w:type="spellEnd"/>
      <w:r w:rsidRPr="00F73A28">
        <w:t xml:space="preserve"> </w:t>
      </w:r>
      <w:proofErr w:type="spellStart"/>
      <w:r w:rsidRPr="00F73A28">
        <w:t>loop</w:t>
      </w:r>
      <w:proofErr w:type="spellEnd"/>
      <w:r w:rsidRPr="00F73A28">
        <w:t>() {</w:t>
      </w:r>
    </w:p>
    <w:p w:rsidR="00F73A28" w:rsidRPr="00F73A28" w:rsidRDefault="00F73A28" w:rsidP="00F73A28">
      <w:pPr>
        <w:pStyle w:val="oztrust"/>
      </w:pPr>
      <w:r w:rsidRPr="00F73A28">
        <w:t xml:space="preserve">   </w:t>
      </w:r>
      <w:proofErr w:type="spellStart"/>
      <w:r w:rsidRPr="00F73A28">
        <w:t>if</w:t>
      </w:r>
      <w:proofErr w:type="spellEnd"/>
      <w:r w:rsidRPr="00F73A28">
        <w:t xml:space="preserve"> (</w:t>
      </w:r>
      <w:proofErr w:type="spellStart"/>
      <w:proofErr w:type="gramStart"/>
      <w:r w:rsidRPr="00F73A28">
        <w:t>Serial</w:t>
      </w:r>
      <w:proofErr w:type="spellEnd"/>
      <w:r w:rsidRPr="00F73A28">
        <w:t>.</w:t>
      </w:r>
      <w:proofErr w:type="spellStart"/>
      <w:r w:rsidRPr="00F73A28">
        <w:t>available</w:t>
      </w:r>
      <w:proofErr w:type="spellEnd"/>
      <w:proofErr w:type="gramEnd"/>
      <w:r w:rsidRPr="00F73A28">
        <w:t xml:space="preserve">() &gt; 0) { </w:t>
      </w:r>
      <w:r w:rsidR="000F5863">
        <w:tab/>
      </w:r>
      <w:r w:rsidR="000F5863">
        <w:tab/>
      </w:r>
      <w:r w:rsidRPr="00F73A28">
        <w:t xml:space="preserve">// </w:t>
      </w:r>
      <w:proofErr w:type="spellStart"/>
      <w:r w:rsidRPr="00F73A28">
        <w:t>Serial</w:t>
      </w:r>
      <w:proofErr w:type="spellEnd"/>
      <w:r w:rsidRPr="00F73A28">
        <w:t xml:space="preserve"> </w:t>
      </w:r>
      <w:proofErr w:type="spellStart"/>
      <w:r w:rsidRPr="00F73A28">
        <w:t>Porta</w:t>
      </w:r>
      <w:proofErr w:type="spellEnd"/>
      <w:r w:rsidRPr="00F73A28">
        <w:t xml:space="preserve"> girdi değerinin olup olmadığını kontrol et</w:t>
      </w:r>
    </w:p>
    <w:p w:rsidR="00F73A28" w:rsidRPr="00F73A28" w:rsidRDefault="00F73A28" w:rsidP="00F73A28">
      <w:pPr>
        <w:pStyle w:val="oztrust"/>
      </w:pPr>
      <w:r w:rsidRPr="00F73A28">
        <w:t xml:space="preserve">    okunan = </w:t>
      </w:r>
      <w:proofErr w:type="spellStart"/>
      <w:proofErr w:type="gramStart"/>
      <w:r w:rsidRPr="00F73A28">
        <w:t>Serial</w:t>
      </w:r>
      <w:proofErr w:type="spellEnd"/>
      <w:r w:rsidRPr="00F73A28">
        <w:t>.</w:t>
      </w:r>
      <w:proofErr w:type="spellStart"/>
      <w:r w:rsidRPr="00F73A28">
        <w:t>readString</w:t>
      </w:r>
      <w:proofErr w:type="spellEnd"/>
      <w:proofErr w:type="gramEnd"/>
      <w:r w:rsidRPr="00F73A28">
        <w:t xml:space="preserve">(); </w:t>
      </w:r>
      <w:r w:rsidR="000F5863">
        <w:tab/>
      </w:r>
      <w:r w:rsidR="000F5863">
        <w:tab/>
      </w:r>
      <w:r w:rsidRPr="00F73A28">
        <w:t xml:space="preserve">// </w:t>
      </w:r>
      <w:proofErr w:type="spellStart"/>
      <w:r w:rsidRPr="00F73A28">
        <w:t>Serial</w:t>
      </w:r>
      <w:proofErr w:type="spellEnd"/>
      <w:r w:rsidRPr="00F73A28">
        <w:t xml:space="preserve"> </w:t>
      </w:r>
      <w:proofErr w:type="spellStart"/>
      <w:r w:rsidRPr="00F73A28">
        <w:t>Porttaki</w:t>
      </w:r>
      <w:proofErr w:type="spellEnd"/>
      <w:r w:rsidRPr="00F73A28">
        <w:t xml:space="preserve"> girdi değerini oku ve </w:t>
      </w:r>
      <w:proofErr w:type="spellStart"/>
      <w:r w:rsidRPr="00F73A28">
        <w:t>string</w:t>
      </w:r>
      <w:proofErr w:type="spellEnd"/>
      <w:r w:rsidRPr="00F73A28">
        <w:t xml:space="preserve"> e ata.</w:t>
      </w:r>
    </w:p>
    <w:p w:rsidR="00F73A28" w:rsidRPr="00F73A28" w:rsidRDefault="00F73A28" w:rsidP="00F73A28">
      <w:pPr>
        <w:pStyle w:val="oztrust"/>
      </w:pPr>
      <w:r w:rsidRPr="00F73A28">
        <w:t xml:space="preserve">    </w:t>
      </w:r>
      <w:proofErr w:type="spellStart"/>
      <w:proofErr w:type="gramStart"/>
      <w:r w:rsidRPr="00F73A28">
        <w:t>Serial</w:t>
      </w:r>
      <w:proofErr w:type="spellEnd"/>
      <w:r w:rsidRPr="00F73A28">
        <w:t>.</w:t>
      </w:r>
      <w:proofErr w:type="spellStart"/>
      <w:r w:rsidRPr="00F73A28">
        <w:t>println</w:t>
      </w:r>
      <w:proofErr w:type="spellEnd"/>
      <w:proofErr w:type="gramEnd"/>
      <w:r w:rsidRPr="00F73A28">
        <w:t xml:space="preserve">(okunan); </w:t>
      </w:r>
      <w:r w:rsidR="000F5863">
        <w:tab/>
      </w:r>
      <w:r w:rsidR="000F5863">
        <w:tab/>
      </w:r>
      <w:r w:rsidRPr="00F73A28">
        <w:t>// okunan değeri ekrana yazdır.</w:t>
      </w:r>
    </w:p>
    <w:p w:rsidR="00F73A28" w:rsidRPr="00F73A28" w:rsidRDefault="00F73A28" w:rsidP="00F73A28">
      <w:pPr>
        <w:pStyle w:val="oztrust"/>
      </w:pPr>
      <w:r w:rsidRPr="00F73A28">
        <w:t xml:space="preserve">  }</w:t>
      </w:r>
    </w:p>
    <w:p w:rsidR="00F73A28" w:rsidRDefault="00F73A28" w:rsidP="00F73A28">
      <w:pPr>
        <w:pStyle w:val="oztrust"/>
      </w:pPr>
      <w:r w:rsidRPr="00F73A28">
        <w:t>}</w:t>
      </w:r>
    </w:p>
    <w:p w:rsidR="00F73A28" w:rsidRDefault="00F73A28" w:rsidP="00DA629D">
      <w:pPr>
        <w:spacing w:after="0" w:line="240" w:lineRule="auto"/>
        <w:rPr>
          <w:rFonts w:cstheme="minorHAnsi"/>
          <w:b/>
          <w:caps/>
          <w:sz w:val="28"/>
        </w:rPr>
      </w:pPr>
    </w:p>
    <w:p w:rsidR="00DA629D" w:rsidRDefault="00DA629D" w:rsidP="00DA629D">
      <w:pPr>
        <w:spacing w:after="0" w:line="240" w:lineRule="auto"/>
      </w:pPr>
      <w:r w:rsidRPr="00787841">
        <w:rPr>
          <w:b/>
          <w:bCs/>
        </w:rPr>
        <w:t>Not: </w:t>
      </w:r>
      <w:r>
        <w:t xml:space="preserve">Klavyeden girilen değer </w:t>
      </w:r>
      <w:proofErr w:type="spellStart"/>
      <w:r>
        <w:t>enter’a</w:t>
      </w:r>
      <w:proofErr w:type="spellEnd"/>
      <w:r>
        <w:t xml:space="preserve"> basıldığında </w:t>
      </w:r>
      <w:proofErr w:type="spellStart"/>
      <w:r>
        <w:t>Serial</w:t>
      </w:r>
      <w:proofErr w:type="spellEnd"/>
      <w:r>
        <w:t xml:space="preserve"> Monitör ekranında görüntülenecektir.</w:t>
      </w:r>
    </w:p>
    <w:p w:rsidR="00F73A28" w:rsidRDefault="00F73A28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</w:p>
    <w:p w:rsidR="00DA629D" w:rsidRDefault="00DA629D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</w:p>
    <w:p w:rsidR="00DA629D" w:rsidRDefault="00DA629D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</w:p>
    <w:p w:rsidR="00516299" w:rsidRDefault="00914779" w:rsidP="00516299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t>09</w:t>
      </w:r>
      <w:r w:rsidR="00846DFB"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9</w:t>
      </w:r>
      <w:r w:rsidR="00846DFB"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 w:rsidR="00034C51" w:rsidRPr="00034C51">
        <w:rPr>
          <w:rFonts w:asciiTheme="minorHAnsi" w:hAnsiTheme="minorHAnsi" w:cstheme="minorHAnsi"/>
          <w:b/>
          <w:caps w:val="0"/>
          <w:sz w:val="28"/>
        </w:rPr>
        <w:t>parseFloat</w:t>
      </w:r>
      <w:proofErr w:type="spellEnd"/>
      <w:r w:rsidR="00034C51" w:rsidRPr="00034C51">
        <w:rPr>
          <w:rFonts w:asciiTheme="minorHAnsi" w:hAnsiTheme="minorHAnsi" w:cstheme="minorHAnsi"/>
          <w:b/>
          <w:caps w:val="0"/>
          <w:sz w:val="28"/>
        </w:rPr>
        <w:t xml:space="preserve"> () ve </w:t>
      </w:r>
      <w:proofErr w:type="spellStart"/>
      <w:r w:rsidR="00034C51" w:rsidRPr="00034C51">
        <w:rPr>
          <w:rFonts w:asciiTheme="minorHAnsi" w:hAnsiTheme="minorHAnsi" w:cstheme="minorHAnsi"/>
          <w:b/>
          <w:caps w:val="0"/>
          <w:sz w:val="28"/>
        </w:rPr>
        <w:t>parseInt</w:t>
      </w:r>
      <w:proofErr w:type="spellEnd"/>
      <w:r w:rsidR="00034C51" w:rsidRPr="00034C51">
        <w:rPr>
          <w:rFonts w:asciiTheme="minorHAnsi" w:hAnsiTheme="minorHAnsi" w:cstheme="minorHAnsi"/>
          <w:b/>
          <w:caps w:val="0"/>
          <w:sz w:val="28"/>
        </w:rPr>
        <w:t xml:space="preserve"> ()</w:t>
      </w:r>
    </w:p>
    <w:p w:rsidR="00034C51" w:rsidRDefault="00034C51" w:rsidP="00A45692">
      <w:pPr>
        <w:rPr>
          <w:rFonts w:ascii="Calibri" w:hAnsi="Calibri" w:cs="Calibri"/>
          <w:color w:val="000000"/>
        </w:rPr>
      </w:pPr>
      <w:proofErr w:type="spellStart"/>
      <w:r w:rsidRPr="00034C51">
        <w:rPr>
          <w:rFonts w:ascii="Calibri" w:hAnsi="Calibri" w:cs="Calibri"/>
          <w:color w:val="000000"/>
        </w:rPr>
        <w:t>parseFloat</w:t>
      </w:r>
      <w:proofErr w:type="spellEnd"/>
      <w:r w:rsidRPr="00034C51">
        <w:rPr>
          <w:rFonts w:ascii="Calibri" w:hAnsi="Calibri" w:cs="Calibri"/>
          <w:color w:val="000000"/>
        </w:rPr>
        <w:t xml:space="preserve">() ve </w:t>
      </w:r>
      <w:proofErr w:type="spellStart"/>
      <w:r w:rsidRPr="00034C51">
        <w:rPr>
          <w:rFonts w:ascii="Calibri" w:hAnsi="Calibri" w:cs="Calibri"/>
          <w:color w:val="000000"/>
        </w:rPr>
        <w:t>parseInt</w:t>
      </w:r>
      <w:proofErr w:type="spellEnd"/>
      <w:r w:rsidRPr="00034C51">
        <w:rPr>
          <w:rFonts w:ascii="Calibri" w:hAnsi="Calibri" w:cs="Calibri"/>
          <w:color w:val="000000"/>
        </w:rPr>
        <w:t>() fonksiyonları Seri Porta gönderilen veri dizisi içerisindeki ondalıklı ve tam sayıları almamızı sağlar. Bu işlemi yaparken gelen veri dizisinde değişikliklerde oluşur. Bunu aşağıdaki örneğinizde görebilirsiniz.</w:t>
      </w:r>
    </w:p>
    <w:p w:rsidR="00034C51" w:rsidRDefault="00034C51" w:rsidP="00A45692">
      <w:pPr>
        <w:rPr>
          <w:rFonts w:ascii="Calibri" w:hAnsi="Calibri" w:cs="Calibri"/>
          <w:color w:val="000000"/>
        </w:rPr>
      </w:pPr>
    </w:p>
    <w:p w:rsidR="00034C51" w:rsidRDefault="00034C51" w:rsidP="000245FF">
      <w:pPr>
        <w:pStyle w:val="oztrust"/>
      </w:pPr>
      <w:proofErr w:type="spellStart"/>
      <w:r>
        <w:t>int</w:t>
      </w:r>
      <w:proofErr w:type="spellEnd"/>
      <w:r>
        <w:t xml:space="preserve"> </w:t>
      </w:r>
      <w:proofErr w:type="spellStart"/>
      <w:r>
        <w:t>tamSayi</w:t>
      </w:r>
      <w:proofErr w:type="spellEnd"/>
      <w:r>
        <w:t xml:space="preserve"> = 0;</w:t>
      </w:r>
    </w:p>
    <w:p w:rsidR="00034C51" w:rsidRDefault="000245FF" w:rsidP="000245FF">
      <w:pPr>
        <w:pStyle w:val="oztrust"/>
      </w:pPr>
      <w:r w:rsidRPr="00787841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88900</wp:posOffset>
            </wp:positionV>
            <wp:extent cx="2698750" cy="1076325"/>
            <wp:effectExtent l="0" t="0" r="6350" b="9525"/>
            <wp:wrapNone/>
            <wp:docPr id="6" name="Resim 6" descr="https://www.mobilhanem.com/wp-content/uploads/2017/02/par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bilhanem.com/wp-content/uploads/2017/02/parse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51" t="-1" r="63267" b="71772"/>
                    <a:stretch/>
                  </pic:blipFill>
                  <pic:spPr bwMode="auto">
                    <a:xfrm>
                      <a:off x="0" y="0"/>
                      <a:ext cx="2698787" cy="10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34C51">
        <w:t>float</w:t>
      </w:r>
      <w:proofErr w:type="spellEnd"/>
      <w:r w:rsidR="00034C51">
        <w:t xml:space="preserve"> </w:t>
      </w:r>
      <w:proofErr w:type="spellStart"/>
      <w:r w:rsidR="00034C51">
        <w:t>ondalikliSayi</w:t>
      </w:r>
      <w:proofErr w:type="spellEnd"/>
      <w:r w:rsidR="00034C51">
        <w:t xml:space="preserve"> = 0;</w:t>
      </w:r>
    </w:p>
    <w:p w:rsidR="00034C51" w:rsidRDefault="00034C51" w:rsidP="000245FF">
      <w:pPr>
        <w:pStyle w:val="ozvoid"/>
      </w:pPr>
      <w:proofErr w:type="spellStart"/>
      <w:r w:rsidRPr="00034C51">
        <w:t>void</w:t>
      </w:r>
      <w:proofErr w:type="spellEnd"/>
      <w:r w:rsidRPr="00034C51">
        <w:t xml:space="preserve"> </w:t>
      </w:r>
      <w:proofErr w:type="spellStart"/>
      <w:r w:rsidRPr="00034C51">
        <w:t>setup</w:t>
      </w:r>
      <w:proofErr w:type="spellEnd"/>
      <w:r w:rsidRPr="00034C51">
        <w:t>()</w:t>
      </w:r>
      <w:r>
        <w:t xml:space="preserve"> {</w:t>
      </w:r>
    </w:p>
    <w:p w:rsidR="00034C51" w:rsidRDefault="00034C51" w:rsidP="000245FF">
      <w:pPr>
        <w:pStyle w:val="oztrust"/>
      </w:pPr>
      <w:r>
        <w:t xml:space="preserve">  </w:t>
      </w:r>
      <w:proofErr w:type="spellStart"/>
      <w:proofErr w:type="gramStart"/>
      <w:r w:rsidRPr="00034C51">
        <w:rPr>
          <w:color w:val="FF0000"/>
        </w:rPr>
        <w:t>Serial</w:t>
      </w:r>
      <w:proofErr w:type="spellEnd"/>
      <w:r w:rsidRPr="00034C51">
        <w:rPr>
          <w:color w:val="FF0000"/>
        </w:rPr>
        <w:t>.</w:t>
      </w:r>
      <w:proofErr w:type="spellStart"/>
      <w:r w:rsidRPr="00034C51">
        <w:rPr>
          <w:color w:val="FF0000"/>
        </w:rPr>
        <w:t>begin</w:t>
      </w:r>
      <w:proofErr w:type="spellEnd"/>
      <w:proofErr w:type="gramEnd"/>
      <w:r>
        <w:t xml:space="preserve">(9600);  </w:t>
      </w:r>
      <w:r>
        <w:tab/>
      </w:r>
      <w:r>
        <w:tab/>
      </w:r>
      <w:r>
        <w:tab/>
      </w:r>
      <w:r>
        <w:tab/>
      </w:r>
    </w:p>
    <w:p w:rsidR="00034C51" w:rsidRDefault="00034C51" w:rsidP="000245FF">
      <w:pPr>
        <w:pStyle w:val="oztrust"/>
      </w:pPr>
      <w:r>
        <w:t>}</w:t>
      </w:r>
    </w:p>
    <w:p w:rsidR="00034C51" w:rsidRDefault="00034C51" w:rsidP="000245FF">
      <w:pPr>
        <w:pStyle w:val="oztrust"/>
      </w:pPr>
      <w:r>
        <w:t xml:space="preserve"> </w:t>
      </w:r>
    </w:p>
    <w:p w:rsidR="00034C51" w:rsidRDefault="00034C51" w:rsidP="000245FF">
      <w:pPr>
        <w:pStyle w:val="ozvoid"/>
      </w:pPr>
      <w:proofErr w:type="spellStart"/>
      <w:r w:rsidRPr="00034C51">
        <w:t>void</w:t>
      </w:r>
      <w:proofErr w:type="spellEnd"/>
      <w:r w:rsidRPr="00034C51">
        <w:t xml:space="preserve"> </w:t>
      </w:r>
      <w:proofErr w:type="spellStart"/>
      <w:r w:rsidRPr="00034C51">
        <w:t>loop</w:t>
      </w:r>
      <w:proofErr w:type="spellEnd"/>
      <w:r w:rsidRPr="00034C51">
        <w:t xml:space="preserve">() </w:t>
      </w:r>
      <w:r>
        <w:t>{</w:t>
      </w:r>
    </w:p>
    <w:p w:rsidR="00A25FBC" w:rsidRDefault="00034C51" w:rsidP="000245FF">
      <w:pPr>
        <w:pStyle w:val="oztrust"/>
      </w:pPr>
      <w:r w:rsidRPr="00034C51">
        <w:rPr>
          <w:color w:val="FF0000"/>
        </w:rPr>
        <w:t xml:space="preserve">  </w:t>
      </w:r>
      <w:proofErr w:type="spellStart"/>
      <w:r w:rsidRPr="00034C51">
        <w:rPr>
          <w:color w:val="FF0000"/>
        </w:rPr>
        <w:t>if</w:t>
      </w:r>
      <w:proofErr w:type="spellEnd"/>
      <w:r w:rsidRPr="00034C51">
        <w:rPr>
          <w:color w:val="FF0000"/>
        </w:rPr>
        <w:t xml:space="preserve"> (</w:t>
      </w:r>
      <w:proofErr w:type="spellStart"/>
      <w:proofErr w:type="gramStart"/>
      <w:r w:rsidRPr="00034C51">
        <w:rPr>
          <w:color w:val="FF0000"/>
        </w:rPr>
        <w:t>Serial</w:t>
      </w:r>
      <w:proofErr w:type="spellEnd"/>
      <w:r w:rsidRPr="00034C51">
        <w:rPr>
          <w:color w:val="FF0000"/>
        </w:rPr>
        <w:t>.</w:t>
      </w:r>
      <w:proofErr w:type="spellStart"/>
      <w:r w:rsidRPr="00034C51">
        <w:rPr>
          <w:color w:val="FF0000"/>
        </w:rPr>
        <w:t>available</w:t>
      </w:r>
      <w:proofErr w:type="spellEnd"/>
      <w:proofErr w:type="gramEnd"/>
      <w:r w:rsidRPr="00034C51">
        <w:rPr>
          <w:color w:val="FF0000"/>
        </w:rPr>
        <w:t>()</w:t>
      </w:r>
      <w:r>
        <w:t xml:space="preserve">) </w:t>
      </w:r>
    </w:p>
    <w:p w:rsidR="00034C51" w:rsidRDefault="00DA629D" w:rsidP="000245FF">
      <w:pPr>
        <w:pStyle w:val="oztrust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41910</wp:posOffset>
            </wp:positionV>
            <wp:extent cx="2670175" cy="1129665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5531" b="66667"/>
                    <a:stretch/>
                  </pic:blipFill>
                  <pic:spPr bwMode="auto">
                    <a:xfrm>
                      <a:off x="0" y="0"/>
                      <a:ext cx="2749808" cy="116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34C51">
        <w:t>{</w:t>
      </w:r>
      <w:r w:rsidR="00034C51">
        <w:tab/>
      </w:r>
      <w:r w:rsidR="00034C51">
        <w:tab/>
      </w:r>
      <w:r w:rsidR="00034C51">
        <w:tab/>
      </w:r>
      <w:r w:rsidR="00034C51">
        <w:tab/>
        <w:t xml:space="preserve"> </w:t>
      </w:r>
    </w:p>
    <w:p w:rsidR="00034C51" w:rsidRDefault="00034C51" w:rsidP="000245FF">
      <w:pPr>
        <w:pStyle w:val="oztrust"/>
      </w:pPr>
      <w:r>
        <w:t xml:space="preserve">    </w:t>
      </w:r>
      <w:proofErr w:type="spellStart"/>
      <w:r>
        <w:t>tamSayi</w:t>
      </w:r>
      <w:proofErr w:type="spellEnd"/>
      <w:r>
        <w:t xml:space="preserve"> =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parseInt</w:t>
      </w:r>
      <w:proofErr w:type="spellEnd"/>
      <w:proofErr w:type="gramEnd"/>
      <w:r>
        <w:t>();</w:t>
      </w:r>
      <w:r>
        <w:tab/>
      </w:r>
      <w:r>
        <w:tab/>
      </w:r>
      <w:r>
        <w:tab/>
        <w:t xml:space="preserve"> </w:t>
      </w:r>
    </w:p>
    <w:p w:rsidR="00034C51" w:rsidRDefault="00034C51" w:rsidP="000245FF">
      <w:pPr>
        <w:pStyle w:val="oztrust"/>
      </w:pPr>
      <w:r>
        <w:t xml:space="preserve">    </w:t>
      </w:r>
      <w:proofErr w:type="spellStart"/>
      <w:proofErr w:type="gramStart"/>
      <w:r w:rsidRPr="00034C51">
        <w:rPr>
          <w:color w:val="FF0000"/>
        </w:rPr>
        <w:t>Serial</w:t>
      </w:r>
      <w:proofErr w:type="spellEnd"/>
      <w:r w:rsidRPr="00034C51">
        <w:rPr>
          <w:color w:val="FF0000"/>
        </w:rPr>
        <w:t>.</w:t>
      </w:r>
      <w:proofErr w:type="spellStart"/>
      <w:r w:rsidRPr="00034C51">
        <w:rPr>
          <w:color w:val="FF0000"/>
        </w:rPr>
        <w:t>println</w:t>
      </w:r>
      <w:proofErr w:type="spellEnd"/>
      <w:proofErr w:type="gramEnd"/>
      <w:r>
        <w:t>(</w:t>
      </w:r>
      <w:proofErr w:type="spellStart"/>
      <w:r>
        <w:t>tamSayi</w:t>
      </w:r>
      <w:proofErr w:type="spellEnd"/>
      <w:r>
        <w:t>);</w:t>
      </w:r>
    </w:p>
    <w:p w:rsidR="00034C51" w:rsidRDefault="00034C51" w:rsidP="000245FF">
      <w:pPr>
        <w:pStyle w:val="oztrust"/>
      </w:pPr>
      <w:r>
        <w:t xml:space="preserve">    </w:t>
      </w:r>
    </w:p>
    <w:p w:rsidR="00034C51" w:rsidRDefault="00034C51" w:rsidP="000245FF">
      <w:pPr>
        <w:pStyle w:val="oztrust"/>
      </w:pPr>
      <w:r>
        <w:t xml:space="preserve">    </w:t>
      </w:r>
      <w:proofErr w:type="spellStart"/>
      <w:r>
        <w:t>ondalikliSayi</w:t>
      </w:r>
      <w:proofErr w:type="spellEnd"/>
      <w:r>
        <w:t xml:space="preserve"> = </w:t>
      </w:r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parseFloat</w:t>
      </w:r>
      <w:proofErr w:type="spellEnd"/>
      <w:proofErr w:type="gramEnd"/>
      <w:r>
        <w:t>();</w:t>
      </w:r>
      <w:r w:rsidR="00787841">
        <w:tab/>
      </w:r>
      <w:r w:rsidR="00787841">
        <w:tab/>
      </w:r>
    </w:p>
    <w:p w:rsidR="00034C51" w:rsidRDefault="00034C51" w:rsidP="000245FF">
      <w:pPr>
        <w:pStyle w:val="oztrust"/>
      </w:pPr>
      <w:r>
        <w:t xml:space="preserve">    </w:t>
      </w:r>
      <w:proofErr w:type="spellStart"/>
      <w:proofErr w:type="gramStart"/>
      <w:r w:rsidRPr="00034C51">
        <w:rPr>
          <w:color w:val="FF0000"/>
        </w:rPr>
        <w:t>Serial</w:t>
      </w:r>
      <w:proofErr w:type="spellEnd"/>
      <w:r w:rsidRPr="00034C51">
        <w:rPr>
          <w:color w:val="FF0000"/>
        </w:rPr>
        <w:t>.</w:t>
      </w:r>
      <w:proofErr w:type="spellStart"/>
      <w:r w:rsidRPr="00034C51">
        <w:rPr>
          <w:color w:val="FF0000"/>
        </w:rPr>
        <w:t>println</w:t>
      </w:r>
      <w:proofErr w:type="spellEnd"/>
      <w:proofErr w:type="gramEnd"/>
      <w:r>
        <w:t>(</w:t>
      </w:r>
      <w:proofErr w:type="spellStart"/>
      <w:r>
        <w:t>ondalikliSayi</w:t>
      </w:r>
      <w:proofErr w:type="spellEnd"/>
      <w:r>
        <w:t>);</w:t>
      </w:r>
    </w:p>
    <w:p w:rsidR="00034C51" w:rsidRDefault="00034C51" w:rsidP="000245FF">
      <w:pPr>
        <w:pStyle w:val="oztrust"/>
      </w:pPr>
      <w:r>
        <w:t xml:space="preserve">  }</w:t>
      </w:r>
    </w:p>
    <w:p w:rsidR="00034C51" w:rsidRDefault="00034C51" w:rsidP="000245FF">
      <w:pPr>
        <w:pStyle w:val="oztrust"/>
      </w:pPr>
      <w:r>
        <w:t>}</w:t>
      </w:r>
    </w:p>
    <w:p w:rsidR="00787841" w:rsidRDefault="00787841" w:rsidP="00034C51">
      <w:pPr>
        <w:spacing w:after="0" w:line="240" w:lineRule="auto"/>
      </w:pPr>
    </w:p>
    <w:p w:rsidR="00787841" w:rsidRDefault="00787841" w:rsidP="00034C51">
      <w:pPr>
        <w:spacing w:after="0" w:line="240" w:lineRule="auto"/>
      </w:pPr>
      <w:r w:rsidRPr="00787841">
        <w:rPr>
          <w:b/>
          <w:bCs/>
        </w:rPr>
        <w:t>Not: </w:t>
      </w:r>
      <w:r w:rsidRPr="00787841">
        <w:t>Bu örnek özel bir durumu göstermek için hazırlanmıştır. Örnek ekran çıktısına parametre olarak </w:t>
      </w:r>
      <w:r w:rsidRPr="00787841">
        <w:rPr>
          <w:b/>
          <w:bCs/>
        </w:rPr>
        <w:t xml:space="preserve">3.14 </w:t>
      </w:r>
      <w:r w:rsidRPr="00787841">
        <w:t>verilmiştir.</w:t>
      </w:r>
      <w:r w:rsidR="00DA629D">
        <w:t xml:space="preserve"> Bu durumda ilk satırda 3 (</w:t>
      </w:r>
      <w:proofErr w:type="spellStart"/>
      <w:r w:rsidR="00DA629D">
        <w:t>int</w:t>
      </w:r>
      <w:proofErr w:type="spellEnd"/>
      <w:r w:rsidR="00DA629D">
        <w:t>) ikinci satırda 0.14 (</w:t>
      </w:r>
      <w:proofErr w:type="spellStart"/>
      <w:r w:rsidR="00DA629D">
        <w:t>float</w:t>
      </w:r>
      <w:proofErr w:type="spellEnd"/>
      <w:r w:rsidR="00DA629D">
        <w:t>) değerini yazdırmıştır. “Samsun” gibi metin değer girilince tamsayı 0; ondalık sayı olarak 0.00 değerini yazdırmıştır.</w:t>
      </w:r>
    </w:p>
    <w:p w:rsidR="00787841" w:rsidRDefault="00787841" w:rsidP="00034C51">
      <w:pPr>
        <w:spacing w:after="0" w:line="240" w:lineRule="auto"/>
      </w:pPr>
    </w:p>
    <w:p w:rsidR="00F73A28" w:rsidRDefault="00F73A28">
      <w:pPr>
        <w:rPr>
          <w:b/>
        </w:rPr>
      </w:pPr>
    </w:p>
    <w:p w:rsidR="00F73A28" w:rsidRDefault="00F73A28" w:rsidP="00F73A28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lastRenderedPageBreak/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 w:rsidR="00A70933">
        <w:rPr>
          <w:rFonts w:asciiTheme="minorHAnsi" w:hAnsiTheme="minorHAnsi" w:cstheme="minorHAnsi"/>
          <w:b/>
          <w:caps w:val="0"/>
          <w:sz w:val="28"/>
        </w:rPr>
        <w:t>10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proofErr w:type="spellStart"/>
      <w:r w:rsidR="00A70933">
        <w:rPr>
          <w:rFonts w:asciiTheme="minorHAnsi" w:hAnsiTheme="minorHAnsi" w:cstheme="minorHAnsi"/>
          <w:b/>
          <w:caps w:val="0"/>
          <w:sz w:val="28"/>
        </w:rPr>
        <w:t>String</w:t>
      </w:r>
      <w:proofErr w:type="spellEnd"/>
      <w:r w:rsidR="00A70933">
        <w:rPr>
          <w:rFonts w:asciiTheme="minorHAnsi" w:hAnsiTheme="minorHAnsi" w:cstheme="minorHAnsi"/>
          <w:b/>
          <w:caps w:val="0"/>
          <w:sz w:val="28"/>
        </w:rPr>
        <w:t xml:space="preserve"> ve Sayısal Veri Girişi ve Yazdırma</w:t>
      </w:r>
    </w:p>
    <w:p w:rsidR="00F73A28" w:rsidRPr="000245FF" w:rsidRDefault="00F73A28">
      <w:pPr>
        <w:rPr>
          <w:b/>
          <w:sz w:val="8"/>
        </w:rPr>
      </w:pPr>
    </w:p>
    <w:p w:rsidR="00F73A28" w:rsidRPr="000245FF" w:rsidRDefault="00F73A28" w:rsidP="000245FF">
      <w:pPr>
        <w:pStyle w:val="oztrust"/>
      </w:pPr>
      <w:proofErr w:type="spellStart"/>
      <w:r w:rsidRPr="000245FF">
        <w:t>String</w:t>
      </w:r>
      <w:proofErr w:type="spellEnd"/>
      <w:r w:rsidRPr="000245FF">
        <w:t xml:space="preserve"> ad;        </w:t>
      </w:r>
      <w:r w:rsidRPr="000245FF">
        <w:tab/>
      </w:r>
      <w:r w:rsidRPr="000245FF">
        <w:tab/>
      </w:r>
      <w:r w:rsidRPr="000245FF">
        <w:tab/>
        <w:t xml:space="preserve">//Adınız </w:t>
      </w:r>
      <w:proofErr w:type="spellStart"/>
      <w:r w:rsidRPr="000245FF">
        <w:t>string</w:t>
      </w:r>
      <w:proofErr w:type="spellEnd"/>
      <w:r w:rsidRPr="000245FF">
        <w:t xml:space="preserve"> bir değişkende tutulacaktır.</w:t>
      </w:r>
    </w:p>
    <w:p w:rsidR="00F73A28" w:rsidRPr="000245FF" w:rsidRDefault="00F73A28" w:rsidP="000245FF">
      <w:pPr>
        <w:pStyle w:val="oztrust"/>
      </w:pPr>
      <w:proofErr w:type="spellStart"/>
      <w:r w:rsidRPr="000245FF">
        <w:t>int</w:t>
      </w:r>
      <w:proofErr w:type="spellEnd"/>
      <w:r w:rsidRPr="000245FF">
        <w:t xml:space="preserve"> yas;          </w:t>
      </w:r>
      <w:r w:rsidRPr="000245FF">
        <w:tab/>
      </w:r>
      <w:r w:rsidRPr="000245FF">
        <w:tab/>
      </w:r>
      <w:r w:rsidRPr="000245FF">
        <w:tab/>
        <w:t xml:space="preserve">//Yaşınız </w:t>
      </w:r>
      <w:proofErr w:type="spellStart"/>
      <w:r w:rsidRPr="000245FF">
        <w:t>int</w:t>
      </w:r>
      <w:proofErr w:type="spellEnd"/>
      <w:r w:rsidRPr="000245FF">
        <w:t xml:space="preserve"> bir değişkende tutulacaktır.</w:t>
      </w:r>
    </w:p>
    <w:p w:rsidR="00F73A28" w:rsidRPr="000245FF" w:rsidRDefault="00F73A28" w:rsidP="000245FF">
      <w:pPr>
        <w:pStyle w:val="oztrust"/>
      </w:pPr>
      <w:proofErr w:type="spellStart"/>
      <w:r w:rsidRPr="000245FF">
        <w:t>float</w:t>
      </w:r>
      <w:proofErr w:type="spellEnd"/>
      <w:r w:rsidRPr="000245FF">
        <w:t xml:space="preserve"> </w:t>
      </w:r>
      <w:r w:rsidR="00EA110E">
        <w:t>boy</w:t>
      </w:r>
      <w:r w:rsidRPr="000245FF">
        <w:t xml:space="preserve">;       </w:t>
      </w:r>
      <w:r w:rsidRPr="000245FF">
        <w:tab/>
      </w:r>
      <w:r w:rsidRPr="000245FF">
        <w:tab/>
      </w:r>
      <w:r w:rsidRPr="000245FF">
        <w:tab/>
        <w:t xml:space="preserve"> //</w:t>
      </w:r>
      <w:r w:rsidR="00EA110E">
        <w:t>Boyunuz</w:t>
      </w:r>
      <w:r w:rsidRPr="000245FF">
        <w:t xml:space="preserve"> </w:t>
      </w:r>
      <w:proofErr w:type="spellStart"/>
      <w:r w:rsidRPr="000245FF">
        <w:t>float</w:t>
      </w:r>
      <w:proofErr w:type="spellEnd"/>
      <w:r w:rsidRPr="000245FF">
        <w:t xml:space="preserve"> bir değişkende tutulacaktır. </w:t>
      </w:r>
    </w:p>
    <w:p w:rsidR="00F73A28" w:rsidRPr="000245FF" w:rsidRDefault="00F73A28" w:rsidP="000245FF">
      <w:pPr>
        <w:pStyle w:val="oztrust"/>
      </w:pPr>
      <w:r w:rsidRPr="000245FF">
        <w:t xml:space="preserve"> </w:t>
      </w:r>
    </w:p>
    <w:p w:rsidR="00F73A28" w:rsidRPr="000245FF" w:rsidRDefault="00F73A28" w:rsidP="000245FF">
      <w:pPr>
        <w:pStyle w:val="ozvoid"/>
      </w:pPr>
      <w:proofErr w:type="spellStart"/>
      <w:r w:rsidRPr="000245FF">
        <w:t>void</w:t>
      </w:r>
      <w:proofErr w:type="spellEnd"/>
      <w:r w:rsidRPr="000245FF">
        <w:t xml:space="preserve"> </w:t>
      </w:r>
      <w:proofErr w:type="spellStart"/>
      <w:r w:rsidRPr="000245FF">
        <w:t>setup</w:t>
      </w:r>
      <w:proofErr w:type="spellEnd"/>
      <w:r w:rsidRPr="000245FF">
        <w:t>() {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begin</w:t>
      </w:r>
      <w:proofErr w:type="spellEnd"/>
      <w:proofErr w:type="gramEnd"/>
      <w:r w:rsidRPr="000245FF">
        <w:t xml:space="preserve">(9600);      </w:t>
      </w:r>
      <w:r w:rsidRPr="000245FF">
        <w:tab/>
      </w:r>
      <w:r w:rsidRPr="000245FF">
        <w:tab/>
        <w:t xml:space="preserve">// </w:t>
      </w:r>
      <w:proofErr w:type="spellStart"/>
      <w:r w:rsidRPr="000245FF">
        <w:t>Serial</w:t>
      </w:r>
      <w:proofErr w:type="spellEnd"/>
      <w:r w:rsidRPr="000245FF">
        <w:t xml:space="preserve"> </w:t>
      </w:r>
      <w:proofErr w:type="spellStart"/>
      <w:r w:rsidRPr="000245FF">
        <w:t>port</w:t>
      </w:r>
      <w:proofErr w:type="spellEnd"/>
      <w:r w:rsidRPr="000245FF">
        <w:t xml:space="preserve"> açılıyor.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pinMode</w:t>
      </w:r>
      <w:proofErr w:type="spellEnd"/>
      <w:r w:rsidRPr="000245FF">
        <w:t>(13,OUTPUT);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digitalWrite</w:t>
      </w:r>
      <w:proofErr w:type="spellEnd"/>
      <w:r w:rsidRPr="000245FF">
        <w:t>(13,LOW);</w:t>
      </w:r>
    </w:p>
    <w:p w:rsidR="00F73A28" w:rsidRPr="000245FF" w:rsidRDefault="00F73A28" w:rsidP="000245FF">
      <w:pPr>
        <w:pStyle w:val="oztrust"/>
      </w:pPr>
      <w:r w:rsidRPr="000245FF">
        <w:t>}</w:t>
      </w:r>
    </w:p>
    <w:p w:rsidR="00F73A28" w:rsidRPr="000245FF" w:rsidRDefault="00F73A28" w:rsidP="000245FF">
      <w:pPr>
        <w:pStyle w:val="oztrust"/>
      </w:pPr>
      <w:r w:rsidRPr="000245FF">
        <w:t xml:space="preserve"> </w:t>
      </w:r>
    </w:p>
    <w:p w:rsidR="00F73A28" w:rsidRPr="000245FF" w:rsidRDefault="00F73A28" w:rsidP="000245FF">
      <w:pPr>
        <w:pStyle w:val="ozvoid"/>
      </w:pPr>
      <w:proofErr w:type="spellStart"/>
      <w:r w:rsidRPr="000245FF">
        <w:t>void</w:t>
      </w:r>
      <w:proofErr w:type="spellEnd"/>
      <w:r w:rsidRPr="000245FF">
        <w:t xml:space="preserve"> </w:t>
      </w:r>
      <w:proofErr w:type="spellStart"/>
      <w:r w:rsidRPr="000245FF">
        <w:t>loop</w:t>
      </w:r>
      <w:proofErr w:type="spellEnd"/>
      <w:r w:rsidRPr="000245FF">
        <w:t>() {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 xml:space="preserve">("Adınızı giriniz: ");        </w:t>
      </w:r>
      <w:r w:rsidRPr="000245FF">
        <w:tab/>
        <w:t>//Kullanıcı adı girilmesi isteniyor.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while</w:t>
      </w:r>
      <w:proofErr w:type="spellEnd"/>
      <w:r w:rsidRPr="000245FF">
        <w:t xml:space="preserve"> (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available</w:t>
      </w:r>
      <w:proofErr w:type="spellEnd"/>
      <w:proofErr w:type="gramEnd"/>
      <w:r w:rsidRPr="000245FF">
        <w:t xml:space="preserve">()==0) {             </w:t>
      </w:r>
      <w:r w:rsidRPr="000245FF">
        <w:tab/>
        <w:t>//Ad girişi için bekleniyor.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}</w:t>
      </w:r>
    </w:p>
    <w:p w:rsidR="00F73A28" w:rsidRPr="000245FF" w:rsidRDefault="00F73A28" w:rsidP="000245FF">
      <w:pPr>
        <w:pStyle w:val="oztrust"/>
      </w:pPr>
      <w:r w:rsidRPr="000245FF">
        <w:t xml:space="preserve">  ad=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readString</w:t>
      </w:r>
      <w:proofErr w:type="spellEnd"/>
      <w:proofErr w:type="gramEnd"/>
      <w:r w:rsidRPr="000245FF">
        <w:t xml:space="preserve">();                         </w:t>
      </w:r>
      <w:r w:rsidRPr="000245FF">
        <w:tab/>
        <w:t>// Girilen isim ad isimli değişkene atanıyor.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 xml:space="preserve">("Yaşınızı giriniz: ");        </w:t>
      </w:r>
      <w:r w:rsidRPr="000245FF">
        <w:tab/>
        <w:t>//Yaşınızın girilmesi isteniyor.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while</w:t>
      </w:r>
      <w:proofErr w:type="spellEnd"/>
      <w:r w:rsidRPr="000245FF">
        <w:t xml:space="preserve"> (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available</w:t>
      </w:r>
      <w:proofErr w:type="spellEnd"/>
      <w:proofErr w:type="gramEnd"/>
      <w:r w:rsidRPr="000245FF">
        <w:t>()==0)  {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}</w:t>
      </w:r>
    </w:p>
    <w:p w:rsidR="00F73A28" w:rsidRPr="000245FF" w:rsidRDefault="00F73A28" w:rsidP="000245FF">
      <w:pPr>
        <w:pStyle w:val="oztrust"/>
      </w:pPr>
      <w:r w:rsidRPr="000245FF">
        <w:t xml:space="preserve">  yas=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parseInt</w:t>
      </w:r>
      <w:proofErr w:type="spellEnd"/>
      <w:proofErr w:type="gramEnd"/>
      <w:r w:rsidRPr="000245FF">
        <w:t xml:space="preserve">();                      </w:t>
      </w:r>
      <w:r w:rsidRPr="000245FF">
        <w:tab/>
        <w:t>//Girilen değer yas isimli değişkene atanıyor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 xml:space="preserve">("Boyunuzu giriniz: ");      </w:t>
      </w:r>
      <w:r w:rsidRPr="000245FF">
        <w:tab/>
        <w:t>//</w:t>
      </w:r>
      <w:r w:rsidR="00DA629D">
        <w:t>Boyu</w:t>
      </w:r>
      <w:r w:rsidRPr="000245FF">
        <w:t>nuzun girilmesi isteniyor.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while</w:t>
      </w:r>
      <w:proofErr w:type="spellEnd"/>
      <w:r w:rsidRPr="000245FF">
        <w:t xml:space="preserve"> (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available</w:t>
      </w:r>
      <w:proofErr w:type="spellEnd"/>
      <w:proofErr w:type="gramEnd"/>
      <w:r w:rsidRPr="000245FF">
        <w:t>()==0)  {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}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r w:rsidR="00EA110E">
        <w:t>boy</w:t>
      </w:r>
      <w:r w:rsidRPr="000245FF">
        <w:t>=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parseFloat</w:t>
      </w:r>
      <w:proofErr w:type="spellEnd"/>
      <w:proofErr w:type="gramEnd"/>
      <w:r w:rsidRPr="000245FF">
        <w:t xml:space="preserve">();                   </w:t>
      </w:r>
      <w:r w:rsidRPr="000245FF">
        <w:tab/>
        <w:t xml:space="preserve">//Girilen değer </w:t>
      </w:r>
      <w:r w:rsidR="00EA110E">
        <w:t>boy</w:t>
      </w:r>
      <w:r w:rsidRPr="000245FF">
        <w:t xml:space="preserve"> isimli değişkene atanıyor.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 xml:space="preserve">("Merhaba ");                    </w:t>
      </w:r>
      <w:r w:rsidRPr="000245FF">
        <w:tab/>
        <w:t>//Değerler ekrana yazdırılıyor.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</w:t>
      </w:r>
      <w:r w:rsidR="00EA110E">
        <w:t>ad</w:t>
      </w:r>
      <w:r w:rsidRPr="000245FF">
        <w:t>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(", siz ");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</w:t>
      </w:r>
      <w:r w:rsidR="00EA110E">
        <w:t>yas</w:t>
      </w:r>
      <w:r w:rsidRPr="000245FF">
        <w:t>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 xml:space="preserve">(" </w:t>
      </w:r>
      <w:proofErr w:type="spellStart"/>
      <w:r w:rsidRPr="000245FF">
        <w:t>yasindasiniz</w:t>
      </w:r>
      <w:proofErr w:type="spellEnd"/>
      <w:r w:rsidRPr="000245FF">
        <w:t>,");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("ve boyunuz ");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</w:t>
      </w:r>
      <w:r w:rsidR="00EA110E">
        <w:t>boy</w:t>
      </w:r>
      <w:r w:rsidRPr="000245FF">
        <w:t>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>(" cm '</w:t>
      </w:r>
      <w:proofErr w:type="spellStart"/>
      <w:r w:rsidRPr="000245FF">
        <w:t>dir</w:t>
      </w:r>
      <w:proofErr w:type="spellEnd"/>
      <w:r w:rsidRPr="000245FF">
        <w:t>.");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>("");</w:t>
      </w:r>
    </w:p>
    <w:p w:rsidR="00F73A28" w:rsidRPr="000245FF" w:rsidRDefault="00F73A28" w:rsidP="000245FF">
      <w:pPr>
        <w:pStyle w:val="oztrust"/>
      </w:pPr>
      <w:r w:rsidRPr="000245FF">
        <w:t xml:space="preserve">  </w:t>
      </w:r>
      <w:proofErr w:type="spellStart"/>
      <w:r w:rsidRPr="000245FF">
        <w:t>if</w:t>
      </w:r>
      <w:proofErr w:type="spellEnd"/>
      <w:r w:rsidRPr="000245FF">
        <w:t>(ad=="</w:t>
      </w:r>
      <w:proofErr w:type="spellStart"/>
      <w:r w:rsidRPr="000245FF">
        <w:t>guven</w:t>
      </w:r>
      <w:proofErr w:type="spellEnd"/>
      <w:r w:rsidRPr="000245FF">
        <w:t xml:space="preserve">")                       </w:t>
      </w:r>
      <w:r w:rsidRPr="000245FF">
        <w:tab/>
      </w:r>
      <w:r w:rsidRPr="000245FF">
        <w:tab/>
        <w:t xml:space="preserve">//ad değeri </w:t>
      </w:r>
      <w:proofErr w:type="spellStart"/>
      <w:r w:rsidRPr="000245FF">
        <w:t>guven</w:t>
      </w:r>
      <w:proofErr w:type="spellEnd"/>
      <w:r w:rsidRPr="000245FF">
        <w:t xml:space="preserve"> ise 13.</w:t>
      </w:r>
      <w:proofErr w:type="spellStart"/>
      <w:r w:rsidRPr="000245FF">
        <w:t>pindeki</w:t>
      </w:r>
      <w:proofErr w:type="spellEnd"/>
      <w:r w:rsidRPr="000245FF">
        <w:t xml:space="preserve"> </w:t>
      </w:r>
      <w:proofErr w:type="spellStart"/>
      <w:r w:rsidRPr="000245FF">
        <w:t>led</w:t>
      </w:r>
      <w:proofErr w:type="spellEnd"/>
      <w:r w:rsidRPr="000245FF">
        <w:t xml:space="preserve"> yanıyor ekranda Tebrikler yazıyor.</w:t>
      </w:r>
    </w:p>
    <w:p w:rsidR="00F73A28" w:rsidRPr="000245FF" w:rsidRDefault="00F73A28" w:rsidP="000245FF">
      <w:pPr>
        <w:pStyle w:val="oztrust"/>
      </w:pPr>
      <w:r w:rsidRPr="000245FF">
        <w:t xml:space="preserve">  {</w:t>
      </w:r>
    </w:p>
    <w:p w:rsidR="00F73A28" w:rsidRPr="000245FF" w:rsidRDefault="00F73A28" w:rsidP="000245FF">
      <w:pPr>
        <w:pStyle w:val="oztrust"/>
      </w:pPr>
      <w:r w:rsidRPr="000245FF">
        <w:t xml:space="preserve">  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>("Tebrikler");</w:t>
      </w:r>
    </w:p>
    <w:p w:rsidR="00F73A28" w:rsidRPr="000245FF" w:rsidRDefault="00F73A28" w:rsidP="000245FF">
      <w:pPr>
        <w:pStyle w:val="oztrust"/>
      </w:pPr>
      <w:r w:rsidRPr="000245FF">
        <w:t xml:space="preserve">    </w:t>
      </w:r>
      <w:proofErr w:type="spellStart"/>
      <w:r w:rsidRPr="000245FF">
        <w:t>digitalWrite</w:t>
      </w:r>
      <w:proofErr w:type="spellEnd"/>
      <w:r w:rsidRPr="000245FF">
        <w:t>(13,HIGH);</w:t>
      </w:r>
    </w:p>
    <w:p w:rsidR="00F73A28" w:rsidRPr="000245FF" w:rsidRDefault="00F73A28" w:rsidP="000245FF">
      <w:pPr>
        <w:pStyle w:val="oztrust"/>
      </w:pPr>
      <w:r w:rsidRPr="000245FF">
        <w:t xml:space="preserve">    }</w:t>
      </w:r>
    </w:p>
    <w:p w:rsidR="00F73A28" w:rsidRPr="000245FF" w:rsidRDefault="00F73A28" w:rsidP="000245FF">
      <w:pPr>
        <w:pStyle w:val="oztrust"/>
      </w:pPr>
      <w:r w:rsidRPr="000245FF">
        <w:t xml:space="preserve">   </w:t>
      </w:r>
      <w:proofErr w:type="gramStart"/>
      <w:r w:rsidRPr="000245FF">
        <w:t>else</w:t>
      </w:r>
      <w:proofErr w:type="gramEnd"/>
      <w:r w:rsidRPr="000245FF">
        <w:t xml:space="preserve">                                   </w:t>
      </w:r>
      <w:r w:rsidRPr="000245FF">
        <w:tab/>
      </w:r>
      <w:r w:rsidRPr="000245FF">
        <w:tab/>
        <w:t xml:space="preserve"> //ad değeri </w:t>
      </w:r>
      <w:proofErr w:type="spellStart"/>
      <w:r w:rsidRPr="000245FF">
        <w:t>guven</w:t>
      </w:r>
      <w:proofErr w:type="spellEnd"/>
      <w:r w:rsidRPr="000245FF">
        <w:t xml:space="preserve"> değil ise 13.</w:t>
      </w:r>
      <w:proofErr w:type="spellStart"/>
      <w:r w:rsidRPr="000245FF">
        <w:t>pindeki</w:t>
      </w:r>
      <w:proofErr w:type="spellEnd"/>
      <w:r w:rsidRPr="000245FF">
        <w:t xml:space="preserve"> </w:t>
      </w:r>
      <w:proofErr w:type="spellStart"/>
      <w:r w:rsidRPr="000245FF">
        <w:t>led</w:t>
      </w:r>
      <w:proofErr w:type="spellEnd"/>
      <w:r w:rsidRPr="000245FF">
        <w:t xml:space="preserve"> sönüyor.</w:t>
      </w:r>
    </w:p>
    <w:p w:rsidR="00F73A28" w:rsidRPr="000245FF" w:rsidRDefault="00F73A28" w:rsidP="000245FF">
      <w:pPr>
        <w:pStyle w:val="oztrust"/>
      </w:pPr>
      <w:r w:rsidRPr="000245FF">
        <w:t xml:space="preserve">   {</w:t>
      </w:r>
    </w:p>
    <w:p w:rsidR="00F73A28" w:rsidRPr="000245FF" w:rsidRDefault="00F73A28" w:rsidP="000245FF">
      <w:pPr>
        <w:pStyle w:val="oztrust"/>
      </w:pPr>
      <w:r w:rsidRPr="000245FF">
        <w:t xml:space="preserve">    </w:t>
      </w:r>
      <w:proofErr w:type="spellStart"/>
      <w:r w:rsidRPr="000245FF">
        <w:t>digitalWrite</w:t>
      </w:r>
      <w:proofErr w:type="spellEnd"/>
      <w:r w:rsidRPr="000245FF">
        <w:t>(13,LOW);</w:t>
      </w:r>
    </w:p>
    <w:p w:rsidR="00F73A28" w:rsidRPr="000245FF" w:rsidRDefault="00F73A28" w:rsidP="000245FF">
      <w:pPr>
        <w:pStyle w:val="oztrust"/>
      </w:pPr>
      <w:r w:rsidRPr="000245FF">
        <w:t xml:space="preserve">    }</w:t>
      </w:r>
    </w:p>
    <w:p w:rsidR="00F73A28" w:rsidRPr="000245FF" w:rsidRDefault="00F73A28" w:rsidP="000245FF">
      <w:pPr>
        <w:pStyle w:val="oztrust"/>
      </w:pPr>
      <w:r w:rsidRPr="000245FF">
        <w:t>}</w:t>
      </w:r>
    </w:p>
    <w:p w:rsidR="00A70933" w:rsidRDefault="00A70933" w:rsidP="000245FF">
      <w:pPr>
        <w:rPr>
          <w:b/>
        </w:rPr>
      </w:pPr>
    </w:p>
    <w:p w:rsidR="00016D2E" w:rsidRDefault="00016D2E" w:rsidP="00016D2E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sz w:val="28"/>
          <w:szCs w:val="28"/>
        </w:rPr>
      </w:pPr>
      <w:r>
        <w:rPr>
          <w:rFonts w:asciiTheme="minorHAnsi" w:hAnsiTheme="minorHAnsi" w:cstheme="minorHAnsi"/>
          <w:b/>
          <w:caps w:val="0"/>
          <w:sz w:val="28"/>
        </w:rPr>
        <w:lastRenderedPageBreak/>
        <w:t>09</w:t>
      </w:r>
      <w:r w:rsidRPr="00F00DFA">
        <w:rPr>
          <w:rFonts w:asciiTheme="minorHAnsi" w:hAnsiTheme="minorHAnsi" w:cstheme="minorHAnsi"/>
          <w:b/>
          <w:caps w:val="0"/>
          <w:sz w:val="28"/>
        </w:rPr>
        <w:t>.</w:t>
      </w:r>
      <w:r>
        <w:rPr>
          <w:rFonts w:asciiTheme="minorHAnsi" w:hAnsiTheme="minorHAnsi" w:cstheme="minorHAnsi"/>
          <w:b/>
          <w:caps w:val="0"/>
          <w:sz w:val="28"/>
        </w:rPr>
        <w:t>11</w:t>
      </w:r>
      <w:r w:rsidRPr="00F00DFA">
        <w:rPr>
          <w:rFonts w:asciiTheme="minorHAnsi" w:hAnsiTheme="minorHAnsi" w:cstheme="minorHAnsi"/>
          <w:b/>
          <w:caps w:val="0"/>
          <w:sz w:val="28"/>
        </w:rPr>
        <w:t xml:space="preserve"> </w:t>
      </w:r>
      <w:r>
        <w:rPr>
          <w:rFonts w:asciiTheme="minorHAnsi" w:hAnsiTheme="minorHAnsi" w:cstheme="minorHAnsi"/>
          <w:b/>
          <w:caps w:val="0"/>
          <w:sz w:val="28"/>
        </w:rPr>
        <w:t xml:space="preserve">Seri İletişim ile </w:t>
      </w:r>
      <w:proofErr w:type="spellStart"/>
      <w:r>
        <w:rPr>
          <w:rFonts w:asciiTheme="minorHAnsi" w:hAnsiTheme="minorHAnsi" w:cstheme="minorHAnsi"/>
          <w:b/>
          <w:caps w:val="0"/>
          <w:sz w:val="28"/>
        </w:rPr>
        <w:t>Led</w:t>
      </w:r>
      <w:proofErr w:type="spellEnd"/>
      <w:r>
        <w:rPr>
          <w:rFonts w:asciiTheme="minorHAnsi" w:hAnsiTheme="minorHAnsi" w:cstheme="minorHAnsi"/>
          <w:b/>
          <w:caps w:val="0"/>
          <w:sz w:val="28"/>
        </w:rPr>
        <w:t xml:space="preserve"> Kontrolü</w:t>
      </w:r>
    </w:p>
    <w:p w:rsidR="00016D2E" w:rsidRPr="000245FF" w:rsidRDefault="00016D2E" w:rsidP="00016D2E">
      <w:pPr>
        <w:rPr>
          <w:b/>
          <w:sz w:val="8"/>
        </w:rPr>
      </w:pPr>
    </w:p>
    <w:p w:rsidR="00016D2E" w:rsidRPr="000245FF" w:rsidRDefault="00016D2E" w:rsidP="00016D2E">
      <w:pPr>
        <w:pStyle w:val="oztrust"/>
      </w:pPr>
      <w:proofErr w:type="spellStart"/>
      <w:r w:rsidRPr="000245FF">
        <w:t>String</w:t>
      </w:r>
      <w:proofErr w:type="spellEnd"/>
      <w:r w:rsidRPr="000245FF">
        <w:t xml:space="preserve"> ad;        </w:t>
      </w:r>
      <w:r w:rsidRPr="000245FF">
        <w:tab/>
      </w:r>
      <w:r w:rsidRPr="000245FF">
        <w:tab/>
      </w:r>
      <w:r w:rsidRPr="000245FF">
        <w:tab/>
        <w:t xml:space="preserve">//Adınız </w:t>
      </w:r>
      <w:proofErr w:type="spellStart"/>
      <w:r w:rsidRPr="000245FF">
        <w:t>string</w:t>
      </w:r>
      <w:proofErr w:type="spellEnd"/>
      <w:r w:rsidRPr="000245FF">
        <w:t xml:space="preserve"> bir değişkende tutulacaktır.</w:t>
      </w:r>
    </w:p>
    <w:p w:rsidR="00016D2E" w:rsidRPr="000245FF" w:rsidRDefault="00016D2E" w:rsidP="00016D2E">
      <w:pPr>
        <w:pStyle w:val="oztrust"/>
      </w:pPr>
    </w:p>
    <w:p w:rsidR="00016D2E" w:rsidRPr="000245FF" w:rsidRDefault="00016D2E" w:rsidP="00016D2E">
      <w:pPr>
        <w:pStyle w:val="ozvoid"/>
      </w:pPr>
      <w:proofErr w:type="spellStart"/>
      <w:r w:rsidRPr="000245FF">
        <w:t>void</w:t>
      </w:r>
      <w:proofErr w:type="spellEnd"/>
      <w:r w:rsidRPr="000245FF">
        <w:t xml:space="preserve"> </w:t>
      </w:r>
      <w:proofErr w:type="spellStart"/>
      <w:r w:rsidRPr="000245FF">
        <w:t>setup</w:t>
      </w:r>
      <w:proofErr w:type="spellEnd"/>
      <w:r w:rsidRPr="000245FF">
        <w:t>() {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begin</w:t>
      </w:r>
      <w:proofErr w:type="spellEnd"/>
      <w:proofErr w:type="gramEnd"/>
      <w:r w:rsidRPr="000245FF">
        <w:t xml:space="preserve">(9600);      </w:t>
      </w:r>
      <w:r w:rsidRPr="000245FF">
        <w:tab/>
      </w:r>
      <w:r w:rsidRPr="000245FF">
        <w:tab/>
        <w:t xml:space="preserve">// </w:t>
      </w:r>
      <w:proofErr w:type="spellStart"/>
      <w:r w:rsidRPr="000245FF">
        <w:t>Serial</w:t>
      </w:r>
      <w:proofErr w:type="spellEnd"/>
      <w:r w:rsidRPr="000245FF">
        <w:t xml:space="preserve"> </w:t>
      </w:r>
      <w:proofErr w:type="spellStart"/>
      <w:r w:rsidRPr="000245FF">
        <w:t>port</w:t>
      </w:r>
      <w:proofErr w:type="spellEnd"/>
      <w:r w:rsidRPr="000245FF">
        <w:t xml:space="preserve"> açılıyor.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r w:rsidRPr="000245FF">
        <w:t>pinMode</w:t>
      </w:r>
      <w:proofErr w:type="spellEnd"/>
      <w:r w:rsidRPr="000245FF">
        <w:t>(13,OUTPUT);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r w:rsidRPr="000245FF">
        <w:t>digitalWrite</w:t>
      </w:r>
      <w:proofErr w:type="spellEnd"/>
      <w:r w:rsidRPr="000245FF">
        <w:t>(13,LOW);</w:t>
      </w:r>
    </w:p>
    <w:p w:rsidR="00016D2E" w:rsidRPr="000245FF" w:rsidRDefault="00016D2E" w:rsidP="00016D2E">
      <w:pPr>
        <w:pStyle w:val="oztrust"/>
      </w:pPr>
      <w:r w:rsidRPr="000245FF">
        <w:t>}</w:t>
      </w:r>
    </w:p>
    <w:p w:rsidR="00016D2E" w:rsidRPr="000245FF" w:rsidRDefault="00016D2E" w:rsidP="00016D2E">
      <w:pPr>
        <w:pStyle w:val="oztrust"/>
      </w:pPr>
      <w:r w:rsidRPr="000245FF">
        <w:t xml:space="preserve"> </w:t>
      </w:r>
    </w:p>
    <w:p w:rsidR="00016D2E" w:rsidRPr="000245FF" w:rsidRDefault="00016D2E" w:rsidP="00016D2E">
      <w:pPr>
        <w:pStyle w:val="ozvoid"/>
      </w:pPr>
      <w:proofErr w:type="spellStart"/>
      <w:r w:rsidRPr="000245FF">
        <w:t>void</w:t>
      </w:r>
      <w:proofErr w:type="spellEnd"/>
      <w:r w:rsidRPr="000245FF">
        <w:t xml:space="preserve"> </w:t>
      </w:r>
      <w:proofErr w:type="spellStart"/>
      <w:r w:rsidRPr="000245FF">
        <w:t>loop</w:t>
      </w:r>
      <w:proofErr w:type="spellEnd"/>
      <w:r w:rsidRPr="000245FF">
        <w:t>() {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 xml:space="preserve">("Adınızı giriniz: ");        </w:t>
      </w:r>
      <w:r w:rsidRPr="000245FF">
        <w:tab/>
        <w:t>//Kullanıcı adı girilmesi isteniyor.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r w:rsidRPr="000245FF">
        <w:t>while</w:t>
      </w:r>
      <w:proofErr w:type="spellEnd"/>
      <w:r w:rsidRPr="000245FF">
        <w:t xml:space="preserve"> (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available</w:t>
      </w:r>
      <w:proofErr w:type="spellEnd"/>
      <w:proofErr w:type="gramEnd"/>
      <w:r w:rsidRPr="000245FF">
        <w:t xml:space="preserve">()==0) {             </w:t>
      </w:r>
      <w:r w:rsidRPr="000245FF">
        <w:tab/>
        <w:t>//Ad girişi için bekleniyor.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</w:p>
    <w:p w:rsidR="00016D2E" w:rsidRPr="000245FF" w:rsidRDefault="00016D2E" w:rsidP="00016D2E">
      <w:pPr>
        <w:pStyle w:val="oztrust"/>
      </w:pPr>
      <w:r w:rsidRPr="000245FF">
        <w:t xml:space="preserve">  }</w:t>
      </w:r>
    </w:p>
    <w:p w:rsidR="00016D2E" w:rsidRPr="000245FF" w:rsidRDefault="00016D2E" w:rsidP="00016D2E">
      <w:pPr>
        <w:pStyle w:val="oztrust"/>
      </w:pPr>
      <w:r w:rsidRPr="000245FF">
        <w:t xml:space="preserve">  ad=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readString</w:t>
      </w:r>
      <w:proofErr w:type="spellEnd"/>
      <w:proofErr w:type="gramEnd"/>
      <w:r w:rsidRPr="000245FF">
        <w:t xml:space="preserve">();                         </w:t>
      </w:r>
      <w:r w:rsidRPr="000245FF">
        <w:tab/>
        <w:t>// Girilen isim ad isimli değişkene atanıyor.</w:t>
      </w:r>
    </w:p>
    <w:p w:rsidR="00016D2E" w:rsidRPr="000245FF" w:rsidRDefault="00016D2E" w:rsidP="00016D2E">
      <w:pPr>
        <w:pStyle w:val="oztrust"/>
      </w:pPr>
      <w:r w:rsidRPr="000245FF">
        <w:t xml:space="preserve">    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 xml:space="preserve">("Merhaba ");                    </w:t>
      </w:r>
      <w:r w:rsidRPr="000245FF">
        <w:tab/>
        <w:t>//Değerler ekrana yazdırılıyor.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</w:t>
      </w:r>
      <w:proofErr w:type="spellEnd"/>
      <w:proofErr w:type="gramEnd"/>
      <w:r w:rsidRPr="000245FF">
        <w:t>(</w:t>
      </w:r>
      <w:r>
        <w:t>ad</w:t>
      </w:r>
      <w:r w:rsidRPr="000245FF">
        <w:t>);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>("");</w:t>
      </w:r>
    </w:p>
    <w:p w:rsidR="00016D2E" w:rsidRPr="000245FF" w:rsidRDefault="00016D2E" w:rsidP="00016D2E">
      <w:pPr>
        <w:pStyle w:val="oztrust"/>
      </w:pPr>
      <w:r w:rsidRPr="000245FF">
        <w:t xml:space="preserve">  </w:t>
      </w:r>
      <w:proofErr w:type="spellStart"/>
      <w:r w:rsidRPr="000245FF">
        <w:t>if</w:t>
      </w:r>
      <w:proofErr w:type="spellEnd"/>
      <w:r w:rsidRPr="000245FF">
        <w:t>(ad=="</w:t>
      </w:r>
      <w:proofErr w:type="spellStart"/>
      <w:r w:rsidRPr="000245FF">
        <w:t>guven</w:t>
      </w:r>
      <w:proofErr w:type="spellEnd"/>
      <w:r w:rsidRPr="000245FF">
        <w:t xml:space="preserve">")                       </w:t>
      </w:r>
      <w:r w:rsidRPr="000245FF">
        <w:tab/>
      </w:r>
      <w:r w:rsidRPr="000245FF">
        <w:tab/>
        <w:t xml:space="preserve">//ad değeri </w:t>
      </w:r>
      <w:proofErr w:type="spellStart"/>
      <w:r w:rsidRPr="000245FF">
        <w:t>guven</w:t>
      </w:r>
      <w:proofErr w:type="spellEnd"/>
      <w:r w:rsidRPr="000245FF">
        <w:t xml:space="preserve"> ise 13.</w:t>
      </w:r>
      <w:proofErr w:type="spellStart"/>
      <w:r w:rsidRPr="000245FF">
        <w:t>pindeki</w:t>
      </w:r>
      <w:proofErr w:type="spellEnd"/>
      <w:r w:rsidRPr="000245FF">
        <w:t xml:space="preserve"> </w:t>
      </w:r>
      <w:proofErr w:type="spellStart"/>
      <w:r w:rsidRPr="000245FF">
        <w:t>led</w:t>
      </w:r>
      <w:proofErr w:type="spellEnd"/>
      <w:r w:rsidRPr="000245FF">
        <w:t xml:space="preserve"> yanıyor ekranda Tebrikler yazıyor.</w:t>
      </w:r>
    </w:p>
    <w:p w:rsidR="00016D2E" w:rsidRPr="000245FF" w:rsidRDefault="00016D2E" w:rsidP="00016D2E">
      <w:pPr>
        <w:pStyle w:val="oztrust"/>
      </w:pPr>
      <w:r w:rsidRPr="000245FF">
        <w:t xml:space="preserve">  {</w:t>
      </w:r>
    </w:p>
    <w:p w:rsidR="00016D2E" w:rsidRPr="000245FF" w:rsidRDefault="00016D2E" w:rsidP="00016D2E">
      <w:pPr>
        <w:pStyle w:val="oztrust"/>
      </w:pPr>
      <w:r w:rsidRPr="000245FF">
        <w:t xml:space="preserve">    </w:t>
      </w:r>
      <w:proofErr w:type="spellStart"/>
      <w:proofErr w:type="gramStart"/>
      <w:r w:rsidRPr="000245FF">
        <w:t>Serial</w:t>
      </w:r>
      <w:proofErr w:type="spellEnd"/>
      <w:r w:rsidRPr="000245FF">
        <w:t>.</w:t>
      </w:r>
      <w:proofErr w:type="spellStart"/>
      <w:r w:rsidRPr="000245FF">
        <w:t>println</w:t>
      </w:r>
      <w:proofErr w:type="spellEnd"/>
      <w:proofErr w:type="gramEnd"/>
      <w:r w:rsidRPr="000245FF">
        <w:t>("Tebrikler");</w:t>
      </w:r>
    </w:p>
    <w:p w:rsidR="00016D2E" w:rsidRPr="000245FF" w:rsidRDefault="00016D2E" w:rsidP="00016D2E">
      <w:pPr>
        <w:pStyle w:val="oztrust"/>
      </w:pPr>
      <w:r w:rsidRPr="000245FF">
        <w:t xml:space="preserve">    </w:t>
      </w:r>
      <w:proofErr w:type="spellStart"/>
      <w:r w:rsidRPr="000245FF">
        <w:t>digitalWrite</w:t>
      </w:r>
      <w:proofErr w:type="spellEnd"/>
      <w:r w:rsidRPr="000245FF">
        <w:t>(13,HIGH);</w:t>
      </w:r>
    </w:p>
    <w:p w:rsidR="00016D2E" w:rsidRPr="000245FF" w:rsidRDefault="00016D2E" w:rsidP="00016D2E">
      <w:pPr>
        <w:pStyle w:val="oztrust"/>
      </w:pPr>
      <w:r w:rsidRPr="000245FF">
        <w:t xml:space="preserve">    }</w:t>
      </w:r>
    </w:p>
    <w:p w:rsidR="00016D2E" w:rsidRPr="000245FF" w:rsidRDefault="00016D2E" w:rsidP="00016D2E">
      <w:pPr>
        <w:pStyle w:val="oztrust"/>
      </w:pPr>
      <w:r w:rsidRPr="000245FF">
        <w:t xml:space="preserve">   </w:t>
      </w:r>
      <w:proofErr w:type="gramStart"/>
      <w:r w:rsidRPr="000245FF">
        <w:t>else</w:t>
      </w:r>
      <w:proofErr w:type="gramEnd"/>
      <w:r w:rsidRPr="000245FF">
        <w:t xml:space="preserve">                                   </w:t>
      </w:r>
      <w:r w:rsidRPr="000245FF">
        <w:tab/>
      </w:r>
      <w:r w:rsidRPr="000245FF">
        <w:tab/>
        <w:t xml:space="preserve"> //ad değeri </w:t>
      </w:r>
      <w:proofErr w:type="spellStart"/>
      <w:r w:rsidRPr="000245FF">
        <w:t>guven</w:t>
      </w:r>
      <w:proofErr w:type="spellEnd"/>
      <w:r w:rsidRPr="000245FF">
        <w:t xml:space="preserve"> değil ise 13.</w:t>
      </w:r>
      <w:proofErr w:type="spellStart"/>
      <w:r w:rsidRPr="000245FF">
        <w:t>pindeki</w:t>
      </w:r>
      <w:proofErr w:type="spellEnd"/>
      <w:r w:rsidRPr="000245FF">
        <w:t xml:space="preserve"> </w:t>
      </w:r>
      <w:proofErr w:type="spellStart"/>
      <w:r w:rsidRPr="000245FF">
        <w:t>led</w:t>
      </w:r>
      <w:proofErr w:type="spellEnd"/>
      <w:r w:rsidRPr="000245FF">
        <w:t xml:space="preserve"> sönüyor.</w:t>
      </w:r>
    </w:p>
    <w:p w:rsidR="00016D2E" w:rsidRPr="000245FF" w:rsidRDefault="00016D2E" w:rsidP="00016D2E">
      <w:pPr>
        <w:pStyle w:val="oztrust"/>
      </w:pPr>
      <w:r w:rsidRPr="000245FF">
        <w:t xml:space="preserve">   {</w:t>
      </w:r>
    </w:p>
    <w:p w:rsidR="00016D2E" w:rsidRPr="000245FF" w:rsidRDefault="00016D2E" w:rsidP="00016D2E">
      <w:pPr>
        <w:pStyle w:val="oztrust"/>
      </w:pPr>
      <w:r w:rsidRPr="000245FF">
        <w:t xml:space="preserve">    </w:t>
      </w:r>
      <w:proofErr w:type="spellStart"/>
      <w:r w:rsidRPr="000245FF">
        <w:t>digitalWrite</w:t>
      </w:r>
      <w:proofErr w:type="spellEnd"/>
      <w:r w:rsidRPr="000245FF">
        <w:t>(13,LOW);</w:t>
      </w:r>
    </w:p>
    <w:p w:rsidR="00016D2E" w:rsidRPr="000245FF" w:rsidRDefault="00016D2E" w:rsidP="00016D2E">
      <w:pPr>
        <w:pStyle w:val="oztrust"/>
      </w:pPr>
      <w:r w:rsidRPr="000245FF">
        <w:t xml:space="preserve">    }</w:t>
      </w:r>
    </w:p>
    <w:p w:rsidR="00016D2E" w:rsidRPr="000245FF" w:rsidRDefault="00016D2E" w:rsidP="00016D2E">
      <w:pPr>
        <w:pStyle w:val="oztrust"/>
      </w:pPr>
      <w:r w:rsidRPr="000245FF">
        <w:t>}</w:t>
      </w:r>
    </w:p>
    <w:p w:rsidR="00E64538" w:rsidRDefault="00E64538" w:rsidP="00E64538">
      <w:pPr>
        <w:spacing w:after="0" w:line="240" w:lineRule="auto"/>
        <w:rPr>
          <w:b/>
        </w:rPr>
      </w:pPr>
    </w:p>
    <w:p w:rsidR="00922AB6" w:rsidRDefault="00922AB6" w:rsidP="00E64538">
      <w:pPr>
        <w:spacing w:after="0" w:line="240" w:lineRule="auto"/>
      </w:pPr>
    </w:p>
    <w:p w:rsidR="009164E4" w:rsidRDefault="009164E4" w:rsidP="009164E4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>İNCELEME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>
        <w:t xml:space="preserve">Aşağıdaki programın çalışmasını inceleyiniz ve kendi aranızda tartışınız. </w:t>
      </w:r>
    </w:p>
    <w:p w:rsidR="00922AB6" w:rsidRDefault="00922AB6" w:rsidP="00E64538">
      <w:pPr>
        <w:spacing w:after="0" w:line="240" w:lineRule="auto"/>
      </w:pP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bookmarkStart w:id="0" w:name="_GoBack"/>
      <w:bookmarkEnd w:id="0"/>
      <w:proofErr w:type="spellStart"/>
      <w:r w:rsidRPr="007D6C04">
        <w:rPr>
          <w:i/>
          <w:highlight w:val="yellow"/>
        </w:rPr>
        <w:t>int</w:t>
      </w:r>
      <w:proofErr w:type="spellEnd"/>
      <w:r w:rsidRPr="007D6C04">
        <w:rPr>
          <w:i/>
          <w:highlight w:val="yellow"/>
        </w:rPr>
        <w:t xml:space="preserve"> </w:t>
      </w:r>
      <w:proofErr w:type="spellStart"/>
      <w:r w:rsidRPr="007D6C04">
        <w:rPr>
          <w:i/>
          <w:highlight w:val="yellow"/>
        </w:rPr>
        <w:t>sa</w:t>
      </w:r>
      <w:proofErr w:type="spellEnd"/>
      <w:r w:rsidRPr="007D6C04">
        <w:rPr>
          <w:i/>
          <w:highlight w:val="yellow"/>
        </w:rPr>
        <w:t xml:space="preserve">[4]; 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proofErr w:type="spellStart"/>
      <w:r w:rsidRPr="007D6C04">
        <w:rPr>
          <w:i/>
          <w:highlight w:val="yellow"/>
        </w:rPr>
        <w:t>void</w:t>
      </w:r>
      <w:proofErr w:type="spellEnd"/>
      <w:r w:rsidRPr="007D6C04">
        <w:rPr>
          <w:i/>
          <w:highlight w:val="yellow"/>
        </w:rPr>
        <w:t xml:space="preserve"> </w:t>
      </w:r>
      <w:proofErr w:type="spellStart"/>
      <w:r w:rsidRPr="007D6C04">
        <w:rPr>
          <w:i/>
          <w:highlight w:val="yellow"/>
        </w:rPr>
        <w:t>setup</w:t>
      </w:r>
      <w:proofErr w:type="spellEnd"/>
      <w:r w:rsidRPr="007D6C04">
        <w:rPr>
          <w:i/>
          <w:highlight w:val="yellow"/>
        </w:rPr>
        <w:t>() {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  <w:proofErr w:type="spellStart"/>
      <w:r w:rsidRPr="007D6C04">
        <w:rPr>
          <w:i/>
          <w:highlight w:val="yellow"/>
        </w:rPr>
        <w:t>pinMode</w:t>
      </w:r>
      <w:proofErr w:type="spellEnd"/>
      <w:r w:rsidRPr="007D6C04">
        <w:rPr>
          <w:i/>
          <w:highlight w:val="yellow"/>
        </w:rPr>
        <w:t>(13,OUTPUT);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  <w:proofErr w:type="spellStart"/>
      <w:proofErr w:type="gramStart"/>
      <w:r w:rsidRPr="007D6C04">
        <w:rPr>
          <w:i/>
          <w:highlight w:val="yellow"/>
        </w:rPr>
        <w:t>Serial</w:t>
      </w:r>
      <w:proofErr w:type="spellEnd"/>
      <w:r w:rsidRPr="007D6C04">
        <w:rPr>
          <w:i/>
          <w:highlight w:val="yellow"/>
        </w:rPr>
        <w:t>.</w:t>
      </w:r>
      <w:proofErr w:type="spellStart"/>
      <w:r w:rsidRPr="007D6C04">
        <w:rPr>
          <w:i/>
          <w:highlight w:val="yellow"/>
        </w:rPr>
        <w:t>begin</w:t>
      </w:r>
      <w:proofErr w:type="spellEnd"/>
      <w:proofErr w:type="gramEnd"/>
      <w:r w:rsidRPr="007D6C04">
        <w:rPr>
          <w:i/>
          <w:highlight w:val="yellow"/>
        </w:rPr>
        <w:t xml:space="preserve">(9600);           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  <w:proofErr w:type="spellStart"/>
      <w:r w:rsidRPr="007D6C04">
        <w:rPr>
          <w:i/>
          <w:highlight w:val="yellow"/>
        </w:rPr>
        <w:t>String</w:t>
      </w:r>
      <w:proofErr w:type="spellEnd"/>
      <w:r w:rsidRPr="007D6C04">
        <w:rPr>
          <w:i/>
          <w:highlight w:val="yellow"/>
        </w:rPr>
        <w:t xml:space="preserve"> </w:t>
      </w:r>
      <w:proofErr w:type="spellStart"/>
      <w:r w:rsidRPr="007D6C04">
        <w:rPr>
          <w:i/>
          <w:highlight w:val="yellow"/>
        </w:rPr>
        <w:t>tekSatir</w:t>
      </w:r>
      <w:proofErr w:type="spellEnd"/>
      <w:r w:rsidRPr="007D6C04">
        <w:rPr>
          <w:i/>
          <w:highlight w:val="yellow"/>
        </w:rPr>
        <w:t xml:space="preserve"> = "0101";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  <w:proofErr w:type="spellStart"/>
      <w:r w:rsidRPr="007D6C04">
        <w:rPr>
          <w:i/>
          <w:highlight w:val="yellow"/>
        </w:rPr>
        <w:t>for</w:t>
      </w:r>
      <w:proofErr w:type="spellEnd"/>
      <w:r w:rsidRPr="007D6C04">
        <w:rPr>
          <w:i/>
          <w:highlight w:val="yellow"/>
        </w:rPr>
        <w:t>(</w:t>
      </w:r>
      <w:proofErr w:type="spellStart"/>
      <w:r w:rsidRPr="007D6C04">
        <w:rPr>
          <w:i/>
          <w:highlight w:val="yellow"/>
        </w:rPr>
        <w:t>int</w:t>
      </w:r>
      <w:proofErr w:type="spellEnd"/>
      <w:r w:rsidRPr="007D6C04">
        <w:rPr>
          <w:i/>
          <w:highlight w:val="yellow"/>
        </w:rPr>
        <w:t xml:space="preserve"> i=0; i&lt;=3; i++)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{   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  </w:t>
      </w:r>
      <w:proofErr w:type="spellStart"/>
      <w:r w:rsidRPr="007D6C04">
        <w:rPr>
          <w:i/>
          <w:highlight w:val="yellow"/>
        </w:rPr>
        <w:t>String</w:t>
      </w:r>
      <w:proofErr w:type="spellEnd"/>
      <w:r w:rsidRPr="007D6C04">
        <w:rPr>
          <w:i/>
          <w:highlight w:val="yellow"/>
        </w:rPr>
        <w:t xml:space="preserve"> a = </w:t>
      </w:r>
      <w:proofErr w:type="spellStart"/>
      <w:proofErr w:type="gramStart"/>
      <w:r w:rsidRPr="007D6C04">
        <w:rPr>
          <w:i/>
          <w:highlight w:val="yellow"/>
        </w:rPr>
        <w:t>tekSatir</w:t>
      </w:r>
      <w:proofErr w:type="spellEnd"/>
      <w:r w:rsidRPr="007D6C04">
        <w:rPr>
          <w:i/>
          <w:highlight w:val="yellow"/>
        </w:rPr>
        <w:t>.</w:t>
      </w:r>
      <w:proofErr w:type="spellStart"/>
      <w:r w:rsidRPr="007D6C04">
        <w:rPr>
          <w:i/>
          <w:highlight w:val="yellow"/>
        </w:rPr>
        <w:t>substring</w:t>
      </w:r>
      <w:proofErr w:type="spellEnd"/>
      <w:proofErr w:type="gramEnd"/>
      <w:r w:rsidRPr="007D6C04">
        <w:rPr>
          <w:i/>
          <w:highlight w:val="yellow"/>
        </w:rPr>
        <w:t xml:space="preserve">(i,i+1); 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  </w:t>
      </w:r>
      <w:proofErr w:type="spellStart"/>
      <w:r w:rsidRPr="007D6C04">
        <w:rPr>
          <w:i/>
          <w:highlight w:val="yellow"/>
        </w:rPr>
        <w:t>sa</w:t>
      </w:r>
      <w:proofErr w:type="spellEnd"/>
      <w:r w:rsidRPr="007D6C04">
        <w:rPr>
          <w:i/>
          <w:highlight w:val="yellow"/>
        </w:rPr>
        <w:t>[i]=a.</w:t>
      </w:r>
      <w:proofErr w:type="spellStart"/>
      <w:r w:rsidRPr="007D6C04">
        <w:rPr>
          <w:i/>
          <w:highlight w:val="yellow"/>
        </w:rPr>
        <w:t>toInt</w:t>
      </w:r>
      <w:proofErr w:type="spellEnd"/>
      <w:r w:rsidRPr="007D6C04">
        <w:rPr>
          <w:i/>
          <w:highlight w:val="yellow"/>
        </w:rPr>
        <w:t>();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 xml:space="preserve">  </w:t>
      </w:r>
      <w:proofErr w:type="spellStart"/>
      <w:proofErr w:type="gramStart"/>
      <w:r w:rsidRPr="007D6C04">
        <w:rPr>
          <w:i/>
          <w:highlight w:val="yellow"/>
        </w:rPr>
        <w:t>Serial</w:t>
      </w:r>
      <w:proofErr w:type="spellEnd"/>
      <w:r w:rsidRPr="007D6C04">
        <w:rPr>
          <w:i/>
          <w:highlight w:val="yellow"/>
        </w:rPr>
        <w:t>.</w:t>
      </w:r>
      <w:proofErr w:type="spellStart"/>
      <w:r w:rsidRPr="007D6C04">
        <w:rPr>
          <w:i/>
          <w:highlight w:val="yellow"/>
        </w:rPr>
        <w:t>println</w:t>
      </w:r>
      <w:proofErr w:type="spellEnd"/>
      <w:proofErr w:type="gramEnd"/>
      <w:r w:rsidRPr="007D6C04">
        <w:rPr>
          <w:i/>
          <w:highlight w:val="yellow"/>
        </w:rPr>
        <w:t>(</w:t>
      </w:r>
      <w:proofErr w:type="spellStart"/>
      <w:r w:rsidRPr="007D6C04">
        <w:rPr>
          <w:i/>
          <w:highlight w:val="yellow"/>
        </w:rPr>
        <w:t>sa</w:t>
      </w:r>
      <w:proofErr w:type="spellEnd"/>
      <w:r w:rsidRPr="007D6C04">
        <w:rPr>
          <w:i/>
          <w:highlight w:val="yellow"/>
        </w:rPr>
        <w:t>[i]);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>}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proofErr w:type="spellStart"/>
      <w:r w:rsidRPr="007D6C04">
        <w:rPr>
          <w:i/>
          <w:highlight w:val="yellow"/>
        </w:rPr>
        <w:t>digitalWrite</w:t>
      </w:r>
      <w:proofErr w:type="spellEnd"/>
      <w:r w:rsidRPr="007D6C04">
        <w:rPr>
          <w:i/>
          <w:highlight w:val="yellow"/>
        </w:rPr>
        <w:t>(13,</w:t>
      </w:r>
      <w:proofErr w:type="spellStart"/>
      <w:r w:rsidRPr="007D6C04">
        <w:rPr>
          <w:i/>
          <w:highlight w:val="yellow"/>
        </w:rPr>
        <w:t>boolean</w:t>
      </w:r>
      <w:proofErr w:type="spellEnd"/>
      <w:r w:rsidRPr="007D6C04">
        <w:rPr>
          <w:i/>
          <w:highlight w:val="yellow"/>
        </w:rPr>
        <w:t>(</w:t>
      </w:r>
      <w:proofErr w:type="spellStart"/>
      <w:r w:rsidRPr="007D6C04">
        <w:rPr>
          <w:i/>
          <w:highlight w:val="yellow"/>
        </w:rPr>
        <w:t>sa</w:t>
      </w:r>
      <w:proofErr w:type="spellEnd"/>
      <w:r w:rsidRPr="007D6C04">
        <w:rPr>
          <w:i/>
          <w:highlight w:val="yellow"/>
        </w:rPr>
        <w:t>[2]));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r w:rsidRPr="007D6C04">
        <w:rPr>
          <w:i/>
          <w:highlight w:val="yellow"/>
        </w:rPr>
        <w:t>}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  <w:proofErr w:type="spellStart"/>
      <w:r w:rsidRPr="007D6C04">
        <w:rPr>
          <w:i/>
          <w:highlight w:val="yellow"/>
        </w:rPr>
        <w:t>void</w:t>
      </w:r>
      <w:proofErr w:type="spellEnd"/>
      <w:r w:rsidRPr="007D6C04">
        <w:rPr>
          <w:i/>
          <w:highlight w:val="yellow"/>
        </w:rPr>
        <w:t xml:space="preserve"> </w:t>
      </w:r>
      <w:proofErr w:type="spellStart"/>
      <w:r w:rsidRPr="007D6C04">
        <w:rPr>
          <w:i/>
          <w:highlight w:val="yellow"/>
        </w:rPr>
        <w:t>loop</w:t>
      </w:r>
      <w:proofErr w:type="spellEnd"/>
      <w:r w:rsidRPr="007D6C04">
        <w:rPr>
          <w:i/>
          <w:highlight w:val="yellow"/>
        </w:rPr>
        <w:t>() {</w:t>
      </w:r>
    </w:p>
    <w:p w:rsidR="0099747D" w:rsidRPr="007D6C04" w:rsidRDefault="0099747D" w:rsidP="0099747D">
      <w:pPr>
        <w:spacing w:after="0" w:line="240" w:lineRule="auto"/>
        <w:rPr>
          <w:i/>
          <w:highlight w:val="yellow"/>
        </w:rPr>
      </w:pPr>
    </w:p>
    <w:p w:rsidR="00922AB6" w:rsidRPr="0099747D" w:rsidRDefault="0099747D" w:rsidP="0099747D">
      <w:pPr>
        <w:spacing w:after="0" w:line="240" w:lineRule="auto"/>
        <w:rPr>
          <w:i/>
        </w:rPr>
      </w:pPr>
      <w:r w:rsidRPr="007D6C04">
        <w:rPr>
          <w:i/>
          <w:highlight w:val="yellow"/>
        </w:rPr>
        <w:t>}</w:t>
      </w:r>
    </w:p>
    <w:p w:rsidR="00922AB6" w:rsidRDefault="00922AB6" w:rsidP="00922AB6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lastRenderedPageBreak/>
        <w:t>ARAŞTIRMA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>
        <w:t>8 bitlik 0 ve 1 ‘</w:t>
      </w:r>
      <w:proofErr w:type="spellStart"/>
      <w:r>
        <w:t>lerden</w:t>
      </w:r>
      <w:proofErr w:type="spellEnd"/>
      <w:r>
        <w:t xml:space="preserve"> oluşan bir sayı ile 8 </w:t>
      </w:r>
      <w:proofErr w:type="spellStart"/>
      <w:r>
        <w:t>Led’i</w:t>
      </w:r>
      <w:proofErr w:type="spellEnd"/>
      <w:r>
        <w:t xml:space="preserve"> nasıl kontrol edebilirsiniz. Araştırınız. Programın </w:t>
      </w:r>
      <w:r w:rsidR="005C34D5">
        <w:t xml:space="preserve">şemasını tasarlayınız. Aşağıdaki boş bölüme kodlarını </w:t>
      </w:r>
      <w:r>
        <w:t>yazınız.</w:t>
      </w:r>
      <w:r w:rsidR="009164E4">
        <w:t xml:space="preserve"> </w:t>
      </w:r>
    </w:p>
    <w:p w:rsidR="00A70933" w:rsidRPr="00E64538" w:rsidRDefault="00F66B1B" w:rsidP="00922AB6">
      <w:pPr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86995</wp:posOffset>
            </wp:positionV>
            <wp:extent cx="3876040" cy="3597910"/>
            <wp:effectExtent l="19050" t="0" r="0" b="0"/>
            <wp:wrapNone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1410" r="31052" b="36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B44" w:rsidRDefault="002D5B44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2D5B44" w:rsidRDefault="002D5B44" w:rsidP="00085472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5C34D5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Default="00922AB6" w:rsidP="00922AB6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6C3CA2" w:rsidRPr="005C34D5" w:rsidRDefault="00922AB6" w:rsidP="009408A8">
      <w:pPr>
        <w:tabs>
          <w:tab w:val="left" w:pos="1605"/>
        </w:tabs>
      </w:pPr>
      <w:proofErr w:type="gramStart"/>
      <w:r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922AB6" w:rsidRPr="00A70933" w:rsidRDefault="00922AB6" w:rsidP="009408A8">
      <w:pPr>
        <w:tabs>
          <w:tab w:val="left" w:pos="1605"/>
        </w:tabs>
        <w:rPr>
          <w:sz w:val="12"/>
        </w:rPr>
      </w:pPr>
    </w:p>
    <w:tbl>
      <w:tblPr>
        <w:tblStyle w:val="TabloKlavuzu"/>
        <w:tblW w:w="10354" w:type="dxa"/>
        <w:tblInd w:w="-431" w:type="dxa"/>
        <w:tblLook w:val="04A0"/>
      </w:tblPr>
      <w:tblGrid>
        <w:gridCol w:w="846"/>
        <w:gridCol w:w="1848"/>
        <w:gridCol w:w="1101"/>
        <w:gridCol w:w="1101"/>
        <w:gridCol w:w="1130"/>
        <w:gridCol w:w="1102"/>
        <w:gridCol w:w="1102"/>
        <w:gridCol w:w="1102"/>
        <w:gridCol w:w="1022"/>
      </w:tblGrid>
      <w:tr w:rsidR="00614B4F" w:rsidTr="00614B4F">
        <w:trPr>
          <w:trHeight w:val="502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ÖĞRENCİNİN</w:t>
            </w:r>
          </w:p>
        </w:tc>
        <w:tc>
          <w:tcPr>
            <w:tcW w:w="7660" w:type="dxa"/>
            <w:gridSpan w:val="7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4"/>
              </w:rPr>
            </w:pPr>
            <w:r w:rsidRPr="00614B4F">
              <w:rPr>
                <w:b/>
                <w:sz w:val="24"/>
              </w:rPr>
              <w:t>DEĞERLENDİRME</w:t>
            </w:r>
          </w:p>
        </w:tc>
      </w:tr>
      <w:tr w:rsidR="00614B4F" w:rsidTr="00614B4F">
        <w:tc>
          <w:tcPr>
            <w:tcW w:w="846" w:type="dxa"/>
            <w:tcBorders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Adı</w:t>
            </w:r>
          </w:p>
        </w:tc>
        <w:tc>
          <w:tcPr>
            <w:tcW w:w="1848" w:type="dxa"/>
            <w:tcBorders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Bilgi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01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Düzen</w:t>
            </w:r>
            <w:r>
              <w:rPr>
                <w:b/>
                <w:sz w:val="18"/>
              </w:rPr>
              <w:t xml:space="preserve"> (20)</w:t>
            </w:r>
          </w:p>
        </w:tc>
        <w:tc>
          <w:tcPr>
            <w:tcW w:w="1130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 xml:space="preserve">İş </w:t>
            </w:r>
            <w:r>
              <w:rPr>
                <w:b/>
                <w:sz w:val="18"/>
              </w:rPr>
              <w:t>Sırası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Sonuç (20)</w:t>
            </w:r>
          </w:p>
        </w:tc>
        <w:tc>
          <w:tcPr>
            <w:tcW w:w="1102" w:type="dxa"/>
            <w:vMerge w:val="restart"/>
            <w:vAlign w:val="center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Süre (20)</w:t>
            </w:r>
          </w:p>
        </w:tc>
        <w:tc>
          <w:tcPr>
            <w:tcW w:w="2124" w:type="dxa"/>
            <w:gridSpan w:val="2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Toplam</w:t>
            </w:r>
          </w:p>
        </w:tc>
      </w:tr>
      <w:tr w:rsidR="00614B4F" w:rsidTr="00614B4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Soyadı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  <w:vMerge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Rakam</w:t>
            </w:r>
          </w:p>
        </w:tc>
        <w:tc>
          <w:tcPr>
            <w:tcW w:w="1022" w:type="dxa"/>
          </w:tcPr>
          <w:p w:rsidR="00614B4F" w:rsidRPr="00614B4F" w:rsidRDefault="00614B4F" w:rsidP="00614B4F">
            <w:pPr>
              <w:pStyle w:val="Altbilgi"/>
              <w:jc w:val="center"/>
              <w:rPr>
                <w:b/>
                <w:sz w:val="20"/>
              </w:rPr>
            </w:pPr>
            <w:r w:rsidRPr="00614B4F">
              <w:rPr>
                <w:b/>
                <w:sz w:val="20"/>
              </w:rPr>
              <w:t>Yazı</w:t>
            </w:r>
          </w:p>
        </w:tc>
      </w:tr>
      <w:tr w:rsidR="00614B4F" w:rsidTr="006C3CA2">
        <w:trPr>
          <w:trHeight w:val="403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Sınıfı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1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30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102" w:type="dxa"/>
          </w:tcPr>
          <w:p w:rsidR="00614B4F" w:rsidRDefault="00614B4F" w:rsidP="00D51DF3">
            <w:pPr>
              <w:pStyle w:val="Altbilgi"/>
            </w:pPr>
          </w:p>
        </w:tc>
        <w:tc>
          <w:tcPr>
            <w:tcW w:w="1022" w:type="dxa"/>
          </w:tcPr>
          <w:p w:rsidR="00614B4F" w:rsidRDefault="00614B4F" w:rsidP="00D51DF3">
            <w:pPr>
              <w:pStyle w:val="Altbilgi"/>
            </w:pPr>
          </w:p>
        </w:tc>
      </w:tr>
      <w:tr w:rsidR="00614B4F" w:rsidTr="006C3CA2">
        <w:trPr>
          <w:trHeight w:val="406"/>
        </w:trPr>
        <w:tc>
          <w:tcPr>
            <w:tcW w:w="846" w:type="dxa"/>
            <w:tcBorders>
              <w:top w:val="nil"/>
              <w:right w:val="nil"/>
            </w:tcBorders>
          </w:tcPr>
          <w:p w:rsidR="00614B4F" w:rsidRDefault="00614B4F" w:rsidP="00D51DF3">
            <w:pPr>
              <w:pStyle w:val="Altbilgi"/>
            </w:pPr>
            <w:r>
              <w:t>No</w:t>
            </w:r>
          </w:p>
        </w:tc>
        <w:tc>
          <w:tcPr>
            <w:tcW w:w="1848" w:type="dxa"/>
            <w:tcBorders>
              <w:top w:val="nil"/>
              <w:left w:val="nil"/>
            </w:tcBorders>
          </w:tcPr>
          <w:p w:rsidR="00614B4F" w:rsidRDefault="00614B4F" w:rsidP="00D51DF3">
            <w:pPr>
              <w:pStyle w:val="Altbilgi"/>
            </w:pPr>
            <w:r>
              <w:t>:</w:t>
            </w:r>
          </w:p>
        </w:tc>
        <w:tc>
          <w:tcPr>
            <w:tcW w:w="5536" w:type="dxa"/>
            <w:gridSpan w:val="5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Öğretmenin Adı:</w:t>
            </w:r>
          </w:p>
        </w:tc>
        <w:tc>
          <w:tcPr>
            <w:tcW w:w="2124" w:type="dxa"/>
            <w:gridSpan w:val="2"/>
            <w:vAlign w:val="center"/>
          </w:tcPr>
          <w:p w:rsidR="00614B4F" w:rsidRPr="00614B4F" w:rsidRDefault="00614B4F" w:rsidP="006C3CA2">
            <w:pPr>
              <w:pStyle w:val="Altbilgi"/>
              <w:rPr>
                <w:b/>
                <w:sz w:val="18"/>
              </w:rPr>
            </w:pPr>
            <w:r w:rsidRPr="00614B4F">
              <w:rPr>
                <w:b/>
                <w:sz w:val="18"/>
              </w:rPr>
              <w:t>İmza:</w:t>
            </w:r>
          </w:p>
        </w:tc>
      </w:tr>
    </w:tbl>
    <w:p w:rsidR="00614B4F" w:rsidRDefault="00614B4F" w:rsidP="00A70933">
      <w:pPr>
        <w:tabs>
          <w:tab w:val="left" w:pos="1605"/>
        </w:tabs>
      </w:pPr>
    </w:p>
    <w:sectPr w:rsidR="00614B4F" w:rsidSect="006C3CA2">
      <w:footerReference w:type="default" r:id="rId14"/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C32" w:rsidRDefault="00F94C32" w:rsidP="009408A8">
      <w:pPr>
        <w:spacing w:after="0" w:line="240" w:lineRule="auto"/>
      </w:pPr>
      <w:r>
        <w:separator/>
      </w:r>
    </w:p>
  </w:endnote>
  <w:end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430" w:rsidRDefault="00D77430">
    <w:pPr>
      <w:pStyle w:val="Altbilgi"/>
    </w:pPr>
    <w:r>
      <w:rPr>
        <w:noProof/>
        <w:lang w:eastAsia="tr-T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5921140</wp:posOffset>
          </wp:positionH>
          <wp:positionV relativeFrom="paragraph">
            <wp:posOffset>46893</wp:posOffset>
          </wp:positionV>
          <wp:extent cx="379909" cy="276046"/>
          <wp:effectExtent l="0" t="0" r="1270" b="0"/>
          <wp:wrapNone/>
          <wp:docPr id="4" name="Resi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909" cy="2760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C32" w:rsidRDefault="00F94C32" w:rsidP="009408A8">
      <w:pPr>
        <w:spacing w:after="0" w:line="240" w:lineRule="auto"/>
      </w:pPr>
      <w:r>
        <w:separator/>
      </w:r>
    </w:p>
  </w:footnote>
  <w:footnote w:type="continuationSeparator" w:id="0">
    <w:p w:rsidR="00F94C32" w:rsidRDefault="00F94C32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/>
  <w:rsids>
    <w:rsidRoot w:val="007241F2"/>
    <w:rsid w:val="00016D2E"/>
    <w:rsid w:val="000245FF"/>
    <w:rsid w:val="0002534E"/>
    <w:rsid w:val="00034C51"/>
    <w:rsid w:val="000407D9"/>
    <w:rsid w:val="0004314D"/>
    <w:rsid w:val="00084DF3"/>
    <w:rsid w:val="00085472"/>
    <w:rsid w:val="000867A6"/>
    <w:rsid w:val="00097146"/>
    <w:rsid w:val="000A366A"/>
    <w:rsid w:val="000F5863"/>
    <w:rsid w:val="00154684"/>
    <w:rsid w:val="00187C7E"/>
    <w:rsid w:val="00193C4F"/>
    <w:rsid w:val="0020366C"/>
    <w:rsid w:val="00204672"/>
    <w:rsid w:val="00213812"/>
    <w:rsid w:val="0026488D"/>
    <w:rsid w:val="002664F8"/>
    <w:rsid w:val="002D5B44"/>
    <w:rsid w:val="002F405F"/>
    <w:rsid w:val="00304959"/>
    <w:rsid w:val="003309F4"/>
    <w:rsid w:val="00347184"/>
    <w:rsid w:val="00370983"/>
    <w:rsid w:val="0037571D"/>
    <w:rsid w:val="00384E03"/>
    <w:rsid w:val="00392B8B"/>
    <w:rsid w:val="00394D3F"/>
    <w:rsid w:val="003D27E0"/>
    <w:rsid w:val="003F36E6"/>
    <w:rsid w:val="00442BCE"/>
    <w:rsid w:val="00447B4A"/>
    <w:rsid w:val="00515981"/>
    <w:rsid w:val="00516299"/>
    <w:rsid w:val="00523928"/>
    <w:rsid w:val="005C34D5"/>
    <w:rsid w:val="00614B4F"/>
    <w:rsid w:val="0069684C"/>
    <w:rsid w:val="006A6A77"/>
    <w:rsid w:val="006C3CA2"/>
    <w:rsid w:val="006F22A1"/>
    <w:rsid w:val="006F6C93"/>
    <w:rsid w:val="007241F2"/>
    <w:rsid w:val="007404A1"/>
    <w:rsid w:val="00750EDD"/>
    <w:rsid w:val="00787841"/>
    <w:rsid w:val="007C5518"/>
    <w:rsid w:val="007D6C04"/>
    <w:rsid w:val="00806E3C"/>
    <w:rsid w:val="00846DFB"/>
    <w:rsid w:val="008A7314"/>
    <w:rsid w:val="008F204C"/>
    <w:rsid w:val="00911006"/>
    <w:rsid w:val="0091376C"/>
    <w:rsid w:val="00914779"/>
    <w:rsid w:val="009164E4"/>
    <w:rsid w:val="00922AB6"/>
    <w:rsid w:val="009408A8"/>
    <w:rsid w:val="00953D67"/>
    <w:rsid w:val="00983106"/>
    <w:rsid w:val="0099747D"/>
    <w:rsid w:val="009A5083"/>
    <w:rsid w:val="009A5289"/>
    <w:rsid w:val="009E71AB"/>
    <w:rsid w:val="00A1632A"/>
    <w:rsid w:val="00A25FBC"/>
    <w:rsid w:val="00A45692"/>
    <w:rsid w:val="00A70933"/>
    <w:rsid w:val="00AE49A7"/>
    <w:rsid w:val="00AF28B2"/>
    <w:rsid w:val="00B30BA6"/>
    <w:rsid w:val="00B327F1"/>
    <w:rsid w:val="00B503EA"/>
    <w:rsid w:val="00B63236"/>
    <w:rsid w:val="00B7101B"/>
    <w:rsid w:val="00B82421"/>
    <w:rsid w:val="00BB1B39"/>
    <w:rsid w:val="00C41F7F"/>
    <w:rsid w:val="00CC4208"/>
    <w:rsid w:val="00D77430"/>
    <w:rsid w:val="00DA18F2"/>
    <w:rsid w:val="00DA629D"/>
    <w:rsid w:val="00DE6CD7"/>
    <w:rsid w:val="00E24D69"/>
    <w:rsid w:val="00E64538"/>
    <w:rsid w:val="00EA110E"/>
    <w:rsid w:val="00ED7228"/>
    <w:rsid w:val="00F00DFA"/>
    <w:rsid w:val="00F66B1B"/>
    <w:rsid w:val="00F73A28"/>
    <w:rsid w:val="00F746BB"/>
    <w:rsid w:val="00F94C32"/>
    <w:rsid w:val="00F95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  <o:rules v:ext="edit">
        <o:r id="V:Rule1" type="connector" idref="#Düz Ok Bağlayıcısı 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E4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69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88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A5083"/>
    <w:pPr>
      <w:ind w:left="720"/>
      <w:contextualSpacing/>
    </w:pPr>
  </w:style>
  <w:style w:type="paragraph" w:customStyle="1" w:styleId="oztrust">
    <w:name w:val="oztrust"/>
    <w:basedOn w:val="Normal"/>
    <w:qFormat/>
    <w:rsid w:val="007404A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uto"/>
    </w:pPr>
    <w:rPr>
      <w:rFonts w:ascii="Calibri" w:eastAsia="Times New Roman" w:hAnsi="Calibri" w:cs="Courier New"/>
      <w:color w:val="000000"/>
      <w:sz w:val="20"/>
      <w:szCs w:val="19"/>
      <w:lang w:eastAsia="tr-TR"/>
    </w:rPr>
  </w:style>
  <w:style w:type="paragraph" w:customStyle="1" w:styleId="ozvoid">
    <w:name w:val="ozvoid"/>
    <w:basedOn w:val="oztrust"/>
    <w:qFormat/>
    <w:rsid w:val="002F405F"/>
    <w:rPr>
      <w:rFonts w:eastAsiaTheme="minorHAnsi" w:cstheme="minorBidi"/>
      <w:b/>
      <w:bCs/>
      <w:color w:val="002060"/>
      <w:sz w:val="22"/>
      <w:szCs w:val="22"/>
      <w:lang w:eastAsia="en-US"/>
    </w:rPr>
  </w:style>
  <w:style w:type="paragraph" w:styleId="AralkYok">
    <w:name w:val="No Spacing"/>
    <w:uiPriority w:val="1"/>
    <w:qFormat/>
    <w:rsid w:val="00A25F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E4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9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696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488D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A5083"/>
    <w:pPr>
      <w:ind w:left="720"/>
      <w:contextualSpacing/>
    </w:pPr>
  </w:style>
  <w:style w:type="paragraph" w:customStyle="1" w:styleId="oztrust">
    <w:name w:val="oztrust"/>
    <w:basedOn w:val="Normal"/>
    <w:qFormat/>
    <w:rsid w:val="007404A1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64" w:lineRule="auto"/>
    </w:pPr>
    <w:rPr>
      <w:rFonts w:ascii="Calibri" w:eastAsia="Times New Roman" w:hAnsi="Calibri" w:cs="Courier New"/>
      <w:color w:val="000000"/>
      <w:sz w:val="20"/>
      <w:szCs w:val="19"/>
      <w:lang w:eastAsia="tr-TR"/>
    </w:rPr>
  </w:style>
  <w:style w:type="paragraph" w:customStyle="1" w:styleId="ozvoid">
    <w:name w:val="ozvoid"/>
    <w:basedOn w:val="oztrust"/>
    <w:qFormat/>
    <w:rsid w:val="002F405F"/>
    <w:rPr>
      <w:rFonts w:eastAsiaTheme="minorHAnsi" w:cstheme="minorBidi"/>
      <w:b/>
      <w:bCs/>
      <w:color w:val="002060"/>
      <w:sz w:val="22"/>
      <w:szCs w:val="22"/>
      <w:lang w:eastAsia="en-US"/>
    </w:rPr>
  </w:style>
  <w:style w:type="paragraph" w:styleId="AralkYok">
    <w:name w:val="No Spacing"/>
    <w:uiPriority w:val="1"/>
    <w:qFormat/>
    <w:rsid w:val="00A25F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086">
          <w:blockQuote w:val="1"/>
          <w:marLeft w:val="0"/>
          <w:marRight w:val="0"/>
          <w:marTop w:val="360"/>
          <w:marBottom w:val="360"/>
          <w:divBdr>
            <w:top w:val="single" w:sz="6" w:space="11" w:color="D8D8BE"/>
            <w:left w:val="single" w:sz="6" w:space="11" w:color="D8D8BE"/>
            <w:bottom w:val="single" w:sz="6" w:space="11" w:color="D8D8BE"/>
            <w:right w:val="single" w:sz="6" w:space="11" w:color="D8D8BE"/>
          </w:divBdr>
        </w:div>
      </w:divsChild>
    </w:div>
    <w:div w:id="1251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rduinoturkiye.com/etiket/setup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90AD-C4FE-4804-B590-5CFE6A11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bilişim</cp:lastModifiedBy>
  <cp:revision>60</cp:revision>
  <cp:lastPrinted>2017-11-01T07:49:00Z</cp:lastPrinted>
  <dcterms:created xsi:type="dcterms:W3CDTF">2017-10-24T17:17:00Z</dcterms:created>
  <dcterms:modified xsi:type="dcterms:W3CDTF">2018-01-10T12:39:00Z</dcterms:modified>
</cp:coreProperties>
</file>