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08A8" w:rsidRDefault="00AA4722">
      <w:r w:rsidRPr="00AA4722">
        <w:drawing>
          <wp:anchor distT="0" distB="0" distL="114300" distR="114300" simplePos="0" relativeHeight="251665408" behindDoc="0" locked="0" layoutInCell="1" allowOverlap="1">
            <wp:simplePos x="0" y="0"/>
            <wp:positionH relativeFrom="column">
              <wp:posOffset>-55245</wp:posOffset>
            </wp:positionH>
            <wp:positionV relativeFrom="paragraph">
              <wp:posOffset>-73025</wp:posOffset>
            </wp:positionV>
            <wp:extent cx="984250" cy="1330661"/>
            <wp:effectExtent l="0" t="0" r="6350" b="3175"/>
            <wp:wrapNone/>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984250" cy="1330661"/>
                    </a:xfrm>
                    <a:prstGeom prst="rect">
                      <a:avLst/>
                    </a:prstGeom>
                  </pic:spPr>
                </pic:pic>
              </a:graphicData>
            </a:graphic>
            <wp14:sizeRelH relativeFrom="page">
              <wp14:pctWidth>0</wp14:pctWidth>
            </wp14:sizeRelH>
            <wp14:sizeRelV relativeFrom="page">
              <wp14:pctHeight>0</wp14:pctHeight>
            </wp14:sizeRelV>
          </wp:anchor>
        </w:drawing>
      </w:r>
      <w:r w:rsidR="00E11056">
        <w:rPr>
          <w:noProof/>
          <w:lang w:eastAsia="tr-TR"/>
        </w:rPr>
        <mc:AlternateContent>
          <mc:Choice Requires="wps">
            <w:drawing>
              <wp:anchor distT="45720" distB="45720" distL="114300" distR="114300" simplePos="0" relativeHeight="251664384" behindDoc="0" locked="0" layoutInCell="1" allowOverlap="1">
                <wp:simplePos x="0" y="0"/>
                <wp:positionH relativeFrom="column">
                  <wp:posOffset>1576705</wp:posOffset>
                </wp:positionH>
                <wp:positionV relativeFrom="paragraph">
                  <wp:posOffset>3175</wp:posOffset>
                </wp:positionV>
                <wp:extent cx="4561205" cy="996950"/>
                <wp:effectExtent l="0" t="0" r="0" b="0"/>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1205" cy="996950"/>
                        </a:xfrm>
                        <a:prstGeom prst="rect">
                          <a:avLst/>
                        </a:prstGeom>
                        <a:noFill/>
                        <a:ln w="9525">
                          <a:noFill/>
                          <a:miter lim="800000"/>
                          <a:headEnd/>
                          <a:tailEnd/>
                        </a:ln>
                      </wps:spPr>
                      <wps:txbx>
                        <w:txbxContent>
                          <w:p w:rsidR="009408A8" w:rsidRPr="009408A8" w:rsidRDefault="00E20F49" w:rsidP="009408A8">
                            <w:pPr>
                              <w:jc w:val="right"/>
                              <w:rPr>
                                <w:b/>
                                <w:sz w:val="52"/>
                              </w:rPr>
                            </w:pPr>
                            <w:r>
                              <w:rPr>
                                <w:b/>
                                <w:sz w:val="52"/>
                              </w:rPr>
                              <w:t>L298N</w:t>
                            </w:r>
                            <w:r w:rsidR="00CC4F42">
                              <w:rPr>
                                <w:b/>
                                <w:sz w:val="52"/>
                              </w:rPr>
                              <w:t xml:space="preserve"> Motor Sürücü ile </w:t>
                            </w:r>
                            <w:r>
                              <w:rPr>
                                <w:b/>
                                <w:sz w:val="52"/>
                              </w:rPr>
                              <w:t>DC</w:t>
                            </w:r>
                            <w:r w:rsidR="00CC4F42">
                              <w:rPr>
                                <w:b/>
                                <w:sz w:val="52"/>
                              </w:rPr>
                              <w:t xml:space="preserve"> Motor Kontrolü</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Metin Kutusu 2" o:spid="_x0000_s1026" type="#_x0000_t202" style="position:absolute;margin-left:124.15pt;margin-top:.25pt;width:359.15pt;height:78.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WREAIAAPgDAAAOAAAAZHJzL2Uyb0RvYy54bWysU11v0zAUfUfiP1h+p/lQ061R02lsDCE2&#10;QBr8ANdxGgvb19hOk/Hrd+10XQVviDxYdu69x/ece7y5mrQiB+G8BNPQYpFTIgyHVpp9Q398v3t3&#10;SYkPzLRMgRENfRKeXm3fvtmMthYl9KBa4QiCGF+PtqF9CLbOMs97oZlfgBUGgx04zQIe3T5rHRsR&#10;XauszPNVNoJrrQMuvMe/t3OQbhN+1wkevnadF4GohmJvIa0urbu4ZtsNq/eO2V7yYxvsH7rQTBq8&#10;9AR1ywIjg5N/QWnJHXjowoKDzqDrJBeJA7Ip8j/YPPbMisQFxfH2JJP/f7D8y+GbI7JtaFlcUGKY&#10;xiE9iCAN+TyEwQ+kjBqN1teY+mgxOUzvYcJZJ77e3gP/6YmBm56Zvbh2DsZesBZ7LGJldlY64/gI&#10;shsfoMWr2BAgAU2d01FAlIQgOs7q6TQfMQXC8eeyWhVlXlHCMbZer9ZVGmDG6pdq63z4KECTuGmo&#10;w/kndHa49yF2w+qXlHiZgTupVPKAMmRE0KqsUsFZRMuAFlVSN/Qyj99smkjyg2lTcWBSzXu8QJkj&#10;60h0phym3YSJUYodtE/I38FsRXw6uOnB/aZkRBs21P8amBOUqE8GNVwXy2X0bTosq4sSD+48sjuP&#10;MMMRqqGBknl7E5LXZ67XqHUnkwyvnRx7RXsldY5PIfr3/JyyXh/s9hkAAP//AwBQSwMEFAAGAAgA&#10;AAAhADdm2AfdAAAACAEAAA8AAABkcnMvZG93bnJldi54bWxMj0FPwkAQhe8m/ofNkHiTXZBWqN0S&#10;o/GqAYXE29Id2sbubNNdaP33DCc9Tt6X977J16NrxRn70HjSMJsqEEiltw1VGr4+3+6XIEI0ZE3r&#10;CTX8YoB1cXuTm8z6gTZ43sZKcAmFzGioY+wyKUNZozNh6jskzo6+dyby2VfS9mbgctfKuVKpdKYh&#10;XqhNhy81lj/bk9Owez9+7xfqo3p1STf4UUlyK6n13WR8fgIRcYx/MFz1WR0Kdjr4E9kgWg3zxfKB&#10;UQ0JCI5XaZqCODCXPCYgi1z+f6C4AAAA//8DAFBLAQItABQABgAIAAAAIQC2gziS/gAAAOEBAAAT&#10;AAAAAAAAAAAAAAAAAAAAAABbQ29udGVudF9UeXBlc10ueG1sUEsBAi0AFAAGAAgAAAAhADj9If/W&#10;AAAAlAEAAAsAAAAAAAAAAAAAAAAALwEAAF9yZWxzLy5yZWxzUEsBAi0AFAAGAAgAAAAhAPMr9ZEQ&#10;AgAA+AMAAA4AAAAAAAAAAAAAAAAALgIAAGRycy9lMm9Eb2MueG1sUEsBAi0AFAAGAAgAAAAhADdm&#10;2AfdAAAACAEAAA8AAAAAAAAAAAAAAAAAagQAAGRycy9kb3ducmV2LnhtbFBLBQYAAAAABAAEAPMA&#10;AAB0BQAAAAA=&#10;" filled="f" stroked="f">
                <v:textbox>
                  <w:txbxContent>
                    <w:p w:rsidR="009408A8" w:rsidRPr="009408A8" w:rsidRDefault="00E20F49" w:rsidP="009408A8">
                      <w:pPr>
                        <w:jc w:val="right"/>
                        <w:rPr>
                          <w:b/>
                          <w:sz w:val="52"/>
                        </w:rPr>
                      </w:pPr>
                      <w:r>
                        <w:rPr>
                          <w:b/>
                          <w:sz w:val="52"/>
                        </w:rPr>
                        <w:t>L298N</w:t>
                      </w:r>
                      <w:r w:rsidR="00CC4F42">
                        <w:rPr>
                          <w:b/>
                          <w:sz w:val="52"/>
                        </w:rPr>
                        <w:t xml:space="preserve"> Motor Sürücü ile </w:t>
                      </w:r>
                      <w:r>
                        <w:rPr>
                          <w:b/>
                          <w:sz w:val="52"/>
                        </w:rPr>
                        <w:t>DC</w:t>
                      </w:r>
                      <w:r w:rsidR="00CC4F42">
                        <w:rPr>
                          <w:b/>
                          <w:sz w:val="52"/>
                        </w:rPr>
                        <w:t xml:space="preserve"> Motor Kontrolü</w:t>
                      </w:r>
                    </w:p>
                  </w:txbxContent>
                </v:textbox>
                <w10:wrap type="square"/>
              </v:shape>
            </w:pict>
          </mc:Fallback>
        </mc:AlternateContent>
      </w:r>
      <w:r w:rsidR="00F746BB">
        <w:rPr>
          <w:noProof/>
          <w:lang w:eastAsia="tr-TR"/>
        </w:rPr>
        <mc:AlternateContent>
          <mc:Choice Requires="wps">
            <w:drawing>
              <wp:anchor distT="0" distB="0" distL="114300" distR="114300" simplePos="0" relativeHeight="251658238" behindDoc="0" locked="0" layoutInCell="1" allowOverlap="1">
                <wp:simplePos x="0" y="0"/>
                <wp:positionH relativeFrom="margin">
                  <wp:align>right</wp:align>
                </wp:positionH>
                <wp:positionV relativeFrom="paragraph">
                  <wp:posOffset>9525</wp:posOffset>
                </wp:positionV>
                <wp:extent cx="5870575" cy="1073150"/>
                <wp:effectExtent l="0" t="0" r="0" b="0"/>
                <wp:wrapNone/>
                <wp:docPr id="1" name="Yuvarlatılmış Dikdörtgen 1"/>
                <wp:cNvGraphicFramePr/>
                <a:graphic xmlns:a="http://schemas.openxmlformats.org/drawingml/2006/main">
                  <a:graphicData uri="http://schemas.microsoft.com/office/word/2010/wordprocessingShape">
                    <wps:wsp>
                      <wps:cNvSpPr/>
                      <wps:spPr>
                        <a:xfrm>
                          <a:off x="0" y="0"/>
                          <a:ext cx="5870575" cy="107315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D39368A" id="Yuvarlatılmış Dikdörtgen 1" o:spid="_x0000_s1026" style="position:absolute;margin-left:411.05pt;margin-top:.75pt;width:462.25pt;height:84.5pt;z-index:25165823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mqGoAIAAGoFAAAOAAAAZHJzL2Uyb0RvYy54bWysVM1O3DAQvlfqO1i+lyRbtktXZNEKRFUJ&#10;UQRUqEfj2LtRHY879m52+zJ9Bi59gdL36tjJBgSoh6o5OB7PzDc//saHR5vGsLVCX4MtebGXc6as&#10;hKq2i5J/vj59c8CZD8JWwoBVJd8qz49mr18dtm6qRrAEUylkBGL9tHUlX4bgplnm5VI1wu+BU5aU&#10;GrARgURcZBWKltAbk43y/F3WAlYOQSrv6fSkU/JZwtdayfBJa68CMyWn3EJaMa23cc1mh2K6QOGW&#10;tezTEP+QRSNqS0EHqBMRBFth/QyqqSWCBx32JDQZaF1LlWqgaor8STVXS+FUqoWa493QJv//YOX5&#10;+gJZXdHdcWZFQ1f0ZbUWaES4vzPN/d3vH+yk/lr9+olhoSwrYsda56fkeOUusJc8bWP5G41N/FNh&#10;bJO6vB26rDaBSTocH0zy8WTMmSRdkU/eFuN0D9mDu0MfPihoWNyUHGFlq0u6y9RisT7zgeKS/c4u&#10;hjQ2rhZOa2M6bTzJYq5ddmkXtkZ11pdKU92UzyihJsapY4NsLYgrQkplQ9GplqJS3fE4py+2gIIP&#10;HkkylgAjsqb4A3YPENn8HLuD6e2jq0qEHZzzvyXWOQ8eKTLYMDg3tQV8CcBQVX3kzn7XpK41sUu3&#10;UG2JFQjduHgnT2u6iDPhw4VAmg+aJJr58IkWbaAtOfQ7zpaA3186j/ZEW9Jy1tK8ldx/WwlUnJmP&#10;lgj9vtjfjwOahP3xZEQCPtbcPtbYVXMMdE1EWsoubaN9MLutRmhu6GmYx6ikElZS7JLLgDvhOHTv&#10;AD0uUs3nyYyG0olwZq+cjOCxq5Fj15sbga5nYyAin8NuNsX0CR872+hpYb4KoOtE1oe+9v2mgU7E&#10;6R+f+GI8lpPVwxM5+wMAAP//AwBQSwMEFAAGAAgAAAAhAD2k8dneAAAABgEAAA8AAABkcnMvZG93&#10;bnJldi54bWxMj0FPwkAQhe8m/IfNkHiTLcQqlG6JGI0H4wGoJN6W7tAWurNNdyn13zue9DZv3uTN&#10;99LVYBvRY+drRwqmkwgEUuFMTaWCfPd6NwfhgyajG0eo4Bs9rLLRTaoT4660wX4bSsEh5BOtoAqh&#10;TaT0RYVW+4lrkdg7us7qwLIrpen0lcNtI2dR9CCtrok/VLrF5wqL8/ZiFeznn327XnzsT5vjm9x9&#10;rV/i9zxX6nY8PC1BBBzC3zH84jM6ZMx0cBcyXjQKuEjgbQyCzcXsnocD68coBpml8j9+9gMAAP//&#10;AwBQSwECLQAUAAYACAAAACEAtoM4kv4AAADhAQAAEwAAAAAAAAAAAAAAAAAAAAAAW0NvbnRlbnRf&#10;VHlwZXNdLnhtbFBLAQItABQABgAIAAAAIQA4/SH/1gAAAJQBAAALAAAAAAAAAAAAAAAAAC8BAABf&#10;cmVscy8ucmVsc1BLAQItABQABgAIAAAAIQBljmqGoAIAAGoFAAAOAAAAAAAAAAAAAAAAAC4CAABk&#10;cnMvZTJvRG9jLnhtbFBLAQItABQABgAIAAAAIQA9pPHZ3gAAAAYBAAAPAAAAAAAAAAAAAAAAAPoE&#10;AABkcnMvZG93bnJldi54bWxQSwUGAAAAAAQABADzAAAABQYAAAAA&#10;" fillcolor="#5b9bd5 [3204]" stroked="f" strokeweight="1pt">
                <v:stroke joinstyle="miter"/>
                <w10:wrap anchorx="margin"/>
              </v:roundrect>
            </w:pict>
          </mc:Fallback>
        </mc:AlternateContent>
      </w:r>
      <w:r w:rsidR="00A45692">
        <w:rPr>
          <w:noProof/>
          <w:lang w:eastAsia="tr-TR"/>
        </w:rPr>
        <mc:AlternateContent>
          <mc:Choice Requires="wps">
            <w:drawing>
              <wp:anchor distT="0" distB="0" distL="114300" distR="114300" simplePos="0" relativeHeight="251662336" behindDoc="0" locked="0" layoutInCell="1" allowOverlap="1" wp14:anchorId="09628EAC" wp14:editId="25081C2D">
                <wp:simplePos x="0" y="0"/>
                <wp:positionH relativeFrom="column">
                  <wp:posOffset>-375920</wp:posOffset>
                </wp:positionH>
                <wp:positionV relativeFrom="paragraph">
                  <wp:posOffset>-288925</wp:posOffset>
                </wp:positionV>
                <wp:extent cx="1628775" cy="1614170"/>
                <wp:effectExtent l="0" t="0" r="9525" b="5080"/>
                <wp:wrapNone/>
                <wp:docPr id="3" name="Elmas 3"/>
                <wp:cNvGraphicFramePr/>
                <a:graphic xmlns:a="http://schemas.openxmlformats.org/drawingml/2006/main">
                  <a:graphicData uri="http://schemas.microsoft.com/office/word/2010/wordprocessingShape">
                    <wps:wsp>
                      <wps:cNvSpPr/>
                      <wps:spPr>
                        <a:xfrm>
                          <a:off x="0" y="0"/>
                          <a:ext cx="1628775" cy="1614170"/>
                        </a:xfrm>
                        <a:prstGeom prst="diamond">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408A8" w:rsidRPr="009408A8" w:rsidRDefault="009408A8" w:rsidP="009408A8">
                            <w:pPr>
                              <w:jc w:val="center"/>
                              <w:rPr>
                                <w:b/>
                                <w:color w:val="0070C0"/>
                                <w:sz w:val="9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628EAC" id="_x0000_t4" coordsize="21600,21600" o:spt="4" path="m10800,l,10800,10800,21600,21600,10800xe">
                <v:stroke joinstyle="miter"/>
                <v:path gradientshapeok="t" o:connecttype="rect" textboxrect="5400,5400,16200,16200"/>
              </v:shapetype>
              <v:shape id="Elmas 3" o:spid="_x0000_s1027" type="#_x0000_t4" style="position:absolute;margin-left:-29.6pt;margin-top:-22.75pt;width:128.25pt;height:127.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m6BnQIAAJYFAAAOAAAAZHJzL2Uyb0RvYy54bWysVEtvGyEQvlfqf0Dcm/U6TpxaWUdW0lSV&#10;oiZqUuWMWfAiAUMB2+v++g7sw2ka9VDVB8ww37y+nZnLq9ZoshM+KLAVLU8mlAjLoVZ2U9HvT7cf&#10;LigJkdmaabCiogcR6NXy/bvLvVuIKTSga+EJOrFhsXcVbWJ0i6IIvBGGhRNwwqJSgjcsoug3Re3Z&#10;Hr0bXUwnk/NiD752HrgIAV9vOiVdZv9SCh7vpQwiEl1RzC3m0+dznc5ieckWG89co3ifBvuHLAxT&#10;FoOOrm5YZGTr1R+ujOIeAsh4wsEUIKXiIteA1ZSTV9U8NsyJXAuSE9xIU/h/bvnX3YMnqq7oKSWW&#10;GfxEnzQyT04TNXsXFoh4dA++lwJeU52t9Cb9YwWkzXQeRjpFGwnHx/J8ejGfn1HCUVeel7Nyngkv&#10;jubOh/hZgCHpUtFaMQO2zkyy3V2IGBXRAyoFDKBVfau0zkJqE3GtPdkx/MDrTZmyRovfUNomrIVk&#10;1anTS5GK68rJt3jQIuG0/SYkMoIFTHMiuRePQRjnwsayUzWsFl3sswn+huhDWjmX7DB5lhh/9N07&#10;GJCdk8F3l2WPT6Yit/JoPPlbYp3xaJEjg42jsVEW/FsONFbVR+7wA0kdNYml2K7b3C0ZmV7WUB+w&#10;gzx0oxUcv1X4Le9YiA/M4yzh1OF+iPd4SA37ikJ/o6QB//Ot94THFkctJXuczYqGH1vmBSX6i8Xm&#10;/1jOZmmYszA7m09R8C8165cauzXXgN1R4iZyPF8TPurhKj2YZ1wjqxQVVcxyjF1RHv0gXMduZ+Ai&#10;4mK1yjAcYMfinX10PDlPPKdGfWqfmXd9Q0echa8wzDFbvGrqDpssLay2EaTKHX/ktf8COPy5lfpF&#10;lbbLSzmjjut0+QsAAP//AwBQSwMEFAAGAAgAAAAhAK06GJfiAAAACwEAAA8AAABkcnMvZG93bnJl&#10;di54bWxMj8FOwzAMhu9IvENkJG5bSiFsLU0nNGkSB3ZgoEnc0sa0FYnTNdkW3p7sBDdb/vT7+6tV&#10;tIadcPKDIwl38wwYUuv0QJ2Ej/fNbAnMB0VaGUco4Qc9rOrrq0qV2p3pDU+70LEUQr5UEvoQxpJz&#10;3/ZolZ+7ESndvtxkVUjr1HE9qXMKt4bnWfbIrRoofejViOse2+/d0Urg68Oh6WLcb0Vh9u2LKD5f&#10;N1spb2/i8xOwgDH8wXDRT+pQJ6fGHUl7ZiTMRJEnNA0PQgC7EMXiHlgjIc+WC+B1xf93qH8BAAD/&#10;/wMAUEsBAi0AFAAGAAgAAAAhALaDOJL+AAAA4QEAABMAAAAAAAAAAAAAAAAAAAAAAFtDb250ZW50&#10;X1R5cGVzXS54bWxQSwECLQAUAAYACAAAACEAOP0h/9YAAACUAQAACwAAAAAAAAAAAAAAAAAvAQAA&#10;X3JlbHMvLnJlbHNQSwECLQAUAAYACAAAACEAUUZugZ0CAACWBQAADgAAAAAAAAAAAAAAAAAuAgAA&#10;ZHJzL2Uyb0RvYy54bWxQSwECLQAUAAYACAAAACEArToYl+IAAAALAQAADwAAAAAAAAAAAAAAAAD3&#10;BAAAZHJzL2Rvd25yZXYueG1sUEsFBgAAAAAEAAQA8wAAAAYGAAAAAA==&#10;" fillcolor="white [3212]" stroked="f" strokeweight="1pt">
                <v:textbox>
                  <w:txbxContent>
                    <w:p w:rsidR="009408A8" w:rsidRPr="009408A8" w:rsidRDefault="009408A8" w:rsidP="009408A8">
                      <w:pPr>
                        <w:jc w:val="center"/>
                        <w:rPr>
                          <w:b/>
                          <w:color w:val="0070C0"/>
                          <w:sz w:val="96"/>
                        </w:rPr>
                      </w:pPr>
                    </w:p>
                  </w:txbxContent>
                </v:textbox>
              </v:shape>
            </w:pict>
          </mc:Fallback>
        </mc:AlternateContent>
      </w:r>
      <w:r w:rsidR="00A45692">
        <w:rPr>
          <w:noProof/>
          <w:lang w:eastAsia="tr-TR"/>
        </w:rPr>
        <mc:AlternateContent>
          <mc:Choice Requires="wps">
            <w:drawing>
              <wp:anchor distT="0" distB="0" distL="114300" distR="114300" simplePos="0" relativeHeight="251660288" behindDoc="0" locked="0" layoutInCell="1" allowOverlap="1">
                <wp:simplePos x="0" y="0"/>
                <wp:positionH relativeFrom="column">
                  <wp:posOffset>-490220</wp:posOffset>
                </wp:positionH>
                <wp:positionV relativeFrom="paragraph">
                  <wp:posOffset>-412277</wp:posOffset>
                </wp:positionV>
                <wp:extent cx="1847850" cy="1847850"/>
                <wp:effectExtent l="0" t="0" r="0" b="0"/>
                <wp:wrapNone/>
                <wp:docPr id="2" name="Elmas 2"/>
                <wp:cNvGraphicFramePr/>
                <a:graphic xmlns:a="http://schemas.openxmlformats.org/drawingml/2006/main">
                  <a:graphicData uri="http://schemas.microsoft.com/office/word/2010/wordprocessingShape">
                    <wps:wsp>
                      <wps:cNvSpPr/>
                      <wps:spPr>
                        <a:xfrm>
                          <a:off x="0" y="0"/>
                          <a:ext cx="1847850" cy="1847850"/>
                        </a:xfrm>
                        <a:prstGeom prst="diamond">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497A02" id="Elmas 2" o:spid="_x0000_s1026" type="#_x0000_t4" style="position:absolute;margin-left:-38.6pt;margin-top:-32.45pt;width:145.5pt;height:14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4rewIAAFEFAAAOAAAAZHJzL2Uyb0RvYy54bWysVFFvGyEMfp+0/4B4Xy+JkrWLcqmidp0m&#10;VW20dOoz5aCHBJgBySX79TNwuVRttYdp98BhbH+2P2wWl3ujyU74oMDWdHw2okRYDo2yzzX9+XDz&#10;6YKSEJltmAYranoQgV4uP35YdG4uJtCCboQnCGLDvHM1bWN086oKvBWGhTNwwqJSgjcsouifq8az&#10;DtGNriaj0eeqA984D1yEgKfXRUmXGV9KweO9lEFEomuKucW8+rw+pbVaLtj82TPXKt6nwf4hC8OU&#10;xaAD1DWLjGy9egNlFPcQQMYzDqYCKRUXuQasZjx6Vc2mZU7kWpCc4Aaawv+D5Xe7tSeqqemEEssM&#10;XtFXjcyTSaKmc2GOFhu39r0UcJvq3Etv0h8rIPtM52GgU+wj4Xg4vpieX8yQdY66o4A41cnd+RC/&#10;CTAkbWraKGbANplJtrsNsVgfrVJAbdNq4UZpXbTppEqZltzyLh60KNY/hMTyMJtJRs2NJa60JzuG&#10;LcE4FzaOi6pljSjHsxF+iQBMdfDIkrYImJAlxh+we4DUtG+xC0xvn1xF7svBefS3xIrz4JEjg42D&#10;s1EW/HsAGqvqIxf7I0mFmsTSEzQHvHwPZSqC4zcKr+GWhbhmHscArw5HO97jIjV0NYV+R0kL/vd7&#10;58keuxO1lHQ4VjUNv7bMC0r0d4t9+2U8naY5zMJ0dj5Bwb/UPL3U2K25ArymMT4ijudtso/6uJUe&#10;zCO+AKsUFVXMcoxdUx79UbiKZdzxDeFitcpmOHuOxVu7cTyBJ1ZTjz3sH5l3fS9GbOM7OI4gm7/q&#10;x2KbPC2sthGkys164rXnG+c2N07/xqSH4aWcrU4v4fIPAAAA//8DAFBLAwQUAAYACAAAACEAH5Vx&#10;WuAAAAALAQAADwAAAGRycy9kb3ducmV2LnhtbEyPwU7DMBBE70j8g7VI3FonKUogxKnaSj2A4NDC&#10;B7jxNjHE6yh22/D3LCd6m9E+zc5Uy8n14oxjsJ4UpPMEBFLjjaVWwefHdvYIIkRNRveeUMEPBljW&#10;tzeVLo2/0A7P+9gKDqFQagVdjEMpZWg6dDrM/YDEt6MfnY5sx1aaUV843PUyS5JcOm2JP3R6wE2H&#10;zff+5BQcV03xstm+vi/eyO5ysmsbvtZK3d9Nq2cQEaf4D8Nffa4ONXc6+BOZIHoFs6LIGGWRPzyB&#10;YCJLFzzmwCLLU5B1Ja831L8AAAD//wMAUEsBAi0AFAAGAAgAAAAhALaDOJL+AAAA4QEAABMAAAAA&#10;AAAAAAAAAAAAAAAAAFtDb250ZW50X1R5cGVzXS54bWxQSwECLQAUAAYACAAAACEAOP0h/9YAAACU&#10;AQAACwAAAAAAAAAAAAAAAAAvAQAAX3JlbHMvLnJlbHNQSwECLQAUAAYACAAAACEAoIP+K3sCAABR&#10;BQAADgAAAAAAAAAAAAAAAAAuAgAAZHJzL2Uyb0RvYy54bWxQSwECLQAUAAYACAAAACEAH5VxWuAA&#10;AAALAQAADwAAAAAAAAAAAAAAAADVBAAAZHJzL2Rvd25yZXYueG1sUEsFBgAAAAAEAAQA8wAAAOIF&#10;AAAAAA==&#10;" fillcolor="#5b9bd5 [3204]" stroked="f" strokeweight="1pt"/>
            </w:pict>
          </mc:Fallback>
        </mc:AlternateContent>
      </w:r>
    </w:p>
    <w:p w:rsidR="009408A8" w:rsidRPr="009408A8" w:rsidRDefault="009408A8" w:rsidP="009408A8"/>
    <w:p w:rsidR="009408A8" w:rsidRPr="009408A8" w:rsidRDefault="009408A8" w:rsidP="009408A8"/>
    <w:p w:rsidR="009408A8" w:rsidRPr="009408A8" w:rsidRDefault="009408A8" w:rsidP="009408A8"/>
    <w:p w:rsidR="009408A8" w:rsidRDefault="009408A8" w:rsidP="009408A8">
      <w:bookmarkStart w:id="0" w:name="_GoBack"/>
      <w:bookmarkEnd w:id="0"/>
    </w:p>
    <w:p w:rsidR="009408A8" w:rsidRDefault="009408A8" w:rsidP="009408A8">
      <w:pPr>
        <w:tabs>
          <w:tab w:val="left" w:pos="1605"/>
        </w:tabs>
      </w:pPr>
      <w:r>
        <w:tab/>
      </w:r>
    </w:p>
    <w:p w:rsidR="009408A8" w:rsidRDefault="00846DFB" w:rsidP="00B327F1">
      <w:pPr>
        <w:shd w:val="clear" w:color="auto" w:fill="9CC2E5" w:themeFill="accent1" w:themeFillTint="99"/>
        <w:tabs>
          <w:tab w:val="left" w:pos="1605"/>
        </w:tabs>
      </w:pPr>
      <w:r>
        <w:rPr>
          <w:b/>
          <w:sz w:val="24"/>
          <w:shd w:val="clear" w:color="auto" w:fill="FFD966" w:themeFill="accent4" w:themeFillTint="99"/>
        </w:rPr>
        <w:t xml:space="preserve"> AMAÇ</w:t>
      </w:r>
      <w:r w:rsidRPr="00846DFB">
        <w:rPr>
          <w:b/>
          <w:sz w:val="24"/>
          <w:shd w:val="clear" w:color="auto" w:fill="FFD966" w:themeFill="accent4" w:themeFillTint="99"/>
        </w:rPr>
        <w:t>:</w:t>
      </w:r>
      <w:r>
        <w:rPr>
          <w:b/>
          <w:sz w:val="24"/>
          <w:shd w:val="clear" w:color="auto" w:fill="FFD966" w:themeFill="accent4" w:themeFillTint="99"/>
        </w:rPr>
        <w:t xml:space="preserve"> </w:t>
      </w:r>
      <w:r w:rsidRPr="00846DFB">
        <w:rPr>
          <w:sz w:val="24"/>
        </w:rPr>
        <w:t xml:space="preserve"> </w:t>
      </w:r>
      <w:r w:rsidR="00A46FDD">
        <w:rPr>
          <w:sz w:val="24"/>
        </w:rPr>
        <w:t>Step motor</w:t>
      </w:r>
      <w:r w:rsidR="008750FA">
        <w:rPr>
          <w:sz w:val="24"/>
        </w:rPr>
        <w:t xml:space="preserve"> kontrolünün </w:t>
      </w:r>
      <w:r w:rsidR="00A46FDD">
        <w:rPr>
          <w:sz w:val="24"/>
        </w:rPr>
        <w:t>nasıl yapıldığını</w:t>
      </w:r>
      <w:r w:rsidR="008750FA">
        <w:rPr>
          <w:sz w:val="24"/>
        </w:rPr>
        <w:t xml:space="preserve"> bilir ve uygular.</w:t>
      </w:r>
    </w:p>
    <w:p w:rsidR="00A45692" w:rsidRPr="00F00DFA" w:rsidRDefault="00E20F49" w:rsidP="00A45692">
      <w:pPr>
        <w:pStyle w:val="Balk3"/>
        <w:pBdr>
          <w:bottom w:val="single" w:sz="48" w:space="0" w:color="5B9BD5" w:themeColor="accent1"/>
        </w:pBdr>
        <w:spacing w:before="0" w:after="0"/>
        <w:ind w:right="4252"/>
        <w:rPr>
          <w:rFonts w:asciiTheme="minorHAnsi" w:hAnsiTheme="minorHAnsi" w:cstheme="minorHAnsi"/>
          <w:b/>
          <w:caps w:val="0"/>
          <w:sz w:val="28"/>
        </w:rPr>
      </w:pPr>
      <w:r>
        <w:rPr>
          <w:rFonts w:asciiTheme="minorHAnsi" w:hAnsiTheme="minorHAnsi" w:cstheme="minorHAnsi"/>
          <w:b/>
          <w:caps w:val="0"/>
          <w:sz w:val="28"/>
        </w:rPr>
        <w:t>L298N Motor Sürücü</w:t>
      </w:r>
    </w:p>
    <w:p w:rsidR="00E20F49" w:rsidRDefault="00E20F49" w:rsidP="00E20F49">
      <w:r>
        <w:t>L298N motor sürücü kartı ile arduino kullanarak motor kontrolü gerçekleştirilebilir. Motor sürücü kartına bağlayacağınız 2 motoru ileri veya geri tam güçte ya da istediğiniz hızda sürebilirsiniz. Motor sürücü kartları DC motor kullanılacak projelerde işinize oldukça yarayacak ve kullanımı ve kodlaması oldukça basit bir karttır.</w:t>
      </w:r>
    </w:p>
    <w:p w:rsidR="00E20F49" w:rsidRDefault="00E20F49" w:rsidP="00E20F49">
      <w:r w:rsidRPr="00E20F49">
        <w:rPr>
          <w:noProof/>
          <w:lang w:eastAsia="tr-TR"/>
        </w:rPr>
        <w:drawing>
          <wp:inline distT="0" distB="0" distL="0" distR="0">
            <wp:extent cx="6301105" cy="3931609"/>
            <wp:effectExtent l="0" t="0" r="4445" b="0"/>
            <wp:docPr id="8" name="Resim 8" descr="C:\Users\alp\Desktop\ileriArduino\21-dcMotor\L298N-basic\l298n_pinou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p\Desktop\ileriArduino\21-dcMotor\L298N-basic\l298n_pinout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01105" cy="3931609"/>
                    </a:xfrm>
                    <a:prstGeom prst="rect">
                      <a:avLst/>
                    </a:prstGeom>
                    <a:noFill/>
                    <a:ln>
                      <a:noFill/>
                    </a:ln>
                  </pic:spPr>
                </pic:pic>
              </a:graphicData>
            </a:graphic>
          </wp:inline>
        </w:drawing>
      </w:r>
    </w:p>
    <w:p w:rsidR="00E20F49" w:rsidRDefault="00E20F49" w:rsidP="00E20F49">
      <w:r>
        <w:t xml:space="preserve"> </w:t>
      </w:r>
    </w:p>
    <w:p w:rsidR="00E20F49" w:rsidRDefault="00E20F49" w:rsidP="00E20F49">
      <w:r>
        <w:t>L298N motor sürücü kartının arduino bağlantı şemasına geçmeden önce kartın harici bir güç kaynağına ihtiyacı olduğunu bilmeliyiz. Bunun için 9V pil kullanabilirsiniz. Ancak Motorlar aşırı akım çekmelerinden dolayı 9V pillerin ömürleri uzun olmayacaktır.</w:t>
      </w:r>
    </w:p>
    <w:p w:rsidR="00A46FDD" w:rsidRDefault="00E20F49" w:rsidP="00E20F49">
      <w:r>
        <w:t>Pilin + kutbunu motor sürücünün +12V , – kutbunu ise GND girişine bağlanmalıdır. Ayrıca motor sürücünün çalışabilmesi için motor sürücünün GND girişinden bir ek kablo ile arduino GND pinine bağlantı yapılmalıdır.</w:t>
      </w:r>
    </w:p>
    <w:p w:rsidR="00CC4F42" w:rsidRDefault="00B962D8" w:rsidP="00B962D8">
      <w:r>
        <w:t xml:space="preserve">           </w:t>
      </w:r>
    </w:p>
    <w:p w:rsidR="00E20F49" w:rsidRDefault="00B962D8" w:rsidP="00B962D8">
      <w:r>
        <w:t xml:space="preserve">   </w:t>
      </w:r>
    </w:p>
    <w:p w:rsidR="00B962D8" w:rsidRDefault="00B962D8" w:rsidP="00B962D8">
      <w:r>
        <w:t xml:space="preserve">       </w:t>
      </w:r>
    </w:p>
    <w:p w:rsidR="000444D7" w:rsidRPr="000444D7" w:rsidRDefault="00E20F49" w:rsidP="000444D7">
      <w:pPr>
        <w:pStyle w:val="Balk3"/>
        <w:pBdr>
          <w:bottom w:val="single" w:sz="48" w:space="0" w:color="5B9BD5" w:themeColor="accent1"/>
        </w:pBdr>
        <w:spacing w:before="0" w:after="0"/>
        <w:ind w:right="4252"/>
        <w:rPr>
          <w:rFonts w:asciiTheme="minorHAnsi" w:hAnsiTheme="minorHAnsi" w:cstheme="minorHAnsi"/>
          <w:b/>
          <w:caps w:val="0"/>
          <w:sz w:val="28"/>
        </w:rPr>
      </w:pPr>
      <w:r>
        <w:rPr>
          <w:rFonts w:asciiTheme="minorHAnsi" w:hAnsiTheme="minorHAnsi" w:cstheme="minorHAnsi"/>
          <w:b/>
          <w:caps w:val="0"/>
          <w:sz w:val="28"/>
        </w:rPr>
        <w:lastRenderedPageBreak/>
        <w:t xml:space="preserve">Bağlantı şeması </w:t>
      </w:r>
    </w:p>
    <w:p w:rsidR="00562931" w:rsidRDefault="00562931" w:rsidP="00CC4F42"/>
    <w:p w:rsidR="00E20F49" w:rsidRDefault="00826BA7" w:rsidP="00CC4F42">
      <w:pPr>
        <w:rPr>
          <w:noProof/>
          <w:lang w:eastAsia="tr-TR"/>
        </w:rPr>
      </w:pPr>
      <w:r w:rsidRPr="00826BA7">
        <w:rPr>
          <w:noProof/>
          <w:lang w:eastAsia="tr-TR"/>
        </w:rPr>
        <w:drawing>
          <wp:inline distT="0" distB="0" distL="0" distR="0" wp14:anchorId="4A090925" wp14:editId="57B09E71">
            <wp:extent cx="6301105" cy="4627245"/>
            <wp:effectExtent l="0" t="0" r="4445" b="1905"/>
            <wp:docPr id="6" name="Resim 6" descr="C:\Users\alp\Desktop\ileriArduino\21-dcMotor\L298N-basic\l298_baglanti_sem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p\Desktop\ileriArduino\21-dcMotor\L298N-basic\l298_baglanti_semas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1105" cy="4627245"/>
                    </a:xfrm>
                    <a:prstGeom prst="rect">
                      <a:avLst/>
                    </a:prstGeom>
                    <a:noFill/>
                    <a:ln>
                      <a:noFill/>
                    </a:ln>
                  </pic:spPr>
                </pic:pic>
              </a:graphicData>
            </a:graphic>
          </wp:inline>
        </w:drawing>
      </w:r>
    </w:p>
    <w:p w:rsidR="00CC4F42" w:rsidRDefault="00CC4F42" w:rsidP="00CC4F42"/>
    <w:p w:rsidR="00562931" w:rsidRDefault="00562931" w:rsidP="00CC4F42"/>
    <w:p w:rsidR="00562931" w:rsidRDefault="00562931" w:rsidP="00CC4F42"/>
    <w:p w:rsidR="00562931" w:rsidRDefault="003B4886" w:rsidP="000444D7">
      <w:r w:rsidRPr="003B4886">
        <w:rPr>
          <w:noProof/>
          <w:lang w:eastAsia="tr-TR"/>
        </w:rPr>
        <w:lastRenderedPageBreak/>
        <w:drawing>
          <wp:inline distT="0" distB="0" distL="0" distR="0">
            <wp:extent cx="6301105" cy="4627374"/>
            <wp:effectExtent l="0" t="0" r="4445" b="1905"/>
            <wp:docPr id="4" name="Resim 4" descr="C:\Users\alp\Desktop\ileriArduino\21-dcMotor\L298-speed-control\l298n-speed_contr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p\Desktop\ileriArduino\21-dcMotor\L298-speed-control\l298n-speed_contro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1105" cy="4627374"/>
                    </a:xfrm>
                    <a:prstGeom prst="rect">
                      <a:avLst/>
                    </a:prstGeom>
                    <a:noFill/>
                    <a:ln>
                      <a:noFill/>
                    </a:ln>
                  </pic:spPr>
                </pic:pic>
              </a:graphicData>
            </a:graphic>
          </wp:inline>
        </w:drawing>
      </w:r>
    </w:p>
    <w:p w:rsidR="00562931" w:rsidRPr="000444D7" w:rsidRDefault="00562931" w:rsidP="000444D7"/>
    <w:sectPr w:rsidR="00562931" w:rsidRPr="000444D7" w:rsidSect="006C3CA2">
      <w:type w:val="continuous"/>
      <w:pgSz w:w="11906" w:h="16838"/>
      <w:pgMar w:top="1135" w:right="566" w:bottom="426" w:left="1417" w:header="56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45F2" w:rsidRDefault="00B545F2" w:rsidP="009408A8">
      <w:pPr>
        <w:spacing w:after="0" w:line="240" w:lineRule="auto"/>
      </w:pPr>
      <w:r>
        <w:separator/>
      </w:r>
    </w:p>
  </w:endnote>
  <w:endnote w:type="continuationSeparator" w:id="0">
    <w:p w:rsidR="00B545F2" w:rsidRDefault="00B545F2" w:rsidP="009408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45F2" w:rsidRDefault="00B545F2" w:rsidP="009408A8">
      <w:pPr>
        <w:spacing w:after="0" w:line="240" w:lineRule="auto"/>
      </w:pPr>
      <w:r>
        <w:separator/>
      </w:r>
    </w:p>
  </w:footnote>
  <w:footnote w:type="continuationSeparator" w:id="0">
    <w:p w:rsidR="00B545F2" w:rsidRDefault="00B545F2" w:rsidP="009408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F627C"/>
    <w:multiLevelType w:val="hybridMultilevel"/>
    <w:tmpl w:val="0256EAA4"/>
    <w:lvl w:ilvl="0" w:tplc="041F0009">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 w15:restartNumberingAfterBreak="0">
    <w:nsid w:val="08DA4BBC"/>
    <w:multiLevelType w:val="multilevel"/>
    <w:tmpl w:val="4E30FE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3B7FBB"/>
    <w:multiLevelType w:val="hybridMultilevel"/>
    <w:tmpl w:val="A802EB48"/>
    <w:lvl w:ilvl="0" w:tplc="63BEDD20">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8967F4E"/>
    <w:multiLevelType w:val="hybridMultilevel"/>
    <w:tmpl w:val="4B58D6EA"/>
    <w:lvl w:ilvl="0" w:tplc="63BEDD20">
      <w:numFmt w:val="bullet"/>
      <w:lvlText w:val=""/>
      <w:lvlJc w:val="left"/>
      <w:pPr>
        <w:ind w:left="1080" w:hanging="360"/>
      </w:pPr>
      <w:rPr>
        <w:rFonts w:ascii="Calibri" w:eastAsiaTheme="minorHAnsi" w:hAnsi="Calibri" w:cs="Calibri"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 w15:restartNumberingAfterBreak="0">
    <w:nsid w:val="5BA1690B"/>
    <w:multiLevelType w:val="hybridMultilevel"/>
    <w:tmpl w:val="556C9AC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66A10315"/>
    <w:multiLevelType w:val="hybridMultilevel"/>
    <w:tmpl w:val="B9C069C6"/>
    <w:lvl w:ilvl="0" w:tplc="63BEDD20">
      <w:numFmt w:val="bullet"/>
      <w:lvlText w:val=""/>
      <w:lvlJc w:val="left"/>
      <w:pPr>
        <w:ind w:left="1080" w:hanging="360"/>
      </w:pPr>
      <w:rPr>
        <w:rFonts w:ascii="Calibri" w:eastAsiaTheme="minorHAnsi" w:hAnsi="Calibri" w:cs="Calibri"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1F2"/>
    <w:rsid w:val="0002534E"/>
    <w:rsid w:val="000407D9"/>
    <w:rsid w:val="000444D7"/>
    <w:rsid w:val="000C55C7"/>
    <w:rsid w:val="00155CF5"/>
    <w:rsid w:val="002B09F1"/>
    <w:rsid w:val="003309F4"/>
    <w:rsid w:val="00393A41"/>
    <w:rsid w:val="003B4886"/>
    <w:rsid w:val="003F2883"/>
    <w:rsid w:val="00450AF7"/>
    <w:rsid w:val="004904AF"/>
    <w:rsid w:val="004A138E"/>
    <w:rsid w:val="00515981"/>
    <w:rsid w:val="00516299"/>
    <w:rsid w:val="00562931"/>
    <w:rsid w:val="005653BA"/>
    <w:rsid w:val="00614B4F"/>
    <w:rsid w:val="006C3CA2"/>
    <w:rsid w:val="007241F2"/>
    <w:rsid w:val="00750EDD"/>
    <w:rsid w:val="007C5518"/>
    <w:rsid w:val="007D01D7"/>
    <w:rsid w:val="007E1567"/>
    <w:rsid w:val="00826BA7"/>
    <w:rsid w:val="00846DFB"/>
    <w:rsid w:val="008750FA"/>
    <w:rsid w:val="009408A8"/>
    <w:rsid w:val="00975A7B"/>
    <w:rsid w:val="00983106"/>
    <w:rsid w:val="009E71AB"/>
    <w:rsid w:val="009F5104"/>
    <w:rsid w:val="00A157CE"/>
    <w:rsid w:val="00A45692"/>
    <w:rsid w:val="00A46FDD"/>
    <w:rsid w:val="00AA4722"/>
    <w:rsid w:val="00B327F1"/>
    <w:rsid w:val="00B503EA"/>
    <w:rsid w:val="00B545F2"/>
    <w:rsid w:val="00B81D48"/>
    <w:rsid w:val="00B962D8"/>
    <w:rsid w:val="00BA0184"/>
    <w:rsid w:val="00BA35AA"/>
    <w:rsid w:val="00BA59AB"/>
    <w:rsid w:val="00C1371D"/>
    <w:rsid w:val="00C30E6F"/>
    <w:rsid w:val="00CC4F42"/>
    <w:rsid w:val="00CE13F3"/>
    <w:rsid w:val="00DA18F2"/>
    <w:rsid w:val="00DD476A"/>
    <w:rsid w:val="00E11056"/>
    <w:rsid w:val="00E20F49"/>
    <w:rsid w:val="00E45CA5"/>
    <w:rsid w:val="00E575D9"/>
    <w:rsid w:val="00F00DFA"/>
    <w:rsid w:val="00F746BB"/>
    <w:rsid w:val="00F94C32"/>
    <w:rsid w:val="00F9547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FC60428-43D1-41F2-951C-4826E9A5D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5981"/>
  </w:style>
  <w:style w:type="paragraph" w:styleId="Balk3">
    <w:name w:val="heading 3"/>
    <w:basedOn w:val="Normal"/>
    <w:link w:val="Balk3Char"/>
    <w:uiPriority w:val="9"/>
    <w:unhideWhenUsed/>
    <w:qFormat/>
    <w:rsid w:val="00A45692"/>
    <w:pPr>
      <w:keepNext/>
      <w:keepLines/>
      <w:pBdr>
        <w:bottom w:val="single" w:sz="48" w:space="1" w:color="5B9BD5" w:themeColor="accent1"/>
      </w:pBdr>
      <w:spacing w:before="720" w:after="180"/>
      <w:contextualSpacing/>
      <w:outlineLvl w:val="2"/>
    </w:pPr>
    <w:rPr>
      <w:rFonts w:asciiTheme="majorHAnsi" w:eastAsiaTheme="majorEastAsia" w:hAnsiTheme="majorHAnsi" w:cstheme="majorBidi"/>
      <w:caps/>
      <w:sz w:val="32"/>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9408A8"/>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9408A8"/>
  </w:style>
  <w:style w:type="paragraph" w:styleId="AltBilgi">
    <w:name w:val="footer"/>
    <w:basedOn w:val="Normal"/>
    <w:link w:val="AltBilgiChar"/>
    <w:uiPriority w:val="99"/>
    <w:unhideWhenUsed/>
    <w:rsid w:val="009408A8"/>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9408A8"/>
  </w:style>
  <w:style w:type="character" w:styleId="Kpr">
    <w:name w:val="Hyperlink"/>
    <w:basedOn w:val="VarsaylanParagrafYazTipi"/>
    <w:uiPriority w:val="99"/>
    <w:unhideWhenUsed/>
    <w:rsid w:val="00A45692"/>
    <w:rPr>
      <w:color w:val="0563C1" w:themeColor="hyperlink"/>
      <w:u w:val="single"/>
    </w:rPr>
  </w:style>
  <w:style w:type="character" w:customStyle="1" w:styleId="Balk3Char">
    <w:name w:val="Başlık 3 Char"/>
    <w:basedOn w:val="VarsaylanParagrafYazTipi"/>
    <w:link w:val="Balk3"/>
    <w:uiPriority w:val="9"/>
    <w:rsid w:val="00A45692"/>
    <w:rPr>
      <w:rFonts w:asciiTheme="majorHAnsi" w:eastAsiaTheme="majorEastAsia" w:hAnsiTheme="majorHAnsi" w:cstheme="majorBidi"/>
      <w:caps/>
      <w:sz w:val="32"/>
      <w:szCs w:val="24"/>
    </w:rPr>
  </w:style>
  <w:style w:type="paragraph" w:customStyle="1" w:styleId="Default">
    <w:name w:val="Default"/>
    <w:rsid w:val="00516299"/>
    <w:pPr>
      <w:autoSpaceDE w:val="0"/>
      <w:autoSpaceDN w:val="0"/>
      <w:adjustRightInd w:val="0"/>
      <w:spacing w:after="0" w:line="240" w:lineRule="auto"/>
    </w:pPr>
    <w:rPr>
      <w:rFonts w:ascii="Calibri" w:hAnsi="Calibri" w:cs="Calibri"/>
      <w:color w:val="000000"/>
      <w:sz w:val="24"/>
      <w:szCs w:val="24"/>
    </w:rPr>
  </w:style>
  <w:style w:type="table" w:styleId="TabloKlavuzu">
    <w:name w:val="Table Grid"/>
    <w:basedOn w:val="NormalTablo"/>
    <w:uiPriority w:val="39"/>
    <w:rsid w:val="00B50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od">
    <w:name w:val="kod"/>
    <w:basedOn w:val="Normal"/>
    <w:link w:val="kodChar"/>
    <w:qFormat/>
    <w:rsid w:val="00E45CA5"/>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after="0" w:line="240" w:lineRule="auto"/>
    </w:pPr>
    <w:rPr>
      <w:sz w:val="20"/>
    </w:rPr>
  </w:style>
  <w:style w:type="character" w:customStyle="1" w:styleId="kodChar">
    <w:name w:val="kod Char"/>
    <w:basedOn w:val="VarsaylanParagrafYazTipi"/>
    <w:link w:val="kod"/>
    <w:rsid w:val="00E45CA5"/>
    <w:rPr>
      <w:sz w:val="20"/>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0447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3</Pages>
  <Words>141</Words>
  <Characters>808</Characters>
  <Application>Microsoft Office Word</Application>
  <DocSecurity>0</DocSecurity>
  <Lines>6</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30</cp:revision>
  <dcterms:created xsi:type="dcterms:W3CDTF">2017-10-24T17:17:00Z</dcterms:created>
  <dcterms:modified xsi:type="dcterms:W3CDTF">2018-07-09T10:50:00Z</dcterms:modified>
</cp:coreProperties>
</file>