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78B5" w14:textId="1EA61E1C" w:rsidR="08A0B7E5" w:rsidRPr="00962723" w:rsidRDefault="08A0B7E5" w:rsidP="08A0B7E5">
      <w:pPr>
        <w:rPr>
          <w:b/>
          <w:bCs/>
          <w:sz w:val="28"/>
          <w:szCs w:val="28"/>
          <w:u w:val="single"/>
          <w:lang w:val="de-CH"/>
        </w:rPr>
      </w:pPr>
      <w:r w:rsidRPr="00962723">
        <w:rPr>
          <w:b/>
          <w:bCs/>
          <w:sz w:val="28"/>
          <w:szCs w:val="28"/>
          <w:u w:val="single"/>
          <w:lang w:val="de-CH"/>
        </w:rPr>
        <w:t>Arbeitsjournal - Pong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8A0B7E5" w:rsidRPr="00194432" w14:paraId="602CED4B" w14:textId="77777777" w:rsidTr="08A0B7E5">
        <w:tc>
          <w:tcPr>
            <w:tcW w:w="2254" w:type="dxa"/>
            <w:shd w:val="clear" w:color="auto" w:fill="0070C0"/>
          </w:tcPr>
          <w:p w14:paraId="339659E4" w14:textId="5172E4A8" w:rsidR="08A0B7E5" w:rsidRPr="00962723" w:rsidRDefault="08A0B7E5" w:rsidP="08A0B7E5">
            <w:pPr>
              <w:rPr>
                <w:lang w:val="de-CH"/>
              </w:rPr>
            </w:pPr>
            <w:r w:rsidRPr="00962723">
              <w:rPr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0070C0"/>
          </w:tcPr>
          <w:p w14:paraId="64410A04" w14:textId="657934B4" w:rsidR="08A0B7E5" w:rsidRPr="00962723" w:rsidRDefault="08A0B7E5" w:rsidP="08A0B7E5">
            <w:pPr>
              <w:rPr>
                <w:lang w:val="de-CH"/>
              </w:rPr>
            </w:pPr>
            <w:r w:rsidRPr="00962723">
              <w:rPr>
                <w:lang w:val="de-CH"/>
              </w:rPr>
              <w:t>Was wurde gemacht?</w:t>
            </w:r>
          </w:p>
        </w:tc>
        <w:tc>
          <w:tcPr>
            <w:tcW w:w="2254" w:type="dxa"/>
            <w:shd w:val="clear" w:color="auto" w:fill="0070C0"/>
          </w:tcPr>
          <w:p w14:paraId="08404653" w14:textId="4DD44BB7" w:rsidR="08A0B7E5" w:rsidRPr="00962723" w:rsidRDefault="08A0B7E5" w:rsidP="08A0B7E5">
            <w:pPr>
              <w:rPr>
                <w:lang w:val="de-CH"/>
              </w:rPr>
            </w:pPr>
            <w:r w:rsidRPr="00962723">
              <w:rPr>
                <w:lang w:val="de-CH"/>
              </w:rPr>
              <w:t>Reflexion</w:t>
            </w:r>
          </w:p>
        </w:tc>
        <w:tc>
          <w:tcPr>
            <w:tcW w:w="2254" w:type="dxa"/>
            <w:shd w:val="clear" w:color="auto" w:fill="0070C0"/>
          </w:tcPr>
          <w:p w14:paraId="3E600B53" w14:textId="117410C1" w:rsidR="08A0B7E5" w:rsidRPr="00962723" w:rsidRDefault="08A0B7E5" w:rsidP="08A0B7E5">
            <w:pPr>
              <w:rPr>
                <w:lang w:val="de-CH"/>
              </w:rPr>
            </w:pPr>
            <w:r w:rsidRPr="00962723">
              <w:rPr>
                <w:lang w:val="de-CH"/>
              </w:rPr>
              <w:t>Was muss als nächstes gemacht werden?</w:t>
            </w:r>
          </w:p>
        </w:tc>
      </w:tr>
      <w:tr w:rsidR="08A0B7E5" w:rsidRPr="00194432" w14:paraId="4EE386CF" w14:textId="77777777" w:rsidTr="08A0B7E5">
        <w:tc>
          <w:tcPr>
            <w:tcW w:w="2254" w:type="dxa"/>
          </w:tcPr>
          <w:p w14:paraId="088E3664" w14:textId="084D68B6" w:rsidR="08A0B7E5" w:rsidRPr="00962723" w:rsidRDefault="08A0B7E5" w:rsidP="08A0B7E5">
            <w:pPr>
              <w:rPr>
                <w:lang w:val="de-CH"/>
              </w:rPr>
            </w:pPr>
            <w:r w:rsidRPr="00962723">
              <w:rPr>
                <w:lang w:val="de-CH"/>
              </w:rPr>
              <w:t>1. März</w:t>
            </w:r>
          </w:p>
        </w:tc>
        <w:tc>
          <w:tcPr>
            <w:tcW w:w="2254" w:type="dxa"/>
          </w:tcPr>
          <w:p w14:paraId="1D9004A5" w14:textId="0276E26A" w:rsidR="00962723" w:rsidRPr="00962723" w:rsidRDefault="00962723" w:rsidP="08A0B7E5">
            <w:pPr>
              <w:rPr>
                <w:lang w:val="de-CH"/>
              </w:rPr>
            </w:pPr>
            <w:r w:rsidRPr="00962723">
              <w:rPr>
                <w:lang w:val="de-CH"/>
              </w:rPr>
              <w:t xml:space="preserve">GUI </w:t>
            </w:r>
            <w:r>
              <w:rPr>
                <w:lang w:val="de-CH"/>
              </w:rPr>
              <w:t>angefangen und experimentiert</w:t>
            </w:r>
          </w:p>
        </w:tc>
        <w:tc>
          <w:tcPr>
            <w:tcW w:w="2254" w:type="dxa"/>
          </w:tcPr>
          <w:p w14:paraId="7E89BA21" w14:textId="23646DD8" w:rsidR="08A0B7E5" w:rsidRPr="00962723" w:rsidRDefault="00962723" w:rsidP="08A0B7E5">
            <w:pPr>
              <w:rPr>
                <w:lang w:val="de-CH"/>
              </w:rPr>
            </w:pPr>
            <w:r>
              <w:rPr>
                <w:lang w:val="de-CH"/>
              </w:rPr>
              <w:t>Anfangs noch relativ einfach – keine grossen Probleme</w:t>
            </w:r>
          </w:p>
        </w:tc>
        <w:tc>
          <w:tcPr>
            <w:tcW w:w="2254" w:type="dxa"/>
          </w:tcPr>
          <w:p w14:paraId="645CE087" w14:textId="77777777" w:rsidR="00C6534F" w:rsidRDefault="00962723" w:rsidP="08A0B7E5">
            <w:pPr>
              <w:rPr>
                <w:lang w:val="de-CH"/>
              </w:rPr>
            </w:pPr>
            <w:r>
              <w:rPr>
                <w:lang w:val="de-CH"/>
              </w:rPr>
              <w:t xml:space="preserve">GUI mit Koordinatensystem </w:t>
            </w:r>
          </w:p>
          <w:p w14:paraId="3C092A42" w14:textId="77777777" w:rsidR="08A0B7E5" w:rsidRDefault="00C6534F" w:rsidP="08A0B7E5">
            <w:pPr>
              <w:rPr>
                <w:lang w:val="de-CH"/>
              </w:rPr>
            </w:pPr>
            <w:r>
              <w:rPr>
                <w:lang w:val="de-CH"/>
              </w:rPr>
              <w:t xml:space="preserve">(&amp; Kollisionssystem) </w:t>
            </w:r>
            <w:r w:rsidR="00962723">
              <w:rPr>
                <w:lang w:val="de-CH"/>
              </w:rPr>
              <w:t>vollenden -&gt; evtl. mit Spieler anfangen</w:t>
            </w:r>
          </w:p>
          <w:p w14:paraId="0A627D22" w14:textId="48E6098C" w:rsidR="00C6534F" w:rsidRPr="00962723" w:rsidRDefault="00C6534F" w:rsidP="08A0B7E5">
            <w:pPr>
              <w:rPr>
                <w:lang w:val="de-CH"/>
              </w:rPr>
            </w:pPr>
          </w:p>
        </w:tc>
      </w:tr>
      <w:tr w:rsidR="08A0B7E5" w:rsidRPr="00194432" w14:paraId="3F752E0F" w14:textId="77777777" w:rsidTr="08A0B7E5">
        <w:tc>
          <w:tcPr>
            <w:tcW w:w="2254" w:type="dxa"/>
          </w:tcPr>
          <w:p w14:paraId="0B9E8411" w14:textId="4BA579B7" w:rsidR="08A0B7E5" w:rsidRPr="00962723" w:rsidRDefault="08A0B7E5" w:rsidP="08A0B7E5">
            <w:pPr>
              <w:rPr>
                <w:lang w:val="de-CH"/>
              </w:rPr>
            </w:pPr>
            <w:r w:rsidRPr="00962723">
              <w:rPr>
                <w:lang w:val="de-CH"/>
              </w:rPr>
              <w:t>5. März</w:t>
            </w:r>
          </w:p>
        </w:tc>
        <w:tc>
          <w:tcPr>
            <w:tcW w:w="2254" w:type="dxa"/>
          </w:tcPr>
          <w:p w14:paraId="0D0037D2" w14:textId="1DC27B0F" w:rsidR="08A0B7E5" w:rsidRPr="00962723" w:rsidRDefault="00962723" w:rsidP="08A0B7E5">
            <w:pPr>
              <w:rPr>
                <w:lang w:val="de-CH"/>
              </w:rPr>
            </w:pPr>
            <w:r>
              <w:rPr>
                <w:lang w:val="de-CH"/>
              </w:rPr>
              <w:t>GUI mit Koordinatensystem fast beendet</w:t>
            </w:r>
          </w:p>
        </w:tc>
        <w:tc>
          <w:tcPr>
            <w:tcW w:w="2254" w:type="dxa"/>
          </w:tcPr>
          <w:p w14:paraId="0F494B42" w14:textId="77777777" w:rsidR="08A0B7E5" w:rsidRDefault="00C6534F" w:rsidP="08A0B7E5">
            <w:pPr>
              <w:rPr>
                <w:lang w:val="de-CH"/>
              </w:rPr>
            </w:pPr>
            <w:r>
              <w:rPr>
                <w:lang w:val="de-CH"/>
              </w:rPr>
              <w:t>Zwar ist an sich alles gut gelaufen, aber die Kollisionen oben sind noch nicht perfekt</w:t>
            </w:r>
          </w:p>
          <w:p w14:paraId="16BAE8A1" w14:textId="46A6FD1E" w:rsidR="00C6534F" w:rsidRPr="00962723" w:rsidRDefault="00C6534F" w:rsidP="08A0B7E5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1A05AD78" w14:textId="44FD7DF7" w:rsidR="08A0B7E5" w:rsidRPr="00962723" w:rsidRDefault="00C6534F" w:rsidP="08A0B7E5">
            <w:pPr>
              <w:rPr>
                <w:lang w:val="de-CH"/>
              </w:rPr>
            </w:pPr>
            <w:r>
              <w:rPr>
                <w:lang w:val="de-CH"/>
              </w:rPr>
              <w:t>Mit Spieler (und evtl. Bot) anfangen</w:t>
            </w:r>
          </w:p>
        </w:tc>
      </w:tr>
      <w:tr w:rsidR="08A0B7E5" w:rsidRPr="00194432" w14:paraId="60B2F8F2" w14:textId="77777777" w:rsidTr="08A0B7E5">
        <w:tc>
          <w:tcPr>
            <w:tcW w:w="2254" w:type="dxa"/>
          </w:tcPr>
          <w:p w14:paraId="20B1C2D8" w14:textId="5061F273" w:rsidR="08A0B7E5" w:rsidRPr="00962723" w:rsidRDefault="08A0B7E5" w:rsidP="08A0B7E5">
            <w:pPr>
              <w:rPr>
                <w:lang w:val="de-CH"/>
              </w:rPr>
            </w:pPr>
            <w:r w:rsidRPr="00962723">
              <w:rPr>
                <w:lang w:val="de-CH"/>
              </w:rPr>
              <w:t>6. März</w:t>
            </w:r>
          </w:p>
        </w:tc>
        <w:tc>
          <w:tcPr>
            <w:tcW w:w="2254" w:type="dxa"/>
          </w:tcPr>
          <w:p w14:paraId="2CA516C1" w14:textId="03667B6D" w:rsidR="08A0B7E5" w:rsidRPr="00962723" w:rsidRDefault="00C6534F" w:rsidP="08A0B7E5">
            <w:pPr>
              <w:rPr>
                <w:lang w:val="de-CH"/>
              </w:rPr>
            </w:pPr>
            <w:r>
              <w:rPr>
                <w:lang w:val="de-CH"/>
              </w:rPr>
              <w:t>Spieler wird angezeigt -&gt; hat auch Kollisionen</w:t>
            </w:r>
            <w:r w:rsidR="0038630F">
              <w:rPr>
                <w:lang w:val="de-CH"/>
              </w:rPr>
              <w:t xml:space="preserve"> mit den Wänden</w:t>
            </w:r>
          </w:p>
        </w:tc>
        <w:tc>
          <w:tcPr>
            <w:tcW w:w="2254" w:type="dxa"/>
          </w:tcPr>
          <w:p w14:paraId="5DD33B62" w14:textId="77777777" w:rsidR="08A0B7E5" w:rsidRDefault="00C6534F" w:rsidP="08A0B7E5">
            <w:pPr>
              <w:rPr>
                <w:lang w:val="de-CH"/>
              </w:rPr>
            </w:pPr>
            <w:r>
              <w:rPr>
                <w:lang w:val="de-CH"/>
              </w:rPr>
              <w:t>Kollisionen waren schwieriger zu machen als erwartet, sonst war an sich alles erfolgreich</w:t>
            </w:r>
          </w:p>
          <w:p w14:paraId="09E7D7AA" w14:textId="09D8D0E9" w:rsidR="00C6534F" w:rsidRPr="00962723" w:rsidRDefault="00C6534F" w:rsidP="08A0B7E5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4B9206BB" w14:textId="7A865EED" w:rsidR="08A0B7E5" w:rsidRPr="00962723" w:rsidRDefault="00C6534F" w:rsidP="08A0B7E5">
            <w:pPr>
              <w:rPr>
                <w:lang w:val="de-CH"/>
              </w:rPr>
            </w:pPr>
            <w:r>
              <w:rPr>
                <w:lang w:val="de-CH"/>
              </w:rPr>
              <w:t>Spieler zum Bewegen bringen (Nach oben mit VK_UP, nach unten mit VK_DOWN)</w:t>
            </w:r>
          </w:p>
        </w:tc>
      </w:tr>
      <w:tr w:rsidR="08A0B7E5" w:rsidRPr="00194432" w14:paraId="3AE00583" w14:textId="77777777" w:rsidTr="08A0B7E5">
        <w:tc>
          <w:tcPr>
            <w:tcW w:w="2254" w:type="dxa"/>
          </w:tcPr>
          <w:p w14:paraId="129BD3CA" w14:textId="46A73BF7" w:rsidR="08A0B7E5" w:rsidRPr="00962723" w:rsidRDefault="08A0B7E5" w:rsidP="08A0B7E5">
            <w:pPr>
              <w:rPr>
                <w:lang w:val="de-CH"/>
              </w:rPr>
            </w:pPr>
            <w:r w:rsidRPr="00962723">
              <w:rPr>
                <w:lang w:val="de-CH"/>
              </w:rPr>
              <w:t>10. März</w:t>
            </w:r>
          </w:p>
        </w:tc>
        <w:tc>
          <w:tcPr>
            <w:tcW w:w="2254" w:type="dxa"/>
          </w:tcPr>
          <w:p w14:paraId="53FB655A" w14:textId="48E5D0AF" w:rsidR="08A0B7E5" w:rsidRDefault="00C6534F" w:rsidP="08A0B7E5">
            <w:pPr>
              <w:rPr>
                <w:lang w:val="de-CH"/>
              </w:rPr>
            </w:pPr>
            <w:r>
              <w:rPr>
                <w:lang w:val="de-CH"/>
              </w:rPr>
              <w:t xml:space="preserve">Spieler kann nun bewegt werden -&gt; </w:t>
            </w:r>
            <w:r w:rsidR="0038630F">
              <w:rPr>
                <w:lang w:val="de-CH"/>
              </w:rPr>
              <w:t>hat</w:t>
            </w:r>
            <w:r>
              <w:rPr>
                <w:lang w:val="de-CH"/>
              </w:rPr>
              <w:t xml:space="preserve"> aber noch einige </w:t>
            </w:r>
            <w:r w:rsidR="0038630F">
              <w:rPr>
                <w:lang w:val="de-CH"/>
              </w:rPr>
              <w:t>Bugs,</w:t>
            </w:r>
            <w:r>
              <w:rPr>
                <w:lang w:val="de-CH"/>
              </w:rPr>
              <w:t xml:space="preserve"> die behoben werden müssen.</w:t>
            </w:r>
            <w:r w:rsidR="0038630F">
              <w:rPr>
                <w:lang w:val="de-CH"/>
              </w:rPr>
              <w:t xml:space="preserve"> Es kann nun den Ball berühren und abwerfen</w:t>
            </w:r>
          </w:p>
          <w:p w14:paraId="575B5519" w14:textId="7536D7A2" w:rsidR="0038630F" w:rsidRPr="00962723" w:rsidRDefault="0038630F" w:rsidP="08A0B7E5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7CAE42FA" w14:textId="77777777" w:rsidR="08A0B7E5" w:rsidRDefault="00C6534F" w:rsidP="08A0B7E5">
            <w:pPr>
              <w:rPr>
                <w:lang w:val="de-CH"/>
              </w:rPr>
            </w:pPr>
            <w:r>
              <w:rPr>
                <w:lang w:val="de-CH"/>
              </w:rPr>
              <w:t xml:space="preserve">Das Spielerobjekt </w:t>
            </w:r>
            <w:r w:rsidR="0038630F">
              <w:rPr>
                <w:lang w:val="de-CH"/>
              </w:rPr>
              <w:t>zum Bewegen</w:t>
            </w:r>
            <w:r>
              <w:rPr>
                <w:lang w:val="de-CH"/>
              </w:rPr>
              <w:t xml:space="preserve"> bringen war </w:t>
            </w:r>
            <w:r w:rsidR="0038630F">
              <w:rPr>
                <w:lang w:val="de-CH"/>
              </w:rPr>
              <w:t>schwieriger</w:t>
            </w:r>
            <w:r>
              <w:rPr>
                <w:lang w:val="de-CH"/>
              </w:rPr>
              <w:t xml:space="preserve"> als ich es erwartet hatte, </w:t>
            </w:r>
            <w:r w:rsidR="0038630F">
              <w:rPr>
                <w:lang w:val="de-CH"/>
              </w:rPr>
              <w:t>es funktioniert, aber manchmal bleibt der Ball im Spieler stecken und kann nicht raus</w:t>
            </w:r>
          </w:p>
          <w:p w14:paraId="17328841" w14:textId="63061DB3" w:rsidR="0038630F" w:rsidRPr="00962723" w:rsidRDefault="0038630F" w:rsidP="08A0B7E5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18DDBD6D" w14:textId="36768A4B" w:rsidR="08A0B7E5" w:rsidRPr="00962723" w:rsidRDefault="0038630F" w:rsidP="08A0B7E5">
            <w:pPr>
              <w:rPr>
                <w:lang w:val="de-CH"/>
              </w:rPr>
            </w:pPr>
            <w:r>
              <w:rPr>
                <w:lang w:val="de-CH"/>
              </w:rPr>
              <w:t>Der Bug mit dem Ball, welches manchmal im Spielerobjekt stecken bleibt muss behoben werden -&gt; Mit Bot anfangen</w:t>
            </w:r>
          </w:p>
        </w:tc>
      </w:tr>
      <w:tr w:rsidR="08A0B7E5" w:rsidRPr="00194432" w14:paraId="471D77FC" w14:textId="77777777" w:rsidTr="08A0B7E5">
        <w:tc>
          <w:tcPr>
            <w:tcW w:w="2254" w:type="dxa"/>
          </w:tcPr>
          <w:p w14:paraId="01BB1488" w14:textId="0C0BCE2A" w:rsidR="08A0B7E5" w:rsidRPr="00962723" w:rsidRDefault="08A0B7E5" w:rsidP="08A0B7E5">
            <w:pPr>
              <w:rPr>
                <w:lang w:val="de-CH"/>
              </w:rPr>
            </w:pPr>
            <w:r w:rsidRPr="00962723">
              <w:rPr>
                <w:lang w:val="de-CH"/>
              </w:rPr>
              <w:t>18. März</w:t>
            </w:r>
          </w:p>
        </w:tc>
        <w:tc>
          <w:tcPr>
            <w:tcW w:w="2254" w:type="dxa"/>
          </w:tcPr>
          <w:p w14:paraId="7EAF5B02" w14:textId="0E9CA7B7" w:rsidR="08A0B7E5" w:rsidRPr="00962723" w:rsidRDefault="0038630F" w:rsidP="08A0B7E5">
            <w:pPr>
              <w:rPr>
                <w:lang w:val="de-CH"/>
              </w:rPr>
            </w:pPr>
            <w:r>
              <w:rPr>
                <w:lang w:val="de-CH"/>
              </w:rPr>
              <w:t>Bot angefangen (wird angezeigt, hat Kollisionen), Bugs behoben (Spieler-Ball, Wand-Kollisionen)</w:t>
            </w:r>
          </w:p>
        </w:tc>
        <w:tc>
          <w:tcPr>
            <w:tcW w:w="2254" w:type="dxa"/>
          </w:tcPr>
          <w:p w14:paraId="1A887B5A" w14:textId="7F56CCC3" w:rsidR="08A0B7E5" w:rsidRPr="00962723" w:rsidRDefault="0038630F" w:rsidP="08A0B7E5">
            <w:pPr>
              <w:rPr>
                <w:lang w:val="de-CH"/>
              </w:rPr>
            </w:pPr>
            <w:r>
              <w:rPr>
                <w:lang w:val="de-CH"/>
              </w:rPr>
              <w:t>Keine Probleme. Bugs wurden behoben, mit dem Bot wurde angefangen</w:t>
            </w:r>
          </w:p>
        </w:tc>
        <w:tc>
          <w:tcPr>
            <w:tcW w:w="2254" w:type="dxa"/>
          </w:tcPr>
          <w:p w14:paraId="14960D73" w14:textId="41B2A55A" w:rsidR="08A0B7E5" w:rsidRDefault="0038630F" w:rsidP="08A0B7E5">
            <w:pPr>
              <w:rPr>
                <w:lang w:val="de-CH"/>
              </w:rPr>
            </w:pPr>
            <w:r>
              <w:rPr>
                <w:lang w:val="de-CH"/>
              </w:rPr>
              <w:t>Bot muss sich bewegen können in Zufälliger Geschwindigkeit, muss aber dennoch manchmal den Ball automatisch abwerfen können</w:t>
            </w:r>
          </w:p>
          <w:p w14:paraId="1F475E40" w14:textId="2708B860" w:rsidR="0038630F" w:rsidRPr="00962723" w:rsidRDefault="0038630F" w:rsidP="08A0B7E5">
            <w:pPr>
              <w:rPr>
                <w:lang w:val="de-CH"/>
              </w:rPr>
            </w:pPr>
          </w:p>
        </w:tc>
      </w:tr>
      <w:tr w:rsidR="08A0B7E5" w:rsidRPr="00194432" w14:paraId="4487EC5F" w14:textId="77777777" w:rsidTr="08A0B7E5">
        <w:tc>
          <w:tcPr>
            <w:tcW w:w="2254" w:type="dxa"/>
          </w:tcPr>
          <w:p w14:paraId="6E1BA5F4" w14:textId="6545859D" w:rsidR="08A0B7E5" w:rsidRPr="00962723" w:rsidRDefault="08A0B7E5" w:rsidP="08A0B7E5">
            <w:pPr>
              <w:rPr>
                <w:lang w:val="de-CH"/>
              </w:rPr>
            </w:pPr>
            <w:r w:rsidRPr="00962723">
              <w:rPr>
                <w:lang w:val="de-CH"/>
              </w:rPr>
              <w:t>25. März</w:t>
            </w:r>
          </w:p>
        </w:tc>
        <w:tc>
          <w:tcPr>
            <w:tcW w:w="2254" w:type="dxa"/>
          </w:tcPr>
          <w:p w14:paraId="70CA1631" w14:textId="77777777" w:rsidR="08A0B7E5" w:rsidRDefault="0038630F" w:rsidP="08A0B7E5">
            <w:pPr>
              <w:rPr>
                <w:lang w:val="de-CH"/>
              </w:rPr>
            </w:pPr>
            <w:r>
              <w:rPr>
                <w:lang w:val="de-CH"/>
              </w:rPr>
              <w:t xml:space="preserve">Bot kann sich nun </w:t>
            </w:r>
            <w:r w:rsidR="001B6A6F">
              <w:rPr>
                <w:lang w:val="de-CH"/>
              </w:rPr>
              <w:t xml:space="preserve">zufällig </w:t>
            </w:r>
            <w:r>
              <w:rPr>
                <w:lang w:val="de-CH"/>
              </w:rPr>
              <w:t>bewegen</w:t>
            </w:r>
            <w:r w:rsidR="001B6A6F">
              <w:rPr>
                <w:lang w:val="de-CH"/>
              </w:rPr>
              <w:t xml:space="preserve"> -&gt; verfolgt manchmal den Ball</w:t>
            </w:r>
          </w:p>
          <w:p w14:paraId="6733CD24" w14:textId="77777777" w:rsidR="001B6A6F" w:rsidRDefault="001B6A6F" w:rsidP="08A0B7E5">
            <w:pPr>
              <w:rPr>
                <w:lang w:val="de-CH"/>
              </w:rPr>
            </w:pPr>
            <w:r>
              <w:rPr>
                <w:lang w:val="de-CH"/>
              </w:rPr>
              <w:t>NEU: 3 verschiedene Schwierigkeiten noch hinzugefügt, Menu hinzugefügt</w:t>
            </w:r>
          </w:p>
          <w:p w14:paraId="40C284B6" w14:textId="06D9A8F7" w:rsidR="001B6A6F" w:rsidRPr="00962723" w:rsidRDefault="001B6A6F" w:rsidP="08A0B7E5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3AD1F7B2" w14:textId="0D179EB1" w:rsidR="08A0B7E5" w:rsidRPr="00962723" w:rsidRDefault="001B6A6F" w:rsidP="08A0B7E5">
            <w:pPr>
              <w:rPr>
                <w:lang w:val="de-CH"/>
              </w:rPr>
            </w:pPr>
            <w:r>
              <w:rPr>
                <w:lang w:val="de-CH"/>
              </w:rPr>
              <w:t>Heute habe ich problemlos und fleissig programmiert. Sehr gute Ergebnisse!</w:t>
            </w:r>
          </w:p>
        </w:tc>
        <w:tc>
          <w:tcPr>
            <w:tcW w:w="2254" w:type="dxa"/>
          </w:tcPr>
          <w:p w14:paraId="4F1907B0" w14:textId="226DA62B" w:rsidR="08A0B7E5" w:rsidRPr="00962723" w:rsidRDefault="001B6A6F" w:rsidP="08A0B7E5">
            <w:pPr>
              <w:rPr>
                <w:lang w:val="de-CH"/>
              </w:rPr>
            </w:pPr>
            <w:r>
              <w:rPr>
                <w:lang w:val="de-CH"/>
              </w:rPr>
              <w:t>Evtl. manche Sachen perfektionieren, zusätzliches hinzufügen (Musik, Sound-Effekte, etc.)</w:t>
            </w:r>
          </w:p>
        </w:tc>
      </w:tr>
    </w:tbl>
    <w:p w14:paraId="00B8D8E9" w14:textId="146F3AEC" w:rsidR="08A0B7E5" w:rsidRPr="00962723" w:rsidRDefault="08A0B7E5" w:rsidP="08A0B7E5">
      <w:pPr>
        <w:rPr>
          <w:lang w:val="de-CH"/>
        </w:rPr>
      </w:pPr>
    </w:p>
    <w:sectPr w:rsidR="08A0B7E5" w:rsidRPr="00962723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8783" w14:textId="77777777" w:rsidR="00C73B63" w:rsidRDefault="00C73B63">
      <w:pPr>
        <w:spacing w:after="0" w:line="240" w:lineRule="auto"/>
      </w:pPr>
      <w:r>
        <w:separator/>
      </w:r>
    </w:p>
  </w:endnote>
  <w:endnote w:type="continuationSeparator" w:id="0">
    <w:p w14:paraId="292B7D3E" w14:textId="77777777" w:rsidR="00C73B63" w:rsidRDefault="00C7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572771"/>
      <w:docPartObj>
        <w:docPartGallery w:val="Page Numbers (Bottom of Page)"/>
        <w:docPartUnique/>
      </w:docPartObj>
    </w:sdtPr>
    <w:sdtContent>
      <w:p w14:paraId="56EC9E82" w14:textId="13DA785C" w:rsidR="00194432" w:rsidRDefault="0019443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5380975" w14:textId="2C5506C4" w:rsidR="08A0B7E5" w:rsidRDefault="00194432" w:rsidP="00194432">
    <w:pPr>
      <w:pStyle w:val="Fuzeile"/>
      <w:jc w:val="center"/>
    </w:pPr>
    <w:fldSimple w:instr=" FILENAME \* MERGEFORMAT ">
      <w:r>
        <w:rPr>
          <w:noProof/>
        </w:rPr>
        <w:t>Arbeitsjournal_M226b_AlperenYilmaz.docx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826A6" w14:textId="77777777" w:rsidR="00C73B63" w:rsidRDefault="00C73B63">
      <w:pPr>
        <w:spacing w:after="0" w:line="240" w:lineRule="auto"/>
      </w:pPr>
      <w:r>
        <w:separator/>
      </w:r>
    </w:p>
  </w:footnote>
  <w:footnote w:type="continuationSeparator" w:id="0">
    <w:p w14:paraId="7A525B4C" w14:textId="77777777" w:rsidR="00C73B63" w:rsidRDefault="00C73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E76B" w14:textId="0DEC3484" w:rsidR="08A0B7E5" w:rsidRDefault="001B6A6F" w:rsidP="001B6A6F">
    <w:pPr>
      <w:pStyle w:val="Kopfzeile"/>
      <w:jc w:val="center"/>
      <w:rPr>
        <w:lang w:val="de-CH"/>
      </w:rPr>
    </w:pPr>
    <w:r>
      <w:rPr>
        <w:lang w:val="de-CH"/>
      </w:rPr>
      <w:t>Alperen Yilmaz</w:t>
    </w:r>
  </w:p>
  <w:p w14:paraId="39A76114" w14:textId="0A6FBF14" w:rsidR="001B6A6F" w:rsidRDefault="001B6A6F" w:rsidP="001B6A6F">
    <w:pPr>
      <w:pStyle w:val="Kopfzeile"/>
      <w:jc w:val="center"/>
      <w:rPr>
        <w:lang w:val="de-CH"/>
      </w:rPr>
    </w:pPr>
    <w:r>
      <w:rPr>
        <w:lang w:val="de-CH"/>
      </w:rPr>
      <w:t>25.03.2022</w:t>
    </w:r>
  </w:p>
  <w:p w14:paraId="7C021FA2" w14:textId="79C799A5" w:rsidR="001B6A6F" w:rsidRDefault="001B6A6F" w:rsidP="001B6A6F">
    <w:pPr>
      <w:pStyle w:val="Kopfzeile"/>
      <w:jc w:val="center"/>
      <w:rPr>
        <w:lang w:val="de-CH"/>
      </w:rPr>
    </w:pPr>
    <w:r>
      <w:rPr>
        <w:lang w:val="de-CH"/>
      </w:rPr>
      <w:t>Informatikmittelschule, Klasse I2b – Projekt M226b (Pong)</w:t>
    </w:r>
  </w:p>
  <w:p w14:paraId="5CA58C8C" w14:textId="77777777" w:rsidR="001B6A6F" w:rsidRPr="001B6A6F" w:rsidRDefault="001B6A6F" w:rsidP="001B6A6F">
    <w:pPr>
      <w:pStyle w:val="Kopfzeile"/>
      <w:jc w:val="center"/>
      <w:rPr>
        <w:lang w:val="de-CH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RDhDkhM65EsQ" int2:id="8XtIdCo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C3AB2"/>
    <w:multiLevelType w:val="hybridMultilevel"/>
    <w:tmpl w:val="F54C0FCC"/>
    <w:lvl w:ilvl="0" w:tplc="86F4E17A">
      <w:start w:val="1"/>
      <w:numFmt w:val="decimal"/>
      <w:lvlText w:val="%1."/>
      <w:lvlJc w:val="left"/>
      <w:pPr>
        <w:ind w:left="720" w:hanging="360"/>
      </w:pPr>
    </w:lvl>
    <w:lvl w:ilvl="1" w:tplc="930A855E">
      <w:start w:val="1"/>
      <w:numFmt w:val="lowerLetter"/>
      <w:lvlText w:val="%2."/>
      <w:lvlJc w:val="left"/>
      <w:pPr>
        <w:ind w:left="1440" w:hanging="360"/>
      </w:pPr>
    </w:lvl>
    <w:lvl w:ilvl="2" w:tplc="0E2AC2E4">
      <w:start w:val="1"/>
      <w:numFmt w:val="lowerRoman"/>
      <w:lvlText w:val="%3."/>
      <w:lvlJc w:val="right"/>
      <w:pPr>
        <w:ind w:left="2160" w:hanging="180"/>
      </w:pPr>
    </w:lvl>
    <w:lvl w:ilvl="3" w:tplc="36DABC98">
      <w:start w:val="1"/>
      <w:numFmt w:val="decimal"/>
      <w:lvlText w:val="%4."/>
      <w:lvlJc w:val="left"/>
      <w:pPr>
        <w:ind w:left="2880" w:hanging="360"/>
      </w:pPr>
    </w:lvl>
    <w:lvl w:ilvl="4" w:tplc="ACE44D36">
      <w:start w:val="1"/>
      <w:numFmt w:val="lowerLetter"/>
      <w:lvlText w:val="%5."/>
      <w:lvlJc w:val="left"/>
      <w:pPr>
        <w:ind w:left="3600" w:hanging="360"/>
      </w:pPr>
    </w:lvl>
    <w:lvl w:ilvl="5" w:tplc="9F10DB40">
      <w:start w:val="1"/>
      <w:numFmt w:val="lowerRoman"/>
      <w:lvlText w:val="%6."/>
      <w:lvlJc w:val="right"/>
      <w:pPr>
        <w:ind w:left="4320" w:hanging="180"/>
      </w:pPr>
    </w:lvl>
    <w:lvl w:ilvl="6" w:tplc="A04C35E8">
      <w:start w:val="1"/>
      <w:numFmt w:val="decimal"/>
      <w:lvlText w:val="%7."/>
      <w:lvlJc w:val="left"/>
      <w:pPr>
        <w:ind w:left="5040" w:hanging="360"/>
      </w:pPr>
    </w:lvl>
    <w:lvl w:ilvl="7" w:tplc="4BB49C60">
      <w:start w:val="1"/>
      <w:numFmt w:val="lowerLetter"/>
      <w:lvlText w:val="%8."/>
      <w:lvlJc w:val="left"/>
      <w:pPr>
        <w:ind w:left="5760" w:hanging="360"/>
      </w:pPr>
    </w:lvl>
    <w:lvl w:ilvl="8" w:tplc="997822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3F8B1A"/>
    <w:rsid w:val="00194432"/>
    <w:rsid w:val="001B6A6F"/>
    <w:rsid w:val="001C51B8"/>
    <w:rsid w:val="0038630F"/>
    <w:rsid w:val="00962723"/>
    <w:rsid w:val="00C6534F"/>
    <w:rsid w:val="00C73B63"/>
    <w:rsid w:val="08A0B7E5"/>
    <w:rsid w:val="0F3F8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8B1A"/>
  <w15:chartTrackingRefBased/>
  <w15:docId w15:val="{B527FA11-0A04-4B72-B2AD-369D49E9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Con</dc:creator>
  <cp:keywords/>
  <dc:description/>
  <cp:lastModifiedBy>Alperen Yilmaz</cp:lastModifiedBy>
  <cp:revision>4</cp:revision>
  <dcterms:created xsi:type="dcterms:W3CDTF">2022-03-25T21:18:00Z</dcterms:created>
  <dcterms:modified xsi:type="dcterms:W3CDTF">2022-03-25T22:47:00Z</dcterms:modified>
</cp:coreProperties>
</file>