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178B5" w14:textId="7A0E9B0D" w:rsidR="39AF9F98" w:rsidRPr="00D46D65" w:rsidRDefault="39AF9F98" w:rsidP="39AF9F98">
      <w:pPr>
        <w:rPr>
          <w:b/>
          <w:bCs/>
          <w:sz w:val="28"/>
          <w:szCs w:val="28"/>
          <w:u w:val="single"/>
          <w:lang w:val="de-CH"/>
        </w:rPr>
      </w:pPr>
      <w:r w:rsidRPr="00D46D65">
        <w:rPr>
          <w:b/>
          <w:bCs/>
          <w:sz w:val="28"/>
          <w:szCs w:val="28"/>
          <w:u w:val="single"/>
          <w:lang w:val="de-CH"/>
        </w:rPr>
        <w:t>Arbeitsjournal – Pong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9AF9F98" w:rsidRPr="00B51B74" w14:paraId="602CED4B" w14:textId="77777777" w:rsidTr="39AF9F98">
        <w:tc>
          <w:tcPr>
            <w:tcW w:w="2254" w:type="dxa"/>
            <w:shd w:val="clear" w:color="auto" w:fill="0070C0"/>
          </w:tcPr>
          <w:p w14:paraId="339659E4" w14:textId="5172E4A8" w:rsidR="39AF9F98" w:rsidRPr="00D46D65" w:rsidRDefault="39AF9F98" w:rsidP="00CE7F38">
            <w:pPr>
              <w:jc w:val="center"/>
              <w:rPr>
                <w:lang w:val="de-CH"/>
              </w:rPr>
            </w:pPr>
            <w:r w:rsidRPr="00D46D65">
              <w:rPr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0070C0"/>
          </w:tcPr>
          <w:p w14:paraId="64410A04" w14:textId="657934B4" w:rsidR="39AF9F98" w:rsidRPr="00D46D65" w:rsidRDefault="39AF9F98" w:rsidP="00CE7F38">
            <w:pPr>
              <w:jc w:val="center"/>
              <w:rPr>
                <w:lang w:val="de-CH"/>
              </w:rPr>
            </w:pPr>
            <w:r w:rsidRPr="00D46D65">
              <w:rPr>
                <w:lang w:val="de-CH"/>
              </w:rPr>
              <w:t>Was wurde gemacht?</w:t>
            </w:r>
          </w:p>
        </w:tc>
        <w:tc>
          <w:tcPr>
            <w:tcW w:w="2254" w:type="dxa"/>
            <w:shd w:val="clear" w:color="auto" w:fill="0070C0"/>
          </w:tcPr>
          <w:p w14:paraId="08404653" w14:textId="4DD44BB7" w:rsidR="39AF9F98" w:rsidRPr="00D46D65" w:rsidRDefault="39AF9F98" w:rsidP="00CE7F38">
            <w:pPr>
              <w:jc w:val="center"/>
              <w:rPr>
                <w:lang w:val="de-CH"/>
              </w:rPr>
            </w:pPr>
            <w:r w:rsidRPr="00D46D65">
              <w:rPr>
                <w:lang w:val="de-CH"/>
              </w:rPr>
              <w:t>Reflexion</w:t>
            </w:r>
          </w:p>
        </w:tc>
        <w:tc>
          <w:tcPr>
            <w:tcW w:w="2254" w:type="dxa"/>
            <w:shd w:val="clear" w:color="auto" w:fill="0070C0"/>
          </w:tcPr>
          <w:p w14:paraId="3E600B53" w14:textId="117410C1" w:rsidR="39AF9F98" w:rsidRPr="00D46D65" w:rsidRDefault="39AF9F98" w:rsidP="00CE7F38">
            <w:pPr>
              <w:jc w:val="center"/>
              <w:rPr>
                <w:lang w:val="de-CH"/>
              </w:rPr>
            </w:pPr>
            <w:r w:rsidRPr="00D46D65">
              <w:rPr>
                <w:lang w:val="de-CH"/>
              </w:rPr>
              <w:t>Was muss als nächstes gemacht werden?</w:t>
            </w:r>
          </w:p>
        </w:tc>
      </w:tr>
      <w:tr w:rsidR="39AF9F98" w:rsidRPr="00D46D65" w14:paraId="4EE386CF" w14:textId="77777777" w:rsidTr="39AF9F98">
        <w:tc>
          <w:tcPr>
            <w:tcW w:w="2254" w:type="dxa"/>
          </w:tcPr>
          <w:p w14:paraId="4CB6DDBD" w14:textId="77777777" w:rsidR="001A1DBC" w:rsidRDefault="001A1DBC" w:rsidP="00CE7F38">
            <w:pPr>
              <w:jc w:val="center"/>
              <w:rPr>
                <w:lang w:val="de-CH"/>
              </w:rPr>
            </w:pPr>
          </w:p>
          <w:p w14:paraId="088E3664" w14:textId="0CAC654C" w:rsidR="39AF9F98" w:rsidRPr="00D46D65" w:rsidRDefault="39AF9F98" w:rsidP="00CE7F38">
            <w:pPr>
              <w:jc w:val="center"/>
              <w:rPr>
                <w:lang w:val="de-CH"/>
              </w:rPr>
            </w:pPr>
            <w:r w:rsidRPr="00D46D65">
              <w:rPr>
                <w:lang w:val="de-CH"/>
              </w:rPr>
              <w:t>1. März</w:t>
            </w:r>
          </w:p>
        </w:tc>
        <w:tc>
          <w:tcPr>
            <w:tcW w:w="2254" w:type="dxa"/>
          </w:tcPr>
          <w:p w14:paraId="3EC2E902" w14:textId="77777777" w:rsidR="00B51B74" w:rsidRDefault="00B51B74" w:rsidP="39AF9F98">
            <w:pPr>
              <w:rPr>
                <w:lang w:val="de-CH"/>
              </w:rPr>
            </w:pPr>
          </w:p>
          <w:p w14:paraId="1553BA61" w14:textId="77777777" w:rsidR="39AF9F98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 xml:space="preserve">Bälle erstellt, sodass sie in eine </w:t>
            </w:r>
            <w:r w:rsidR="00D46D65" w:rsidRPr="00D46D65">
              <w:rPr>
                <w:lang w:val="de-CH"/>
              </w:rPr>
              <w:t>Richtung</w:t>
            </w:r>
            <w:r w:rsidRPr="00D46D65">
              <w:rPr>
                <w:lang w:val="de-CH"/>
              </w:rPr>
              <w:t xml:space="preserve"> fliegen</w:t>
            </w:r>
          </w:p>
          <w:p w14:paraId="1D9004A5" w14:textId="25A3BB43" w:rsidR="00B51B74" w:rsidRPr="00D46D65" w:rsidRDefault="00B51B74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66BDC9CB" w14:textId="77777777" w:rsidR="00B51B74" w:rsidRDefault="00B51B74" w:rsidP="39AF9F98">
            <w:pPr>
              <w:rPr>
                <w:lang w:val="de-CH"/>
              </w:rPr>
            </w:pPr>
          </w:p>
          <w:p w14:paraId="7E89BA21" w14:textId="5671CC77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Ging gut wie erwartet</w:t>
            </w:r>
          </w:p>
        </w:tc>
        <w:tc>
          <w:tcPr>
            <w:tcW w:w="2254" w:type="dxa"/>
          </w:tcPr>
          <w:p w14:paraId="29863FDE" w14:textId="77777777" w:rsidR="00B51B74" w:rsidRDefault="00B51B74" w:rsidP="39AF9F98">
            <w:pPr>
              <w:rPr>
                <w:lang w:val="de-CH"/>
              </w:rPr>
            </w:pPr>
          </w:p>
          <w:p w14:paraId="254F2534" w14:textId="1E4CEF82" w:rsidR="39AF9F98" w:rsidRDefault="00D46D65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Kollision</w:t>
            </w:r>
            <w:r w:rsidR="39AF9F98" w:rsidRPr="00D46D65">
              <w:rPr>
                <w:lang w:val="de-CH"/>
              </w:rPr>
              <w:t>, Ballgeschwindigkeit, Punktesystem</w:t>
            </w:r>
          </w:p>
          <w:p w14:paraId="088D0920" w14:textId="77777777" w:rsidR="00B51B74" w:rsidRPr="00D46D65" w:rsidRDefault="00B51B74" w:rsidP="39AF9F98">
            <w:pPr>
              <w:rPr>
                <w:lang w:val="de-CH"/>
              </w:rPr>
            </w:pPr>
          </w:p>
          <w:p w14:paraId="0A627D22" w14:textId="038BCD49" w:rsidR="00D46D65" w:rsidRPr="00D46D65" w:rsidRDefault="00D46D65" w:rsidP="39AF9F98">
            <w:pPr>
              <w:rPr>
                <w:lang w:val="de-CH"/>
              </w:rPr>
            </w:pPr>
          </w:p>
        </w:tc>
      </w:tr>
      <w:tr w:rsidR="39AF9F98" w:rsidRPr="00B51B74" w14:paraId="3F752E0F" w14:textId="77777777" w:rsidTr="39AF9F98">
        <w:tc>
          <w:tcPr>
            <w:tcW w:w="2254" w:type="dxa"/>
          </w:tcPr>
          <w:p w14:paraId="36F76E8D" w14:textId="77777777" w:rsidR="001A1DBC" w:rsidRDefault="001A1DBC" w:rsidP="00CE7F38">
            <w:pPr>
              <w:jc w:val="center"/>
              <w:rPr>
                <w:lang w:val="de-CH"/>
              </w:rPr>
            </w:pPr>
          </w:p>
          <w:p w14:paraId="0B9E8411" w14:textId="1E65804B" w:rsidR="39AF9F98" w:rsidRPr="00D46D65" w:rsidRDefault="39AF9F98" w:rsidP="00CE7F38">
            <w:pPr>
              <w:jc w:val="center"/>
              <w:rPr>
                <w:lang w:val="de-CH"/>
              </w:rPr>
            </w:pPr>
            <w:r w:rsidRPr="00D46D65">
              <w:rPr>
                <w:lang w:val="de-CH"/>
              </w:rPr>
              <w:t>5. März</w:t>
            </w:r>
          </w:p>
        </w:tc>
        <w:tc>
          <w:tcPr>
            <w:tcW w:w="2254" w:type="dxa"/>
          </w:tcPr>
          <w:p w14:paraId="57D5682E" w14:textId="77777777" w:rsidR="00B51B74" w:rsidRDefault="00B51B74" w:rsidP="39AF9F98">
            <w:pPr>
              <w:rPr>
                <w:lang w:val="de-CH"/>
              </w:rPr>
            </w:pPr>
          </w:p>
          <w:p w14:paraId="7E84C21D" w14:textId="77777777" w:rsidR="39AF9F98" w:rsidRDefault="00D46D65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Kollision</w:t>
            </w:r>
            <w:r w:rsidR="39AF9F98" w:rsidRPr="00D46D65">
              <w:rPr>
                <w:lang w:val="de-CH"/>
              </w:rPr>
              <w:t xml:space="preserve"> erstellt, Ball prallt an der oberen und unteren Seite ab.</w:t>
            </w:r>
          </w:p>
          <w:p w14:paraId="0D0037D2" w14:textId="310A9862" w:rsidR="00B51B74" w:rsidRPr="00D46D65" w:rsidRDefault="00B51B74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5FFACBE8" w14:textId="77777777" w:rsidR="00B51B74" w:rsidRDefault="00B51B74" w:rsidP="39AF9F98">
            <w:pPr>
              <w:rPr>
                <w:lang w:val="de-CH"/>
              </w:rPr>
            </w:pPr>
          </w:p>
          <w:p w14:paraId="5DD0473C" w14:textId="6330BE20" w:rsidR="39AF9F98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 xml:space="preserve">Kleine </w:t>
            </w:r>
            <w:r w:rsidR="00D46D65" w:rsidRPr="00D46D65">
              <w:rPr>
                <w:lang w:val="de-CH"/>
              </w:rPr>
              <w:t>Schwierigkeiten</w:t>
            </w:r>
            <w:r w:rsidRPr="00D46D65">
              <w:rPr>
                <w:lang w:val="de-CH"/>
              </w:rPr>
              <w:t xml:space="preserve"> mit der </w:t>
            </w:r>
            <w:r w:rsidR="00D46D65" w:rsidRPr="00D46D65">
              <w:rPr>
                <w:lang w:val="de-CH"/>
              </w:rPr>
              <w:t>Distanz</w:t>
            </w:r>
            <w:r w:rsidRPr="00D46D65">
              <w:rPr>
                <w:lang w:val="de-CH"/>
              </w:rPr>
              <w:t xml:space="preserve"> zum </w:t>
            </w:r>
            <w:r w:rsidR="00D46D65" w:rsidRPr="00D46D65">
              <w:rPr>
                <w:lang w:val="de-CH"/>
              </w:rPr>
              <w:t>Rand</w:t>
            </w:r>
            <w:r w:rsidRPr="00D46D65">
              <w:rPr>
                <w:lang w:val="de-CH"/>
              </w:rPr>
              <w:t xml:space="preserve"> des Fensters</w:t>
            </w:r>
          </w:p>
          <w:p w14:paraId="16BAE8A1" w14:textId="7C29773D" w:rsidR="00D46D65" w:rsidRPr="00D46D65" w:rsidRDefault="00D46D65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081E22F8" w14:textId="77777777" w:rsidR="00B51B74" w:rsidRDefault="00B51B74" w:rsidP="39AF9F98">
            <w:pPr>
              <w:rPr>
                <w:lang w:val="de-CH"/>
              </w:rPr>
            </w:pPr>
          </w:p>
          <w:p w14:paraId="1A05AD78" w14:textId="336D6DE8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Weiter Kollisionen mit Spielern erstellen</w:t>
            </w:r>
          </w:p>
        </w:tc>
      </w:tr>
      <w:tr w:rsidR="39AF9F98" w:rsidRPr="00D46D65" w14:paraId="60B2F8F2" w14:textId="77777777" w:rsidTr="39AF9F98">
        <w:tc>
          <w:tcPr>
            <w:tcW w:w="2254" w:type="dxa"/>
          </w:tcPr>
          <w:p w14:paraId="6561A44C" w14:textId="77777777" w:rsidR="001A1DBC" w:rsidRDefault="001A1DBC" w:rsidP="00CE7F38">
            <w:pPr>
              <w:jc w:val="center"/>
              <w:rPr>
                <w:lang w:val="de-CH"/>
              </w:rPr>
            </w:pPr>
          </w:p>
          <w:p w14:paraId="20B1C2D8" w14:textId="4D58DEA1" w:rsidR="39AF9F98" w:rsidRPr="00D46D65" w:rsidRDefault="39AF9F98" w:rsidP="00CE7F38">
            <w:pPr>
              <w:jc w:val="center"/>
              <w:rPr>
                <w:lang w:val="de-CH"/>
              </w:rPr>
            </w:pPr>
            <w:r w:rsidRPr="00D46D65">
              <w:rPr>
                <w:lang w:val="de-CH"/>
              </w:rPr>
              <w:t>6. März</w:t>
            </w:r>
          </w:p>
        </w:tc>
        <w:tc>
          <w:tcPr>
            <w:tcW w:w="2254" w:type="dxa"/>
          </w:tcPr>
          <w:p w14:paraId="17A994B1" w14:textId="77777777" w:rsidR="00B51B74" w:rsidRDefault="00B51B74" w:rsidP="39AF9F98">
            <w:pPr>
              <w:rPr>
                <w:lang w:val="de-CH"/>
              </w:rPr>
            </w:pPr>
          </w:p>
          <w:p w14:paraId="17ABC4F9" w14:textId="3704B0FB" w:rsidR="39AF9F98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 xml:space="preserve">Bälle erhalten eine zufällige Richtung und </w:t>
            </w:r>
            <w:r w:rsidR="00D46D65" w:rsidRPr="00D46D65">
              <w:rPr>
                <w:lang w:val="de-CH"/>
              </w:rPr>
              <w:t>Geschwindigkeit</w:t>
            </w:r>
            <w:r w:rsidRPr="00D46D65">
              <w:rPr>
                <w:lang w:val="de-CH"/>
              </w:rPr>
              <w:t xml:space="preserve"> jede Runde</w:t>
            </w:r>
          </w:p>
          <w:p w14:paraId="4A06550A" w14:textId="77777777" w:rsidR="00B51B74" w:rsidRDefault="00B51B74" w:rsidP="39AF9F98">
            <w:pPr>
              <w:rPr>
                <w:lang w:val="de-CH"/>
              </w:rPr>
            </w:pPr>
          </w:p>
          <w:p w14:paraId="2CA516C1" w14:textId="1A49AE2D" w:rsidR="00D46D65" w:rsidRPr="00D46D65" w:rsidRDefault="00D46D65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7D18AF29" w14:textId="77777777" w:rsidR="00B51B74" w:rsidRDefault="00B51B74" w:rsidP="39AF9F98">
            <w:pPr>
              <w:rPr>
                <w:lang w:val="de-CH"/>
              </w:rPr>
            </w:pPr>
          </w:p>
          <w:p w14:paraId="09E7D7AA" w14:textId="5FB9FC80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Brauchte länger als erwartet</w:t>
            </w:r>
          </w:p>
        </w:tc>
        <w:tc>
          <w:tcPr>
            <w:tcW w:w="2254" w:type="dxa"/>
          </w:tcPr>
          <w:p w14:paraId="486198D3" w14:textId="77777777" w:rsidR="00B51B74" w:rsidRDefault="00B51B74" w:rsidP="39AF9F98">
            <w:pPr>
              <w:rPr>
                <w:lang w:val="de-CH"/>
              </w:rPr>
            </w:pPr>
          </w:p>
          <w:p w14:paraId="4B9206BB" w14:textId="6FF941E3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Punktesystem erstellen</w:t>
            </w:r>
          </w:p>
        </w:tc>
      </w:tr>
      <w:tr w:rsidR="39AF9F98" w:rsidRPr="003E2075" w14:paraId="3AE00583" w14:textId="77777777" w:rsidTr="39AF9F98">
        <w:tc>
          <w:tcPr>
            <w:tcW w:w="2254" w:type="dxa"/>
          </w:tcPr>
          <w:p w14:paraId="1A195F09" w14:textId="77777777" w:rsidR="001A1DBC" w:rsidRDefault="001A1DBC" w:rsidP="00CE7F38">
            <w:pPr>
              <w:jc w:val="center"/>
              <w:rPr>
                <w:lang w:val="de-CH"/>
              </w:rPr>
            </w:pPr>
          </w:p>
          <w:p w14:paraId="129BD3CA" w14:textId="6DE8E155" w:rsidR="39AF9F98" w:rsidRPr="00D46D65" w:rsidRDefault="39AF9F98" w:rsidP="00CE7F38">
            <w:pPr>
              <w:jc w:val="center"/>
              <w:rPr>
                <w:lang w:val="de-CH"/>
              </w:rPr>
            </w:pPr>
            <w:r w:rsidRPr="00D46D65">
              <w:rPr>
                <w:lang w:val="de-CH"/>
              </w:rPr>
              <w:t>10. März</w:t>
            </w:r>
          </w:p>
        </w:tc>
        <w:tc>
          <w:tcPr>
            <w:tcW w:w="2254" w:type="dxa"/>
          </w:tcPr>
          <w:p w14:paraId="5F6372A0" w14:textId="77777777" w:rsidR="00B51B74" w:rsidRDefault="00B51B74" w:rsidP="39AF9F98">
            <w:pPr>
              <w:rPr>
                <w:lang w:val="de-CH"/>
              </w:rPr>
            </w:pPr>
          </w:p>
          <w:p w14:paraId="0CEE0003" w14:textId="053140AA" w:rsidR="39AF9F98" w:rsidRDefault="00D46D65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Kollision</w:t>
            </w:r>
            <w:r w:rsidR="39AF9F98" w:rsidRPr="00D46D65">
              <w:rPr>
                <w:lang w:val="de-CH"/>
              </w:rPr>
              <w:t xml:space="preserve"> vom Ball mit dem Spieler und dem Bot eingefügt </w:t>
            </w:r>
          </w:p>
          <w:p w14:paraId="4D8A79BF" w14:textId="77777777" w:rsidR="00B51B74" w:rsidRDefault="00B51B74" w:rsidP="39AF9F98">
            <w:pPr>
              <w:rPr>
                <w:lang w:val="de-CH"/>
              </w:rPr>
            </w:pPr>
          </w:p>
          <w:p w14:paraId="575B5519" w14:textId="33B04904" w:rsidR="00D46D65" w:rsidRPr="00D46D65" w:rsidRDefault="00D46D65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05DCB0BA" w14:textId="77777777" w:rsidR="00B51B74" w:rsidRDefault="00B51B74" w:rsidP="39AF9F98">
            <w:pPr>
              <w:rPr>
                <w:lang w:val="de-CH"/>
              </w:rPr>
            </w:pPr>
          </w:p>
          <w:p w14:paraId="58B71F4E" w14:textId="77777777" w:rsidR="39AF9F98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Ging gut, da vorherige Kollisionen ähnlich verliefen</w:t>
            </w:r>
          </w:p>
          <w:p w14:paraId="17328841" w14:textId="7E748FA1" w:rsidR="00B51B74" w:rsidRPr="00D46D65" w:rsidRDefault="00B51B74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11D38CA5" w14:textId="77777777" w:rsidR="00B51B74" w:rsidRDefault="00B51B74" w:rsidP="39AF9F98">
            <w:pPr>
              <w:rPr>
                <w:lang w:val="de-CH"/>
              </w:rPr>
            </w:pPr>
          </w:p>
          <w:p w14:paraId="18DDBD6D" w14:textId="0438CB15" w:rsidR="39AF9F98" w:rsidRPr="00D46D65" w:rsidRDefault="00CE7F38" w:rsidP="39AF9F98">
            <w:pPr>
              <w:rPr>
                <w:lang w:val="de-CH"/>
              </w:rPr>
            </w:pPr>
            <w:r>
              <w:rPr>
                <w:lang w:val="de-CH"/>
              </w:rPr>
              <w:t>Datenbankverbindung</w:t>
            </w:r>
          </w:p>
        </w:tc>
      </w:tr>
      <w:tr w:rsidR="39AF9F98" w:rsidRPr="00D46D65" w14:paraId="471D77FC" w14:textId="77777777" w:rsidTr="39AF9F98">
        <w:tc>
          <w:tcPr>
            <w:tcW w:w="2254" w:type="dxa"/>
          </w:tcPr>
          <w:p w14:paraId="205C5594" w14:textId="77777777" w:rsidR="001A1DBC" w:rsidRDefault="001A1DBC" w:rsidP="00CE7F38">
            <w:pPr>
              <w:jc w:val="center"/>
              <w:rPr>
                <w:lang w:val="de-CH"/>
              </w:rPr>
            </w:pPr>
          </w:p>
          <w:p w14:paraId="01BB1488" w14:textId="5A5F9823" w:rsidR="39AF9F98" w:rsidRPr="00D46D65" w:rsidRDefault="39AF9F98" w:rsidP="00CE7F38">
            <w:pPr>
              <w:jc w:val="center"/>
              <w:rPr>
                <w:lang w:val="de-CH"/>
              </w:rPr>
            </w:pPr>
            <w:r w:rsidRPr="00D46D65">
              <w:rPr>
                <w:lang w:val="de-CH"/>
              </w:rPr>
              <w:t>18. März</w:t>
            </w:r>
          </w:p>
        </w:tc>
        <w:tc>
          <w:tcPr>
            <w:tcW w:w="2254" w:type="dxa"/>
          </w:tcPr>
          <w:p w14:paraId="4FB2FB53" w14:textId="77777777" w:rsidR="00B51B74" w:rsidRDefault="00B51B74" w:rsidP="39AF9F98">
            <w:pPr>
              <w:rPr>
                <w:lang w:val="de-CH"/>
              </w:rPr>
            </w:pPr>
          </w:p>
          <w:p w14:paraId="42457980" w14:textId="3A2F9D51" w:rsidR="39AF9F98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 xml:space="preserve">Punktesystem: </w:t>
            </w:r>
            <w:r w:rsidR="00D46D65" w:rsidRPr="00D46D65">
              <w:rPr>
                <w:lang w:val="de-CH"/>
              </w:rPr>
              <w:t>jedes Mal,</w:t>
            </w:r>
            <w:r w:rsidRPr="00D46D65">
              <w:rPr>
                <w:lang w:val="de-CH"/>
              </w:rPr>
              <w:t xml:space="preserve"> wenn der Ball auf eine Seite </w:t>
            </w:r>
            <w:r w:rsidR="00D46D65" w:rsidRPr="00D46D65">
              <w:rPr>
                <w:lang w:val="de-CH"/>
              </w:rPr>
              <w:t>trifft,</w:t>
            </w:r>
            <w:r w:rsidRPr="00D46D65">
              <w:rPr>
                <w:lang w:val="de-CH"/>
              </w:rPr>
              <w:t xml:space="preserve"> erhält der Gegner ein Punkt</w:t>
            </w:r>
          </w:p>
          <w:p w14:paraId="7EAF5B02" w14:textId="21833999" w:rsidR="00D46D65" w:rsidRPr="00D46D65" w:rsidRDefault="00D46D65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27529FCE" w14:textId="77777777" w:rsidR="00B51B74" w:rsidRDefault="00B51B74" w:rsidP="39AF9F98">
            <w:pPr>
              <w:rPr>
                <w:lang w:val="de-CH"/>
              </w:rPr>
            </w:pPr>
          </w:p>
          <w:p w14:paraId="1A887B5A" w14:textId="7BC74944" w:rsidR="39AF9F98" w:rsidRPr="00D46D65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>Ging sehr einfach</w:t>
            </w:r>
          </w:p>
        </w:tc>
        <w:tc>
          <w:tcPr>
            <w:tcW w:w="2254" w:type="dxa"/>
          </w:tcPr>
          <w:p w14:paraId="7305A248" w14:textId="77777777" w:rsidR="00B51B74" w:rsidRDefault="00B51B74" w:rsidP="39AF9F98">
            <w:pPr>
              <w:rPr>
                <w:lang w:val="de-CH"/>
              </w:rPr>
            </w:pPr>
          </w:p>
          <w:p w14:paraId="1F475E40" w14:textId="27C95D1B" w:rsidR="39AF9F98" w:rsidRPr="00D46D65" w:rsidRDefault="00CE7F38" w:rsidP="39AF9F98">
            <w:pPr>
              <w:rPr>
                <w:lang w:val="de-CH"/>
              </w:rPr>
            </w:pPr>
            <w:r>
              <w:rPr>
                <w:lang w:val="de-CH"/>
              </w:rPr>
              <w:t>Datenbankverbindung</w:t>
            </w:r>
          </w:p>
        </w:tc>
      </w:tr>
      <w:tr w:rsidR="39AF9F98" w:rsidRPr="003E2075" w14:paraId="4487EC5F" w14:textId="77777777" w:rsidTr="39AF9F98">
        <w:tc>
          <w:tcPr>
            <w:tcW w:w="2254" w:type="dxa"/>
          </w:tcPr>
          <w:p w14:paraId="2228590B" w14:textId="77777777" w:rsidR="001A1DBC" w:rsidRDefault="001A1DBC" w:rsidP="00CE7F38">
            <w:pPr>
              <w:jc w:val="center"/>
              <w:rPr>
                <w:lang w:val="de-CH"/>
              </w:rPr>
            </w:pPr>
          </w:p>
          <w:p w14:paraId="6E1BA5F4" w14:textId="114BC099" w:rsidR="39AF9F98" w:rsidRPr="00D46D65" w:rsidRDefault="39AF9F98" w:rsidP="00CE7F38">
            <w:pPr>
              <w:jc w:val="center"/>
              <w:rPr>
                <w:lang w:val="de-CH"/>
              </w:rPr>
            </w:pPr>
            <w:r w:rsidRPr="00D46D65">
              <w:rPr>
                <w:lang w:val="de-CH"/>
              </w:rPr>
              <w:t>25. März</w:t>
            </w:r>
          </w:p>
        </w:tc>
        <w:tc>
          <w:tcPr>
            <w:tcW w:w="2254" w:type="dxa"/>
          </w:tcPr>
          <w:p w14:paraId="3BC6F457" w14:textId="77777777" w:rsidR="00B51B74" w:rsidRDefault="00B51B74" w:rsidP="39AF9F98">
            <w:pPr>
              <w:rPr>
                <w:lang w:val="de-CH"/>
              </w:rPr>
            </w:pPr>
          </w:p>
          <w:p w14:paraId="6CEAA80B" w14:textId="599E0E36" w:rsidR="39AF9F98" w:rsidRDefault="39AF9F98" w:rsidP="39AF9F98">
            <w:pPr>
              <w:rPr>
                <w:lang w:val="de-CH"/>
              </w:rPr>
            </w:pPr>
            <w:r w:rsidRPr="00D46D65">
              <w:rPr>
                <w:lang w:val="de-CH"/>
              </w:rPr>
              <w:t xml:space="preserve">Ball geht auf </w:t>
            </w:r>
            <w:r w:rsidR="00D46D65" w:rsidRPr="00D46D65">
              <w:rPr>
                <w:lang w:val="de-CH"/>
              </w:rPr>
              <w:t>Richtung</w:t>
            </w:r>
            <w:r w:rsidRPr="00D46D65">
              <w:rPr>
                <w:lang w:val="de-CH"/>
              </w:rPr>
              <w:t xml:space="preserve"> Gegner </w:t>
            </w:r>
            <w:r w:rsidR="00D46D65" w:rsidRPr="00D46D65">
              <w:rPr>
                <w:lang w:val="de-CH"/>
              </w:rPr>
              <w:t>so bald</w:t>
            </w:r>
            <w:r w:rsidRPr="00D46D65">
              <w:rPr>
                <w:lang w:val="de-CH"/>
              </w:rPr>
              <w:t xml:space="preserve"> einer verloren hat</w:t>
            </w:r>
          </w:p>
          <w:p w14:paraId="1F9406B6" w14:textId="77777777" w:rsidR="00B51B74" w:rsidRDefault="00B51B74" w:rsidP="39AF9F98">
            <w:pPr>
              <w:rPr>
                <w:lang w:val="de-CH"/>
              </w:rPr>
            </w:pPr>
          </w:p>
          <w:p w14:paraId="40C284B6" w14:textId="5AE70D00" w:rsidR="00D46D65" w:rsidRPr="00D46D65" w:rsidRDefault="00D46D65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3AD1F7B2" w14:textId="06596CDF" w:rsidR="39AF9F98" w:rsidRPr="00D46D65" w:rsidRDefault="39AF9F98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4F1907B0" w14:textId="24943B66" w:rsidR="39AF9F98" w:rsidRPr="00D46D65" w:rsidRDefault="00CE7F38" w:rsidP="39AF9F98">
            <w:pPr>
              <w:rPr>
                <w:lang w:val="de-CH"/>
              </w:rPr>
            </w:pPr>
            <w:r>
              <w:rPr>
                <w:lang w:val="de-CH"/>
              </w:rPr>
              <w:t>Datenbankverbindung</w:t>
            </w:r>
          </w:p>
        </w:tc>
      </w:tr>
      <w:tr w:rsidR="003E2075" w:rsidRPr="00B51B74" w14:paraId="50B88F42" w14:textId="77777777" w:rsidTr="39AF9F98">
        <w:tc>
          <w:tcPr>
            <w:tcW w:w="2254" w:type="dxa"/>
          </w:tcPr>
          <w:p w14:paraId="14F3925A" w14:textId="77777777" w:rsidR="001A1DBC" w:rsidRDefault="001A1DBC" w:rsidP="00CE7F38">
            <w:pPr>
              <w:jc w:val="center"/>
              <w:rPr>
                <w:lang w:val="de-CH"/>
              </w:rPr>
            </w:pPr>
          </w:p>
          <w:p w14:paraId="2A58C8D0" w14:textId="00ECBBF7" w:rsidR="003E2075" w:rsidRPr="00D46D65" w:rsidRDefault="00B51B74" w:rsidP="00CE7F3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3E2075">
              <w:rPr>
                <w:lang w:val="de-CH"/>
              </w:rPr>
              <w:t>. April</w:t>
            </w:r>
          </w:p>
        </w:tc>
        <w:tc>
          <w:tcPr>
            <w:tcW w:w="2254" w:type="dxa"/>
          </w:tcPr>
          <w:p w14:paraId="3198483B" w14:textId="77777777" w:rsidR="00B51B74" w:rsidRDefault="00B51B74" w:rsidP="39AF9F98">
            <w:pPr>
              <w:rPr>
                <w:lang w:val="de-CH"/>
              </w:rPr>
            </w:pPr>
          </w:p>
          <w:p w14:paraId="28E44E56" w14:textId="77777777" w:rsidR="003E2075" w:rsidRDefault="003E2075" w:rsidP="39AF9F98">
            <w:pPr>
              <w:rPr>
                <w:lang w:val="de-CH"/>
              </w:rPr>
            </w:pPr>
            <w:r>
              <w:rPr>
                <w:lang w:val="de-CH"/>
              </w:rPr>
              <w:t>Rangliste frame gibt Spielername, Rang und Punktzahl aus</w:t>
            </w:r>
          </w:p>
          <w:p w14:paraId="2B1C98F3" w14:textId="5A98899E" w:rsidR="00B51B74" w:rsidRPr="00D46D65" w:rsidRDefault="00B51B74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03245D66" w14:textId="45428055" w:rsidR="003E2075" w:rsidRPr="00D46D65" w:rsidRDefault="008F4390" w:rsidP="39AF9F98">
            <w:pPr>
              <w:rPr>
                <w:lang w:val="de-CH"/>
              </w:rPr>
            </w:pPr>
            <w:r>
              <w:rPr>
                <w:lang w:val="de-CH"/>
              </w:rPr>
              <w:t>JTabel versucht, schlussendlich für JList entschieden</w:t>
            </w:r>
          </w:p>
        </w:tc>
        <w:tc>
          <w:tcPr>
            <w:tcW w:w="2254" w:type="dxa"/>
          </w:tcPr>
          <w:p w14:paraId="751AA5D4" w14:textId="77777777" w:rsidR="00B51B74" w:rsidRDefault="00B51B74" w:rsidP="39AF9F98">
            <w:pPr>
              <w:rPr>
                <w:lang w:val="de-CH"/>
              </w:rPr>
            </w:pPr>
          </w:p>
          <w:p w14:paraId="56060EAD" w14:textId="77777777" w:rsidR="003E2075" w:rsidRDefault="003E2075" w:rsidP="39AF9F98">
            <w:pPr>
              <w:rPr>
                <w:lang w:val="de-CH"/>
              </w:rPr>
            </w:pPr>
            <w:r>
              <w:rPr>
                <w:lang w:val="de-CH"/>
              </w:rPr>
              <w:t xml:space="preserve">Spieler und Punktzahl sollten nach Spielende in die Datenbank eingetragen werden </w:t>
            </w:r>
          </w:p>
          <w:p w14:paraId="251FD199" w14:textId="1A58A6DC" w:rsidR="00B51B74" w:rsidRPr="00D46D65" w:rsidRDefault="00B51B74" w:rsidP="39AF9F98">
            <w:pPr>
              <w:rPr>
                <w:lang w:val="de-CH"/>
              </w:rPr>
            </w:pPr>
          </w:p>
        </w:tc>
      </w:tr>
      <w:tr w:rsidR="003E2075" w:rsidRPr="00B51B74" w14:paraId="1E9DF58B" w14:textId="77777777" w:rsidTr="39AF9F98">
        <w:tc>
          <w:tcPr>
            <w:tcW w:w="2254" w:type="dxa"/>
          </w:tcPr>
          <w:p w14:paraId="0E7E9BF7" w14:textId="77777777" w:rsidR="001A1DBC" w:rsidRDefault="001A1DBC" w:rsidP="00CE7F38">
            <w:pPr>
              <w:jc w:val="center"/>
              <w:rPr>
                <w:lang w:val="de-CH"/>
              </w:rPr>
            </w:pPr>
          </w:p>
          <w:p w14:paraId="7702F1AC" w14:textId="5F425332" w:rsidR="003E2075" w:rsidRPr="00D46D65" w:rsidRDefault="003E2075" w:rsidP="00CE7F3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8. April</w:t>
            </w:r>
          </w:p>
        </w:tc>
        <w:tc>
          <w:tcPr>
            <w:tcW w:w="2254" w:type="dxa"/>
          </w:tcPr>
          <w:p w14:paraId="30DD24E9" w14:textId="77777777" w:rsidR="00B51B74" w:rsidRDefault="00B51B74" w:rsidP="39AF9F98">
            <w:pPr>
              <w:rPr>
                <w:lang w:val="de-CH"/>
              </w:rPr>
            </w:pPr>
          </w:p>
          <w:p w14:paraId="791EBEFD" w14:textId="416DEB00" w:rsidR="003E2075" w:rsidRDefault="003E2075" w:rsidP="39AF9F98">
            <w:pPr>
              <w:rPr>
                <w:lang w:val="de-CH"/>
              </w:rPr>
            </w:pPr>
            <w:r>
              <w:rPr>
                <w:lang w:val="de-CH"/>
              </w:rPr>
              <w:t>Spielername kann vor Spielbeginn eingegeben werden.</w:t>
            </w:r>
          </w:p>
          <w:p w14:paraId="520E6F12" w14:textId="02EF15C1" w:rsidR="003E2075" w:rsidRDefault="003E2075" w:rsidP="39AF9F9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Spieler und Punktzahl werden</w:t>
            </w:r>
            <w:r w:rsidR="001A1DBC">
              <w:rPr>
                <w:lang w:val="de-CH"/>
              </w:rPr>
              <w:t xml:space="preserve"> am Ende des Spiels</w:t>
            </w:r>
            <w:r>
              <w:rPr>
                <w:lang w:val="de-CH"/>
              </w:rPr>
              <w:t xml:space="preserve"> in der Datenbank hinzugefügt</w:t>
            </w:r>
          </w:p>
          <w:p w14:paraId="46FE5675" w14:textId="1ED0F9DE" w:rsidR="00B51B74" w:rsidRPr="00D46D65" w:rsidRDefault="00B51B74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2647B3D4" w14:textId="77777777" w:rsidR="003E2075" w:rsidRPr="00D46D65" w:rsidRDefault="003E2075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27CA8005" w14:textId="69979000" w:rsidR="003E2075" w:rsidRPr="00D46D65" w:rsidRDefault="008F4390" w:rsidP="39AF9F98">
            <w:pPr>
              <w:rPr>
                <w:lang w:val="de-CH"/>
              </w:rPr>
            </w:pPr>
            <w:r>
              <w:rPr>
                <w:lang w:val="de-CH"/>
              </w:rPr>
              <w:t>Warnungen beheben</w:t>
            </w:r>
          </w:p>
        </w:tc>
      </w:tr>
      <w:tr w:rsidR="003E2075" w:rsidRPr="001A1DBC" w14:paraId="513B7923" w14:textId="77777777" w:rsidTr="39AF9F98">
        <w:tc>
          <w:tcPr>
            <w:tcW w:w="2254" w:type="dxa"/>
          </w:tcPr>
          <w:p w14:paraId="5EF67077" w14:textId="77777777" w:rsidR="001A1DBC" w:rsidRDefault="001A1DBC" w:rsidP="00CE7F38">
            <w:pPr>
              <w:jc w:val="center"/>
              <w:rPr>
                <w:lang w:val="de-CH"/>
              </w:rPr>
            </w:pPr>
          </w:p>
          <w:p w14:paraId="58DA4246" w14:textId="2A321904" w:rsidR="003E2075" w:rsidRDefault="003E2075" w:rsidP="00CE7F3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10. April</w:t>
            </w:r>
          </w:p>
        </w:tc>
        <w:tc>
          <w:tcPr>
            <w:tcW w:w="2254" w:type="dxa"/>
          </w:tcPr>
          <w:p w14:paraId="27BF9C28" w14:textId="77777777" w:rsidR="00B51B74" w:rsidRDefault="00B51B74" w:rsidP="39AF9F98">
            <w:pPr>
              <w:rPr>
                <w:lang w:val="de-CH"/>
              </w:rPr>
            </w:pPr>
          </w:p>
          <w:p w14:paraId="4C59256B" w14:textId="4B21F853" w:rsidR="003E2075" w:rsidRDefault="003E2075" w:rsidP="39AF9F98">
            <w:pPr>
              <w:rPr>
                <w:lang w:val="de-CH"/>
              </w:rPr>
            </w:pPr>
            <w:r>
              <w:rPr>
                <w:lang w:val="de-CH"/>
              </w:rPr>
              <w:t>Kommentare einfüg</w:t>
            </w:r>
            <w:r w:rsidR="001A1DBC">
              <w:rPr>
                <w:lang w:val="de-CH"/>
              </w:rPr>
              <w:t>t und Warnungen behebt</w:t>
            </w:r>
          </w:p>
          <w:p w14:paraId="714077B8" w14:textId="513DB971" w:rsidR="00B3631A" w:rsidRDefault="00B3631A" w:rsidP="39AF9F98">
            <w:pPr>
              <w:rPr>
                <w:lang w:val="de-CH"/>
              </w:rPr>
            </w:pPr>
          </w:p>
          <w:p w14:paraId="482D50F8" w14:textId="418A48E5" w:rsidR="00B51B74" w:rsidRPr="00B3631A" w:rsidRDefault="00B3631A" w:rsidP="39AF9F98">
            <w:pPr>
              <w:rPr>
                <w:b/>
                <w:bCs/>
                <w:lang w:val="de-CH"/>
              </w:rPr>
            </w:pPr>
            <w:r w:rsidRPr="00B3631A">
              <w:rPr>
                <w:b/>
                <w:bCs/>
                <w:lang w:val="de-CH"/>
              </w:rPr>
              <w:t>Spiel/Projekt fertig!</w:t>
            </w:r>
          </w:p>
        </w:tc>
        <w:tc>
          <w:tcPr>
            <w:tcW w:w="2254" w:type="dxa"/>
          </w:tcPr>
          <w:p w14:paraId="0D881642" w14:textId="77777777" w:rsidR="003E2075" w:rsidRPr="00D46D65" w:rsidRDefault="003E2075" w:rsidP="39AF9F98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38CAA57D" w14:textId="77777777" w:rsidR="003E2075" w:rsidRDefault="003E2075" w:rsidP="39AF9F98">
            <w:pPr>
              <w:rPr>
                <w:lang w:val="de-CH"/>
              </w:rPr>
            </w:pPr>
          </w:p>
        </w:tc>
      </w:tr>
      <w:tr w:rsidR="00B3631A" w:rsidRPr="001A1DBC" w14:paraId="40E1D503" w14:textId="77777777" w:rsidTr="00B3631A">
        <w:tc>
          <w:tcPr>
            <w:tcW w:w="9016" w:type="dxa"/>
            <w:gridSpan w:val="4"/>
            <w:shd w:val="clear" w:color="auto" w:fill="4472C4" w:themeFill="accent1"/>
          </w:tcPr>
          <w:p w14:paraId="5C659A6B" w14:textId="6760F419" w:rsidR="00B3631A" w:rsidRPr="00B3631A" w:rsidRDefault="00B3631A" w:rsidP="00B3631A">
            <w:pPr>
              <w:jc w:val="center"/>
              <w:rPr>
                <w:b/>
                <w:bCs/>
                <w:lang w:val="de-CH"/>
              </w:rPr>
            </w:pPr>
            <w:r w:rsidRPr="00B3631A">
              <w:rPr>
                <w:b/>
                <w:bCs/>
                <w:color w:val="FFFFFF" w:themeColor="background1"/>
                <w:lang w:val="de-CH"/>
              </w:rPr>
              <w:t>Projektreflexion</w:t>
            </w:r>
          </w:p>
        </w:tc>
      </w:tr>
      <w:tr w:rsidR="00B3631A" w:rsidRPr="001A1DBC" w14:paraId="3B142AC3" w14:textId="77777777" w:rsidTr="003034FC">
        <w:tc>
          <w:tcPr>
            <w:tcW w:w="9016" w:type="dxa"/>
            <w:gridSpan w:val="4"/>
          </w:tcPr>
          <w:p w14:paraId="3433C780" w14:textId="77777777" w:rsidR="00B3631A" w:rsidRDefault="00B3631A" w:rsidP="39AF9F98">
            <w:pPr>
              <w:rPr>
                <w:lang w:val="de-CH"/>
              </w:rPr>
            </w:pPr>
            <w:r>
              <w:rPr>
                <w:lang w:val="de-CH"/>
              </w:rPr>
              <w:t xml:space="preserve">Dieses Projekt hat mich einiges vorgebracht im Bereich des Objekt-orientierten Programmierens, zudem konnte ich JFrames anwenden und besser verstehen. </w:t>
            </w:r>
          </w:p>
          <w:p w14:paraId="2F2CC618" w14:textId="77777777" w:rsidR="00B3631A" w:rsidRDefault="00B3631A" w:rsidP="39AF9F98">
            <w:pPr>
              <w:rPr>
                <w:lang w:val="de-CH"/>
              </w:rPr>
            </w:pPr>
            <w:r>
              <w:rPr>
                <w:lang w:val="de-CH"/>
              </w:rPr>
              <w:t>Sämtliche Fehler und Verbesserungen werde ich weiterhin vermeiden beim zukünftigen Programmieren mit Java.</w:t>
            </w:r>
          </w:p>
          <w:p w14:paraId="72EC34F7" w14:textId="77777777" w:rsidR="00B3631A" w:rsidRDefault="00B3631A" w:rsidP="39AF9F98">
            <w:pPr>
              <w:rPr>
                <w:lang w:val="de-CH"/>
              </w:rPr>
            </w:pPr>
            <w:r>
              <w:rPr>
                <w:lang w:val="de-CH"/>
              </w:rPr>
              <w:t>Die Arbeitsverteilung lief gut und ich konnte mich gut mit meinem Projektpartner verständigen.</w:t>
            </w:r>
          </w:p>
          <w:p w14:paraId="2991025B" w14:textId="2794A3FF" w:rsidR="00B3631A" w:rsidRDefault="00B3631A" w:rsidP="39AF9F98">
            <w:pPr>
              <w:rPr>
                <w:lang w:val="de-CH"/>
              </w:rPr>
            </w:pPr>
            <w:r>
              <w:rPr>
                <w:lang w:val="de-CH"/>
              </w:rPr>
              <w:t>Zuletzt kann ich Java mit Datenbank verbinden und jeweils auf Daten zugreifen.</w:t>
            </w:r>
          </w:p>
        </w:tc>
      </w:tr>
    </w:tbl>
    <w:p w14:paraId="00B8D8E9" w14:textId="58244EB5" w:rsidR="39AF9F98" w:rsidRDefault="00B3631A" w:rsidP="39AF9F98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</w:p>
    <w:p w14:paraId="121F91EA" w14:textId="602D70F5" w:rsidR="008F4390" w:rsidRPr="000E7EC4" w:rsidRDefault="001A1DBC" w:rsidP="39AF9F98">
      <w:pPr>
        <w:rPr>
          <w:i/>
          <w:iCs/>
          <w:lang w:val="de-CH"/>
        </w:rPr>
      </w:pPr>
      <w:r w:rsidRPr="000E7EC4">
        <w:rPr>
          <w:i/>
          <w:iCs/>
          <w:lang w:val="de-CH"/>
        </w:rPr>
        <w:t xml:space="preserve">Geschrieben von </w:t>
      </w:r>
      <w:r w:rsidR="000E7EC4">
        <w:rPr>
          <w:i/>
          <w:iCs/>
          <w:lang w:val="de-CH"/>
        </w:rPr>
        <w:t>Connor Foley</w:t>
      </w:r>
    </w:p>
    <w:sectPr w:rsidR="008F4390" w:rsidRPr="000E7EC4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2B07C" w14:textId="77777777" w:rsidR="00507C11" w:rsidRDefault="00507C11">
      <w:pPr>
        <w:spacing w:after="0" w:line="240" w:lineRule="auto"/>
      </w:pPr>
      <w:r>
        <w:separator/>
      </w:r>
    </w:p>
  </w:endnote>
  <w:endnote w:type="continuationSeparator" w:id="0">
    <w:p w14:paraId="76228B31" w14:textId="77777777" w:rsidR="00507C11" w:rsidRDefault="00507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0178602"/>
      <w:docPartObj>
        <w:docPartGallery w:val="Page Numbers (Bottom of Page)"/>
        <w:docPartUnique/>
      </w:docPartObj>
    </w:sdtPr>
    <w:sdtEndPr/>
    <w:sdtContent>
      <w:p w14:paraId="29C88D8A" w14:textId="7DE39133" w:rsidR="00DE6FB4" w:rsidRDefault="00DE6FB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5380975" w14:textId="3EEAA9BC" w:rsidR="39AF9F98" w:rsidRDefault="004B28A8" w:rsidP="00DE6FB4">
    <w:pPr>
      <w:pStyle w:val="Footer"/>
      <w:jc w:val="center"/>
    </w:pPr>
    <w:fldSimple w:instr=" FILENAME \* MERGEFORMAT ">
      <w:r w:rsidR="00DE6FB4">
        <w:rPr>
          <w:noProof/>
        </w:rPr>
        <w:t>Arbeitsjournal_M226b_ConnorFoley.docx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0BD4D" w14:textId="77777777" w:rsidR="00507C11" w:rsidRDefault="00507C11">
      <w:pPr>
        <w:spacing w:after="0" w:line="240" w:lineRule="auto"/>
      </w:pPr>
      <w:r>
        <w:separator/>
      </w:r>
    </w:p>
  </w:footnote>
  <w:footnote w:type="continuationSeparator" w:id="0">
    <w:p w14:paraId="6E38BDE4" w14:textId="77777777" w:rsidR="00507C11" w:rsidRDefault="00507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33EBC" w14:textId="4BE8A09A" w:rsidR="00D46D65" w:rsidRDefault="00D46D65" w:rsidP="00D46D65">
    <w:pPr>
      <w:pStyle w:val="Header"/>
      <w:jc w:val="center"/>
      <w:rPr>
        <w:lang w:val="de-CH"/>
      </w:rPr>
    </w:pPr>
    <w:r>
      <w:rPr>
        <w:lang w:val="de-CH"/>
      </w:rPr>
      <w:t>Connor Foley</w:t>
    </w:r>
  </w:p>
  <w:p w14:paraId="065A62C8" w14:textId="77777777" w:rsidR="00D46D65" w:rsidRDefault="00D46D65" w:rsidP="00D46D65">
    <w:pPr>
      <w:pStyle w:val="Header"/>
      <w:jc w:val="center"/>
      <w:rPr>
        <w:lang w:val="de-CH"/>
      </w:rPr>
    </w:pPr>
    <w:r>
      <w:rPr>
        <w:lang w:val="de-CH"/>
      </w:rPr>
      <w:t>25.03.2022</w:t>
    </w:r>
  </w:p>
  <w:p w14:paraId="548C33C6" w14:textId="77777777" w:rsidR="00D46D65" w:rsidRDefault="00D46D65" w:rsidP="00D46D65">
    <w:pPr>
      <w:pStyle w:val="Header"/>
      <w:jc w:val="center"/>
      <w:rPr>
        <w:lang w:val="de-CH"/>
      </w:rPr>
    </w:pPr>
    <w:r>
      <w:rPr>
        <w:lang w:val="de-CH"/>
      </w:rPr>
      <w:t>Informatikmittelschule, Klasse I2b – Projekt M226b (Pong)</w:t>
    </w:r>
  </w:p>
  <w:p w14:paraId="1DF71878" w14:textId="2AA03175" w:rsidR="39AF9F98" w:rsidRPr="00D46D65" w:rsidRDefault="39AF9F98" w:rsidP="39AF9F98">
    <w:pPr>
      <w:pStyle w:val="Header"/>
      <w:rPr>
        <w:lang w:val="de-CH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RDhDkhM65EsQ" int2:id="8XtIdCo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9499F"/>
    <w:multiLevelType w:val="hybridMultilevel"/>
    <w:tmpl w:val="326013EC"/>
    <w:lvl w:ilvl="0" w:tplc="8B9E8E72">
      <w:start w:val="1"/>
      <w:numFmt w:val="decimal"/>
      <w:lvlText w:val="%1."/>
      <w:lvlJc w:val="left"/>
      <w:pPr>
        <w:ind w:left="720" w:hanging="360"/>
      </w:pPr>
    </w:lvl>
    <w:lvl w:ilvl="1" w:tplc="162ABF04">
      <w:start w:val="1"/>
      <w:numFmt w:val="lowerLetter"/>
      <w:lvlText w:val="%2."/>
      <w:lvlJc w:val="left"/>
      <w:pPr>
        <w:ind w:left="1440" w:hanging="360"/>
      </w:pPr>
    </w:lvl>
    <w:lvl w:ilvl="2" w:tplc="7B4E0404">
      <w:start w:val="1"/>
      <w:numFmt w:val="lowerRoman"/>
      <w:lvlText w:val="%3."/>
      <w:lvlJc w:val="right"/>
      <w:pPr>
        <w:ind w:left="2160" w:hanging="180"/>
      </w:pPr>
    </w:lvl>
    <w:lvl w:ilvl="3" w:tplc="75F263D8">
      <w:start w:val="1"/>
      <w:numFmt w:val="decimal"/>
      <w:lvlText w:val="%4."/>
      <w:lvlJc w:val="left"/>
      <w:pPr>
        <w:ind w:left="2880" w:hanging="360"/>
      </w:pPr>
    </w:lvl>
    <w:lvl w:ilvl="4" w:tplc="F1F85638">
      <w:start w:val="1"/>
      <w:numFmt w:val="lowerLetter"/>
      <w:lvlText w:val="%5."/>
      <w:lvlJc w:val="left"/>
      <w:pPr>
        <w:ind w:left="3600" w:hanging="360"/>
      </w:pPr>
    </w:lvl>
    <w:lvl w:ilvl="5" w:tplc="1256F080">
      <w:start w:val="1"/>
      <w:numFmt w:val="lowerRoman"/>
      <w:lvlText w:val="%6."/>
      <w:lvlJc w:val="right"/>
      <w:pPr>
        <w:ind w:left="4320" w:hanging="180"/>
      </w:pPr>
    </w:lvl>
    <w:lvl w:ilvl="6" w:tplc="E174BB36">
      <w:start w:val="1"/>
      <w:numFmt w:val="decimal"/>
      <w:lvlText w:val="%7."/>
      <w:lvlJc w:val="left"/>
      <w:pPr>
        <w:ind w:left="5040" w:hanging="360"/>
      </w:pPr>
    </w:lvl>
    <w:lvl w:ilvl="7" w:tplc="99083EE2">
      <w:start w:val="1"/>
      <w:numFmt w:val="lowerLetter"/>
      <w:lvlText w:val="%8."/>
      <w:lvlJc w:val="left"/>
      <w:pPr>
        <w:ind w:left="5760" w:hanging="360"/>
      </w:pPr>
    </w:lvl>
    <w:lvl w:ilvl="8" w:tplc="B0A8CB6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3F8B1A"/>
    <w:rsid w:val="000E7EC4"/>
    <w:rsid w:val="001A1DBC"/>
    <w:rsid w:val="001F7B91"/>
    <w:rsid w:val="003E2075"/>
    <w:rsid w:val="004B28A8"/>
    <w:rsid w:val="00507C11"/>
    <w:rsid w:val="008F4390"/>
    <w:rsid w:val="00947935"/>
    <w:rsid w:val="00B3631A"/>
    <w:rsid w:val="00B51B74"/>
    <w:rsid w:val="00CE7F38"/>
    <w:rsid w:val="00D46D65"/>
    <w:rsid w:val="00DB0DE2"/>
    <w:rsid w:val="00DE6FB4"/>
    <w:rsid w:val="0F3F8B1A"/>
    <w:rsid w:val="39AF9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8B1A"/>
  <w15:chartTrackingRefBased/>
  <w15:docId w15:val="{B527FA11-0A04-4B72-B2AD-369D49E9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1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Con</dc:creator>
  <cp:keywords/>
  <dc:description/>
  <cp:lastModifiedBy>Connor Foley</cp:lastModifiedBy>
  <cp:revision>11</cp:revision>
  <dcterms:created xsi:type="dcterms:W3CDTF">2022-03-25T21:18:00Z</dcterms:created>
  <dcterms:modified xsi:type="dcterms:W3CDTF">2022-04-10T21:10:00Z</dcterms:modified>
</cp:coreProperties>
</file>