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30A44" w14:textId="0EDA0BCF" w:rsidR="00513B77" w:rsidRPr="009D7278" w:rsidRDefault="00513B77" w:rsidP="009D7278">
      <w:pPr>
        <w:ind w:left="2124"/>
        <w:rPr>
          <w:bCs/>
          <w:sz w:val="48"/>
          <w:szCs w:val="48"/>
        </w:rPr>
      </w:pPr>
      <w:r w:rsidRPr="00513B77">
        <w:rPr>
          <w:bCs/>
          <w:sz w:val="48"/>
          <w:szCs w:val="48"/>
        </w:rPr>
        <w:t>Telefon Satış Otomasyonu</w:t>
      </w:r>
    </w:p>
    <w:p w14:paraId="6E8DD652" w14:textId="763D3655" w:rsidR="002A4D57" w:rsidRDefault="00E72302" w:rsidP="00C02377">
      <w:pPr>
        <w:rPr>
          <w:sz w:val="28"/>
          <w:szCs w:val="28"/>
        </w:rPr>
      </w:pPr>
      <w:r w:rsidRPr="00064B21">
        <w:rPr>
          <w:b/>
          <w:bCs/>
          <w:sz w:val="28"/>
          <w:szCs w:val="28"/>
        </w:rPr>
        <w:t>Konu:</w:t>
      </w:r>
      <w:r w:rsidRPr="00064B21">
        <w:rPr>
          <w:sz w:val="28"/>
          <w:szCs w:val="28"/>
        </w:rPr>
        <w:t xml:space="preserve"> </w:t>
      </w:r>
      <w:r w:rsidR="00C02377" w:rsidRPr="00064B21">
        <w:rPr>
          <w:sz w:val="28"/>
          <w:szCs w:val="28"/>
        </w:rPr>
        <w:t xml:space="preserve">Bir GSM Bayi de </w:t>
      </w:r>
      <w:r w:rsidR="00093A2C" w:rsidRPr="00064B21">
        <w:rPr>
          <w:sz w:val="28"/>
          <w:szCs w:val="28"/>
        </w:rPr>
        <w:t>telefon satış işle</w:t>
      </w:r>
      <w:r w:rsidR="00E75756" w:rsidRPr="00064B21">
        <w:rPr>
          <w:sz w:val="28"/>
          <w:szCs w:val="28"/>
        </w:rPr>
        <w:t>mle</w:t>
      </w:r>
      <w:r w:rsidR="00093A2C" w:rsidRPr="00064B21">
        <w:rPr>
          <w:sz w:val="28"/>
          <w:szCs w:val="28"/>
        </w:rPr>
        <w:t xml:space="preserve">rini kolaylaştıracak </w:t>
      </w:r>
      <w:r w:rsidR="00C02377" w:rsidRPr="00064B21">
        <w:rPr>
          <w:sz w:val="28"/>
          <w:szCs w:val="28"/>
        </w:rPr>
        <w:t>otomasyon yapılacak</w:t>
      </w:r>
      <w:r w:rsidR="00093A2C" w:rsidRPr="00064B21">
        <w:rPr>
          <w:sz w:val="28"/>
          <w:szCs w:val="28"/>
        </w:rPr>
        <w:t>tır.</w:t>
      </w:r>
      <w:r w:rsidR="00E75756" w:rsidRPr="00064B21">
        <w:rPr>
          <w:sz w:val="28"/>
          <w:szCs w:val="28"/>
        </w:rPr>
        <w:t xml:space="preserve"> </w:t>
      </w:r>
    </w:p>
    <w:p w14:paraId="255A5923" w14:textId="77777777" w:rsidR="009D7278" w:rsidRPr="00064B21" w:rsidRDefault="009D7278" w:rsidP="00C02377">
      <w:pPr>
        <w:rPr>
          <w:sz w:val="28"/>
          <w:szCs w:val="28"/>
        </w:rPr>
      </w:pPr>
    </w:p>
    <w:p w14:paraId="79C20708" w14:textId="5DF86D76" w:rsidR="0084262C" w:rsidRPr="00064B21" w:rsidRDefault="006F7B9E" w:rsidP="00C02377">
      <w:pPr>
        <w:rPr>
          <w:sz w:val="28"/>
          <w:szCs w:val="28"/>
        </w:rPr>
      </w:pPr>
      <w:r w:rsidRPr="00064B21">
        <w:rPr>
          <w:b/>
          <w:bCs/>
          <w:sz w:val="28"/>
          <w:szCs w:val="28"/>
        </w:rPr>
        <w:t>İşlevsellik:</w:t>
      </w:r>
      <w:r w:rsidRPr="00064B21">
        <w:rPr>
          <w:sz w:val="28"/>
          <w:szCs w:val="28"/>
        </w:rPr>
        <w:t xml:space="preserve"> </w:t>
      </w:r>
      <w:r w:rsidR="00E75756" w:rsidRPr="00064B21">
        <w:rPr>
          <w:sz w:val="28"/>
          <w:szCs w:val="28"/>
        </w:rPr>
        <w:t>Otomasyon sayesinde yöneticiler(kullanıcılar)</w:t>
      </w:r>
      <w:r w:rsidR="00791357">
        <w:rPr>
          <w:sz w:val="28"/>
          <w:szCs w:val="28"/>
        </w:rPr>
        <w:t>:</w:t>
      </w:r>
      <w:r w:rsidR="00E75756" w:rsidRPr="00064B21">
        <w:rPr>
          <w:sz w:val="28"/>
          <w:szCs w:val="28"/>
        </w:rPr>
        <w:t xml:space="preserve"> yapılan satışları, </w:t>
      </w:r>
      <w:r w:rsidR="00577B9D">
        <w:rPr>
          <w:sz w:val="28"/>
          <w:szCs w:val="28"/>
        </w:rPr>
        <w:t xml:space="preserve">yapılan iadeleri, toplam stok miktarını, toplam satış sayısını, </w:t>
      </w:r>
      <w:r w:rsidR="00E75756" w:rsidRPr="00064B21">
        <w:rPr>
          <w:sz w:val="28"/>
          <w:szCs w:val="28"/>
        </w:rPr>
        <w:t>hangi müşterinin n</w:t>
      </w:r>
      <w:r w:rsidR="002654B6">
        <w:rPr>
          <w:sz w:val="28"/>
          <w:szCs w:val="28"/>
        </w:rPr>
        <w:t xml:space="preserve">e satın aldığını </w:t>
      </w:r>
      <w:r w:rsidR="00E75756" w:rsidRPr="00064B21">
        <w:rPr>
          <w:sz w:val="28"/>
          <w:szCs w:val="28"/>
        </w:rPr>
        <w:t>gör</w:t>
      </w:r>
      <w:r w:rsidR="002654B6">
        <w:rPr>
          <w:sz w:val="28"/>
          <w:szCs w:val="28"/>
        </w:rPr>
        <w:t>e</w:t>
      </w:r>
      <w:r w:rsidR="00E75756" w:rsidRPr="00064B21">
        <w:rPr>
          <w:sz w:val="28"/>
          <w:szCs w:val="28"/>
        </w:rPr>
        <w:t>bilecektir</w:t>
      </w:r>
      <w:r w:rsidRPr="00064B21">
        <w:rPr>
          <w:sz w:val="28"/>
          <w:szCs w:val="28"/>
        </w:rPr>
        <w:t xml:space="preserve">. </w:t>
      </w:r>
    </w:p>
    <w:p w14:paraId="1AADC458" w14:textId="54EA8B3D" w:rsidR="006F7B9E" w:rsidRDefault="006F7B9E" w:rsidP="00C02377">
      <w:pPr>
        <w:rPr>
          <w:sz w:val="28"/>
          <w:szCs w:val="28"/>
        </w:rPr>
      </w:pPr>
      <w:r w:rsidRPr="00064B21">
        <w:rPr>
          <w:sz w:val="28"/>
          <w:szCs w:val="28"/>
        </w:rPr>
        <w:t>Yani kullanıcılar:</w:t>
      </w:r>
    </w:p>
    <w:p w14:paraId="44EC8ADC" w14:textId="5DC083B6" w:rsidR="00952B42" w:rsidRDefault="00952B42" w:rsidP="00952B42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1</w:t>
      </w:r>
      <w:r w:rsidRPr="002654B6">
        <w:rPr>
          <w:sz w:val="28"/>
          <w:szCs w:val="28"/>
        </w:rPr>
        <w:t>- Bir butona basıldığında telefonun marka, model, fiyat vb. bilgilerinin gösterilmesi</w:t>
      </w:r>
    </w:p>
    <w:p w14:paraId="2B680F91" w14:textId="5D171169" w:rsidR="00DD726C" w:rsidRDefault="00952B42" w:rsidP="00C31B13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2</w:t>
      </w:r>
      <w:r w:rsidR="00C31B13" w:rsidRPr="002654B6">
        <w:rPr>
          <w:sz w:val="28"/>
          <w:szCs w:val="28"/>
        </w:rPr>
        <w:t>- Bir telefonun satış işleminin gerçekleştirilebilmesi</w:t>
      </w:r>
    </w:p>
    <w:p w14:paraId="5903D890" w14:textId="399551A6" w:rsidR="00DD726C" w:rsidRDefault="00DD726C" w:rsidP="00C31B13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3- Toplam yapılan satış sayısının her satış ve iade işleminde güncellenmesi</w:t>
      </w:r>
    </w:p>
    <w:p w14:paraId="5D3A84E5" w14:textId="06712C9B" w:rsidR="00C31B13" w:rsidRDefault="00DD726C" w:rsidP="00C31B13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4</w:t>
      </w:r>
      <w:r w:rsidR="00C31B13" w:rsidRPr="002654B6">
        <w:rPr>
          <w:sz w:val="28"/>
          <w:szCs w:val="28"/>
        </w:rPr>
        <w:t xml:space="preserve">- Seçilen müşterinin hangi telefonları satın aldığının görülebilmesi </w:t>
      </w:r>
    </w:p>
    <w:p w14:paraId="5E1E219A" w14:textId="3F0DBB0D" w:rsidR="00C31B13" w:rsidRDefault="00DD726C" w:rsidP="00C31B13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5</w:t>
      </w:r>
      <w:r w:rsidR="00C31B13" w:rsidRPr="002654B6">
        <w:rPr>
          <w:sz w:val="28"/>
          <w:szCs w:val="28"/>
        </w:rPr>
        <w:t>- Bir telefonun iadesinin gerçekleştirilebilmesi</w:t>
      </w:r>
    </w:p>
    <w:p w14:paraId="56B0BAAE" w14:textId="154DD3FA" w:rsidR="00952B42" w:rsidRDefault="00DD726C" w:rsidP="009D7278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6</w:t>
      </w:r>
      <w:r w:rsidRPr="002654B6">
        <w:rPr>
          <w:sz w:val="28"/>
          <w:szCs w:val="28"/>
        </w:rPr>
        <w:t xml:space="preserve">- Bir telefonun satışı </w:t>
      </w:r>
      <w:r>
        <w:rPr>
          <w:sz w:val="28"/>
          <w:szCs w:val="28"/>
        </w:rPr>
        <w:t xml:space="preserve">ve iadesi </w:t>
      </w:r>
      <w:r w:rsidRPr="002654B6">
        <w:rPr>
          <w:sz w:val="28"/>
          <w:szCs w:val="28"/>
        </w:rPr>
        <w:t>yapıldığı zaman stok miktarının güncellen</w:t>
      </w:r>
      <w:r>
        <w:rPr>
          <w:sz w:val="28"/>
          <w:szCs w:val="28"/>
        </w:rPr>
        <w:t>ebil</w:t>
      </w:r>
      <w:r w:rsidRPr="002654B6">
        <w:rPr>
          <w:sz w:val="28"/>
          <w:szCs w:val="28"/>
        </w:rPr>
        <w:t>mesi</w:t>
      </w:r>
    </w:p>
    <w:p w14:paraId="533087D0" w14:textId="07D7295B" w:rsidR="009D7278" w:rsidRDefault="009D7278" w:rsidP="009D7278">
      <w:pPr>
        <w:pStyle w:val="AralkYok"/>
        <w:rPr>
          <w:sz w:val="28"/>
          <w:szCs w:val="28"/>
        </w:rPr>
      </w:pPr>
    </w:p>
    <w:p w14:paraId="645A4606" w14:textId="0078B280" w:rsidR="009D7278" w:rsidRDefault="009D7278" w:rsidP="009D7278">
      <w:pPr>
        <w:pStyle w:val="AralkYok"/>
        <w:rPr>
          <w:sz w:val="28"/>
          <w:szCs w:val="28"/>
        </w:rPr>
      </w:pPr>
    </w:p>
    <w:p w14:paraId="31647859" w14:textId="7669A960" w:rsidR="009D7278" w:rsidRDefault="009D7278" w:rsidP="009D7278">
      <w:pPr>
        <w:pStyle w:val="AralkYok"/>
        <w:rPr>
          <w:sz w:val="28"/>
          <w:szCs w:val="28"/>
        </w:rPr>
      </w:pPr>
    </w:p>
    <w:p w14:paraId="4E93B24F" w14:textId="132C6E9F" w:rsidR="009D7278" w:rsidRDefault="009D7278" w:rsidP="009D7278">
      <w:pPr>
        <w:pStyle w:val="AralkYok"/>
        <w:rPr>
          <w:sz w:val="28"/>
          <w:szCs w:val="28"/>
        </w:rPr>
      </w:pPr>
    </w:p>
    <w:p w14:paraId="2A9C8F26" w14:textId="77777777" w:rsidR="009D7278" w:rsidRPr="00064B21" w:rsidRDefault="009D7278" w:rsidP="009D7278">
      <w:pPr>
        <w:pStyle w:val="AralkYok"/>
        <w:rPr>
          <w:sz w:val="28"/>
          <w:szCs w:val="28"/>
        </w:rPr>
      </w:pPr>
    </w:p>
    <w:p w14:paraId="65348705" w14:textId="4FB429BE" w:rsidR="00592D7E" w:rsidRPr="00064B21" w:rsidRDefault="00592D7E" w:rsidP="006F7B9E">
      <w:pPr>
        <w:rPr>
          <w:b/>
          <w:noProof/>
          <w:sz w:val="28"/>
          <w:szCs w:val="28"/>
        </w:rPr>
      </w:pPr>
      <w:r w:rsidRPr="00064B21">
        <w:rPr>
          <w:b/>
          <w:noProof/>
          <w:sz w:val="28"/>
          <w:szCs w:val="28"/>
        </w:rPr>
        <w:t>İş Kuralları:</w:t>
      </w:r>
    </w:p>
    <w:p w14:paraId="2BBF4C14" w14:textId="1FD1A020" w:rsidR="00592D7E" w:rsidRPr="002304A4" w:rsidRDefault="00592D7E" w:rsidP="002304A4">
      <w:pPr>
        <w:pStyle w:val="AralkYok"/>
        <w:rPr>
          <w:sz w:val="28"/>
        </w:rPr>
      </w:pPr>
      <w:r w:rsidRPr="002304A4">
        <w:rPr>
          <w:sz w:val="28"/>
        </w:rPr>
        <w:t>Kullanıcı olabilmek için bir kullanıcı adı şifre ve mail adresi gerekir.</w:t>
      </w:r>
    </w:p>
    <w:p w14:paraId="47F89CDA" w14:textId="1E740F3A" w:rsidR="00B8394B" w:rsidRPr="002304A4" w:rsidRDefault="00B8394B" w:rsidP="002304A4">
      <w:pPr>
        <w:pStyle w:val="AralkYok"/>
        <w:rPr>
          <w:noProof/>
          <w:sz w:val="28"/>
        </w:rPr>
      </w:pPr>
      <w:r w:rsidRPr="002304A4">
        <w:rPr>
          <w:noProof/>
          <w:sz w:val="28"/>
        </w:rPr>
        <w:t>Kullanıcılar kullanıcı adı ve şifresini girdikten sonra telefon modelleri ekleyebilir.</w:t>
      </w:r>
    </w:p>
    <w:p w14:paraId="4DB2504A" w14:textId="00C9D765" w:rsidR="00592D7E" w:rsidRPr="002304A4" w:rsidRDefault="00592D7E" w:rsidP="002304A4">
      <w:pPr>
        <w:pStyle w:val="AralkYok"/>
        <w:rPr>
          <w:noProof/>
          <w:sz w:val="28"/>
        </w:rPr>
      </w:pPr>
      <w:r w:rsidRPr="002304A4">
        <w:rPr>
          <w:noProof/>
          <w:sz w:val="28"/>
        </w:rPr>
        <w:t>Kullanıcılar</w:t>
      </w:r>
      <w:r w:rsidR="00064B21" w:rsidRPr="002304A4">
        <w:rPr>
          <w:noProof/>
          <w:sz w:val="28"/>
        </w:rPr>
        <w:t xml:space="preserve"> </w:t>
      </w:r>
      <w:r w:rsidR="00B8394B" w:rsidRPr="002304A4">
        <w:rPr>
          <w:noProof/>
          <w:sz w:val="28"/>
        </w:rPr>
        <w:t xml:space="preserve">giriş yaptıktan sonra </w:t>
      </w:r>
      <w:r w:rsidR="00064B21" w:rsidRPr="002304A4">
        <w:rPr>
          <w:noProof/>
          <w:sz w:val="28"/>
        </w:rPr>
        <w:t>satışlara bakabilir.</w:t>
      </w:r>
    </w:p>
    <w:p w14:paraId="5A58DEA9" w14:textId="71BEFCEE" w:rsidR="00B8394B" w:rsidRPr="002304A4" w:rsidRDefault="00B8394B" w:rsidP="002304A4">
      <w:pPr>
        <w:pStyle w:val="AralkYok"/>
        <w:rPr>
          <w:noProof/>
          <w:sz w:val="28"/>
        </w:rPr>
      </w:pPr>
      <w:r w:rsidRPr="002304A4">
        <w:rPr>
          <w:noProof/>
          <w:sz w:val="28"/>
        </w:rPr>
        <w:t>Kullanıcılar giriş yaptıktan sonra müşterilere bakabilir.</w:t>
      </w:r>
    </w:p>
    <w:p w14:paraId="67851479" w14:textId="05D0DB61" w:rsidR="00577F84" w:rsidRPr="002304A4" w:rsidRDefault="00E9368A" w:rsidP="002304A4">
      <w:pPr>
        <w:pStyle w:val="AralkYok"/>
        <w:rPr>
          <w:noProof/>
          <w:sz w:val="28"/>
        </w:rPr>
      </w:pPr>
      <w:r w:rsidRPr="002304A4">
        <w:rPr>
          <w:noProof/>
          <w:sz w:val="28"/>
        </w:rPr>
        <w:t>Kullanıcılar giriş yaptıktan sonra satış yapabilir iade işlemi yapabilir.</w:t>
      </w:r>
    </w:p>
    <w:p w14:paraId="387CBA08" w14:textId="3018BF89" w:rsidR="00577F84" w:rsidRPr="002304A4" w:rsidRDefault="00577F84" w:rsidP="002304A4">
      <w:pPr>
        <w:pStyle w:val="AralkYok"/>
        <w:rPr>
          <w:noProof/>
          <w:sz w:val="28"/>
        </w:rPr>
      </w:pPr>
      <w:r w:rsidRPr="002304A4">
        <w:rPr>
          <w:noProof/>
          <w:sz w:val="28"/>
        </w:rPr>
        <w:t>Bir kullanıcının adı, soyadı, telefon numarası, adresi, emaili, kullanıcı adı, sifresi gibi bilgileri bulunur.</w:t>
      </w:r>
    </w:p>
    <w:p w14:paraId="40097B2C" w14:textId="1B29D80E" w:rsidR="00E9368A" w:rsidRPr="002304A4" w:rsidRDefault="00E9368A" w:rsidP="002304A4">
      <w:pPr>
        <w:pStyle w:val="AralkYok"/>
        <w:rPr>
          <w:noProof/>
          <w:sz w:val="28"/>
        </w:rPr>
      </w:pPr>
      <w:r w:rsidRPr="002304A4">
        <w:rPr>
          <w:noProof/>
          <w:sz w:val="28"/>
        </w:rPr>
        <w:t>Bir Kullanıcı birden çok satış yapabilir.</w:t>
      </w:r>
    </w:p>
    <w:p w14:paraId="2F523FFE" w14:textId="3C7768B6" w:rsidR="00E9368A" w:rsidRPr="002304A4" w:rsidRDefault="00E9368A" w:rsidP="002304A4">
      <w:pPr>
        <w:pStyle w:val="AralkYok"/>
        <w:rPr>
          <w:noProof/>
          <w:sz w:val="28"/>
        </w:rPr>
      </w:pPr>
      <w:r w:rsidRPr="002304A4">
        <w:rPr>
          <w:noProof/>
          <w:sz w:val="28"/>
        </w:rPr>
        <w:t>Bir satışı bir kullanıcı yapabilir.</w:t>
      </w:r>
    </w:p>
    <w:p w14:paraId="7722CFD4" w14:textId="52B598B8" w:rsidR="00E9368A" w:rsidRPr="002304A4" w:rsidRDefault="00E9368A" w:rsidP="002304A4">
      <w:pPr>
        <w:pStyle w:val="AralkYok"/>
        <w:rPr>
          <w:noProof/>
          <w:sz w:val="28"/>
        </w:rPr>
      </w:pPr>
      <w:r w:rsidRPr="002304A4">
        <w:rPr>
          <w:noProof/>
          <w:sz w:val="28"/>
        </w:rPr>
        <w:t xml:space="preserve">Bir satışta </w:t>
      </w:r>
      <w:r w:rsidR="004228B1" w:rsidRPr="002304A4">
        <w:rPr>
          <w:noProof/>
          <w:sz w:val="28"/>
        </w:rPr>
        <w:t xml:space="preserve">satış fiyatı ve </w:t>
      </w:r>
      <w:r w:rsidRPr="002304A4">
        <w:rPr>
          <w:noProof/>
          <w:sz w:val="28"/>
        </w:rPr>
        <w:t>satı</w:t>
      </w:r>
      <w:r w:rsidR="004228B1" w:rsidRPr="002304A4">
        <w:rPr>
          <w:noProof/>
          <w:sz w:val="28"/>
        </w:rPr>
        <w:t>ş</w:t>
      </w:r>
      <w:r w:rsidRPr="002304A4">
        <w:rPr>
          <w:noProof/>
          <w:sz w:val="28"/>
        </w:rPr>
        <w:t xml:space="preserve"> tarih</w:t>
      </w:r>
      <w:r w:rsidR="004228B1" w:rsidRPr="002304A4">
        <w:rPr>
          <w:noProof/>
          <w:sz w:val="28"/>
        </w:rPr>
        <w:t>i</w:t>
      </w:r>
      <w:r w:rsidRPr="002304A4">
        <w:rPr>
          <w:noProof/>
          <w:sz w:val="28"/>
        </w:rPr>
        <w:t xml:space="preserve"> bilgiler</w:t>
      </w:r>
      <w:r w:rsidR="004228B1" w:rsidRPr="002304A4">
        <w:rPr>
          <w:noProof/>
          <w:sz w:val="28"/>
        </w:rPr>
        <w:t>i</w:t>
      </w:r>
      <w:r w:rsidRPr="002304A4">
        <w:rPr>
          <w:noProof/>
          <w:sz w:val="28"/>
        </w:rPr>
        <w:t xml:space="preserve"> bulunur.</w:t>
      </w:r>
    </w:p>
    <w:p w14:paraId="32E768B1" w14:textId="28A99F10" w:rsidR="00513B77" w:rsidRPr="002304A4" w:rsidRDefault="00513B77" w:rsidP="002304A4">
      <w:pPr>
        <w:pStyle w:val="AralkYok"/>
        <w:rPr>
          <w:noProof/>
          <w:sz w:val="28"/>
        </w:rPr>
      </w:pPr>
      <w:r w:rsidRPr="002304A4">
        <w:rPr>
          <w:noProof/>
          <w:sz w:val="28"/>
        </w:rPr>
        <w:t>Bir markanın birden çok telefon modeli olabilir.</w:t>
      </w:r>
    </w:p>
    <w:p w14:paraId="0E47FB03" w14:textId="2C1B0C87" w:rsidR="00513B77" w:rsidRPr="002304A4" w:rsidRDefault="00513B77" w:rsidP="002304A4">
      <w:pPr>
        <w:pStyle w:val="AralkYok"/>
        <w:rPr>
          <w:noProof/>
          <w:sz w:val="28"/>
        </w:rPr>
      </w:pPr>
      <w:r w:rsidRPr="002304A4">
        <w:rPr>
          <w:noProof/>
          <w:sz w:val="28"/>
        </w:rPr>
        <w:t>Bir modelin bir markası vardır.</w:t>
      </w:r>
    </w:p>
    <w:p w14:paraId="7B81D7FE" w14:textId="3283EE6E" w:rsidR="00513B77" w:rsidRPr="002304A4" w:rsidRDefault="00513B77" w:rsidP="002304A4">
      <w:pPr>
        <w:pStyle w:val="AralkYok"/>
        <w:rPr>
          <w:noProof/>
          <w:sz w:val="28"/>
        </w:rPr>
      </w:pPr>
      <w:r w:rsidRPr="002304A4">
        <w:rPr>
          <w:noProof/>
          <w:sz w:val="28"/>
        </w:rPr>
        <w:t>Bir modelin birden çok ürünü bulunabilir.</w:t>
      </w:r>
    </w:p>
    <w:p w14:paraId="0A5EB600" w14:textId="100271ED" w:rsidR="00513B77" w:rsidRPr="002304A4" w:rsidRDefault="00513B77" w:rsidP="002304A4">
      <w:pPr>
        <w:pStyle w:val="AralkYok"/>
        <w:rPr>
          <w:noProof/>
          <w:sz w:val="28"/>
        </w:rPr>
      </w:pPr>
      <w:r w:rsidRPr="002304A4">
        <w:rPr>
          <w:noProof/>
          <w:sz w:val="28"/>
        </w:rPr>
        <w:t>Bir ürünün bir modeli vardır.</w:t>
      </w:r>
    </w:p>
    <w:p w14:paraId="48D94FBD" w14:textId="3B043484" w:rsidR="00513B77" w:rsidRPr="002304A4" w:rsidRDefault="00513B77" w:rsidP="002304A4">
      <w:pPr>
        <w:pStyle w:val="AralkYok"/>
        <w:rPr>
          <w:noProof/>
          <w:sz w:val="28"/>
        </w:rPr>
      </w:pPr>
      <w:r w:rsidRPr="002304A4">
        <w:rPr>
          <w:noProof/>
          <w:sz w:val="28"/>
        </w:rPr>
        <w:t>Bir ürünün hafıza</w:t>
      </w:r>
      <w:r w:rsidR="004228B1" w:rsidRPr="002304A4">
        <w:rPr>
          <w:noProof/>
          <w:sz w:val="28"/>
        </w:rPr>
        <w:t>sı,</w:t>
      </w:r>
      <w:r w:rsidRPr="002304A4">
        <w:rPr>
          <w:noProof/>
          <w:sz w:val="28"/>
        </w:rPr>
        <w:t xml:space="preserve"> çözünürlüğü, rengi gibi bilgileri bulunur.</w:t>
      </w:r>
    </w:p>
    <w:p w14:paraId="10A7465B" w14:textId="01B845EE" w:rsidR="00513B77" w:rsidRPr="002304A4" w:rsidRDefault="00513B77" w:rsidP="002304A4">
      <w:pPr>
        <w:pStyle w:val="AralkYok"/>
        <w:rPr>
          <w:noProof/>
          <w:sz w:val="28"/>
        </w:rPr>
      </w:pPr>
      <w:r w:rsidRPr="002304A4">
        <w:rPr>
          <w:noProof/>
          <w:sz w:val="28"/>
        </w:rPr>
        <w:t>Bir ürünün birden çok stoğu olabilir.</w:t>
      </w:r>
    </w:p>
    <w:p w14:paraId="155F6C18" w14:textId="4176DEAE" w:rsidR="00513B77" w:rsidRPr="002304A4" w:rsidRDefault="00513B77" w:rsidP="002304A4">
      <w:pPr>
        <w:pStyle w:val="AralkYok"/>
        <w:rPr>
          <w:noProof/>
          <w:sz w:val="28"/>
        </w:rPr>
      </w:pPr>
      <w:r w:rsidRPr="002304A4">
        <w:rPr>
          <w:noProof/>
          <w:sz w:val="28"/>
        </w:rPr>
        <w:t xml:space="preserve">Bir stokta </w:t>
      </w:r>
      <w:r w:rsidR="00E9368A" w:rsidRPr="002304A4">
        <w:rPr>
          <w:noProof/>
          <w:sz w:val="28"/>
        </w:rPr>
        <w:t>bir ürün bulunabilir.</w:t>
      </w:r>
    </w:p>
    <w:p w14:paraId="0849875D" w14:textId="07B70C79" w:rsidR="00E9368A" w:rsidRPr="002304A4" w:rsidRDefault="00E9368A" w:rsidP="002304A4">
      <w:pPr>
        <w:pStyle w:val="AralkYok"/>
        <w:rPr>
          <w:noProof/>
          <w:sz w:val="28"/>
        </w:rPr>
      </w:pPr>
      <w:r w:rsidRPr="002304A4">
        <w:rPr>
          <w:noProof/>
          <w:sz w:val="28"/>
        </w:rPr>
        <w:t xml:space="preserve">Bir stokta </w:t>
      </w:r>
      <w:r w:rsidR="00B8394B" w:rsidRPr="002304A4">
        <w:rPr>
          <w:noProof/>
          <w:sz w:val="28"/>
        </w:rPr>
        <w:t>telefonun</w:t>
      </w:r>
      <w:r w:rsidRPr="002304A4">
        <w:rPr>
          <w:noProof/>
          <w:sz w:val="28"/>
        </w:rPr>
        <w:t xml:space="preserve"> miktarı, alış fiyatı, alış tarihi gibi bilgiler bulunur.</w:t>
      </w:r>
    </w:p>
    <w:p w14:paraId="590EF15B" w14:textId="5B0106AD" w:rsidR="00064B21" w:rsidRPr="002304A4" w:rsidRDefault="00064B21" w:rsidP="002304A4">
      <w:pPr>
        <w:pStyle w:val="AralkYok"/>
        <w:rPr>
          <w:noProof/>
          <w:sz w:val="28"/>
        </w:rPr>
      </w:pPr>
      <w:r w:rsidRPr="002304A4">
        <w:rPr>
          <w:noProof/>
          <w:sz w:val="28"/>
        </w:rPr>
        <w:t>Bir müşteri</w:t>
      </w:r>
      <w:r w:rsidR="00996D04" w:rsidRPr="002304A4">
        <w:rPr>
          <w:noProof/>
          <w:sz w:val="28"/>
        </w:rPr>
        <w:t>ye</w:t>
      </w:r>
      <w:r w:rsidRPr="002304A4">
        <w:rPr>
          <w:noProof/>
          <w:sz w:val="28"/>
        </w:rPr>
        <w:t xml:space="preserve"> birden çok </w:t>
      </w:r>
      <w:r w:rsidR="008F63FC" w:rsidRPr="002304A4">
        <w:rPr>
          <w:noProof/>
          <w:sz w:val="28"/>
        </w:rPr>
        <w:t>satış</w:t>
      </w:r>
      <w:r w:rsidRPr="002304A4">
        <w:rPr>
          <w:noProof/>
          <w:sz w:val="28"/>
        </w:rPr>
        <w:t xml:space="preserve"> </w:t>
      </w:r>
      <w:r w:rsidR="00996D04" w:rsidRPr="002304A4">
        <w:rPr>
          <w:noProof/>
          <w:sz w:val="28"/>
        </w:rPr>
        <w:t>yapılabilir</w:t>
      </w:r>
    </w:p>
    <w:p w14:paraId="7547F450" w14:textId="62A06537" w:rsidR="00B8394B" w:rsidRPr="002304A4" w:rsidRDefault="00B8394B" w:rsidP="002304A4">
      <w:pPr>
        <w:pStyle w:val="AralkYok"/>
        <w:rPr>
          <w:noProof/>
          <w:sz w:val="28"/>
        </w:rPr>
      </w:pPr>
      <w:r w:rsidRPr="002304A4">
        <w:rPr>
          <w:noProof/>
          <w:sz w:val="28"/>
        </w:rPr>
        <w:t xml:space="preserve">Bir </w:t>
      </w:r>
      <w:r w:rsidR="008F63FC" w:rsidRPr="002304A4">
        <w:rPr>
          <w:noProof/>
          <w:sz w:val="28"/>
        </w:rPr>
        <w:t>satış</w:t>
      </w:r>
      <w:r w:rsidRPr="002304A4">
        <w:rPr>
          <w:noProof/>
          <w:sz w:val="28"/>
        </w:rPr>
        <w:t xml:space="preserve"> bir müşteriye aittir.</w:t>
      </w:r>
    </w:p>
    <w:p w14:paraId="785E63D6" w14:textId="650786B2" w:rsidR="00B8394B" w:rsidRPr="002304A4" w:rsidRDefault="00B8394B" w:rsidP="002304A4">
      <w:pPr>
        <w:pStyle w:val="AralkYok"/>
        <w:rPr>
          <w:noProof/>
          <w:sz w:val="28"/>
        </w:rPr>
      </w:pPr>
      <w:r w:rsidRPr="002304A4">
        <w:rPr>
          <w:noProof/>
          <w:sz w:val="28"/>
        </w:rPr>
        <w:t xml:space="preserve">Bir </w:t>
      </w:r>
      <w:r w:rsidR="008F63FC" w:rsidRPr="002304A4">
        <w:rPr>
          <w:noProof/>
          <w:sz w:val="28"/>
        </w:rPr>
        <w:t>satış</w:t>
      </w:r>
      <w:r w:rsidRPr="002304A4">
        <w:rPr>
          <w:noProof/>
          <w:sz w:val="28"/>
        </w:rPr>
        <w:t xml:space="preserve"> </w:t>
      </w:r>
      <w:r w:rsidR="008F63FC" w:rsidRPr="002304A4">
        <w:rPr>
          <w:noProof/>
          <w:sz w:val="28"/>
        </w:rPr>
        <w:t xml:space="preserve">ile sadece bir </w:t>
      </w:r>
      <w:r w:rsidRPr="002304A4">
        <w:rPr>
          <w:noProof/>
          <w:sz w:val="28"/>
        </w:rPr>
        <w:t>iade gerçekleşebilir.</w:t>
      </w:r>
    </w:p>
    <w:p w14:paraId="45CD0100" w14:textId="3640DFEE" w:rsidR="009F542E" w:rsidRPr="002304A4" w:rsidRDefault="00064B21" w:rsidP="002304A4">
      <w:pPr>
        <w:pStyle w:val="AralkYok"/>
        <w:rPr>
          <w:noProof/>
          <w:sz w:val="28"/>
        </w:rPr>
      </w:pPr>
      <w:r w:rsidRPr="002304A4">
        <w:rPr>
          <w:noProof/>
          <w:sz w:val="28"/>
        </w:rPr>
        <w:t xml:space="preserve">Bir </w:t>
      </w:r>
      <w:r w:rsidR="00C31B13" w:rsidRPr="002304A4">
        <w:rPr>
          <w:noProof/>
          <w:sz w:val="28"/>
        </w:rPr>
        <w:t>iade</w:t>
      </w:r>
      <w:r w:rsidRPr="002304A4">
        <w:rPr>
          <w:noProof/>
          <w:sz w:val="28"/>
        </w:rPr>
        <w:t xml:space="preserve"> </w:t>
      </w:r>
      <w:r w:rsidR="00C31B13" w:rsidRPr="002304A4">
        <w:rPr>
          <w:noProof/>
          <w:sz w:val="28"/>
        </w:rPr>
        <w:t xml:space="preserve">birden fazla </w:t>
      </w:r>
      <w:r w:rsidR="008F63FC" w:rsidRPr="002304A4">
        <w:rPr>
          <w:noProof/>
          <w:sz w:val="28"/>
        </w:rPr>
        <w:t>satış</w:t>
      </w:r>
      <w:r w:rsidR="00C31B13" w:rsidRPr="002304A4">
        <w:rPr>
          <w:noProof/>
          <w:sz w:val="28"/>
        </w:rPr>
        <w:t>ta</w:t>
      </w:r>
      <w:r w:rsidRPr="002304A4">
        <w:rPr>
          <w:noProof/>
          <w:sz w:val="28"/>
        </w:rPr>
        <w:t xml:space="preserve"> </w:t>
      </w:r>
      <w:r w:rsidR="00C31B13" w:rsidRPr="002304A4">
        <w:rPr>
          <w:noProof/>
          <w:sz w:val="28"/>
        </w:rPr>
        <w:t>olabilir.</w:t>
      </w:r>
    </w:p>
    <w:p w14:paraId="4D18E42B" w14:textId="1497040A" w:rsidR="009F542E" w:rsidRPr="009F542E" w:rsidRDefault="009F542E" w:rsidP="006F7B9E">
      <w:pPr>
        <w:rPr>
          <w:noProof/>
          <w:sz w:val="28"/>
          <w:szCs w:val="24"/>
        </w:rPr>
      </w:pPr>
      <w:r w:rsidRPr="00C16ED8">
        <w:rPr>
          <w:b/>
          <w:sz w:val="28"/>
          <w:szCs w:val="24"/>
        </w:rPr>
        <w:lastRenderedPageBreak/>
        <w:t>İlişkisel Şema:</w:t>
      </w:r>
      <w:r w:rsidRPr="001D2C67">
        <w:rPr>
          <w:noProof/>
          <w:sz w:val="28"/>
          <w:szCs w:val="24"/>
        </w:rPr>
        <w:t xml:space="preserve"> </w:t>
      </w:r>
    </w:p>
    <w:p w14:paraId="1E297E04" w14:textId="5C8386B2" w:rsidR="0084262C" w:rsidRDefault="009F542E" w:rsidP="006F7B9E">
      <w:pPr>
        <w:rPr>
          <w:b/>
          <w:sz w:val="24"/>
          <w:szCs w:val="24"/>
        </w:rPr>
      </w:pPr>
      <w:r>
        <w:rPr>
          <w:noProof/>
          <w:sz w:val="28"/>
          <w:szCs w:val="24"/>
        </w:rPr>
        <w:drawing>
          <wp:inline distT="0" distB="0" distL="0" distR="0" wp14:anchorId="362724A2" wp14:editId="514EF115">
            <wp:extent cx="6642100" cy="4220845"/>
            <wp:effectExtent l="0" t="0" r="6350" b="825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FD5BB" w14:textId="5EA5EAB1" w:rsidR="00577F84" w:rsidRPr="004228B1" w:rsidRDefault="00577F84" w:rsidP="006F7B9E">
      <w:pPr>
        <w:rPr>
          <w:b/>
          <w:sz w:val="24"/>
          <w:szCs w:val="24"/>
        </w:rPr>
      </w:pPr>
      <w:r w:rsidRPr="00577F84">
        <w:rPr>
          <w:sz w:val="28"/>
          <w:szCs w:val="24"/>
        </w:rPr>
        <w:t>Kullanici (Id: int, adiSoyadi: varchar, telefon: varchar, adres: varchar, email: varchar, görev</w:t>
      </w:r>
      <w:r w:rsidR="00AA4631">
        <w:rPr>
          <w:sz w:val="28"/>
          <w:szCs w:val="24"/>
        </w:rPr>
        <w:t>ID</w:t>
      </w:r>
      <w:r w:rsidRPr="00577F84">
        <w:rPr>
          <w:sz w:val="28"/>
          <w:szCs w:val="24"/>
        </w:rPr>
        <w:t xml:space="preserve">: </w:t>
      </w:r>
      <w:r w:rsidR="00AA4631">
        <w:rPr>
          <w:sz w:val="28"/>
          <w:szCs w:val="24"/>
        </w:rPr>
        <w:t>int</w:t>
      </w:r>
      <w:r w:rsidRPr="00577F84">
        <w:rPr>
          <w:sz w:val="28"/>
          <w:szCs w:val="24"/>
        </w:rPr>
        <w:t>, kullaniciAdi: varchar, sifre: int)</w:t>
      </w:r>
    </w:p>
    <w:p w14:paraId="7644CB51" w14:textId="6942E00F" w:rsidR="00AA4631" w:rsidRPr="00C16ED8" w:rsidRDefault="00AA4631" w:rsidP="006F7B9E">
      <w:pPr>
        <w:rPr>
          <w:b/>
          <w:sz w:val="24"/>
          <w:szCs w:val="24"/>
        </w:rPr>
      </w:pPr>
      <w:r>
        <w:rPr>
          <w:sz w:val="28"/>
          <w:szCs w:val="24"/>
        </w:rPr>
        <w:t>Gorevler(id: int, GorevAdi: varchar)</w:t>
      </w:r>
    </w:p>
    <w:p w14:paraId="487978AA" w14:textId="3933A7C5" w:rsidR="00577F84" w:rsidRDefault="00577F84" w:rsidP="006F7B9E">
      <w:pPr>
        <w:rPr>
          <w:sz w:val="28"/>
          <w:szCs w:val="24"/>
        </w:rPr>
      </w:pPr>
      <w:r>
        <w:rPr>
          <w:sz w:val="28"/>
          <w:szCs w:val="24"/>
        </w:rPr>
        <w:t xml:space="preserve">Satislar (Id: int, musteriNo: int, </w:t>
      </w:r>
      <w:r w:rsidR="00AA4631">
        <w:rPr>
          <w:sz w:val="28"/>
          <w:szCs w:val="24"/>
        </w:rPr>
        <w:t>Sube</w:t>
      </w:r>
      <w:r>
        <w:rPr>
          <w:sz w:val="28"/>
          <w:szCs w:val="24"/>
        </w:rPr>
        <w:t>No: int, UrunId: int, kullaniciNo: int</w:t>
      </w:r>
      <w:r w:rsidR="00AA4631">
        <w:rPr>
          <w:sz w:val="28"/>
          <w:szCs w:val="24"/>
        </w:rPr>
        <w:t>, satisTarihi: date, satisFiyati: money</w:t>
      </w:r>
      <w:r w:rsidR="00492FEB">
        <w:rPr>
          <w:sz w:val="28"/>
          <w:szCs w:val="24"/>
        </w:rPr>
        <w:t xml:space="preserve">) </w:t>
      </w:r>
      <w:r>
        <w:rPr>
          <w:sz w:val="28"/>
          <w:szCs w:val="24"/>
        </w:rPr>
        <w:t xml:space="preserve"> </w:t>
      </w:r>
    </w:p>
    <w:p w14:paraId="60C73D32" w14:textId="6E39C47A" w:rsidR="00492FEB" w:rsidRDefault="00492FEB" w:rsidP="006F7B9E">
      <w:pPr>
        <w:rPr>
          <w:sz w:val="28"/>
          <w:szCs w:val="24"/>
        </w:rPr>
      </w:pPr>
      <w:r>
        <w:rPr>
          <w:sz w:val="28"/>
          <w:szCs w:val="24"/>
        </w:rPr>
        <w:t>Urun</w:t>
      </w:r>
      <w:r w:rsidR="00BC64C0">
        <w:rPr>
          <w:sz w:val="28"/>
          <w:szCs w:val="24"/>
        </w:rPr>
        <w:t xml:space="preserve"> </w:t>
      </w:r>
      <w:r>
        <w:rPr>
          <w:sz w:val="28"/>
          <w:szCs w:val="24"/>
        </w:rPr>
        <w:t>(Id: int, modelNo: int</w:t>
      </w:r>
      <w:r w:rsidR="00AA4631">
        <w:rPr>
          <w:sz w:val="28"/>
          <w:szCs w:val="24"/>
        </w:rPr>
        <w:t xml:space="preserve">, </w:t>
      </w:r>
      <w:r>
        <w:rPr>
          <w:sz w:val="28"/>
          <w:szCs w:val="24"/>
        </w:rPr>
        <w:t>hafıza: varchar, cozunurluk: varchar, renk: varchar)</w:t>
      </w:r>
    </w:p>
    <w:p w14:paraId="5FF7E258" w14:textId="73760B3D" w:rsidR="00B511E6" w:rsidRDefault="00BC64C0" w:rsidP="006F7B9E">
      <w:pPr>
        <w:rPr>
          <w:sz w:val="28"/>
          <w:szCs w:val="24"/>
        </w:rPr>
      </w:pPr>
      <w:r>
        <w:rPr>
          <w:sz w:val="28"/>
          <w:szCs w:val="24"/>
        </w:rPr>
        <w:t>Marka (Id: int, Marka: varchar)</w:t>
      </w:r>
    </w:p>
    <w:p w14:paraId="5C8225FD" w14:textId="4F0365B4" w:rsidR="00BC64C0" w:rsidRDefault="00BC64C0" w:rsidP="006F7B9E">
      <w:pPr>
        <w:rPr>
          <w:sz w:val="28"/>
          <w:szCs w:val="24"/>
        </w:rPr>
      </w:pPr>
      <w:r>
        <w:rPr>
          <w:sz w:val="28"/>
          <w:szCs w:val="24"/>
        </w:rPr>
        <w:t>Model (Id: int, MarkaId: int, Model: varchar, cikisTarihi:varchar)</w:t>
      </w:r>
    </w:p>
    <w:p w14:paraId="2272BFAF" w14:textId="09C0C624" w:rsidR="00AA4631" w:rsidRDefault="00BC64C0" w:rsidP="006F7B9E">
      <w:pPr>
        <w:rPr>
          <w:sz w:val="28"/>
          <w:szCs w:val="24"/>
        </w:rPr>
      </w:pPr>
      <w:r>
        <w:rPr>
          <w:sz w:val="28"/>
          <w:szCs w:val="24"/>
        </w:rPr>
        <w:t>Stok (Id: int, UrunId: int</w:t>
      </w:r>
      <w:r w:rsidR="00AA4631">
        <w:rPr>
          <w:sz w:val="28"/>
          <w:szCs w:val="24"/>
        </w:rPr>
        <w:t xml:space="preserve">, </w:t>
      </w:r>
      <w:r>
        <w:rPr>
          <w:sz w:val="28"/>
          <w:szCs w:val="24"/>
        </w:rPr>
        <w:t>miktar: int, alisFiyati: int, alisTarihi: date)</w:t>
      </w:r>
    </w:p>
    <w:p w14:paraId="25831DC1" w14:textId="7015B502" w:rsidR="00BC64C0" w:rsidRDefault="00AA4631" w:rsidP="006F7B9E">
      <w:pPr>
        <w:rPr>
          <w:sz w:val="28"/>
          <w:szCs w:val="24"/>
        </w:rPr>
      </w:pPr>
      <w:r>
        <w:rPr>
          <w:sz w:val="28"/>
          <w:szCs w:val="24"/>
        </w:rPr>
        <w:t>Subeler</w:t>
      </w:r>
      <w:r w:rsidR="00BC64C0">
        <w:rPr>
          <w:sz w:val="28"/>
          <w:szCs w:val="24"/>
        </w:rPr>
        <w:t xml:space="preserve"> (Id: int,</w:t>
      </w:r>
      <w:r>
        <w:rPr>
          <w:sz w:val="28"/>
          <w:szCs w:val="24"/>
        </w:rPr>
        <w:t>SubeAdi: varchar, SubeAdres:varchar, SubeTelefonNo:varchar</w:t>
      </w:r>
      <w:r w:rsidR="00BC64C0">
        <w:rPr>
          <w:sz w:val="28"/>
          <w:szCs w:val="24"/>
        </w:rPr>
        <w:t>)</w:t>
      </w:r>
    </w:p>
    <w:p w14:paraId="75243871" w14:textId="2F1CCB48" w:rsidR="00BC64C0" w:rsidRDefault="00BC64C0" w:rsidP="006F7B9E">
      <w:pPr>
        <w:rPr>
          <w:sz w:val="28"/>
          <w:szCs w:val="24"/>
        </w:rPr>
      </w:pPr>
      <w:r>
        <w:rPr>
          <w:sz w:val="28"/>
          <w:szCs w:val="24"/>
        </w:rPr>
        <w:t>Musteri (Id: int, adiSoyadi:varchar, telefon: varchar, adres: varchar, email: varchar)</w:t>
      </w:r>
    </w:p>
    <w:p w14:paraId="2718BF7C" w14:textId="1C0CAB6B" w:rsidR="00BC64C0" w:rsidRDefault="00BC64C0" w:rsidP="006F7B9E">
      <w:pPr>
        <w:rPr>
          <w:sz w:val="28"/>
          <w:szCs w:val="24"/>
        </w:rPr>
      </w:pPr>
      <w:r>
        <w:rPr>
          <w:sz w:val="28"/>
          <w:szCs w:val="24"/>
        </w:rPr>
        <w:t>İadeler (Id: int,</w:t>
      </w:r>
      <w:r w:rsidR="00AA4631">
        <w:rPr>
          <w:sz w:val="28"/>
          <w:szCs w:val="24"/>
        </w:rPr>
        <w:t xml:space="preserve"> </w:t>
      </w:r>
      <w:r w:rsidR="00852266">
        <w:rPr>
          <w:sz w:val="28"/>
          <w:szCs w:val="24"/>
        </w:rPr>
        <w:t>iadeUrunu:varchar, iadeMusterisi: varchar, iadeTutari:money,</w:t>
      </w:r>
      <w:r w:rsidR="00AA4631">
        <w:rPr>
          <w:sz w:val="28"/>
          <w:szCs w:val="24"/>
        </w:rPr>
        <w:t xml:space="preserve"> iadeTarih: date</w:t>
      </w:r>
      <w:r>
        <w:rPr>
          <w:sz w:val="28"/>
          <w:szCs w:val="24"/>
        </w:rPr>
        <w:t>)</w:t>
      </w:r>
    </w:p>
    <w:p w14:paraId="1D645440" w14:textId="29441247" w:rsidR="00BC64C0" w:rsidRPr="00577F84" w:rsidRDefault="00BC64C0" w:rsidP="006F7B9E">
      <w:pPr>
        <w:rPr>
          <w:sz w:val="28"/>
          <w:szCs w:val="24"/>
        </w:rPr>
      </w:pPr>
      <w:bookmarkStart w:id="0" w:name="_GoBack"/>
      <w:bookmarkEnd w:id="0"/>
    </w:p>
    <w:sectPr w:rsidR="00BC64C0" w:rsidRPr="00577F84" w:rsidSect="00C023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1E1"/>
    <w:rsid w:val="00064B21"/>
    <w:rsid w:val="00091598"/>
    <w:rsid w:val="00093A2C"/>
    <w:rsid w:val="000B137E"/>
    <w:rsid w:val="001D2C67"/>
    <w:rsid w:val="002304A4"/>
    <w:rsid w:val="002654B6"/>
    <w:rsid w:val="002A4D57"/>
    <w:rsid w:val="003945E8"/>
    <w:rsid w:val="00417834"/>
    <w:rsid w:val="004228B1"/>
    <w:rsid w:val="00460E6D"/>
    <w:rsid w:val="00492FEB"/>
    <w:rsid w:val="004C63A0"/>
    <w:rsid w:val="004E00C5"/>
    <w:rsid w:val="00513B77"/>
    <w:rsid w:val="00534C28"/>
    <w:rsid w:val="00577B9D"/>
    <w:rsid w:val="00577F84"/>
    <w:rsid w:val="00592D7E"/>
    <w:rsid w:val="00673939"/>
    <w:rsid w:val="006F7B9E"/>
    <w:rsid w:val="00791357"/>
    <w:rsid w:val="0084262C"/>
    <w:rsid w:val="00852266"/>
    <w:rsid w:val="008E3D6B"/>
    <w:rsid w:val="008F63FC"/>
    <w:rsid w:val="00952B42"/>
    <w:rsid w:val="00996D04"/>
    <w:rsid w:val="009D7278"/>
    <w:rsid w:val="009F542E"/>
    <w:rsid w:val="00AA4631"/>
    <w:rsid w:val="00B511E6"/>
    <w:rsid w:val="00B8394B"/>
    <w:rsid w:val="00B844D1"/>
    <w:rsid w:val="00BC64C0"/>
    <w:rsid w:val="00BD2D40"/>
    <w:rsid w:val="00C02377"/>
    <w:rsid w:val="00C16ED8"/>
    <w:rsid w:val="00C302D4"/>
    <w:rsid w:val="00C31B13"/>
    <w:rsid w:val="00CD0E26"/>
    <w:rsid w:val="00DD726C"/>
    <w:rsid w:val="00E01940"/>
    <w:rsid w:val="00E72302"/>
    <w:rsid w:val="00E75756"/>
    <w:rsid w:val="00E9368A"/>
    <w:rsid w:val="00EE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643B4"/>
  <w15:chartTrackingRefBased/>
  <w15:docId w15:val="{7A52BD3B-9D98-4203-8866-47D0EB58F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6739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Alperen Alp</dc:creator>
  <cp:keywords/>
  <dc:description/>
  <cp:lastModifiedBy>Alperen Alp</cp:lastModifiedBy>
  <cp:revision>21</cp:revision>
  <dcterms:created xsi:type="dcterms:W3CDTF">2021-05-26T17:39:00Z</dcterms:created>
  <dcterms:modified xsi:type="dcterms:W3CDTF">2022-03-22T19:23:00Z</dcterms:modified>
</cp:coreProperties>
</file>