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8F259" w14:textId="48977ADB" w:rsidR="0077646C" w:rsidRPr="004B34B4" w:rsidRDefault="004B34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4B4">
        <w:rPr>
          <w:rFonts w:ascii="Times New Roman" w:hAnsi="Times New Roman" w:cs="Times New Roman"/>
          <w:b/>
          <w:bCs/>
          <w:sz w:val="24"/>
          <w:szCs w:val="24"/>
        </w:rPr>
        <w:t>Project Specifications</w:t>
      </w:r>
    </w:p>
    <w:p w14:paraId="0623B066" w14:textId="191B92E3" w:rsidR="004B34B4" w:rsidRPr="004B34B4" w:rsidRDefault="004B34B4" w:rsidP="00C30F4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34B4">
        <w:rPr>
          <w:rFonts w:ascii="Times New Roman" w:hAnsi="Times New Roman" w:cs="Times New Roman"/>
          <w:sz w:val="24"/>
          <w:szCs w:val="24"/>
        </w:rPr>
        <w:t>Cuckoo Hashing is implemented in C</w:t>
      </w:r>
      <w:r w:rsidRPr="004B34B4">
        <w:rPr>
          <w:rFonts w:ascii="Times New Roman" w:hAnsi="Times New Roman" w:cs="Times New Roman"/>
          <w:sz w:val="24"/>
          <w:szCs w:val="24"/>
        </w:rPr>
        <w:t>#</w:t>
      </w:r>
      <w:r w:rsidRPr="004B34B4">
        <w:rPr>
          <w:rFonts w:ascii="Times New Roman" w:hAnsi="Times New Roman" w:cs="Times New Roman"/>
          <w:sz w:val="24"/>
          <w:szCs w:val="24"/>
        </w:rPr>
        <w:t xml:space="preserve"> language.</w:t>
      </w:r>
    </w:p>
    <w:p w14:paraId="7650F1DB" w14:textId="1E6E7AB9" w:rsidR="004B34B4" w:rsidRPr="004B34B4" w:rsidRDefault="004B34B4" w:rsidP="00C30F4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34B4">
        <w:rPr>
          <w:rFonts w:ascii="Times New Roman" w:hAnsi="Times New Roman" w:cs="Times New Roman"/>
          <w:sz w:val="24"/>
          <w:szCs w:val="24"/>
        </w:rPr>
        <w:t>Interface is done with Unity Game Engine version 2019.2.14.f1.</w:t>
      </w:r>
    </w:p>
    <w:p w14:paraId="0F66BDC9" w14:textId="6496D06E" w:rsidR="004B34B4" w:rsidRPr="004B34B4" w:rsidRDefault="004B34B4" w:rsidP="00C30F4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34B4">
        <w:rPr>
          <w:rFonts w:ascii="Times New Roman" w:hAnsi="Times New Roman" w:cs="Times New Roman"/>
          <w:sz w:val="24"/>
          <w:szCs w:val="24"/>
        </w:rPr>
        <w:t>Run CSE4094_Project2.exe.</w:t>
      </w:r>
    </w:p>
    <w:p w14:paraId="5FB9C897" w14:textId="2515556C" w:rsidR="004B34B4" w:rsidRPr="004B34B4" w:rsidRDefault="004B34B4" w:rsidP="00C30F49">
      <w:pPr>
        <w:jc w:val="center"/>
        <w:rPr>
          <w:rFonts w:ascii="Times New Roman" w:hAnsi="Times New Roman" w:cs="Times New Roman"/>
          <w:sz w:val="24"/>
          <w:szCs w:val="24"/>
        </w:rPr>
      </w:pPr>
      <w:r w:rsidRPr="004B34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1F0383" wp14:editId="6E63E3DB">
            <wp:extent cx="4102873" cy="100401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568" cy="101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D17F" w14:textId="25CF250B" w:rsidR="004B34B4" w:rsidRPr="004B34B4" w:rsidRDefault="004B34B4" w:rsidP="00C30F4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34B4">
        <w:rPr>
          <w:rFonts w:ascii="Times New Roman" w:hAnsi="Times New Roman" w:cs="Times New Roman"/>
          <w:sz w:val="24"/>
          <w:szCs w:val="24"/>
        </w:rPr>
        <w:t xml:space="preserve">Supported resolution is 16:9. I suggest you </w:t>
      </w:r>
      <w:proofErr w:type="gramStart"/>
      <w:r w:rsidRPr="004B34B4">
        <w:rPr>
          <w:rFonts w:ascii="Times New Roman" w:hAnsi="Times New Roman" w:cs="Times New Roman"/>
          <w:sz w:val="24"/>
          <w:szCs w:val="24"/>
        </w:rPr>
        <w:t>to run</w:t>
      </w:r>
      <w:proofErr w:type="gramEnd"/>
      <w:r w:rsidRPr="004B34B4">
        <w:rPr>
          <w:rFonts w:ascii="Times New Roman" w:hAnsi="Times New Roman" w:cs="Times New Roman"/>
          <w:sz w:val="24"/>
          <w:szCs w:val="24"/>
        </w:rPr>
        <w:t xml:space="preserve"> it in 1600:900.</w:t>
      </w:r>
      <w:r w:rsidR="000B478A">
        <w:rPr>
          <w:rFonts w:ascii="Times New Roman" w:hAnsi="Times New Roman" w:cs="Times New Roman"/>
          <w:sz w:val="24"/>
          <w:szCs w:val="24"/>
        </w:rPr>
        <w:t xml:space="preserve"> If you uncheck the “Windowed”, you can also set the resolution to 1920:1080 and run it full screen.</w:t>
      </w:r>
    </w:p>
    <w:p w14:paraId="59653931" w14:textId="64B737A6" w:rsidR="004B34B4" w:rsidRPr="004B34B4" w:rsidRDefault="004B34B4" w:rsidP="00C30F49">
      <w:pPr>
        <w:jc w:val="center"/>
        <w:rPr>
          <w:rFonts w:ascii="Times New Roman" w:hAnsi="Times New Roman" w:cs="Times New Roman"/>
          <w:sz w:val="24"/>
          <w:szCs w:val="24"/>
        </w:rPr>
      </w:pPr>
      <w:r w:rsidRPr="004B34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A5221F" wp14:editId="12B73F75">
            <wp:extent cx="2239409" cy="209914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5868" cy="211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D5A9" w14:textId="18E12356" w:rsidR="004B34B4" w:rsidRPr="004B34B4" w:rsidRDefault="004B34B4" w:rsidP="00C30F4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34B4">
        <w:rPr>
          <w:rFonts w:ascii="Times New Roman" w:hAnsi="Times New Roman" w:cs="Times New Roman"/>
          <w:sz w:val="24"/>
          <w:szCs w:val="24"/>
        </w:rPr>
        <w:t>The interface will have the following parts:</w:t>
      </w:r>
    </w:p>
    <w:p w14:paraId="1F0F6E68" w14:textId="191EC30C" w:rsidR="004B34B4" w:rsidRDefault="000B478A" w:rsidP="00C30F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13885" wp14:editId="5961D46A">
            <wp:extent cx="5741035" cy="3228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F559B" w14:textId="04B2D678" w:rsidR="004B34B4" w:rsidRDefault="004B34B4" w:rsidP="00C30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DA7A2E" w14:textId="678E2694" w:rsidR="004B34B4" w:rsidRDefault="004B34B4" w:rsidP="00C30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6ADCDF" w14:textId="4BC55E42" w:rsidR="004B34B4" w:rsidRDefault="000936C7" w:rsidP="00C30F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36C7">
        <w:rPr>
          <w:rFonts w:ascii="Times New Roman" w:hAnsi="Times New Roman" w:cs="Times New Roman"/>
          <w:b/>
          <w:bCs/>
          <w:sz w:val="24"/>
          <w:szCs w:val="24"/>
        </w:rPr>
        <w:t>Interface Parts</w:t>
      </w:r>
    </w:p>
    <w:p w14:paraId="7AA3CBBF" w14:textId="4B4F0CDC" w:rsidR="000936C7" w:rsidRPr="000936C7" w:rsidRDefault="000936C7" w:rsidP="00C30F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table count you want here. (integer only)</w:t>
      </w:r>
    </w:p>
    <w:p w14:paraId="2A5975D3" w14:textId="4349EE2C" w:rsidR="000936C7" w:rsidRPr="000936C7" w:rsidRDefault="000936C7" w:rsidP="00C30F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cell count per table you want here. (integer only)</w:t>
      </w:r>
    </w:p>
    <w:p w14:paraId="6DBDF3C6" w14:textId="7F9D0C46" w:rsidR="000936C7" w:rsidRPr="000936C7" w:rsidRDefault="000936C7" w:rsidP="00C30F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waiting time between insertions here. (float, use “.” for decimal numbers.)</w:t>
      </w:r>
    </w:p>
    <w:p w14:paraId="19DB2E96" w14:textId="49260ABF" w:rsidR="000936C7" w:rsidRPr="000936C7" w:rsidRDefault="000936C7" w:rsidP="00C30F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Inserts the word inside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according to Cuckoo Hashing result.</w:t>
      </w:r>
    </w:p>
    <w:p w14:paraId="537729E9" w14:textId="460736AE" w:rsidR="000936C7" w:rsidRPr="000936C7" w:rsidRDefault="000936C7" w:rsidP="00C30F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word you want to make executions on here. It will automatically search it. (type: anything)</w:t>
      </w:r>
    </w:p>
    <w:p w14:paraId="1DC99A30" w14:textId="3F534D8F" w:rsidR="000936C7" w:rsidRPr="000936C7" w:rsidRDefault="000936C7" w:rsidP="00C30F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Deletes the word inside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D33F70" w14:textId="37FB2247" w:rsidR="000936C7" w:rsidRPr="000936C7" w:rsidRDefault="000936C7" w:rsidP="00C30F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 Text: Gives the info about the last instruction.</w:t>
      </w:r>
    </w:p>
    <w:p w14:paraId="385EBF35" w14:textId="227518AE" w:rsidR="000936C7" w:rsidRPr="000936C7" w:rsidRDefault="000936C7" w:rsidP="00C30F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Panel: Gives the info about the loop status.</w:t>
      </w:r>
    </w:p>
    <w:p w14:paraId="0140965E" w14:textId="77A89033" w:rsidR="000936C7" w:rsidRPr="000936C7" w:rsidRDefault="000936C7" w:rsidP="00C30F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Resets and clears all the cells.</w:t>
      </w:r>
    </w:p>
    <w:p w14:paraId="18B0DB7B" w14:textId="142295BE" w:rsidR="000936C7" w:rsidRPr="000936C7" w:rsidRDefault="000936C7" w:rsidP="00C30F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Panel: Scales automatically with the input from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(1-5)</w:t>
      </w:r>
    </w:p>
    <w:p w14:paraId="67FEC58C" w14:textId="4C2D6359" w:rsidR="000936C7" w:rsidRPr="000B478A" w:rsidRDefault="000936C7" w:rsidP="00C30F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Cell Panel: Scales automatically with the input from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(10-30)</w:t>
      </w:r>
    </w:p>
    <w:p w14:paraId="04492BD2" w14:textId="3392E3C2" w:rsidR="000B478A" w:rsidRPr="000B478A" w:rsidRDefault="000B478A" w:rsidP="00C30F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the total collision count. Adds until resetting.</w:t>
      </w:r>
    </w:p>
    <w:p w14:paraId="5B07BF83" w14:textId="10FA6106" w:rsidR="000B478A" w:rsidRPr="000B478A" w:rsidRDefault="000B478A" w:rsidP="00C30F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the load factors of tables in % format. Scales according to the table count.</w:t>
      </w:r>
    </w:p>
    <w:p w14:paraId="7068EE1B" w14:textId="217D47E4" w:rsidR="000B478A" w:rsidRPr="000936C7" w:rsidRDefault="000B478A" w:rsidP="00C30F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it to exit the program.</w:t>
      </w:r>
    </w:p>
    <w:p w14:paraId="1C5C29D3" w14:textId="77777777" w:rsidR="000936C7" w:rsidRDefault="000936C7" w:rsidP="00C30F4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B1C44C" w14:textId="5716AF9E" w:rsidR="000936C7" w:rsidRPr="000936C7" w:rsidRDefault="000936C7" w:rsidP="00C30F49">
      <w:pPr>
        <w:jc w:val="both"/>
        <w:rPr>
          <w:b/>
          <w:bCs/>
        </w:rPr>
      </w:pPr>
      <w:r w:rsidRPr="000936C7">
        <w:rPr>
          <w:b/>
          <w:bCs/>
        </w:rPr>
        <w:t>About Implementation</w:t>
      </w:r>
    </w:p>
    <w:p w14:paraId="28EA76B8" w14:textId="77777777" w:rsidR="000936C7" w:rsidRDefault="000936C7" w:rsidP="00C30F4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2 main scripts(classes): </w:t>
      </w:r>
    </w:p>
    <w:p w14:paraId="36B43F96" w14:textId="77777777" w:rsidR="000936C7" w:rsidRDefault="000936C7" w:rsidP="00C30F49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UIScript which handles the UI stuff.</w:t>
      </w:r>
    </w:p>
    <w:p w14:paraId="645D2FEE" w14:textId="77777777" w:rsidR="000936C7" w:rsidRDefault="000936C7" w:rsidP="00C30F49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CuckooHashing which handles the hashing.</w:t>
      </w:r>
    </w:p>
    <w:p w14:paraId="66CCBA5F" w14:textId="3994CEAA" w:rsidR="000936C7" w:rsidRDefault="000936C7" w:rsidP="00C30F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EventManager will provide the communication between the scripts.</w:t>
      </w:r>
    </w:p>
    <w:p w14:paraId="5E074241" w14:textId="55AB65F5" w:rsidR="00C30F49" w:rsidRPr="00C30F49" w:rsidRDefault="00C30F49" w:rsidP="00C30F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0F4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C2AF252" wp14:editId="7146D596">
            <wp:simplePos x="0" y="0"/>
            <wp:positionH relativeFrom="column">
              <wp:posOffset>3425466</wp:posOffset>
            </wp:positionH>
            <wp:positionV relativeFrom="paragraph">
              <wp:posOffset>13087</wp:posOffset>
            </wp:positionV>
            <wp:extent cx="2765639" cy="3530379"/>
            <wp:effectExtent l="0" t="0" r="0" b="0"/>
            <wp:wrapTight wrapText="bothSides">
              <wp:wrapPolygon edited="0">
                <wp:start x="0" y="0"/>
                <wp:lineTo x="0" y="21448"/>
                <wp:lineTo x="21426" y="21448"/>
                <wp:lineTo x="2142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639" cy="353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I’ve decided to use the </w:t>
      </w:r>
      <w:hyperlink r:id="rId11" w:history="1">
        <w:r w:rsidRPr="00C30F49">
          <w:rPr>
            <w:rStyle w:val="Hyperlink"/>
            <w:rFonts w:ascii="Times New Roman" w:hAnsi="Times New Roman" w:cs="Times New Roman"/>
            <w:sz w:val="24"/>
            <w:szCs w:val="24"/>
          </w:rPr>
          <w:t>String.GetHashCode()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because it’d be more efficient than anything I could’ve come up with. After generating an integer, I also feed it to a responding hash function of a table. It could be seen in the figure; 5 cases(tables), 5 different hash functions.</w:t>
      </w:r>
    </w:p>
    <w:p w14:paraId="29819B7B" w14:textId="049C5506" w:rsidR="00C30F49" w:rsidRPr="00C30F49" w:rsidRDefault="00C30F49" w:rsidP="00C30F49">
      <w:pPr>
        <w:jc w:val="both"/>
        <w:rPr>
          <w:rFonts w:ascii="Times New Roman" w:hAnsi="Times New Roman" w:cs="Times New Roman"/>
          <w:sz w:val="24"/>
          <w:szCs w:val="24"/>
        </w:rPr>
      </w:pPr>
      <w:r w:rsidRPr="00C30F49">
        <w:rPr>
          <w:rFonts w:ascii="Times New Roman" w:hAnsi="Times New Roman" w:cs="Times New Roman"/>
          <w:b/>
          <w:bCs/>
          <w:sz w:val="24"/>
          <w:szCs w:val="24"/>
        </w:rPr>
        <w:t>Total number of collisions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5D250CF" w14:textId="53168626" w:rsidR="00C30F49" w:rsidRDefault="000B478A" w:rsidP="00093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Collisions are calculated depending on the total loop count.</w:t>
      </w:r>
    </w:p>
    <w:p w14:paraId="22253693" w14:textId="3969CBF3" w:rsidR="000B478A" w:rsidRDefault="000B478A" w:rsidP="000936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Load Factor</w:t>
      </w:r>
    </w:p>
    <w:p w14:paraId="2AC1FAF3" w14:textId="5FCE0A98" w:rsidR="000B478A" w:rsidRDefault="000B478A" w:rsidP="00093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Load factor is calculated as (filled cells) / (total cells) for a table. And then converted to x% format.</w:t>
      </w:r>
    </w:p>
    <w:p w14:paraId="7E795CC1" w14:textId="0E138EBA" w:rsidR="000B478A" w:rsidRPr="000B478A" w:rsidRDefault="000B478A" w:rsidP="00093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also access the code from </w:t>
      </w:r>
      <w:hyperlink r:id="rId12" w:history="1">
        <w:r w:rsidRPr="000B478A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sectPr w:rsidR="000B478A" w:rsidRPr="000B478A" w:rsidSect="0099290F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289B2" w14:textId="77777777" w:rsidR="00486F74" w:rsidRDefault="00486F74" w:rsidP="004B34B4">
      <w:pPr>
        <w:spacing w:after="0" w:line="240" w:lineRule="auto"/>
      </w:pPr>
      <w:r>
        <w:separator/>
      </w:r>
    </w:p>
  </w:endnote>
  <w:endnote w:type="continuationSeparator" w:id="0">
    <w:p w14:paraId="7FAED35F" w14:textId="77777777" w:rsidR="00486F74" w:rsidRDefault="00486F74" w:rsidP="004B3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E8A3D" w14:textId="77777777" w:rsidR="00486F74" w:rsidRDefault="00486F74" w:rsidP="004B34B4">
      <w:pPr>
        <w:spacing w:after="0" w:line="240" w:lineRule="auto"/>
      </w:pPr>
      <w:r>
        <w:separator/>
      </w:r>
    </w:p>
  </w:footnote>
  <w:footnote w:type="continuationSeparator" w:id="0">
    <w:p w14:paraId="372C9D6D" w14:textId="77777777" w:rsidR="00486F74" w:rsidRDefault="00486F74" w:rsidP="004B3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FB72A" w14:textId="28B89A56" w:rsidR="004B34B4" w:rsidRDefault="004B34B4">
    <w:pPr>
      <w:pStyle w:val="Header"/>
    </w:pPr>
    <w:r>
      <w:t>Alperen Bayraktar | 150116501 | CSE4094 Project 2 Report</w:t>
    </w:r>
  </w:p>
  <w:p w14:paraId="714F1C0F" w14:textId="77777777" w:rsidR="004B34B4" w:rsidRDefault="004B34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A7AF9"/>
    <w:multiLevelType w:val="hybridMultilevel"/>
    <w:tmpl w:val="56BC021C"/>
    <w:lvl w:ilvl="0" w:tplc="82881E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02346"/>
    <w:multiLevelType w:val="hybridMultilevel"/>
    <w:tmpl w:val="3BD47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B4"/>
    <w:rsid w:val="000936C7"/>
    <w:rsid w:val="000B478A"/>
    <w:rsid w:val="00486F74"/>
    <w:rsid w:val="004B34B4"/>
    <w:rsid w:val="0077646C"/>
    <w:rsid w:val="00821C8A"/>
    <w:rsid w:val="0099290F"/>
    <w:rsid w:val="00C3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9D69"/>
  <w15:chartTrackingRefBased/>
  <w15:docId w15:val="{BA371579-82DE-4BAA-A395-FC577753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4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4B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4B4"/>
  </w:style>
  <w:style w:type="paragraph" w:styleId="Footer">
    <w:name w:val="footer"/>
    <w:basedOn w:val="Normal"/>
    <w:link w:val="FooterChar"/>
    <w:uiPriority w:val="99"/>
    <w:unhideWhenUsed/>
    <w:rsid w:val="004B34B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4B4"/>
  </w:style>
  <w:style w:type="character" w:customStyle="1" w:styleId="Heading3Char">
    <w:name w:val="Heading 3 Char"/>
    <w:basedOn w:val="DefaultParagraphFont"/>
    <w:link w:val="Heading3"/>
    <w:uiPriority w:val="9"/>
    <w:rsid w:val="004B34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936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8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lperenbayraktar/CSE4094_Project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api/system.string.gethashcode?view=netcore-3.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bayraktar</dc:creator>
  <cp:keywords/>
  <dc:description/>
  <cp:lastModifiedBy>alperen bayraktar</cp:lastModifiedBy>
  <cp:revision>1</cp:revision>
  <dcterms:created xsi:type="dcterms:W3CDTF">2020-06-21T17:16:00Z</dcterms:created>
  <dcterms:modified xsi:type="dcterms:W3CDTF">2020-06-21T19:26:00Z</dcterms:modified>
</cp:coreProperties>
</file>