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42B86" w:rsidRPr="00A42B86" w:rsidRDefault="00A42B86" w:rsidP="00A42B86">
      <w:pPr>
        <w:rPr>
          <w:strike/>
        </w:rPr>
      </w:pPr>
      <w:r w:rsidRPr="00A42B86">
        <w:rPr>
          <w:strike/>
        </w:rPr>
        <w:t>Şu anki "Bütünsel dokunuşlar" ifadesi havada kalıyor. Hemen altına 3 maddelik net bir vaat ekleyin: “Tasarımdan üretime tüm süreç tek çatı altında”, “Sadece meşe ve ceviz gibi birinci sınıf keresteler”, “Projene özel 3D çizim teslimi” gibi.</w:t>
      </w:r>
    </w:p>
    <w:p w:rsidR="00A42B86" w:rsidRPr="0075249F" w:rsidRDefault="00A42B86" w:rsidP="00A42B86">
      <w:pPr>
        <w:rPr>
          <w:strike/>
        </w:rPr>
      </w:pPr>
    </w:p>
    <w:p w:rsidR="00A42B86" w:rsidRPr="0075249F" w:rsidRDefault="00A42B86" w:rsidP="00A42B86">
      <w:pPr>
        <w:rPr>
          <w:strike/>
        </w:rPr>
      </w:pPr>
      <w:r w:rsidRPr="0075249F">
        <w:rPr>
          <w:strike/>
        </w:rPr>
        <w:t>2. Referans/Proje Sayfalarını Detaylandırın (İçerik &amp; SEO)</w:t>
      </w:r>
    </w:p>
    <w:p w:rsidR="00A42B86" w:rsidRPr="0075249F" w:rsidRDefault="00A42B86" w:rsidP="00A42B86">
      <w:pPr>
        <w:rPr>
          <w:strike/>
        </w:rPr>
      </w:pPr>
    </w:p>
    <w:p w:rsidR="00A42B86" w:rsidRPr="0075249F" w:rsidRDefault="00A42B86" w:rsidP="00A42B86">
      <w:pPr>
        <w:rPr>
          <w:b/>
          <w:strike/>
        </w:rPr>
      </w:pPr>
      <w:r w:rsidRPr="0075249F">
        <w:rPr>
          <w:b/>
          <w:strike/>
        </w:rPr>
        <w:t>Galeri görseli paylaşmak yerine her projeye ayrı bir sayfa (detay sayfası) açın.</w:t>
      </w:r>
    </w:p>
    <w:p w:rsidR="00A42B86" w:rsidRPr="0075249F" w:rsidRDefault="00A42B86" w:rsidP="00A42B86">
      <w:pPr>
        <w:rPr>
          <w:strike/>
        </w:rPr>
      </w:pPr>
    </w:p>
    <w:p w:rsidR="00A42B86" w:rsidRPr="0075249F" w:rsidRDefault="00A42B86" w:rsidP="00A42B86">
      <w:pPr>
        <w:rPr>
          <w:strike/>
        </w:rPr>
      </w:pPr>
      <w:r w:rsidRPr="0075249F">
        <w:rPr>
          <w:strike/>
        </w:rPr>
        <w:t xml:space="preserve">Örneğin: “Ankara Çayyolu’ndaki bu TV ünitesinde ceviz ağacının canlı damarlarını kullandık” gibi </w:t>
      </w:r>
      <w:proofErr w:type="gramStart"/>
      <w:r w:rsidRPr="0075249F">
        <w:rPr>
          <w:strike/>
        </w:rPr>
        <w:t>hikayeler</w:t>
      </w:r>
      <w:proofErr w:type="gramEnd"/>
      <w:r w:rsidRPr="0075249F">
        <w:rPr>
          <w:strike/>
        </w:rPr>
        <w:t xml:space="preserve"> ekleyin. Bu hem </w:t>
      </w:r>
      <w:proofErr w:type="spellStart"/>
      <w:r w:rsidRPr="0075249F">
        <w:rPr>
          <w:strike/>
        </w:rPr>
        <w:t>SEO’yu</w:t>
      </w:r>
      <w:proofErr w:type="spellEnd"/>
      <w:r w:rsidRPr="0075249F">
        <w:rPr>
          <w:strike/>
        </w:rPr>
        <w:t xml:space="preserve"> patlatır hem uzmanlığınızı gösterir.</w:t>
      </w:r>
    </w:p>
    <w:p w:rsidR="00A42B86" w:rsidRDefault="00A42B86" w:rsidP="00A42B86"/>
    <w:p w:rsidR="00A42B86" w:rsidRPr="0075249F" w:rsidRDefault="00A42B86" w:rsidP="00A42B86">
      <w:pPr>
        <w:rPr>
          <w:strike/>
        </w:rPr>
      </w:pPr>
      <w:r w:rsidRPr="0075249F">
        <w:rPr>
          <w:strike/>
        </w:rPr>
        <w:t xml:space="preserve">4. </w:t>
      </w:r>
      <w:proofErr w:type="spellStart"/>
      <w:r w:rsidRPr="0075249F">
        <w:rPr>
          <w:strike/>
        </w:rPr>
        <w:t>Blog'u</w:t>
      </w:r>
      <w:proofErr w:type="spellEnd"/>
      <w:r w:rsidRPr="0075249F">
        <w:rPr>
          <w:strike/>
        </w:rPr>
        <w:t xml:space="preserve"> Canlandırın (SEO)</w:t>
      </w:r>
    </w:p>
    <w:p w:rsidR="00A42B86" w:rsidRPr="0075249F" w:rsidRDefault="00A42B86" w:rsidP="00A42B86">
      <w:pPr>
        <w:rPr>
          <w:strike/>
        </w:rPr>
      </w:pPr>
    </w:p>
    <w:p w:rsidR="00A42B86" w:rsidRPr="0075249F" w:rsidRDefault="00A42B86" w:rsidP="00A42B86">
      <w:pPr>
        <w:rPr>
          <w:strike/>
        </w:rPr>
      </w:pPr>
      <w:proofErr w:type="spellStart"/>
      <w:r w:rsidRPr="0075249F">
        <w:rPr>
          <w:strike/>
        </w:rPr>
        <w:t>Blog'da</w:t>
      </w:r>
      <w:proofErr w:type="spellEnd"/>
      <w:r w:rsidRPr="0075249F">
        <w:rPr>
          <w:strike/>
        </w:rPr>
        <w:t xml:space="preserve"> sadece "Ankara Özel Tasarım" var. Bunun yanına “Ahşap Mobilyada Hangi Cila Daha Dayanıklı?”, “Evim İçin Hangi Ahşap Türünü Seçmeliyim?” gibi soru odaklı, müşterinin aklındaki soruları çözen yazılar ekleyin.</w:t>
      </w:r>
    </w:p>
    <w:p w:rsidR="00A42B86" w:rsidRDefault="00A42B86" w:rsidP="00A42B86"/>
    <w:p w:rsidR="00A42B86" w:rsidRDefault="00A42B86" w:rsidP="00A42B86">
      <w:r>
        <w:t xml:space="preserve">5. Görsellerin Alt Metinlerini (Alt </w:t>
      </w:r>
      <w:proofErr w:type="spellStart"/>
      <w:r>
        <w:t>Text</w:t>
      </w:r>
      <w:proofErr w:type="spellEnd"/>
      <w:r>
        <w:t xml:space="preserve">) Doldurun </w:t>
      </w:r>
      <w:bookmarkStart w:id="0" w:name="_GoBack"/>
      <w:bookmarkEnd w:id="0"/>
      <w:r>
        <w:t>(Teknik SEO)</w:t>
      </w:r>
    </w:p>
    <w:p w:rsidR="00A42B86" w:rsidRDefault="00A42B86" w:rsidP="00A42B86"/>
    <w:p w:rsidR="00A42B86" w:rsidRDefault="00A42B86" w:rsidP="00A42B86">
      <w:r>
        <w:t xml:space="preserve">Sitedeki her ahşap ürün fotoğrafının alt metnine “meşe </w:t>
      </w:r>
      <w:proofErr w:type="spellStart"/>
      <w:r>
        <w:t>tv</w:t>
      </w:r>
      <w:proofErr w:type="spellEnd"/>
      <w:r>
        <w:t xml:space="preserve"> ünitesi </w:t>
      </w:r>
      <w:proofErr w:type="spellStart"/>
      <w:r>
        <w:t>ankara</w:t>
      </w:r>
      <w:proofErr w:type="spellEnd"/>
      <w:r>
        <w:t>” veya “özel tasarım ceviz masa” gibi anahtar kelimeler girmeyi unutmayın. Şu an büyük ihtimal boşlar.</w:t>
      </w:r>
    </w:p>
    <w:p w:rsidR="00A42B86" w:rsidRDefault="00A42B86" w:rsidP="00A42B86"/>
    <w:p w:rsidR="00A42B86" w:rsidRDefault="00A42B86" w:rsidP="00A42B86">
      <w:r>
        <w:t>6. "Hakkımızda" Sayfasına Atölye/Fabrika Fotoğrafları Ekleyin (Güven)</w:t>
      </w:r>
    </w:p>
    <w:p w:rsidR="00A42B86" w:rsidRDefault="00A42B86" w:rsidP="00A42B86"/>
    <w:p w:rsidR="00483154" w:rsidRDefault="00A42B86" w:rsidP="00A42B86">
      <w:r>
        <w:t>İnsanlar ahşap işçiliğinde üretim sürecini görmek ister. Planya makineleri, atölye ortamı, çalışan ekip fotoğrafları güveni arttırır ve sizi sıradan marangozlardan ayırır.</w:t>
      </w:r>
    </w:p>
    <w:sectPr w:rsidR="0048315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2B86"/>
    <w:rsid w:val="00483154"/>
    <w:rsid w:val="0075249F"/>
    <w:rsid w:val="00842799"/>
    <w:rsid w:val="00A42B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C85BCB"/>
  <w15:chartTrackingRefBased/>
  <w15:docId w15:val="{14E0B105-4EFD-4885-AFC8-D028CC746F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3531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</Pages>
  <Words>191</Words>
  <Characters>1090</Characters>
  <Application>Microsoft Office Word</Application>
  <DocSecurity>0</DocSecurity>
  <Lines>9</Lines>
  <Paragraphs>2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Alp</dc:creator>
  <cp:keywords/>
  <dc:description/>
  <cp:lastModifiedBy>Alp</cp:lastModifiedBy>
  <cp:revision>1</cp:revision>
  <dcterms:created xsi:type="dcterms:W3CDTF">2026-08-11T22:35:00Z</dcterms:created>
  <dcterms:modified xsi:type="dcterms:W3CDTF">2026-08-11T23:22:00Z</dcterms:modified>
</cp:coreProperties>
</file>