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A0A7B" w14:textId="14B5FA46" w:rsidR="002F412C" w:rsidRPr="002F412C" w:rsidRDefault="002F412C" w:rsidP="002F412C">
      <w:pPr>
        <w:jc w:val="center"/>
        <w:rPr>
          <w:sz w:val="28"/>
          <w:szCs w:val="28"/>
        </w:rPr>
      </w:pPr>
      <w:r>
        <w:rPr>
          <w:sz w:val="28"/>
          <w:szCs w:val="28"/>
        </w:rPr>
        <w:t>YAZILIM YAŞAM DÖNGÜSÜ</w:t>
      </w:r>
    </w:p>
    <w:p w14:paraId="1E83BFC0" w14:textId="08C98899" w:rsidR="00E22C6B" w:rsidRPr="00E22C6B" w:rsidRDefault="00E22C6B" w:rsidP="00E22C6B">
      <w:pPr>
        <w:rPr>
          <w:sz w:val="24"/>
          <w:szCs w:val="24"/>
        </w:rPr>
      </w:pPr>
      <w:r>
        <w:rPr>
          <w:sz w:val="24"/>
          <w:szCs w:val="24"/>
        </w:rPr>
        <w:t xml:space="preserve"> </w:t>
      </w:r>
      <w:r w:rsidRPr="00E22C6B">
        <w:rPr>
          <w:sz w:val="24"/>
          <w:szCs w:val="24"/>
        </w:rPr>
        <w:t>Yazılım yaşam döngüsü, bir yazılım projesinin planlamadan emekliliğine kadar geçirdiği tüm aşamaların kapsamlı bir tanımıdır. Bu aşamalar, yazılım geliştirme sürecinin yönetimi için genel bir çerçeve oluşturur ve yazılım ürününün kalitesinin artırılmasına yardımcı olur.</w:t>
      </w:r>
      <w:r>
        <w:rPr>
          <w:sz w:val="24"/>
          <w:szCs w:val="24"/>
        </w:rPr>
        <w:t xml:space="preserve"> </w:t>
      </w:r>
      <w:r w:rsidRPr="00E22C6B">
        <w:rPr>
          <w:sz w:val="24"/>
          <w:szCs w:val="24"/>
        </w:rPr>
        <w:t>Bu makalede, farklı yazılım yaşam döngüsü modellerinin açıklaması, karşılaştırması ve hangi projelerde hangi modelin kullanılması gerektiği incelenecektir.</w:t>
      </w:r>
    </w:p>
    <w:p w14:paraId="1B7715B2" w14:textId="77777777" w:rsidR="00E22C6B" w:rsidRPr="00E22C6B" w:rsidRDefault="00E22C6B" w:rsidP="00E22C6B">
      <w:pPr>
        <w:rPr>
          <w:sz w:val="24"/>
          <w:szCs w:val="24"/>
        </w:rPr>
      </w:pPr>
      <w:r w:rsidRPr="00E22C6B">
        <w:rPr>
          <w:sz w:val="24"/>
          <w:szCs w:val="24"/>
        </w:rPr>
        <w:t>Yazılım yaşam döngüsü, genellikle beş aşamadan oluşur:</w:t>
      </w:r>
    </w:p>
    <w:p w14:paraId="77052F38" w14:textId="63CB0993" w:rsidR="00E22C6B" w:rsidRPr="00E22C6B" w:rsidRDefault="00E22C6B" w:rsidP="00E22C6B">
      <w:pPr>
        <w:rPr>
          <w:sz w:val="24"/>
          <w:szCs w:val="24"/>
        </w:rPr>
      </w:pPr>
      <w:r>
        <w:rPr>
          <w:sz w:val="24"/>
          <w:szCs w:val="24"/>
        </w:rPr>
        <w:t xml:space="preserve">1) </w:t>
      </w:r>
      <w:r w:rsidRPr="00E22C6B">
        <w:rPr>
          <w:sz w:val="24"/>
          <w:szCs w:val="24"/>
        </w:rPr>
        <w:t>Planlama: Bu aşamada, projenin hedefleri belirlenir, gereksinimler tanımlanır, projenin kapsamı belirlenir ve zaman çizelgesi ve bütçe gibi diğer kaynaklar planlanır.</w:t>
      </w:r>
    </w:p>
    <w:p w14:paraId="77D45866" w14:textId="45EA2258" w:rsidR="00E22C6B" w:rsidRPr="00E22C6B" w:rsidRDefault="00E22C6B" w:rsidP="00E22C6B">
      <w:pPr>
        <w:rPr>
          <w:sz w:val="24"/>
          <w:szCs w:val="24"/>
        </w:rPr>
      </w:pPr>
      <w:r>
        <w:rPr>
          <w:sz w:val="24"/>
          <w:szCs w:val="24"/>
        </w:rPr>
        <w:t xml:space="preserve">2) </w:t>
      </w:r>
      <w:r w:rsidRPr="00E22C6B">
        <w:rPr>
          <w:sz w:val="24"/>
          <w:szCs w:val="24"/>
        </w:rPr>
        <w:t>Tasarım: Bu aşamada, yazılım mimarisi tasarlanır ve yazılımın tasarım belgeleri oluşturulur. Bu aşamada ayrıca kullanıcı arayüzü, veritabanı şeması ve yazılımın diğer önemli özellikleri de belirlenir.</w:t>
      </w:r>
    </w:p>
    <w:p w14:paraId="268E9936" w14:textId="0504A2A4" w:rsidR="00E22C6B" w:rsidRPr="00E22C6B" w:rsidRDefault="00E22C6B" w:rsidP="00E22C6B">
      <w:pPr>
        <w:rPr>
          <w:sz w:val="24"/>
          <w:szCs w:val="24"/>
        </w:rPr>
      </w:pPr>
      <w:r>
        <w:rPr>
          <w:sz w:val="24"/>
          <w:szCs w:val="24"/>
        </w:rPr>
        <w:t xml:space="preserve">3) </w:t>
      </w:r>
      <w:r w:rsidRPr="00E22C6B">
        <w:rPr>
          <w:sz w:val="24"/>
          <w:szCs w:val="24"/>
        </w:rPr>
        <w:t>Geliştirme: Bu aşamada, yazılım kodlanır ve geliştirilir. Bu aşamada, geliştiriciler tasarım belgelerine dayanarak kod yazmakta ve yazılımın test edilmesi için uygun ortamlar hazırlamaktadırlar.</w:t>
      </w:r>
    </w:p>
    <w:p w14:paraId="3D23D973" w14:textId="0EF6F8DA" w:rsidR="00E22C6B" w:rsidRPr="00E22C6B" w:rsidRDefault="00E22C6B" w:rsidP="00E22C6B">
      <w:pPr>
        <w:rPr>
          <w:sz w:val="24"/>
          <w:szCs w:val="24"/>
        </w:rPr>
      </w:pPr>
      <w:r>
        <w:rPr>
          <w:sz w:val="24"/>
          <w:szCs w:val="24"/>
        </w:rPr>
        <w:t xml:space="preserve">4) </w:t>
      </w:r>
      <w:r w:rsidRPr="00E22C6B">
        <w:rPr>
          <w:sz w:val="24"/>
          <w:szCs w:val="24"/>
        </w:rPr>
        <w:t>Test: Bu aşamada, yazılımın doğru çalıştığından ve hataları olmadığından emin olmak için test edilir. Yazılım testi, birkaç farklı yöntemle gerçekleştirilir ve test sonuçlarına göre, yazılımın kalitesi belirlenir.</w:t>
      </w:r>
    </w:p>
    <w:p w14:paraId="37E59B19" w14:textId="7E7BDC87" w:rsidR="00E22C6B" w:rsidRPr="00E22C6B" w:rsidRDefault="00E22C6B" w:rsidP="00E22C6B">
      <w:pPr>
        <w:rPr>
          <w:sz w:val="24"/>
          <w:szCs w:val="24"/>
        </w:rPr>
      </w:pPr>
      <w:r>
        <w:rPr>
          <w:sz w:val="24"/>
          <w:szCs w:val="24"/>
        </w:rPr>
        <w:t xml:space="preserve">5) </w:t>
      </w:r>
      <w:r w:rsidRPr="00E22C6B">
        <w:rPr>
          <w:sz w:val="24"/>
          <w:szCs w:val="24"/>
        </w:rPr>
        <w:t>Bakım: Yazılımın yayınlanmasından sonra, düzenli bakım ve onarım gerekebilir. Bakım aşamasında, yazılımın performansını optimize etmek için düzenli olarak güncelleştirilir ve güncellenir</w:t>
      </w:r>
      <w:r>
        <w:rPr>
          <w:sz w:val="24"/>
          <w:szCs w:val="24"/>
        </w:rPr>
        <w:t>.</w:t>
      </w:r>
    </w:p>
    <w:p w14:paraId="3ECAB8A3" w14:textId="77777777" w:rsidR="00E22C6B" w:rsidRDefault="00E22C6B" w:rsidP="00E22C6B">
      <w:pPr>
        <w:rPr>
          <w:sz w:val="24"/>
          <w:szCs w:val="24"/>
        </w:rPr>
      </w:pPr>
      <w:r w:rsidRPr="00E22C6B">
        <w:rPr>
          <w:sz w:val="24"/>
          <w:szCs w:val="24"/>
        </w:rPr>
        <w:t>Yazılım yaşam döngüsü, yazılım geliştirme projelerinin yönetimi için bir çerçeve sağlar. Bu çerçeve, projenin her aşamasında yapılması gereken işleri tanımlayarak, projenin zamanında tamamlanmasını, müşteri beklentilerinin karşılanmasını ve yazılımın kalitesinin artırılmasını sağlar.</w:t>
      </w:r>
      <w:r>
        <w:rPr>
          <w:sz w:val="24"/>
          <w:szCs w:val="24"/>
        </w:rPr>
        <w:t xml:space="preserve"> </w:t>
      </w:r>
    </w:p>
    <w:p w14:paraId="5361A6EB" w14:textId="579F76B3" w:rsidR="00E22C6B" w:rsidRPr="00863D48" w:rsidRDefault="00E22C6B" w:rsidP="00E22C6B">
      <w:pPr>
        <w:rPr>
          <w:sz w:val="24"/>
          <w:szCs w:val="24"/>
        </w:rPr>
      </w:pPr>
      <w:r>
        <w:rPr>
          <w:sz w:val="24"/>
          <w:szCs w:val="24"/>
        </w:rPr>
        <w:t>Şimdi bazı yazılım yaşam döngüsü modellerini tanıyalım ve bunların birbirine kıyasla avantaj ve dejavantajlarını hangi projelerde hamgi modeller daha uygun olur tartışalım.</w:t>
      </w:r>
    </w:p>
    <w:p w14:paraId="0C08266B" w14:textId="77777777" w:rsidR="00863D48" w:rsidRPr="00863D48" w:rsidRDefault="00863D48" w:rsidP="00863D48">
      <w:pPr>
        <w:rPr>
          <w:sz w:val="28"/>
          <w:szCs w:val="28"/>
        </w:rPr>
      </w:pPr>
      <w:r w:rsidRPr="00863D48">
        <w:rPr>
          <w:sz w:val="28"/>
          <w:szCs w:val="28"/>
        </w:rPr>
        <w:t>Modellerin Açıklaması</w:t>
      </w:r>
    </w:p>
    <w:p w14:paraId="4EF03812" w14:textId="31EDDAB6" w:rsidR="008111DF" w:rsidRPr="008111DF" w:rsidRDefault="008111DF" w:rsidP="008111DF">
      <w:pPr>
        <w:rPr>
          <w:sz w:val="24"/>
          <w:szCs w:val="24"/>
        </w:rPr>
      </w:pPr>
      <w:r>
        <w:rPr>
          <w:sz w:val="24"/>
          <w:szCs w:val="24"/>
        </w:rPr>
        <w:t xml:space="preserve">a) </w:t>
      </w:r>
      <w:r w:rsidRPr="008111DF">
        <w:rPr>
          <w:sz w:val="24"/>
          <w:szCs w:val="24"/>
        </w:rPr>
        <w:t>Su Devriyesi Modeli: Su Devriyesi Modeli, yazılım geliştirme sürecindeki aşamaların sırayla gerçekleştirildiği bir çizgisel modeldir. Bu modelde, her bir aşama tamamlandıktan sonra bir sonraki aşamaya geçilir. Aşamalar, gereksinim analizi, tasarım, uygulama, test ve bakım aşamalarını içerir. Bu model, kolay takip edilebilir ve belirli bir sıraya uygun şekilde gerçekleştirilir. Ancak, geri bildirim süreci yetersizdir ve müşteri gereksinimleri sonradan değiştiğinde maliyetli olabilir.</w:t>
      </w:r>
    </w:p>
    <w:p w14:paraId="5E2EE45C" w14:textId="31CB4177" w:rsidR="008111DF" w:rsidRPr="008111DF" w:rsidRDefault="008111DF" w:rsidP="008111DF">
      <w:pPr>
        <w:rPr>
          <w:sz w:val="24"/>
          <w:szCs w:val="24"/>
        </w:rPr>
      </w:pPr>
      <w:r>
        <w:rPr>
          <w:sz w:val="24"/>
          <w:szCs w:val="24"/>
        </w:rPr>
        <w:t xml:space="preserve">b) </w:t>
      </w:r>
      <w:r w:rsidRPr="008111DF">
        <w:rPr>
          <w:sz w:val="24"/>
          <w:szCs w:val="24"/>
        </w:rPr>
        <w:t xml:space="preserve">Prototip Modeli: Prototip Modeli, müşteri gereksinimlerinin anlaşılması ve test edilmesi için bir prototip oluşturulmasını içerir. Bu modelde, geliştiriciler ilk önce müşteri gereksinimlerini anlarlar ve ardından bir prototip oluştururlar. Prototip, müşteri geri bildirimi </w:t>
      </w:r>
      <w:r w:rsidRPr="008111DF">
        <w:rPr>
          <w:sz w:val="24"/>
          <w:szCs w:val="24"/>
        </w:rPr>
        <w:lastRenderedPageBreak/>
        <w:t>için kullanılır ve gereksinimler doğrultusunda tekrar tekrar revize edilir. Bu model, müşteri gereksinimlerini doğru anlama ve hızlı prototipler oluşturma açısından avantajlıdır. Ancak, bu model maliyetli ve zaman alıcı olabilir.</w:t>
      </w:r>
    </w:p>
    <w:p w14:paraId="18D56C14" w14:textId="77F36720" w:rsidR="008111DF" w:rsidRPr="008111DF" w:rsidRDefault="008111DF" w:rsidP="008111DF">
      <w:pPr>
        <w:rPr>
          <w:sz w:val="24"/>
          <w:szCs w:val="24"/>
        </w:rPr>
      </w:pPr>
      <w:r>
        <w:rPr>
          <w:sz w:val="24"/>
          <w:szCs w:val="24"/>
        </w:rPr>
        <w:t xml:space="preserve">c) </w:t>
      </w:r>
      <w:r w:rsidRPr="008111DF">
        <w:rPr>
          <w:sz w:val="24"/>
          <w:szCs w:val="24"/>
        </w:rPr>
        <w:t>Çevik Model: Çevik Model, geliştirme sürecini kısa zaman dilimleri halinde planlama, gerçekleştirme ve kontrol etme sürecidir. Bu modelde, sürekli olarak müşteri geri bildirimi alınır ve gereksinimler doğrultusunda süreç yeniden planlanabilir. Bu model, esnekliği ve müşteri memnuniyeti odaklı yapısı nedeniyle günümüzde popülerdir. Ancak, bu model bazı durumlarda planlamasız ve yeterince detaylı olabilir.</w:t>
      </w:r>
    </w:p>
    <w:p w14:paraId="20D49E25" w14:textId="77777777" w:rsidR="008111DF" w:rsidRDefault="008111DF" w:rsidP="008111DF">
      <w:pPr>
        <w:rPr>
          <w:sz w:val="24"/>
          <w:szCs w:val="24"/>
        </w:rPr>
      </w:pPr>
      <w:r>
        <w:rPr>
          <w:sz w:val="24"/>
          <w:szCs w:val="24"/>
        </w:rPr>
        <w:t xml:space="preserve">d) </w:t>
      </w:r>
      <w:r w:rsidRPr="008111DF">
        <w:rPr>
          <w:sz w:val="24"/>
          <w:szCs w:val="24"/>
        </w:rPr>
        <w:t>Spiral Model: Spiral Model, her aşamanın gerçekleştirildiği dört ana aşamadan oluşur: planlama, risk analizi, mühendislik ve değerlendirme. Bu model, özellikle büyük ölçekli projelerde kullanılır ve risk analizi sürekli olarak yapılır. Bu model, sürekli olarak riskleri değerlendirdiği için projenin başarısını artırır. Ancak, bu model zaman alıcı ve maliyetli olabilir.</w:t>
      </w:r>
    </w:p>
    <w:p w14:paraId="1BDEA63B" w14:textId="7EF42686" w:rsidR="008111DF" w:rsidRPr="008111DF" w:rsidRDefault="008111DF" w:rsidP="008111DF">
      <w:pPr>
        <w:rPr>
          <w:sz w:val="24"/>
          <w:szCs w:val="24"/>
        </w:rPr>
      </w:pPr>
      <w:r>
        <w:rPr>
          <w:sz w:val="24"/>
          <w:szCs w:val="24"/>
        </w:rPr>
        <w:t xml:space="preserve">e) </w:t>
      </w:r>
      <w:r w:rsidRPr="008111DF">
        <w:rPr>
          <w:sz w:val="24"/>
          <w:szCs w:val="24"/>
        </w:rPr>
        <w:t>RAD Modeli: RAD Modeli, hızlı uygulama geliştirme süreci için kullanılır. Bu model, gereksinimlerin belirlenmesi, prototip oluşturulması, test edilmesi ve ardından hızlı bir şekilde uygulamanın geliştirilmesini içerir. Bu model, özellikle küçük ölçekli projelerde etkili olabilir. Ancak, uzun süreli projeler için uygun değildir.</w:t>
      </w:r>
    </w:p>
    <w:p w14:paraId="6CD6034B" w14:textId="77777777" w:rsidR="008111DF" w:rsidRDefault="008111DF" w:rsidP="008111DF">
      <w:pPr>
        <w:rPr>
          <w:sz w:val="24"/>
          <w:szCs w:val="24"/>
        </w:rPr>
      </w:pPr>
      <w:r>
        <w:rPr>
          <w:sz w:val="24"/>
          <w:szCs w:val="24"/>
        </w:rPr>
        <w:t xml:space="preserve">f) </w:t>
      </w:r>
      <w:r w:rsidRPr="008111DF">
        <w:rPr>
          <w:sz w:val="24"/>
          <w:szCs w:val="24"/>
        </w:rPr>
        <w:t>V-Model: V-Model, Su Devriyesi Modeli'ne benzer, ancak test aşamalarının tasarım aşamalarıyla doğrudan ilişkili olduğu bir modeldir. Bu model, tasarım aşaması tamamlandıktan sonra test aşamalarının başlamasını içerir. Bu model, test sürecine daha fazla vurgu yapar ve sonuç olarak daha iyi kalite kontrol sağlar. Ancak, geliştirme sürecinin ilerlemesini yavaşlatabilir.</w:t>
      </w:r>
    </w:p>
    <w:p w14:paraId="2783E660" w14:textId="55D1CDEE" w:rsidR="008111DF" w:rsidRPr="008111DF" w:rsidRDefault="008111DF" w:rsidP="008111DF">
      <w:pPr>
        <w:rPr>
          <w:sz w:val="24"/>
          <w:szCs w:val="24"/>
        </w:rPr>
      </w:pPr>
      <w:r>
        <w:rPr>
          <w:sz w:val="24"/>
          <w:szCs w:val="24"/>
        </w:rPr>
        <w:t xml:space="preserve">e) </w:t>
      </w:r>
      <w:r w:rsidRPr="008111DF">
        <w:rPr>
          <w:sz w:val="24"/>
          <w:szCs w:val="24"/>
        </w:rPr>
        <w:t>İteratif Model: İteratif Model, yazılım geliştirme sürecinin belirli bir döngüsünün tamamlanmasını içerir. Bu döngü, gereksinim analizi, tasarım, uygulama ve test aşamalarını içerir. Her döngü sonunda, müşteri geri bildirimi alınır ve gerekirse süreç yeniden planlanır. Bu model, esnekliği ve müşteri memnuniyeti odaklı yapısı nedeniyle popülerdir. Ancak, gereksinimlerin tam olarak anlaşılması ve belirlenmesi sürecinde sorunlar yaşanabilir.</w:t>
      </w:r>
    </w:p>
    <w:p w14:paraId="355A8456" w14:textId="44F3CC78" w:rsidR="00863D48" w:rsidRPr="00863D48" w:rsidRDefault="00863D48" w:rsidP="00863D48">
      <w:pPr>
        <w:rPr>
          <w:sz w:val="28"/>
          <w:szCs w:val="28"/>
        </w:rPr>
      </w:pPr>
      <w:r w:rsidRPr="00863D48">
        <w:rPr>
          <w:sz w:val="28"/>
          <w:szCs w:val="28"/>
        </w:rPr>
        <w:t>Modellerin Karşılaştırması</w:t>
      </w:r>
    </w:p>
    <w:p w14:paraId="4E65B57A" w14:textId="5C9A5D4C" w:rsidR="00950AE2" w:rsidRPr="00950AE2" w:rsidRDefault="00950AE2" w:rsidP="00950AE2">
      <w:pPr>
        <w:rPr>
          <w:sz w:val="24"/>
          <w:szCs w:val="24"/>
        </w:rPr>
      </w:pPr>
      <w:r w:rsidRPr="00950AE2">
        <w:rPr>
          <w:sz w:val="24"/>
          <w:szCs w:val="24"/>
        </w:rPr>
        <w:t>Yazılım geliştirme sürecinde kullanılan farklı modeller, farklı avantajlara ve dezavantajlara sahiptir. Su Devriyesi Modeli, belirli bir sıraya uygun şekilde gerçekleştirilen aşamaları içerir. Prototip Modeli, müşteri gereksinimlerini anlamak ve prototip oluşturmak için kullanılır. Çevik Model, sürekli olarak müşteri geri bildirimi alarak süreci yeniden planlar. Spiral Model, risk analizine ağırlık verir ve sürekli olarak riskleri değerlendirir. RAD Modeli, hızlı uygulama geliştirme süreci için kullanılır. V-Model, test sürecine daha fazla vurgu yapar. İteratif Model, müşteri geri bildirimi alarak süreci yeniden planlar.</w:t>
      </w:r>
    </w:p>
    <w:p w14:paraId="44F8A169" w14:textId="28FA2373" w:rsidR="00950AE2" w:rsidRPr="00950AE2" w:rsidRDefault="00950AE2" w:rsidP="00950AE2">
      <w:pPr>
        <w:rPr>
          <w:sz w:val="24"/>
          <w:szCs w:val="24"/>
        </w:rPr>
      </w:pPr>
      <w:r w:rsidRPr="00950AE2">
        <w:rPr>
          <w:sz w:val="24"/>
          <w:szCs w:val="24"/>
        </w:rPr>
        <w:t>Su Devriyesi Modeli ve V-Model, sürecin belirli bir sıraya uygun şekilde gerçekleştirilmesi nedeniyle projenin daha iyi kontrol edilmesini sağlar. Ancak, geri bildirim süreci yetersizdir ve müşteri gereksinimleri sonradan değiştiğinde maliyetli olabilir. Prototip Modeli, müşteri gereksinimlerini doğru anlamak ve hızlı prototipler oluşturmak açısından avantajlıdır, ancak maliyetli ve zaman alıcı olabilir.</w:t>
      </w:r>
    </w:p>
    <w:p w14:paraId="07252677" w14:textId="1F2EB4DE" w:rsidR="00950AE2" w:rsidRPr="00950AE2" w:rsidRDefault="00950AE2" w:rsidP="00950AE2">
      <w:pPr>
        <w:rPr>
          <w:sz w:val="24"/>
          <w:szCs w:val="24"/>
        </w:rPr>
      </w:pPr>
      <w:r w:rsidRPr="00950AE2">
        <w:rPr>
          <w:sz w:val="24"/>
          <w:szCs w:val="24"/>
        </w:rPr>
        <w:lastRenderedPageBreak/>
        <w:t>Çevik Model, esnekliği ve müşteri memnuniyeti odaklı yapısı nedeniyle günümüzde popülerdir. Ancak, bazı durumlarda planlamasız ve yeterince detaylı olabilir. Spiral Model, riskleri sürekli olarak değerlendirdiği için projenin başarısını artırır, ancak zaman alıcı ve maliyetli olabilir. RAD Modeli, küçük ölçekli projelerde etkili olabilir, ancak uzun süreli projeler için uygun değildir. İteratif Model, esnekliği ve müşteri memnuniyeti odaklı yapısı nedeniyle popülerdir, ancak gereksinimlerin tam olarak anlaşılması ve belirlenmesi sürecinde sorunlar yaşanabilir.</w:t>
      </w:r>
    </w:p>
    <w:p w14:paraId="43408029" w14:textId="374156DB" w:rsidR="00950AE2" w:rsidRPr="00863D48" w:rsidRDefault="00950AE2" w:rsidP="00950AE2">
      <w:pPr>
        <w:rPr>
          <w:sz w:val="24"/>
          <w:szCs w:val="24"/>
        </w:rPr>
      </w:pPr>
      <w:r w:rsidRPr="00950AE2">
        <w:rPr>
          <w:sz w:val="24"/>
          <w:szCs w:val="24"/>
        </w:rPr>
        <w:t>Hangi modelin kullanılacağı, projenin özelliklerine, müşteri gereksinimlerine ve takımın becerilerine bağlıdır. Her modelin avantajları ve dezavantajları vardır ve doğru modelin seçimi, projenin başarısını etkileyebilir.</w:t>
      </w:r>
    </w:p>
    <w:p w14:paraId="51BFF152" w14:textId="77777777" w:rsidR="00863D48" w:rsidRPr="00863D48" w:rsidRDefault="00863D48" w:rsidP="00863D48">
      <w:pPr>
        <w:rPr>
          <w:sz w:val="24"/>
          <w:szCs w:val="24"/>
        </w:rPr>
      </w:pPr>
    </w:p>
    <w:p w14:paraId="4B99A982" w14:textId="77777777" w:rsidR="00863D48" w:rsidRPr="00863D48" w:rsidRDefault="00863D48" w:rsidP="00863D48">
      <w:pPr>
        <w:rPr>
          <w:sz w:val="28"/>
          <w:szCs w:val="28"/>
        </w:rPr>
      </w:pPr>
      <w:r w:rsidRPr="00863D48">
        <w:rPr>
          <w:sz w:val="28"/>
          <w:szCs w:val="28"/>
        </w:rPr>
        <w:t>Hangi Projede Hangi Modeli Kullanmalıyız?</w:t>
      </w:r>
    </w:p>
    <w:p w14:paraId="1FC2F555" w14:textId="2121D016" w:rsidR="00950AE2" w:rsidRPr="00950AE2" w:rsidRDefault="00950AE2" w:rsidP="00950AE2">
      <w:pPr>
        <w:rPr>
          <w:sz w:val="24"/>
          <w:szCs w:val="24"/>
        </w:rPr>
      </w:pPr>
      <w:r>
        <w:rPr>
          <w:sz w:val="24"/>
          <w:szCs w:val="24"/>
        </w:rPr>
        <w:t xml:space="preserve"> </w:t>
      </w:r>
      <w:r w:rsidRPr="00950AE2">
        <w:rPr>
          <w:sz w:val="24"/>
          <w:szCs w:val="24"/>
        </w:rPr>
        <w:t>Hangi yazılım geliştirme modelinin kullanılması gerektiği, proje gereksinimlerine ve özelliklerine göre değişebilir. Aşağıda farklı tipteki projeler için hangi yazılım geliştirme modellerinin daha uygun olabileceği konusunda genel bir bakış sunulmuştur:</w:t>
      </w:r>
    </w:p>
    <w:p w14:paraId="30319B89" w14:textId="77777777" w:rsidR="00950AE2" w:rsidRDefault="00950AE2" w:rsidP="00950AE2">
      <w:pPr>
        <w:rPr>
          <w:sz w:val="24"/>
          <w:szCs w:val="24"/>
        </w:rPr>
      </w:pPr>
      <w:r w:rsidRPr="00950AE2">
        <w:rPr>
          <w:sz w:val="24"/>
          <w:szCs w:val="24"/>
        </w:rPr>
        <w:t>Küçük projeler: Küçük ölçekli projeler için RAD (Rapid Application Development) modeli tercih edilebilir. Bu model, hızlı bir şekilde uygulama geliştirme sürecini tamamlamak için kullanılır.</w:t>
      </w:r>
    </w:p>
    <w:p w14:paraId="24C009A9" w14:textId="7A913881" w:rsidR="00950AE2" w:rsidRPr="00950AE2" w:rsidRDefault="00950AE2" w:rsidP="00950AE2">
      <w:pPr>
        <w:rPr>
          <w:sz w:val="24"/>
          <w:szCs w:val="24"/>
        </w:rPr>
      </w:pPr>
      <w:r w:rsidRPr="00950AE2">
        <w:rPr>
          <w:sz w:val="24"/>
          <w:szCs w:val="24"/>
        </w:rPr>
        <w:t>Ortalama ölçekli projeler: Ortalama ölçekli projeler için genellikle İteratif Model kullanılır. Bu model, müşteri geri bildirimini sürekli olarak almak ve uygulama geliştirme sürecini müşteri gereksinimlerine göre yeniden planlamak için esnek bir yapıya sahiptir.</w:t>
      </w:r>
    </w:p>
    <w:p w14:paraId="798FEAAA" w14:textId="77777777" w:rsidR="00950AE2" w:rsidRPr="00950AE2" w:rsidRDefault="00950AE2" w:rsidP="00950AE2">
      <w:pPr>
        <w:rPr>
          <w:sz w:val="24"/>
          <w:szCs w:val="24"/>
        </w:rPr>
      </w:pPr>
      <w:r w:rsidRPr="00950AE2">
        <w:rPr>
          <w:sz w:val="24"/>
          <w:szCs w:val="24"/>
        </w:rPr>
        <w:t>Büyük ölçekli projeler: Büyük ölçekli projeler için Spiral Model veya V-Modeli tercih edilebilir. Spiral Model, sürekli risk analizi yaparak projenin başarısını artırmak için kullanılırken V-Model, test sürecine daha fazla vurgu yaparak daha iyi kalite kontrol sağlar.</w:t>
      </w:r>
    </w:p>
    <w:p w14:paraId="777A8BBF" w14:textId="77777777" w:rsidR="00950AE2" w:rsidRPr="00950AE2" w:rsidRDefault="00950AE2" w:rsidP="00950AE2">
      <w:pPr>
        <w:rPr>
          <w:sz w:val="24"/>
          <w:szCs w:val="24"/>
        </w:rPr>
      </w:pPr>
      <w:r w:rsidRPr="00950AE2">
        <w:rPr>
          <w:sz w:val="24"/>
          <w:szCs w:val="24"/>
        </w:rPr>
        <w:t>Müşteri gereksinimlerinin tam olarak anlaşılması gereken projeler: Prototip Modeli, müşteri gereksinimlerinin doğru anlaşılması için bir prototip oluşturulmasını içerir ve bu nedenle müşteri gereksinimlerinin tam olarak anlaşılması gereken projeler için uygun bir seçenek olabilir.</w:t>
      </w:r>
    </w:p>
    <w:p w14:paraId="2336BE17" w14:textId="77777777" w:rsidR="00950AE2" w:rsidRPr="00950AE2" w:rsidRDefault="00950AE2" w:rsidP="00950AE2">
      <w:pPr>
        <w:rPr>
          <w:sz w:val="24"/>
          <w:szCs w:val="24"/>
        </w:rPr>
      </w:pPr>
      <w:r w:rsidRPr="00950AE2">
        <w:rPr>
          <w:sz w:val="24"/>
          <w:szCs w:val="24"/>
        </w:rPr>
        <w:t>Sürekli değişen gereksinimlerle ilgili projeler: Çevik Model, sürekli olarak müşteri geri bildirimi almak ve gereksinimler doğrultusunda süreç yeniden planlamak için esnek bir yapıya sahip olduğundan, sürekli değişen gereksinimlerle ilgili projeler için uygun bir seçenek olabilir.</w:t>
      </w:r>
    </w:p>
    <w:p w14:paraId="29E4CCAC" w14:textId="2B4753D5" w:rsidR="00863D48" w:rsidRPr="00863D48" w:rsidRDefault="00950AE2" w:rsidP="00950AE2">
      <w:pPr>
        <w:rPr>
          <w:sz w:val="24"/>
          <w:szCs w:val="24"/>
        </w:rPr>
      </w:pPr>
      <w:r w:rsidRPr="00950AE2">
        <w:rPr>
          <w:sz w:val="24"/>
          <w:szCs w:val="24"/>
        </w:rPr>
        <w:t>Sonuç olarak, hangi yazılım geliştirme modelinin kullanılması gerektiği, projenin boyutu, karmaşıklığı ve gereksinimleri gibi birçok faktöre bağlıdır ve bu nedenle her proje için ayrı ayrı değerlendirilmelidir.</w:t>
      </w:r>
    </w:p>
    <w:p w14:paraId="6E4E6E50" w14:textId="77777777" w:rsidR="00E22C6B" w:rsidRDefault="00E22C6B" w:rsidP="00863D48">
      <w:pPr>
        <w:rPr>
          <w:sz w:val="28"/>
          <w:szCs w:val="28"/>
        </w:rPr>
      </w:pPr>
    </w:p>
    <w:p w14:paraId="3D35ACDE" w14:textId="77777777" w:rsidR="00E22C6B" w:rsidRDefault="00E22C6B" w:rsidP="00863D48">
      <w:pPr>
        <w:rPr>
          <w:sz w:val="28"/>
          <w:szCs w:val="28"/>
        </w:rPr>
      </w:pPr>
    </w:p>
    <w:p w14:paraId="498CB37B" w14:textId="51EAF13E" w:rsidR="00863D48" w:rsidRPr="00863D48" w:rsidRDefault="00863D48" w:rsidP="00863D48">
      <w:pPr>
        <w:rPr>
          <w:sz w:val="28"/>
          <w:szCs w:val="28"/>
        </w:rPr>
      </w:pPr>
      <w:r w:rsidRPr="00863D48">
        <w:rPr>
          <w:sz w:val="28"/>
          <w:szCs w:val="28"/>
        </w:rPr>
        <w:lastRenderedPageBreak/>
        <w:t>SCRUM Günümüzde Neden Popüler?</w:t>
      </w:r>
    </w:p>
    <w:p w14:paraId="3C2211DD" w14:textId="7B2F3306" w:rsidR="00E22C6B" w:rsidRPr="00E22C6B" w:rsidRDefault="00E22C6B" w:rsidP="00E22C6B">
      <w:pPr>
        <w:rPr>
          <w:sz w:val="24"/>
          <w:szCs w:val="24"/>
        </w:rPr>
      </w:pPr>
      <w:r>
        <w:rPr>
          <w:sz w:val="24"/>
          <w:szCs w:val="24"/>
        </w:rPr>
        <w:t xml:space="preserve"> </w:t>
      </w:r>
      <w:r w:rsidRPr="00E22C6B">
        <w:rPr>
          <w:sz w:val="24"/>
          <w:szCs w:val="24"/>
        </w:rPr>
        <w:t>Scrum, günümüzde yazılım geliştirme süreçlerinde en popüler çevik metodolojilerden biridir. Bunun birkaç nedeni vardır:</w:t>
      </w:r>
    </w:p>
    <w:p w14:paraId="5BAFD979" w14:textId="408E8E40" w:rsidR="00E22C6B" w:rsidRPr="00E22C6B" w:rsidRDefault="00E22C6B" w:rsidP="00E22C6B">
      <w:pPr>
        <w:rPr>
          <w:sz w:val="24"/>
          <w:szCs w:val="24"/>
        </w:rPr>
      </w:pPr>
      <w:r>
        <w:rPr>
          <w:sz w:val="24"/>
          <w:szCs w:val="24"/>
        </w:rPr>
        <w:t xml:space="preserve">a) </w:t>
      </w:r>
      <w:r w:rsidRPr="00E22C6B">
        <w:rPr>
          <w:sz w:val="24"/>
          <w:szCs w:val="24"/>
        </w:rPr>
        <w:t>Esneklik: Scrum, proje sürecinde değişikliklere uyum sağlamak için esnek bir yapıya sahiptir. Bu, müşteri gereksinimlerinde veya iş gereksinimlerinde değişiklikler olduğunda, ekibin hızlı bir şekilde yanıt vermesini ve iş akışını yeniden planlamasını sağlar.</w:t>
      </w:r>
    </w:p>
    <w:p w14:paraId="49F17CE0" w14:textId="55D2374A" w:rsidR="00E22C6B" w:rsidRPr="00E22C6B" w:rsidRDefault="00E22C6B" w:rsidP="00E22C6B">
      <w:pPr>
        <w:rPr>
          <w:sz w:val="24"/>
          <w:szCs w:val="24"/>
        </w:rPr>
      </w:pPr>
      <w:r>
        <w:rPr>
          <w:sz w:val="24"/>
          <w:szCs w:val="24"/>
        </w:rPr>
        <w:t xml:space="preserve">b) </w:t>
      </w:r>
      <w:r w:rsidRPr="00E22C6B">
        <w:rPr>
          <w:sz w:val="24"/>
          <w:szCs w:val="24"/>
        </w:rPr>
        <w:t>Sürekli İyileştirme: Scrum, sürekli olarak iş akışını iyileştirmeyi amaçlar. Scrum ekibi, her sprint sonrası geri bildirimlerle iş akışını analiz eder ve gelecekteki sprintler için daha iyi planlar yapar. Bu, ekip ve işin kalitesini artırmaya yardımcı olur.</w:t>
      </w:r>
    </w:p>
    <w:p w14:paraId="37C6E400" w14:textId="5FA82848" w:rsidR="00E22C6B" w:rsidRPr="00E22C6B" w:rsidRDefault="00E22C6B" w:rsidP="00E22C6B">
      <w:pPr>
        <w:rPr>
          <w:sz w:val="24"/>
          <w:szCs w:val="24"/>
        </w:rPr>
      </w:pPr>
      <w:r>
        <w:rPr>
          <w:sz w:val="24"/>
          <w:szCs w:val="24"/>
        </w:rPr>
        <w:t xml:space="preserve">c) </w:t>
      </w:r>
      <w:r w:rsidRPr="00E22C6B">
        <w:rPr>
          <w:sz w:val="24"/>
          <w:szCs w:val="24"/>
        </w:rPr>
        <w:t>İşbirliği: Scrum, ekip üyeleri arasındaki işbirliğini teşvik eder. Her sprintte, ekip üyeleri birbirleriyle çalışarak işi tamamlarlar. Bu, ekip üyelerinin birbirlerine destek olmalarını ve birlikte daha iyi sonuçlar elde etmelerini sağlar.</w:t>
      </w:r>
    </w:p>
    <w:p w14:paraId="14CA1FEF" w14:textId="7B96D9A6" w:rsidR="00E22C6B" w:rsidRPr="00E22C6B" w:rsidRDefault="00E22C6B" w:rsidP="00E22C6B">
      <w:pPr>
        <w:rPr>
          <w:sz w:val="24"/>
          <w:szCs w:val="24"/>
        </w:rPr>
      </w:pPr>
      <w:r>
        <w:rPr>
          <w:sz w:val="24"/>
          <w:szCs w:val="24"/>
        </w:rPr>
        <w:t xml:space="preserve">d) </w:t>
      </w:r>
      <w:r w:rsidRPr="00E22C6B">
        <w:rPr>
          <w:sz w:val="24"/>
          <w:szCs w:val="24"/>
        </w:rPr>
        <w:t>Şeffaflık: Scrum, proje sürecinde şeffaf bir yapıya sahiptir. Ekip üyeleri, proje durumu hakkında her zaman bilgilendirilir ve her sprint sonunda bir demo yaparak ilerlemelerini gösterirler. Bu, müşterilerin ve paydaşların proje durumunu anlamalarına yardımcı olur.</w:t>
      </w:r>
    </w:p>
    <w:p w14:paraId="5F7D7D42" w14:textId="3B0919FB" w:rsidR="00E22C6B" w:rsidRPr="00E22C6B" w:rsidRDefault="00E22C6B" w:rsidP="00E22C6B">
      <w:pPr>
        <w:rPr>
          <w:sz w:val="24"/>
          <w:szCs w:val="24"/>
        </w:rPr>
      </w:pPr>
      <w:r>
        <w:rPr>
          <w:sz w:val="24"/>
          <w:szCs w:val="24"/>
        </w:rPr>
        <w:t xml:space="preserve">e) </w:t>
      </w:r>
      <w:r w:rsidRPr="00E22C6B">
        <w:rPr>
          <w:sz w:val="24"/>
          <w:szCs w:val="24"/>
        </w:rPr>
        <w:t>Motivasyon: Scrum, ekip üyelerinin motivasyonunu artırır. Her sprint sonunda, tamamlanan işlerin kutlanması ve geri bildirimlerin verilmesi, ekip üyelerinin daha yüksek bir motivasyonla çalışmalarını sağlar.</w:t>
      </w:r>
    </w:p>
    <w:p w14:paraId="2F8402DE" w14:textId="77777777" w:rsidR="00B31F3C" w:rsidRDefault="00E22C6B" w:rsidP="00E22C6B">
      <w:pPr>
        <w:rPr>
          <w:sz w:val="24"/>
          <w:szCs w:val="24"/>
        </w:rPr>
      </w:pPr>
      <w:r>
        <w:rPr>
          <w:sz w:val="24"/>
          <w:szCs w:val="24"/>
        </w:rPr>
        <w:t xml:space="preserve"> </w:t>
      </w:r>
      <w:r w:rsidRPr="00E22C6B">
        <w:rPr>
          <w:sz w:val="24"/>
          <w:szCs w:val="24"/>
        </w:rPr>
        <w:t>Tüm bu nedenler, Scrum'un günümüzde popüler bir yazılım geliştirme metodolojisi olmasını sağlamaktadır. Ancak, her proje farklı olduğundan, her zaman en uygun metodolojinin seçilmesi gerekmektedir.</w:t>
      </w:r>
      <w:r>
        <w:rPr>
          <w:sz w:val="24"/>
          <w:szCs w:val="24"/>
        </w:rPr>
        <w:t xml:space="preserve"> </w:t>
      </w:r>
    </w:p>
    <w:p w14:paraId="6691A80F" w14:textId="28285CFC" w:rsidR="00E22C6B" w:rsidRDefault="00E22C6B" w:rsidP="00E22C6B">
      <w:pPr>
        <w:rPr>
          <w:sz w:val="24"/>
          <w:szCs w:val="24"/>
        </w:rPr>
      </w:pPr>
      <w:r>
        <w:rPr>
          <w:sz w:val="24"/>
          <w:szCs w:val="24"/>
        </w:rPr>
        <w:t>Sonuç olarak y</w:t>
      </w:r>
      <w:r w:rsidRPr="00E22C6B">
        <w:rPr>
          <w:sz w:val="24"/>
          <w:szCs w:val="24"/>
        </w:rPr>
        <w:t>azılım yaşam döngüsü, yazılım geliştirme sürecinin yönetilmesinde önemli bir rol oynar. Modeller, yazılım geliştirme sürecindeki aşamaları ve aktiviteleri yönetmek için kullanılır. Her modelin kendine özgü avantajları ve dezavantajları vardır. Proje özelliklerine ve müşteri gereksinimlerine göre, uygun model seçilmelidir.</w:t>
      </w:r>
      <w:r>
        <w:rPr>
          <w:sz w:val="24"/>
          <w:szCs w:val="24"/>
        </w:rPr>
        <w:t xml:space="preserve"> </w:t>
      </w:r>
      <w:r w:rsidRPr="00E22C6B">
        <w:rPr>
          <w:sz w:val="24"/>
          <w:szCs w:val="24"/>
        </w:rPr>
        <w:t>SCRUM, günümüzde yazılım geliştirme sürecinde en popüler yöntemlerden biridir. SCRUM, esnekliği, müşteri memnuniyeti odaklı yapısı ve hızlı uygulama geliştirme süreci nedeniyle tercih edilir. SCRUM ekibi, projenin ilerleyişini kontrol etme ve projeyi tamamlama sürecini hızlandırma açısından önemlidir.</w:t>
      </w:r>
      <w:r>
        <w:rPr>
          <w:sz w:val="24"/>
          <w:szCs w:val="24"/>
        </w:rPr>
        <w:tab/>
      </w:r>
    </w:p>
    <w:p w14:paraId="2DC17E21" w14:textId="73107D98" w:rsidR="00E22C6B" w:rsidRDefault="00E22C6B" w:rsidP="00E22C6B">
      <w:pPr>
        <w:rPr>
          <w:sz w:val="24"/>
          <w:szCs w:val="24"/>
        </w:rPr>
      </w:pPr>
    </w:p>
    <w:p w14:paraId="5AAF269B" w14:textId="0C68E1DA" w:rsidR="00E22C6B" w:rsidRDefault="00E22C6B" w:rsidP="00E22C6B">
      <w:pPr>
        <w:rPr>
          <w:sz w:val="24"/>
          <w:szCs w:val="24"/>
        </w:rPr>
      </w:pPr>
    </w:p>
    <w:p w14:paraId="2EAD1DFF" w14:textId="0970264D" w:rsidR="00E22C6B" w:rsidRDefault="00E22C6B" w:rsidP="00E22C6B">
      <w:pPr>
        <w:jc w:val="right"/>
        <w:rPr>
          <w:sz w:val="28"/>
          <w:szCs w:val="28"/>
        </w:rPr>
      </w:pPr>
      <w:r>
        <w:rPr>
          <w:sz w:val="28"/>
          <w:szCs w:val="28"/>
        </w:rPr>
        <w:t>Alperen Dilaver</w:t>
      </w:r>
    </w:p>
    <w:p w14:paraId="673D170A" w14:textId="6268EDD1" w:rsidR="00E22C6B" w:rsidRDefault="00000000" w:rsidP="00E22C6B">
      <w:pPr>
        <w:jc w:val="right"/>
        <w:rPr>
          <w:sz w:val="28"/>
          <w:szCs w:val="28"/>
        </w:rPr>
      </w:pPr>
      <w:hyperlink r:id="rId4" w:history="1">
        <w:r w:rsidR="00E22C6B" w:rsidRPr="00CF2382">
          <w:rPr>
            <w:rStyle w:val="Kpr"/>
            <w:sz w:val="28"/>
            <w:szCs w:val="28"/>
          </w:rPr>
          <w:t>https://www.linkedin.com/in/alperen-dilaver-9996691a4/</w:t>
        </w:r>
      </w:hyperlink>
    </w:p>
    <w:p w14:paraId="7709ECDB" w14:textId="417AFDE8" w:rsidR="00E22C6B" w:rsidRDefault="00000000" w:rsidP="00E22C6B">
      <w:pPr>
        <w:jc w:val="right"/>
        <w:rPr>
          <w:sz w:val="28"/>
          <w:szCs w:val="28"/>
        </w:rPr>
      </w:pPr>
      <w:hyperlink r:id="rId5" w:history="1">
        <w:r w:rsidR="00E22C6B" w:rsidRPr="00CF2382">
          <w:rPr>
            <w:rStyle w:val="Kpr"/>
            <w:sz w:val="28"/>
            <w:szCs w:val="28"/>
          </w:rPr>
          <w:t>https://github.com/alperendilaver</w:t>
        </w:r>
      </w:hyperlink>
    </w:p>
    <w:p w14:paraId="0282649F" w14:textId="7293427B" w:rsidR="00B55A17" w:rsidRPr="00E22C6B" w:rsidRDefault="00000000" w:rsidP="00E835F3">
      <w:pPr>
        <w:jc w:val="right"/>
        <w:rPr>
          <w:sz w:val="28"/>
          <w:szCs w:val="28"/>
        </w:rPr>
      </w:pPr>
      <w:hyperlink r:id="rId6" w:history="1">
        <w:r w:rsidR="00B55A17" w:rsidRPr="00CF2382">
          <w:rPr>
            <w:rStyle w:val="Kpr"/>
            <w:sz w:val="28"/>
            <w:szCs w:val="28"/>
          </w:rPr>
          <w:t>https://medium.com/@alperendilaver.0</w:t>
        </w:r>
      </w:hyperlink>
    </w:p>
    <w:sectPr w:rsidR="00B55A17" w:rsidRPr="00E22C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9D"/>
    <w:rsid w:val="002F412C"/>
    <w:rsid w:val="008111DF"/>
    <w:rsid w:val="00863D48"/>
    <w:rsid w:val="009134EC"/>
    <w:rsid w:val="00950AE2"/>
    <w:rsid w:val="009F399D"/>
    <w:rsid w:val="00B31F3C"/>
    <w:rsid w:val="00B55A17"/>
    <w:rsid w:val="00CE057D"/>
    <w:rsid w:val="00D43735"/>
    <w:rsid w:val="00E22C6B"/>
    <w:rsid w:val="00E835F3"/>
    <w:rsid w:val="00EC20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53CC"/>
  <w15:chartTrackingRefBased/>
  <w15:docId w15:val="{4E9CED3C-E114-48D9-8ADC-CE4B253A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111DF"/>
    <w:pPr>
      <w:ind w:left="720"/>
      <w:contextualSpacing/>
    </w:pPr>
  </w:style>
  <w:style w:type="character" w:styleId="Kpr">
    <w:name w:val="Hyperlink"/>
    <w:basedOn w:val="VarsaylanParagrafYazTipi"/>
    <w:uiPriority w:val="99"/>
    <w:unhideWhenUsed/>
    <w:rsid w:val="00E22C6B"/>
    <w:rPr>
      <w:color w:val="0563C1" w:themeColor="hyperlink"/>
      <w:u w:val="single"/>
    </w:rPr>
  </w:style>
  <w:style w:type="character" w:styleId="zmlenmeyenBahsetme">
    <w:name w:val="Unresolved Mention"/>
    <w:basedOn w:val="VarsaylanParagrafYazTipi"/>
    <w:uiPriority w:val="99"/>
    <w:semiHidden/>
    <w:unhideWhenUsed/>
    <w:rsid w:val="00E22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6293">
      <w:bodyDiv w:val="1"/>
      <w:marLeft w:val="0"/>
      <w:marRight w:val="0"/>
      <w:marTop w:val="0"/>
      <w:marBottom w:val="0"/>
      <w:divBdr>
        <w:top w:val="none" w:sz="0" w:space="0" w:color="auto"/>
        <w:left w:val="none" w:sz="0" w:space="0" w:color="auto"/>
        <w:bottom w:val="none" w:sz="0" w:space="0" w:color="auto"/>
        <w:right w:val="none" w:sz="0" w:space="0" w:color="auto"/>
      </w:divBdr>
    </w:div>
    <w:div w:id="111369657">
      <w:bodyDiv w:val="1"/>
      <w:marLeft w:val="0"/>
      <w:marRight w:val="0"/>
      <w:marTop w:val="0"/>
      <w:marBottom w:val="0"/>
      <w:divBdr>
        <w:top w:val="none" w:sz="0" w:space="0" w:color="auto"/>
        <w:left w:val="none" w:sz="0" w:space="0" w:color="auto"/>
        <w:bottom w:val="none" w:sz="0" w:space="0" w:color="auto"/>
        <w:right w:val="none" w:sz="0" w:space="0" w:color="auto"/>
      </w:divBdr>
    </w:div>
    <w:div w:id="176774994">
      <w:bodyDiv w:val="1"/>
      <w:marLeft w:val="0"/>
      <w:marRight w:val="0"/>
      <w:marTop w:val="0"/>
      <w:marBottom w:val="0"/>
      <w:divBdr>
        <w:top w:val="none" w:sz="0" w:space="0" w:color="auto"/>
        <w:left w:val="none" w:sz="0" w:space="0" w:color="auto"/>
        <w:bottom w:val="none" w:sz="0" w:space="0" w:color="auto"/>
        <w:right w:val="none" w:sz="0" w:space="0" w:color="auto"/>
      </w:divBdr>
    </w:div>
    <w:div w:id="676076742">
      <w:bodyDiv w:val="1"/>
      <w:marLeft w:val="0"/>
      <w:marRight w:val="0"/>
      <w:marTop w:val="0"/>
      <w:marBottom w:val="0"/>
      <w:divBdr>
        <w:top w:val="none" w:sz="0" w:space="0" w:color="auto"/>
        <w:left w:val="none" w:sz="0" w:space="0" w:color="auto"/>
        <w:bottom w:val="none" w:sz="0" w:space="0" w:color="auto"/>
        <w:right w:val="none" w:sz="0" w:space="0" w:color="auto"/>
      </w:divBdr>
    </w:div>
    <w:div w:id="755518854">
      <w:bodyDiv w:val="1"/>
      <w:marLeft w:val="0"/>
      <w:marRight w:val="0"/>
      <w:marTop w:val="0"/>
      <w:marBottom w:val="0"/>
      <w:divBdr>
        <w:top w:val="none" w:sz="0" w:space="0" w:color="auto"/>
        <w:left w:val="none" w:sz="0" w:space="0" w:color="auto"/>
        <w:bottom w:val="none" w:sz="0" w:space="0" w:color="auto"/>
        <w:right w:val="none" w:sz="0" w:space="0" w:color="auto"/>
      </w:divBdr>
    </w:div>
    <w:div w:id="1006665557">
      <w:bodyDiv w:val="1"/>
      <w:marLeft w:val="0"/>
      <w:marRight w:val="0"/>
      <w:marTop w:val="0"/>
      <w:marBottom w:val="0"/>
      <w:divBdr>
        <w:top w:val="none" w:sz="0" w:space="0" w:color="auto"/>
        <w:left w:val="none" w:sz="0" w:space="0" w:color="auto"/>
        <w:bottom w:val="none" w:sz="0" w:space="0" w:color="auto"/>
        <w:right w:val="none" w:sz="0" w:space="0" w:color="auto"/>
      </w:divBdr>
    </w:div>
    <w:div w:id="1160076335">
      <w:bodyDiv w:val="1"/>
      <w:marLeft w:val="0"/>
      <w:marRight w:val="0"/>
      <w:marTop w:val="0"/>
      <w:marBottom w:val="0"/>
      <w:divBdr>
        <w:top w:val="none" w:sz="0" w:space="0" w:color="auto"/>
        <w:left w:val="none" w:sz="0" w:space="0" w:color="auto"/>
        <w:bottom w:val="none" w:sz="0" w:space="0" w:color="auto"/>
        <w:right w:val="none" w:sz="0" w:space="0" w:color="auto"/>
      </w:divBdr>
    </w:div>
    <w:div w:id="1188301079">
      <w:bodyDiv w:val="1"/>
      <w:marLeft w:val="0"/>
      <w:marRight w:val="0"/>
      <w:marTop w:val="0"/>
      <w:marBottom w:val="0"/>
      <w:divBdr>
        <w:top w:val="none" w:sz="0" w:space="0" w:color="auto"/>
        <w:left w:val="none" w:sz="0" w:space="0" w:color="auto"/>
        <w:bottom w:val="none" w:sz="0" w:space="0" w:color="auto"/>
        <w:right w:val="none" w:sz="0" w:space="0" w:color="auto"/>
      </w:divBdr>
    </w:div>
    <w:div w:id="1403914146">
      <w:bodyDiv w:val="1"/>
      <w:marLeft w:val="0"/>
      <w:marRight w:val="0"/>
      <w:marTop w:val="0"/>
      <w:marBottom w:val="0"/>
      <w:divBdr>
        <w:top w:val="none" w:sz="0" w:space="0" w:color="auto"/>
        <w:left w:val="none" w:sz="0" w:space="0" w:color="auto"/>
        <w:bottom w:val="none" w:sz="0" w:space="0" w:color="auto"/>
        <w:right w:val="none" w:sz="0" w:space="0" w:color="auto"/>
      </w:divBdr>
    </w:div>
    <w:div w:id="1417436815">
      <w:bodyDiv w:val="1"/>
      <w:marLeft w:val="0"/>
      <w:marRight w:val="0"/>
      <w:marTop w:val="0"/>
      <w:marBottom w:val="0"/>
      <w:divBdr>
        <w:top w:val="none" w:sz="0" w:space="0" w:color="auto"/>
        <w:left w:val="none" w:sz="0" w:space="0" w:color="auto"/>
        <w:bottom w:val="none" w:sz="0" w:space="0" w:color="auto"/>
        <w:right w:val="none" w:sz="0" w:space="0" w:color="auto"/>
      </w:divBdr>
    </w:div>
    <w:div w:id="1421947244">
      <w:bodyDiv w:val="1"/>
      <w:marLeft w:val="0"/>
      <w:marRight w:val="0"/>
      <w:marTop w:val="0"/>
      <w:marBottom w:val="0"/>
      <w:divBdr>
        <w:top w:val="none" w:sz="0" w:space="0" w:color="auto"/>
        <w:left w:val="none" w:sz="0" w:space="0" w:color="auto"/>
        <w:bottom w:val="none" w:sz="0" w:space="0" w:color="auto"/>
        <w:right w:val="none" w:sz="0" w:space="0" w:color="auto"/>
      </w:divBdr>
    </w:div>
    <w:div w:id="214481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alperendilaver.0" TargetMode="External"/><Relationship Id="rId5" Type="http://schemas.openxmlformats.org/officeDocument/2006/relationships/hyperlink" Target="https://github.com/alperendilaver" TargetMode="External"/><Relationship Id="rId4" Type="http://schemas.openxmlformats.org/officeDocument/2006/relationships/hyperlink" Target="https://www.linkedin.com/in/alperen-dilaver-9996691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1657</Words>
  <Characters>9449</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DİLAVER</dc:creator>
  <cp:keywords/>
  <dc:description/>
  <cp:lastModifiedBy>Alperen DİLAVER</cp:lastModifiedBy>
  <cp:revision>6</cp:revision>
  <cp:lastPrinted>2023-03-24T18:17:00Z</cp:lastPrinted>
  <dcterms:created xsi:type="dcterms:W3CDTF">2023-03-24T18:08:00Z</dcterms:created>
  <dcterms:modified xsi:type="dcterms:W3CDTF">2023-03-24T18:18:00Z</dcterms:modified>
</cp:coreProperties>
</file>