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2E" w:rsidRDefault="00647235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-774699</wp:posOffset>
                </wp:positionV>
                <wp:extent cx="3971925" cy="771525"/>
                <wp:effectExtent l="0" t="0" r="0" b="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371962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İnönü Üniversitesi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Bilgisayar Mühendisliği Bölümü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2022 Güz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Veritabanı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Yönetim Sistemleri (335) </w:t>
                            </w:r>
                          </w:p>
                          <w:p w:rsidR="0003412E" w:rsidRDefault="00647235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Proje Analiz Rapor </w:t>
                            </w:r>
                          </w:p>
                          <w:p w:rsidR="0003412E" w:rsidRDefault="0003412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2" o:spid="_x0000_s1026" style="position:absolute;left:0;text-align:left;margin-left:84pt;margin-top:-61pt;width:312.7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" fillcolor="white [3201]" stroked="f">
                <v:textbox inset="2.53958mm,1.2694mm,2.53958mm,1.2694mm">
                  <w:txbxContent>
                    <w:p w:rsidR="0003412E" w:rsidRDefault="0064723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İnönü Üniversitesi</w:t>
                      </w:r>
                    </w:p>
                    <w:p w:rsidR="0003412E" w:rsidRDefault="0064723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Bilgisayar Mühendisliği Bölümü</w:t>
                      </w:r>
                    </w:p>
                    <w:p w:rsidR="0003412E" w:rsidRDefault="0064723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2022 Güz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Veritabanı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Yönetim Sistemleri (335) </w:t>
                      </w:r>
                    </w:p>
                    <w:p w:rsidR="0003412E" w:rsidRDefault="00647235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Proje Analiz Rapor </w:t>
                      </w:r>
                    </w:p>
                    <w:p w:rsidR="0003412E" w:rsidRDefault="0003412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100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3"/>
        <w:gridCol w:w="8324"/>
      </w:tblGrid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Sorumlusu</w:t>
            </w:r>
          </w:p>
        </w:tc>
        <w:tc>
          <w:tcPr>
            <w:tcW w:w="8324" w:type="dxa"/>
            <w:vAlign w:val="center"/>
          </w:tcPr>
          <w:p w:rsidR="0003412E" w:rsidRDefault="00647235">
            <w:pPr>
              <w:spacing w:after="0" w:line="240" w:lineRule="auto"/>
            </w:pPr>
            <w:r>
              <w:t xml:space="preserve">Dr. </w:t>
            </w:r>
            <w:proofErr w:type="spellStart"/>
            <w:r>
              <w:t>Öğr</w:t>
            </w:r>
            <w:proofErr w:type="spellEnd"/>
            <w:r>
              <w:t xml:space="preserve">. Üyesi Ahmet Arif AYDIN </w:t>
            </w:r>
          </w:p>
        </w:tc>
      </w:tr>
      <w:tr w:rsidR="0003412E">
        <w:trPr>
          <w:trHeight w:val="7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</w:t>
            </w:r>
            <w:proofErr w:type="spellStart"/>
            <w:r>
              <w:rPr>
                <w:b/>
              </w:rPr>
              <w:t>ler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Alperen Emre Candan, Alperen Avcı</w:t>
            </w:r>
          </w:p>
        </w:tc>
      </w:tr>
      <w:tr w:rsidR="0003412E">
        <w:trPr>
          <w:trHeight w:val="152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:rsidR="0003412E" w:rsidRDefault="00D604A4">
            <w:pPr>
              <w:spacing w:after="0" w:line="240" w:lineRule="auto"/>
            </w:pPr>
            <w:r>
              <w:t>Veteriner Klinik Yönetim Sistemi</w:t>
            </w:r>
          </w:p>
        </w:tc>
      </w:tr>
      <w:tr w:rsidR="0003412E">
        <w:trPr>
          <w:trHeight w:val="233"/>
          <w:jc w:val="center"/>
        </w:trPr>
        <w:tc>
          <w:tcPr>
            <w:tcW w:w="1763" w:type="dxa"/>
            <w:vAlign w:val="center"/>
          </w:tcPr>
          <w:p w:rsidR="0003412E" w:rsidRDefault="0064723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:rsidR="0003412E" w:rsidRDefault="00F73BB5" w:rsidP="008B4C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7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alibri-Bold" w:hAnsi="Calibri-Bold" w:cs="Calibri-Bold"/>
                <w:b/>
                <w:bCs/>
              </w:rPr>
              <w:t xml:space="preserve">Proje 5: </w:t>
            </w:r>
            <w:r>
              <w:t xml:space="preserve">1 adet </w:t>
            </w:r>
            <w:proofErr w:type="spellStart"/>
            <w:r>
              <w:t>Cascade</w:t>
            </w:r>
            <w:proofErr w:type="spellEnd"/>
            <w:r>
              <w:t xml:space="preserve"> ve 1 fonksiyon oluşturulması</w:t>
            </w:r>
          </w:p>
        </w:tc>
      </w:tr>
      <w:tr w:rsidR="0003412E" w:rsidTr="00F349BE">
        <w:trPr>
          <w:trHeight w:val="314"/>
          <w:jc w:val="center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  <w:vAlign w:val="center"/>
          </w:tcPr>
          <w:p w:rsidR="0003412E" w:rsidRPr="00875A13" w:rsidRDefault="00647235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875A13">
              <w:rPr>
                <w:b/>
                <w:sz w:val="28"/>
              </w:rPr>
              <w:t>AÇIKLAMALAR</w:t>
            </w:r>
          </w:p>
        </w:tc>
      </w:tr>
      <w:tr w:rsidR="0003412E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bottom w:val="single" w:sz="4" w:space="0" w:color="auto"/>
            </w:tcBorders>
          </w:tcPr>
          <w:p w:rsidR="003806C0" w:rsidRPr="00875A13" w:rsidRDefault="00F73BB5" w:rsidP="003806C0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04.01</w:t>
            </w:r>
            <w:r w:rsidR="008B4CBE" w:rsidRPr="00875A13">
              <w:rPr>
                <w:sz w:val="24"/>
              </w:rPr>
              <w:t>.2023 tarihli proje kontrolü dördüncü aşamasında,</w:t>
            </w:r>
            <w:r w:rsidRPr="00875A13">
              <w:rPr>
                <w:sz w:val="18"/>
              </w:rPr>
              <w:t xml:space="preserve"> </w:t>
            </w:r>
            <w:r w:rsidRPr="00875A13">
              <w:rPr>
                <w:sz w:val="24"/>
              </w:rPr>
              <w:t xml:space="preserve">birer adet </w:t>
            </w:r>
            <w:proofErr w:type="spellStart"/>
            <w:r w:rsidRPr="00875A13">
              <w:rPr>
                <w:sz w:val="24"/>
              </w:rPr>
              <w:t>Cascade</w:t>
            </w:r>
            <w:proofErr w:type="spellEnd"/>
            <w:r w:rsidRPr="00875A13">
              <w:rPr>
                <w:sz w:val="24"/>
              </w:rPr>
              <w:t xml:space="preserve"> ve</w:t>
            </w:r>
            <w:r w:rsidRPr="00875A13">
              <w:rPr>
                <w:sz w:val="24"/>
              </w:rPr>
              <w:t xml:space="preserve"> fonksiyon </w:t>
            </w:r>
            <w:r w:rsidRPr="00875A13">
              <w:rPr>
                <w:sz w:val="24"/>
              </w:rPr>
              <w:t xml:space="preserve">oluşturarak Veteriner Sistemi </w:t>
            </w:r>
            <w:proofErr w:type="spellStart"/>
            <w:r w:rsidRPr="00875A13">
              <w:rPr>
                <w:sz w:val="24"/>
              </w:rPr>
              <w:t>veritabanımızda</w:t>
            </w:r>
            <w:proofErr w:type="spellEnd"/>
            <w:r w:rsidRPr="00875A13">
              <w:rPr>
                <w:sz w:val="24"/>
              </w:rPr>
              <w:t xml:space="preserve"> kullandık.</w:t>
            </w:r>
          </w:p>
          <w:p w:rsidR="00F73BB5" w:rsidRPr="00875A13" w:rsidRDefault="00F73BB5" w:rsidP="003806C0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 </w:t>
            </w:r>
            <w:r w:rsidRPr="00875A13">
              <w:rPr>
                <w:sz w:val="24"/>
              </w:rPr>
              <w:t>Deneme yanı</w:t>
            </w:r>
            <w:r w:rsidRPr="00875A13">
              <w:rPr>
                <w:sz w:val="24"/>
              </w:rPr>
              <w:t xml:space="preserve">lma yaparken ihtiyaç duyduğumuz ve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  <w:r w:rsidRPr="00875A13">
              <w:rPr>
                <w:sz w:val="24"/>
              </w:rPr>
              <w:t xml:space="preserve"> tablosunu tamamen 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--silerken kullandığımız kod parçası: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DROP TABLE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 </w:t>
            </w:r>
            <w:proofErr w:type="spellStart"/>
            <w:r w:rsidRPr="00875A13">
              <w:rPr>
                <w:sz w:val="24"/>
              </w:rPr>
              <w:t>hayvan_sahipleri</w:t>
            </w:r>
            <w:proofErr w:type="spellEnd"/>
            <w:r w:rsidRPr="00875A13">
              <w:rPr>
                <w:sz w:val="24"/>
              </w:rPr>
              <w:t xml:space="preserve"> tablosundaki </w:t>
            </w:r>
            <w:proofErr w:type="spellStart"/>
            <w:r w:rsidRPr="00875A13">
              <w:rPr>
                <w:sz w:val="24"/>
              </w:rPr>
              <w:t>tckn</w:t>
            </w:r>
            <w:proofErr w:type="spellEnd"/>
            <w:r w:rsidRPr="00875A13">
              <w:rPr>
                <w:sz w:val="24"/>
              </w:rPr>
              <w:t xml:space="preserve"> sütunu </w:t>
            </w:r>
            <w:proofErr w:type="spellStart"/>
            <w:r w:rsidRPr="00875A13">
              <w:rPr>
                <w:sz w:val="24"/>
              </w:rPr>
              <w:t>Foreign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key</w:t>
            </w:r>
            <w:proofErr w:type="spellEnd"/>
            <w:r w:rsidRPr="00875A13">
              <w:rPr>
                <w:sz w:val="24"/>
              </w:rPr>
              <w:t xml:space="preserve"> referansı ile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  <w:r w:rsidRPr="00875A13">
              <w:rPr>
                <w:sz w:val="24"/>
              </w:rPr>
              <w:t xml:space="preserve"> 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--tablosunda kullanılmıştır. </w:t>
            </w:r>
            <w:proofErr w:type="spellStart"/>
            <w:r w:rsidRPr="00875A13">
              <w:rPr>
                <w:sz w:val="24"/>
              </w:rPr>
              <w:t>Cascade</w:t>
            </w:r>
            <w:proofErr w:type="spellEnd"/>
            <w:r w:rsidRPr="00875A13">
              <w:rPr>
                <w:sz w:val="24"/>
              </w:rPr>
              <w:t xml:space="preserve"> kullanarak </w:t>
            </w:r>
            <w:proofErr w:type="spellStart"/>
            <w:r w:rsidRPr="00875A13">
              <w:rPr>
                <w:sz w:val="24"/>
              </w:rPr>
              <w:t>hayvan_sahipleri</w:t>
            </w:r>
            <w:proofErr w:type="spellEnd"/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--tablosundan silme yaptığımızda aynı bilgiye sahip satırın </w:t>
            </w:r>
            <w:proofErr w:type="spellStart"/>
            <w:r w:rsidRPr="00875A13">
              <w:rPr>
                <w:sz w:val="24"/>
              </w:rPr>
              <w:t>satın_alır’dan</w:t>
            </w:r>
            <w:proofErr w:type="spellEnd"/>
            <w:r w:rsidRPr="00875A13">
              <w:rPr>
                <w:sz w:val="24"/>
              </w:rPr>
              <w:t xml:space="preserve"> da silinmesini --sağladık: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CREATE TABLE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gramStart"/>
            <w:r w:rsidRPr="00875A13">
              <w:rPr>
                <w:sz w:val="24"/>
              </w:rPr>
              <w:t>(</w:t>
            </w:r>
            <w:proofErr w:type="gramEnd"/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TCKN </w:t>
            </w:r>
            <w:proofErr w:type="spellStart"/>
            <w:r w:rsidRPr="00875A13">
              <w:rPr>
                <w:sz w:val="24"/>
              </w:rPr>
              <w:t>bigint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references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Hayvan_Sahipleri</w:t>
            </w:r>
            <w:proofErr w:type="spellEnd"/>
            <w:r w:rsidRPr="00875A13">
              <w:rPr>
                <w:sz w:val="24"/>
              </w:rPr>
              <w:t>(TCKN) ON DELETE CASCADE,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barkod </w:t>
            </w:r>
            <w:proofErr w:type="spellStart"/>
            <w:r w:rsidRPr="00875A13">
              <w:rPr>
                <w:sz w:val="24"/>
              </w:rPr>
              <w:t>int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references</w:t>
            </w:r>
            <w:proofErr w:type="spellEnd"/>
            <w:r w:rsidRPr="00875A13">
              <w:rPr>
                <w:sz w:val="24"/>
              </w:rPr>
              <w:t xml:space="preserve"> Ürünler(barkod) ON DELETE CASCADE,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</w:r>
            <w:proofErr w:type="spellStart"/>
            <w:r w:rsidRPr="00875A13">
              <w:rPr>
                <w:sz w:val="24"/>
              </w:rPr>
              <w:t>Satış_Tarihi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date</w:t>
            </w:r>
            <w:proofErr w:type="spellEnd"/>
            <w:r w:rsidRPr="00875A13">
              <w:rPr>
                <w:sz w:val="24"/>
              </w:rPr>
              <w:t xml:space="preserve"> NOT NULL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);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 Deneme yanılma yaparken ihtiyaç duyduğumuz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  <w:r w:rsidRPr="00875A13">
              <w:rPr>
                <w:sz w:val="24"/>
              </w:rPr>
              <w:t xml:space="preserve"> tablosuna tekrar eleman 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--eklerken kullandığımız kod parçacığı: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INSERT INTO 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  <w:r w:rsidRPr="00875A13">
              <w:rPr>
                <w:sz w:val="24"/>
              </w:rPr>
              <w:t xml:space="preserve"> (</w:t>
            </w:r>
            <w:proofErr w:type="spellStart"/>
            <w:r w:rsidRPr="00875A13">
              <w:rPr>
                <w:sz w:val="24"/>
              </w:rPr>
              <w:t>satış_</w:t>
            </w:r>
            <w:proofErr w:type="gramStart"/>
            <w:r w:rsidRPr="00875A13">
              <w:rPr>
                <w:sz w:val="24"/>
              </w:rPr>
              <w:t>tarihi,barkod</w:t>
            </w:r>
            <w:proofErr w:type="spellEnd"/>
            <w:proofErr w:type="gramEnd"/>
            <w:r w:rsidRPr="00875A13">
              <w:rPr>
                <w:sz w:val="24"/>
              </w:rPr>
              <w:t xml:space="preserve">, </w:t>
            </w:r>
            <w:proofErr w:type="spellStart"/>
            <w:r w:rsidRPr="00875A13">
              <w:rPr>
                <w:sz w:val="24"/>
              </w:rPr>
              <w:t>tckn</w:t>
            </w:r>
            <w:proofErr w:type="spellEnd"/>
            <w:r w:rsidRPr="00875A13">
              <w:rPr>
                <w:sz w:val="24"/>
              </w:rPr>
              <w:t>)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VALUES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('2023-10-2', 5123587, </w:t>
            </w:r>
            <w:proofErr w:type="gramStart"/>
            <w:r w:rsidRPr="00875A13">
              <w:rPr>
                <w:sz w:val="24"/>
              </w:rPr>
              <w:t>23546852102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('2023-11-3', 7895132, </w:t>
            </w:r>
            <w:proofErr w:type="gramStart"/>
            <w:r w:rsidRPr="00875A13">
              <w:rPr>
                <w:sz w:val="24"/>
              </w:rPr>
              <w:t>64357894201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('2023-7-2', 3065542, </w:t>
            </w:r>
            <w:proofErr w:type="gramStart"/>
            <w:r w:rsidRPr="00875A13">
              <w:rPr>
                <w:sz w:val="24"/>
              </w:rPr>
              <w:t>98657510257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('2023-2-6', 5123587, </w:t>
            </w:r>
            <w:proofErr w:type="gramStart"/>
            <w:r w:rsidRPr="00875A13">
              <w:rPr>
                <w:sz w:val="24"/>
              </w:rPr>
              <w:t>67845856401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('2023-1-21', 2198505, </w:t>
            </w:r>
            <w:proofErr w:type="gramStart"/>
            <w:r w:rsidRPr="00875A13">
              <w:rPr>
                <w:sz w:val="24"/>
              </w:rPr>
              <w:t>36547894521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('2023-5-14', 3065542, </w:t>
            </w:r>
            <w:proofErr w:type="gramStart"/>
            <w:r w:rsidRPr="00875A13">
              <w:rPr>
                <w:sz w:val="24"/>
              </w:rPr>
              <w:t>45885687524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('2023-4-17', 8754159, </w:t>
            </w:r>
            <w:proofErr w:type="gramStart"/>
            <w:r w:rsidRPr="00875A13">
              <w:rPr>
                <w:sz w:val="24"/>
              </w:rPr>
              <w:t>98756213542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('2023-7-29', 3065542, </w:t>
            </w:r>
            <w:proofErr w:type="gramStart"/>
            <w:r w:rsidRPr="00875A13">
              <w:rPr>
                <w:sz w:val="24"/>
              </w:rPr>
              <w:t>78451549215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('2023-10-12', 6054845, </w:t>
            </w:r>
            <w:proofErr w:type="gramStart"/>
            <w:r w:rsidRPr="00875A13">
              <w:rPr>
                <w:sz w:val="24"/>
              </w:rPr>
              <w:t>2159621595</w:t>
            </w:r>
            <w:proofErr w:type="gramEnd"/>
            <w:r w:rsidRPr="00875A13">
              <w:rPr>
                <w:sz w:val="24"/>
              </w:rPr>
              <w:t>),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('2023-11-1', 5123587, </w:t>
            </w:r>
            <w:proofErr w:type="gramStart"/>
            <w:r w:rsidRPr="00875A13">
              <w:rPr>
                <w:sz w:val="24"/>
              </w:rPr>
              <w:t>74516852120</w:t>
            </w:r>
            <w:proofErr w:type="gramEnd"/>
            <w:r w:rsidRPr="00875A13">
              <w:rPr>
                <w:sz w:val="24"/>
              </w:rPr>
              <w:t>)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--</w:t>
            </w:r>
            <w:proofErr w:type="spellStart"/>
            <w:r w:rsidRPr="00875A13">
              <w:rPr>
                <w:sz w:val="24"/>
              </w:rPr>
              <w:t>Cascade’ın</w:t>
            </w:r>
            <w:proofErr w:type="spellEnd"/>
            <w:r w:rsidRPr="00875A13">
              <w:rPr>
                <w:sz w:val="24"/>
              </w:rPr>
              <w:t xml:space="preserve"> çalışmasını incelerken ihtiyaç duyduğumuz kod parçacığı:</w:t>
            </w: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DELETE FROM </w:t>
            </w:r>
            <w:proofErr w:type="spellStart"/>
            <w:r w:rsidRPr="00875A13">
              <w:rPr>
                <w:sz w:val="24"/>
              </w:rPr>
              <w:t>hayvan_sahipleri</w:t>
            </w:r>
            <w:proofErr w:type="spellEnd"/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ab/>
              <w:t xml:space="preserve">WHERE </w:t>
            </w:r>
            <w:proofErr w:type="spellStart"/>
            <w:r w:rsidRPr="00875A13">
              <w:rPr>
                <w:sz w:val="24"/>
              </w:rPr>
              <w:t>tckn</w:t>
            </w:r>
            <w:proofErr w:type="spellEnd"/>
            <w:r w:rsidRPr="00875A13">
              <w:rPr>
                <w:sz w:val="24"/>
              </w:rPr>
              <w:t xml:space="preserve"> = </w:t>
            </w:r>
            <w:proofErr w:type="gramStart"/>
            <w:r w:rsidRPr="00875A13">
              <w:rPr>
                <w:sz w:val="24"/>
              </w:rPr>
              <w:t>74516852120</w:t>
            </w:r>
            <w:proofErr w:type="gramEnd"/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F73BB5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lastRenderedPageBreak/>
              <w:t>SELECT * FROM </w:t>
            </w:r>
            <w:proofErr w:type="spellStart"/>
            <w:r w:rsidRPr="00875A13">
              <w:rPr>
                <w:sz w:val="24"/>
              </w:rPr>
              <w:t>satın_alır</w:t>
            </w:r>
            <w:proofErr w:type="spellEnd"/>
          </w:p>
          <w:p w:rsidR="00F73BB5" w:rsidRPr="00875A13" w:rsidRDefault="00F73BB5" w:rsidP="003806C0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F73BB5" w:rsidP="003806C0">
            <w:pPr>
              <w:spacing w:after="0" w:line="240" w:lineRule="auto"/>
              <w:jc w:val="both"/>
              <w:rPr>
                <w:sz w:val="24"/>
              </w:rPr>
            </w:pPr>
          </w:p>
          <w:p w:rsidR="00F73BB5" w:rsidRPr="00875A13" w:rsidRDefault="00875A13" w:rsidP="003806C0">
            <w:pPr>
              <w:spacing w:after="0" w:line="240" w:lineRule="auto"/>
              <w:jc w:val="both"/>
              <w:rPr>
                <w:sz w:val="24"/>
              </w:rPr>
            </w:pPr>
            <w:proofErr w:type="gramStart"/>
            <w:r w:rsidRPr="00875A13">
              <w:rPr>
                <w:sz w:val="24"/>
              </w:rPr>
              <w:t>……………………………………………………………</w:t>
            </w:r>
            <w:proofErr w:type="gramEnd"/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--Daha önce oluşturduğumuz fonksiyonu silmek için: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DROP FUNCTION IF EXISTS </w:t>
            </w:r>
            <w:proofErr w:type="spellStart"/>
            <w:r w:rsidRPr="00875A13">
              <w:rPr>
                <w:sz w:val="24"/>
              </w:rPr>
              <w:t>kedi_asilari_listele</w:t>
            </w:r>
            <w:proofErr w:type="spellEnd"/>
            <w:r w:rsidRPr="00875A13">
              <w:rPr>
                <w:sz w:val="24"/>
              </w:rPr>
              <w:t>(</w:t>
            </w:r>
            <w:proofErr w:type="spellStart"/>
            <w:r w:rsidRPr="00875A13">
              <w:rPr>
                <w:sz w:val="24"/>
              </w:rPr>
              <w:t>character</w:t>
            </w:r>
            <w:proofErr w:type="spellEnd"/>
            <w:r w:rsidRPr="00875A13">
              <w:rPr>
                <w:sz w:val="24"/>
              </w:rPr>
              <w:t xml:space="preserve"> </w:t>
            </w:r>
            <w:proofErr w:type="spellStart"/>
            <w:r w:rsidRPr="00875A13">
              <w:rPr>
                <w:sz w:val="24"/>
              </w:rPr>
              <w:t>varying</w:t>
            </w:r>
            <w:proofErr w:type="spellEnd"/>
            <w:r w:rsidRPr="00875A13">
              <w:rPr>
                <w:sz w:val="24"/>
              </w:rPr>
              <w:t>);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--Fonksiyon için ise hayvanın </w:t>
            </w:r>
            <w:proofErr w:type="spellStart"/>
            <w:proofErr w:type="gramStart"/>
            <w:r w:rsidRPr="00875A13">
              <w:rPr>
                <w:sz w:val="24"/>
              </w:rPr>
              <w:t>çip</w:t>
            </w:r>
            <w:proofErr w:type="gramEnd"/>
            <w:r w:rsidRPr="00875A13">
              <w:rPr>
                <w:sz w:val="24"/>
              </w:rPr>
              <w:t>_numarası</w:t>
            </w:r>
            <w:proofErr w:type="spellEnd"/>
            <w:r w:rsidRPr="00875A13">
              <w:rPr>
                <w:sz w:val="24"/>
              </w:rPr>
              <w:t xml:space="preserve"> parametresini alır ve o hayvanın daha </w:t>
            </w:r>
            <w:proofErr w:type="spellStart"/>
            <w:r w:rsidRPr="00875A13">
              <w:rPr>
                <w:sz w:val="24"/>
              </w:rPr>
              <w:t>öcne</w:t>
            </w:r>
            <w:proofErr w:type="spellEnd"/>
            <w:r w:rsidRPr="00875A13">
              <w:rPr>
                <w:sz w:val="24"/>
              </w:rPr>
              <w:t xml:space="preserve"> </w:t>
            </w:r>
            <w:r w:rsidRPr="00875A13">
              <w:rPr>
                <w:sz w:val="24"/>
              </w:rPr>
              <w:t>--</w:t>
            </w:r>
            <w:r w:rsidRPr="00875A13">
              <w:rPr>
                <w:sz w:val="24"/>
              </w:rPr>
              <w:t xml:space="preserve">olduğu aşıları, </w:t>
            </w:r>
            <w:proofErr w:type="spellStart"/>
            <w:r w:rsidRPr="00875A13">
              <w:rPr>
                <w:sz w:val="24"/>
              </w:rPr>
              <w:t>aşılanma_</w:t>
            </w:r>
            <w:r w:rsidRPr="00875A13">
              <w:rPr>
                <w:sz w:val="24"/>
              </w:rPr>
              <w:t>tarihleri</w:t>
            </w:r>
            <w:proofErr w:type="spellEnd"/>
            <w:r w:rsidRPr="00875A13">
              <w:rPr>
                <w:sz w:val="24"/>
              </w:rPr>
              <w:t xml:space="preserve"> ile birlikte getirir: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CREATE OR REPLACE FUNCTION </w:t>
            </w:r>
            <w:proofErr w:type="spellStart"/>
            <w:r w:rsidRPr="00875A13">
              <w:rPr>
                <w:sz w:val="24"/>
              </w:rPr>
              <w:t>hayvanin_asilarini_listele</w:t>
            </w:r>
            <w:proofErr w:type="spellEnd"/>
            <w:proofErr w:type="gramStart"/>
            <w:r w:rsidRPr="00875A13">
              <w:rPr>
                <w:sz w:val="24"/>
              </w:rPr>
              <w:t>(</w:t>
            </w:r>
            <w:proofErr w:type="gramEnd"/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</w:t>
            </w:r>
            <w:proofErr w:type="spellStart"/>
            <w:r w:rsidRPr="00875A13">
              <w:rPr>
                <w:sz w:val="24"/>
              </w:rPr>
              <w:t>chip_numarasi</w:t>
            </w:r>
            <w:proofErr w:type="spellEnd"/>
            <w:r w:rsidRPr="00875A13">
              <w:rPr>
                <w:sz w:val="24"/>
              </w:rPr>
              <w:t xml:space="preserve"> INTEGER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)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RETURNS TABLE </w:t>
            </w:r>
            <w:proofErr w:type="gramStart"/>
            <w:r w:rsidRPr="00875A13">
              <w:rPr>
                <w:sz w:val="24"/>
              </w:rPr>
              <w:t>(</w:t>
            </w:r>
            <w:proofErr w:type="gramEnd"/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</w:t>
            </w:r>
            <w:proofErr w:type="spellStart"/>
            <w:proofErr w:type="gramStart"/>
            <w:r w:rsidRPr="00875A13">
              <w:rPr>
                <w:sz w:val="24"/>
              </w:rPr>
              <w:t>hayvan</w:t>
            </w:r>
            <w:proofErr w:type="gramEnd"/>
            <w:r w:rsidRPr="00875A13">
              <w:rPr>
                <w:sz w:val="24"/>
              </w:rPr>
              <w:t>_adı</w:t>
            </w:r>
            <w:proofErr w:type="spellEnd"/>
            <w:r w:rsidRPr="00875A13">
              <w:rPr>
                <w:sz w:val="24"/>
              </w:rPr>
              <w:t xml:space="preserve"> VARCHAR(50),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</w:t>
            </w:r>
            <w:proofErr w:type="spellStart"/>
            <w:proofErr w:type="gramStart"/>
            <w:r w:rsidRPr="00875A13">
              <w:rPr>
                <w:sz w:val="24"/>
              </w:rPr>
              <w:t>aşı</w:t>
            </w:r>
            <w:proofErr w:type="gramEnd"/>
            <w:r w:rsidRPr="00875A13">
              <w:rPr>
                <w:sz w:val="24"/>
              </w:rPr>
              <w:t>_adı</w:t>
            </w:r>
            <w:proofErr w:type="spellEnd"/>
            <w:r w:rsidRPr="00875A13">
              <w:rPr>
                <w:sz w:val="24"/>
              </w:rPr>
              <w:t xml:space="preserve"> VARCHAR(100),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</w:t>
            </w:r>
            <w:proofErr w:type="spellStart"/>
            <w:proofErr w:type="gramStart"/>
            <w:r w:rsidRPr="00875A13">
              <w:rPr>
                <w:sz w:val="24"/>
              </w:rPr>
              <w:t>aşılama</w:t>
            </w:r>
            <w:proofErr w:type="gramEnd"/>
            <w:r w:rsidRPr="00875A13">
              <w:rPr>
                <w:sz w:val="24"/>
              </w:rPr>
              <w:t>_tarihi</w:t>
            </w:r>
            <w:proofErr w:type="spellEnd"/>
            <w:r w:rsidRPr="00875A13">
              <w:rPr>
                <w:sz w:val="24"/>
              </w:rPr>
              <w:t xml:space="preserve"> DATE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) AS $$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BEGIN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RETURN QUERY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SELECT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</w:t>
            </w:r>
            <w:proofErr w:type="spellStart"/>
            <w:proofErr w:type="gramStart"/>
            <w:r w:rsidRPr="00875A13">
              <w:rPr>
                <w:sz w:val="24"/>
              </w:rPr>
              <w:t>h</w:t>
            </w:r>
            <w:proofErr w:type="gramEnd"/>
            <w:r w:rsidRPr="00875A13">
              <w:rPr>
                <w:sz w:val="24"/>
              </w:rPr>
              <w:t>.isim</w:t>
            </w:r>
            <w:proofErr w:type="spellEnd"/>
            <w:r w:rsidRPr="00875A13">
              <w:rPr>
                <w:sz w:val="24"/>
              </w:rPr>
              <w:t xml:space="preserve"> AS </w:t>
            </w:r>
            <w:proofErr w:type="spellStart"/>
            <w:r w:rsidRPr="00875A13">
              <w:rPr>
                <w:sz w:val="24"/>
              </w:rPr>
              <w:t>hayvan_adı</w:t>
            </w:r>
            <w:proofErr w:type="spellEnd"/>
            <w:r w:rsidRPr="00875A13">
              <w:rPr>
                <w:sz w:val="24"/>
              </w:rPr>
              <w:t>,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</w:t>
            </w:r>
            <w:proofErr w:type="spellStart"/>
            <w:proofErr w:type="gramStart"/>
            <w:r w:rsidRPr="00875A13">
              <w:rPr>
                <w:sz w:val="24"/>
              </w:rPr>
              <w:t>a</w:t>
            </w:r>
            <w:proofErr w:type="gramEnd"/>
            <w:r w:rsidRPr="00875A13">
              <w:rPr>
                <w:sz w:val="24"/>
              </w:rPr>
              <w:t>.aşı_adı</w:t>
            </w:r>
            <w:proofErr w:type="spellEnd"/>
            <w:r w:rsidRPr="00875A13">
              <w:rPr>
                <w:sz w:val="24"/>
              </w:rPr>
              <w:t>,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</w:t>
            </w:r>
            <w:proofErr w:type="spellStart"/>
            <w:proofErr w:type="gramStart"/>
            <w:r w:rsidRPr="00875A13">
              <w:rPr>
                <w:sz w:val="24"/>
              </w:rPr>
              <w:t>a</w:t>
            </w:r>
            <w:proofErr w:type="gramEnd"/>
            <w:r w:rsidRPr="00875A13">
              <w:rPr>
                <w:sz w:val="24"/>
              </w:rPr>
              <w:t>.aşılama_tarihi</w:t>
            </w:r>
            <w:proofErr w:type="spellEnd"/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FROM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</w:t>
            </w:r>
            <w:proofErr w:type="gramStart"/>
            <w:r w:rsidRPr="00875A13">
              <w:rPr>
                <w:sz w:val="24"/>
              </w:rPr>
              <w:t>hayvan</w:t>
            </w:r>
            <w:proofErr w:type="gramEnd"/>
            <w:r w:rsidRPr="00875A13">
              <w:rPr>
                <w:sz w:val="24"/>
              </w:rPr>
              <w:t xml:space="preserve"> h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JOIN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aşılama a ON </w:t>
            </w:r>
            <w:proofErr w:type="spellStart"/>
            <w:r w:rsidRPr="00875A13">
              <w:rPr>
                <w:sz w:val="24"/>
              </w:rPr>
              <w:t>h.</w:t>
            </w:r>
            <w:proofErr w:type="gramStart"/>
            <w:r w:rsidRPr="00875A13">
              <w:rPr>
                <w:sz w:val="24"/>
              </w:rPr>
              <w:t>çip</w:t>
            </w:r>
            <w:proofErr w:type="gramEnd"/>
            <w:r w:rsidRPr="00875A13">
              <w:rPr>
                <w:sz w:val="24"/>
              </w:rPr>
              <w:t>_numarası</w:t>
            </w:r>
            <w:proofErr w:type="spellEnd"/>
            <w:r w:rsidRPr="00875A13">
              <w:rPr>
                <w:sz w:val="24"/>
              </w:rPr>
              <w:t xml:space="preserve"> = </w:t>
            </w:r>
            <w:proofErr w:type="spellStart"/>
            <w:r w:rsidRPr="00875A13">
              <w:rPr>
                <w:sz w:val="24"/>
              </w:rPr>
              <w:t>a.çip_numarası</w:t>
            </w:r>
            <w:proofErr w:type="spellEnd"/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WHERE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    </w:t>
            </w:r>
            <w:proofErr w:type="spellStart"/>
            <w:r w:rsidRPr="00875A13">
              <w:rPr>
                <w:sz w:val="24"/>
              </w:rPr>
              <w:t>h.</w:t>
            </w:r>
            <w:proofErr w:type="gramStart"/>
            <w:r w:rsidRPr="00875A13">
              <w:rPr>
                <w:sz w:val="24"/>
              </w:rPr>
              <w:t>çip</w:t>
            </w:r>
            <w:proofErr w:type="gramEnd"/>
            <w:r w:rsidRPr="00875A13">
              <w:rPr>
                <w:sz w:val="24"/>
              </w:rPr>
              <w:t>_numarası</w:t>
            </w:r>
            <w:proofErr w:type="spellEnd"/>
            <w:r w:rsidRPr="00875A13">
              <w:rPr>
                <w:sz w:val="24"/>
              </w:rPr>
              <w:t xml:space="preserve"> = </w:t>
            </w:r>
            <w:proofErr w:type="spellStart"/>
            <w:r w:rsidRPr="00875A13">
              <w:rPr>
                <w:sz w:val="24"/>
              </w:rPr>
              <w:t>chip_numarasi</w:t>
            </w:r>
            <w:proofErr w:type="spellEnd"/>
            <w:r w:rsidRPr="00875A13">
              <w:rPr>
                <w:sz w:val="24"/>
              </w:rPr>
              <w:t>;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    RETURN;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END;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$$ LANGUAGE </w:t>
            </w:r>
            <w:proofErr w:type="spellStart"/>
            <w:r w:rsidRPr="00875A13">
              <w:rPr>
                <w:sz w:val="24"/>
              </w:rPr>
              <w:t>plpgsql</w:t>
            </w:r>
            <w:proofErr w:type="spellEnd"/>
            <w:r w:rsidRPr="00875A13">
              <w:rPr>
                <w:sz w:val="24"/>
              </w:rPr>
              <w:t>;</w:t>
            </w: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</w:p>
          <w:p w:rsidR="00875A13" w:rsidRPr="00875A13" w:rsidRDefault="00875A13" w:rsidP="00875A13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>--</w:t>
            </w:r>
            <w:proofErr w:type="spellStart"/>
            <w:r w:rsidRPr="00875A13">
              <w:rPr>
                <w:sz w:val="24"/>
              </w:rPr>
              <w:t>Output</w:t>
            </w:r>
            <w:proofErr w:type="spellEnd"/>
            <w:r w:rsidRPr="00875A13">
              <w:rPr>
                <w:sz w:val="24"/>
              </w:rPr>
              <w:t xml:space="preserve"> almak için:</w:t>
            </w:r>
          </w:p>
          <w:p w:rsidR="00F73BB5" w:rsidRPr="00875A13" w:rsidRDefault="00875A13" w:rsidP="003806C0">
            <w:pPr>
              <w:spacing w:after="0" w:line="240" w:lineRule="auto"/>
              <w:jc w:val="both"/>
              <w:rPr>
                <w:sz w:val="24"/>
              </w:rPr>
            </w:pPr>
            <w:r w:rsidRPr="00875A13">
              <w:rPr>
                <w:sz w:val="24"/>
              </w:rPr>
              <w:t xml:space="preserve">SELECT * FROM </w:t>
            </w:r>
            <w:proofErr w:type="spellStart"/>
            <w:r w:rsidRPr="00875A13">
              <w:rPr>
                <w:sz w:val="24"/>
              </w:rPr>
              <w:t>hayvanin_asilarini_listele</w:t>
            </w:r>
            <w:proofErr w:type="spellEnd"/>
            <w:r w:rsidRPr="00875A13">
              <w:rPr>
                <w:sz w:val="24"/>
              </w:rPr>
              <w:t>('7102546');</w:t>
            </w:r>
            <w:bookmarkStart w:id="0" w:name="_GoBack"/>
            <w:bookmarkEnd w:id="0"/>
          </w:p>
        </w:tc>
      </w:tr>
      <w:tr w:rsidR="00D604A4" w:rsidTr="00F349BE">
        <w:trPr>
          <w:trHeight w:val="1492"/>
          <w:jc w:val="center"/>
        </w:trPr>
        <w:tc>
          <w:tcPr>
            <w:tcW w:w="10087" w:type="dxa"/>
            <w:gridSpan w:val="2"/>
            <w:tcBorders>
              <w:top w:val="single" w:sz="4" w:space="0" w:color="auto"/>
            </w:tcBorders>
          </w:tcPr>
          <w:p w:rsidR="00D604A4" w:rsidRPr="00D604A4" w:rsidRDefault="00D604A4">
            <w:pPr>
              <w:spacing w:after="0" w:line="240" w:lineRule="auto"/>
              <w:jc w:val="both"/>
            </w:pPr>
          </w:p>
        </w:tc>
      </w:tr>
    </w:tbl>
    <w:p w:rsidR="00875A13" w:rsidRDefault="00875A13">
      <w:pPr>
        <w:spacing w:after="0" w:line="240" w:lineRule="auto"/>
        <w:jc w:val="both"/>
      </w:pPr>
    </w:p>
    <w:sectPr w:rsidR="00875A13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43F" w:rsidRDefault="0080643F">
      <w:pPr>
        <w:spacing w:after="0" w:line="240" w:lineRule="auto"/>
      </w:pPr>
      <w:r>
        <w:separator/>
      </w:r>
    </w:p>
  </w:endnote>
  <w:endnote w:type="continuationSeparator" w:id="0">
    <w:p w:rsidR="0080643F" w:rsidRDefault="0080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43F" w:rsidRDefault="0080643F">
      <w:pPr>
        <w:spacing w:after="0" w:line="240" w:lineRule="auto"/>
      </w:pPr>
      <w:r>
        <w:separator/>
      </w:r>
    </w:p>
  </w:footnote>
  <w:footnote w:type="continuationSeparator" w:id="0">
    <w:p w:rsidR="0080643F" w:rsidRDefault="0080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12E" w:rsidRDefault="000341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1B3"/>
    <w:multiLevelType w:val="hybridMultilevel"/>
    <w:tmpl w:val="3E22F2A8"/>
    <w:lvl w:ilvl="0" w:tplc="5D586926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2250F"/>
    <w:multiLevelType w:val="hybridMultilevel"/>
    <w:tmpl w:val="8D92BAB2"/>
    <w:lvl w:ilvl="0" w:tplc="5036B92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82BF4"/>
    <w:multiLevelType w:val="hybridMultilevel"/>
    <w:tmpl w:val="8CE497F6"/>
    <w:lvl w:ilvl="0" w:tplc="D60C240E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2E"/>
    <w:rsid w:val="0003412E"/>
    <w:rsid w:val="00050FB3"/>
    <w:rsid w:val="0035322B"/>
    <w:rsid w:val="003806C0"/>
    <w:rsid w:val="00540C2D"/>
    <w:rsid w:val="00647235"/>
    <w:rsid w:val="006C196F"/>
    <w:rsid w:val="0080643F"/>
    <w:rsid w:val="00875A13"/>
    <w:rsid w:val="008B4CBE"/>
    <w:rsid w:val="009D370F"/>
    <w:rsid w:val="00A84F6A"/>
    <w:rsid w:val="00BC3B9A"/>
    <w:rsid w:val="00CB573A"/>
    <w:rsid w:val="00D604A4"/>
    <w:rsid w:val="00F349BE"/>
    <w:rsid w:val="00F7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B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B5"/>
  </w:style>
  <w:style w:type="paragraph" w:styleId="Balk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ygA3/70zEt3RRQtLWbEA9znFg==">AMUW2mXayjFUqRigYLFWG3j7qmOhWG75HL5R4KOQFADxQ2BdwykiiB41FqMCRaV5w+ameFwmBWh1kQBI/7n92toQPgDeQgCnRz5XWKhMVDDFhp2GHio5bE4=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 Station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alper</cp:lastModifiedBy>
  <cp:revision>2</cp:revision>
  <dcterms:created xsi:type="dcterms:W3CDTF">2024-01-03T16:12:00Z</dcterms:created>
  <dcterms:modified xsi:type="dcterms:W3CDTF">2024-01-03T16:12:00Z</dcterms:modified>
</cp:coreProperties>
</file>