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454E2CDF" w:rsidR="00A1434E" w:rsidRPr="0002470D" w:rsidRDefault="49E28824" w:rsidP="076EDF37">
      <w:pPr>
        <w:jc w:val="center"/>
        <w:rPr>
          <w:rFonts w:ascii="Arial" w:eastAsia="Arial" w:hAnsi="Arial" w:cs="Arial"/>
          <w:sz w:val="30"/>
          <w:szCs w:val="30"/>
        </w:rPr>
      </w:pPr>
      <w:r w:rsidRPr="0002470D">
        <w:rPr>
          <w:rFonts w:ascii="Arial" w:eastAsia="Arial" w:hAnsi="Arial" w:cs="Arial"/>
          <w:sz w:val="30"/>
          <w:szCs w:val="30"/>
        </w:rPr>
        <w:t xml:space="preserve">CSE 654 HW4 171044052 REPORT </w:t>
      </w:r>
    </w:p>
    <w:p w14:paraId="1369F08D" w14:textId="2BA905CA" w:rsidR="076EDF37" w:rsidRPr="0002470D" w:rsidRDefault="076EDF37" w:rsidP="076EDF37">
      <w:pPr>
        <w:rPr>
          <w:rFonts w:ascii="Arial" w:eastAsia="Arial" w:hAnsi="Arial" w:cs="Arial"/>
          <w:sz w:val="30"/>
          <w:szCs w:val="30"/>
        </w:rPr>
      </w:pPr>
    </w:p>
    <w:p w14:paraId="263D5C28" w14:textId="20C9CA9A" w:rsidR="0B493AB0" w:rsidRPr="0002470D" w:rsidRDefault="0B493AB0" w:rsidP="076EDF37">
      <w:pPr>
        <w:rPr>
          <w:rFonts w:ascii="Arial" w:eastAsia="Arial" w:hAnsi="Arial" w:cs="Arial"/>
          <w:sz w:val="28"/>
          <w:szCs w:val="28"/>
        </w:rPr>
      </w:pPr>
      <w:r w:rsidRPr="0002470D">
        <w:rPr>
          <w:rFonts w:ascii="Arial" w:eastAsia="Arial" w:hAnsi="Arial" w:cs="Arial"/>
          <w:sz w:val="28"/>
          <w:szCs w:val="28"/>
        </w:rPr>
        <w:t>My methods during this homework:</w:t>
      </w:r>
    </w:p>
    <w:p w14:paraId="1B0E708B" w14:textId="34EC6BB1" w:rsidR="0B493AB0" w:rsidRPr="0002470D" w:rsidRDefault="0B493AB0" w:rsidP="076EDF37">
      <w:pPr>
        <w:rPr>
          <w:rFonts w:ascii="Arial" w:eastAsia="Arial" w:hAnsi="Arial" w:cs="Arial"/>
          <w:sz w:val="24"/>
          <w:szCs w:val="24"/>
        </w:rPr>
      </w:pPr>
      <w:proofErr w:type="gramStart"/>
      <w:r w:rsidRPr="0002470D">
        <w:rPr>
          <w:rFonts w:ascii="Arial" w:eastAsia="Arial" w:hAnsi="Arial" w:cs="Arial"/>
          <w:sz w:val="24"/>
          <w:szCs w:val="24"/>
        </w:rPr>
        <w:t>1)Firstly</w:t>
      </w:r>
      <w:proofErr w:type="gramEnd"/>
      <w:r w:rsidRPr="0002470D">
        <w:rPr>
          <w:rFonts w:ascii="Arial" w:eastAsia="Arial" w:hAnsi="Arial" w:cs="Arial"/>
          <w:sz w:val="24"/>
          <w:szCs w:val="24"/>
        </w:rPr>
        <w:t xml:space="preserve"> I </w:t>
      </w:r>
      <w:r w:rsidR="28BC6058" w:rsidRPr="0002470D">
        <w:rPr>
          <w:rFonts w:ascii="Arial" w:eastAsia="Arial" w:hAnsi="Arial" w:cs="Arial"/>
          <w:sz w:val="24"/>
          <w:szCs w:val="24"/>
        </w:rPr>
        <w:t xml:space="preserve">cleaned </w:t>
      </w:r>
      <w:proofErr w:type="spellStart"/>
      <w:r w:rsidR="28BC6058" w:rsidRPr="0002470D">
        <w:rPr>
          <w:rFonts w:ascii="Arial" w:eastAsia="Arial" w:hAnsi="Arial" w:cs="Arial"/>
          <w:sz w:val="24"/>
          <w:szCs w:val="24"/>
        </w:rPr>
        <w:t>punctuations,special</w:t>
      </w:r>
      <w:proofErr w:type="spellEnd"/>
      <w:r w:rsidR="28BC6058" w:rsidRPr="0002470D">
        <w:rPr>
          <w:rFonts w:ascii="Arial" w:eastAsia="Arial" w:hAnsi="Arial" w:cs="Arial"/>
          <w:sz w:val="24"/>
          <w:szCs w:val="24"/>
        </w:rPr>
        <w:t xml:space="preserve"> characters, and made all my words to lower characters.</w:t>
      </w:r>
    </w:p>
    <w:p w14:paraId="33335AB3" w14:textId="1E3774A8" w:rsidR="08930513" w:rsidRPr="0002470D" w:rsidRDefault="08930513" w:rsidP="076EDF37">
      <w:pPr>
        <w:rPr>
          <w:rFonts w:ascii="Arial" w:eastAsia="Arial" w:hAnsi="Arial" w:cs="Arial"/>
          <w:sz w:val="24"/>
          <w:szCs w:val="24"/>
        </w:rPr>
      </w:pPr>
      <w:proofErr w:type="gramStart"/>
      <w:r w:rsidRPr="0002470D">
        <w:rPr>
          <w:rFonts w:ascii="Arial" w:eastAsia="Arial" w:hAnsi="Arial" w:cs="Arial"/>
          <w:sz w:val="24"/>
          <w:szCs w:val="24"/>
        </w:rPr>
        <w:t>2)Then</w:t>
      </w:r>
      <w:proofErr w:type="gramEnd"/>
      <w:r w:rsidRPr="0002470D">
        <w:rPr>
          <w:rFonts w:ascii="Arial" w:eastAsia="Arial" w:hAnsi="Arial" w:cs="Arial"/>
          <w:sz w:val="24"/>
          <w:szCs w:val="24"/>
        </w:rPr>
        <w:t xml:space="preserve"> I merged my Ottoman Turkish file and </w:t>
      </w:r>
      <w:proofErr w:type="spellStart"/>
      <w:r w:rsidRPr="0002470D">
        <w:rPr>
          <w:rFonts w:ascii="Arial" w:eastAsia="Arial" w:hAnsi="Arial" w:cs="Arial"/>
          <w:sz w:val="24"/>
          <w:szCs w:val="24"/>
        </w:rPr>
        <w:t>T</w:t>
      </w:r>
      <w:r w:rsidR="3825194C" w:rsidRPr="0002470D">
        <w:rPr>
          <w:rFonts w:ascii="Arial" w:eastAsia="Arial" w:hAnsi="Arial" w:cs="Arial"/>
          <w:sz w:val="24"/>
          <w:szCs w:val="24"/>
        </w:rPr>
        <w:t>ü</w:t>
      </w:r>
      <w:r w:rsidRPr="0002470D">
        <w:rPr>
          <w:rFonts w:ascii="Arial" w:eastAsia="Arial" w:hAnsi="Arial" w:cs="Arial"/>
          <w:sz w:val="24"/>
          <w:szCs w:val="24"/>
        </w:rPr>
        <w:t>rkiye</w:t>
      </w:r>
      <w:proofErr w:type="spellEnd"/>
      <w:r w:rsidRPr="0002470D">
        <w:rPr>
          <w:rFonts w:ascii="Arial" w:eastAsia="Arial" w:hAnsi="Arial" w:cs="Arial"/>
          <w:sz w:val="24"/>
          <w:szCs w:val="24"/>
        </w:rPr>
        <w:t xml:space="preserve"> Turkish file line by line with tab.</w:t>
      </w:r>
      <w:r w:rsidR="37B487DF" w:rsidRPr="0002470D">
        <w:rPr>
          <w:rFonts w:ascii="Arial" w:eastAsia="Arial" w:hAnsi="Arial" w:cs="Arial"/>
          <w:sz w:val="24"/>
          <w:szCs w:val="24"/>
        </w:rPr>
        <w:t xml:space="preserve"> </w:t>
      </w:r>
      <w:r w:rsidRPr="0002470D">
        <w:rPr>
          <w:rFonts w:ascii="Arial" w:eastAsia="Arial" w:hAnsi="Arial" w:cs="Arial"/>
          <w:sz w:val="24"/>
          <w:szCs w:val="24"/>
        </w:rPr>
        <w:t xml:space="preserve">For example my first line is </w:t>
      </w:r>
      <w:proofErr w:type="spellStart"/>
      <w:r w:rsidRPr="0002470D">
        <w:rPr>
          <w:rFonts w:ascii="Arial" w:eastAsia="Arial" w:hAnsi="Arial" w:cs="Arial"/>
          <w:sz w:val="24"/>
          <w:szCs w:val="24"/>
        </w:rPr>
        <w:t>talebeler</w:t>
      </w:r>
      <w:proofErr w:type="spellEnd"/>
      <w:r w:rsidRPr="0002470D">
        <w:rPr>
          <w:rFonts w:ascii="Arial" w:eastAsia="Arial" w:hAnsi="Arial" w:cs="Arial"/>
          <w:sz w:val="24"/>
          <w:szCs w:val="24"/>
        </w:rPr>
        <w:t xml:space="preserve"> </w:t>
      </w:r>
      <w:proofErr w:type="spellStart"/>
      <w:r w:rsidRPr="0002470D">
        <w:rPr>
          <w:rFonts w:ascii="Arial" w:eastAsia="Arial" w:hAnsi="Arial" w:cs="Arial"/>
          <w:sz w:val="24"/>
          <w:szCs w:val="24"/>
        </w:rPr>
        <w:t>mektepe</w:t>
      </w:r>
      <w:proofErr w:type="spellEnd"/>
      <w:r w:rsidRPr="0002470D">
        <w:rPr>
          <w:rFonts w:ascii="Arial" w:eastAsia="Arial" w:hAnsi="Arial" w:cs="Arial"/>
          <w:sz w:val="24"/>
          <w:szCs w:val="24"/>
        </w:rPr>
        <w:t xml:space="preserve"> </w:t>
      </w:r>
      <w:proofErr w:type="spellStart"/>
      <w:r w:rsidRPr="0002470D">
        <w:rPr>
          <w:rFonts w:ascii="Arial" w:eastAsia="Arial" w:hAnsi="Arial" w:cs="Arial"/>
          <w:sz w:val="24"/>
          <w:szCs w:val="24"/>
        </w:rPr>
        <w:t>gitti</w:t>
      </w:r>
      <w:proofErr w:type="spellEnd"/>
      <w:r w:rsidRPr="0002470D">
        <w:tab/>
      </w:r>
      <w:proofErr w:type="spellStart"/>
      <w:r w:rsidRPr="0002470D">
        <w:rPr>
          <w:rFonts w:ascii="Arial" w:eastAsia="Arial" w:hAnsi="Arial" w:cs="Arial"/>
          <w:sz w:val="24"/>
          <w:szCs w:val="24"/>
        </w:rPr>
        <w:t>öğrenciler</w:t>
      </w:r>
      <w:proofErr w:type="spellEnd"/>
      <w:r w:rsidRPr="0002470D">
        <w:rPr>
          <w:rFonts w:ascii="Arial" w:eastAsia="Arial" w:hAnsi="Arial" w:cs="Arial"/>
          <w:sz w:val="24"/>
          <w:szCs w:val="24"/>
        </w:rPr>
        <w:t xml:space="preserve"> </w:t>
      </w:r>
      <w:proofErr w:type="spellStart"/>
      <w:r w:rsidRPr="0002470D">
        <w:rPr>
          <w:rFonts w:ascii="Arial" w:eastAsia="Arial" w:hAnsi="Arial" w:cs="Arial"/>
          <w:sz w:val="24"/>
          <w:szCs w:val="24"/>
        </w:rPr>
        <w:t>okula</w:t>
      </w:r>
      <w:proofErr w:type="spellEnd"/>
      <w:r w:rsidRPr="0002470D">
        <w:rPr>
          <w:rFonts w:ascii="Arial" w:eastAsia="Arial" w:hAnsi="Arial" w:cs="Arial"/>
          <w:sz w:val="24"/>
          <w:szCs w:val="24"/>
        </w:rPr>
        <w:t xml:space="preserve"> </w:t>
      </w:r>
      <w:proofErr w:type="spellStart"/>
      <w:r w:rsidRPr="0002470D">
        <w:rPr>
          <w:rFonts w:ascii="Arial" w:eastAsia="Arial" w:hAnsi="Arial" w:cs="Arial"/>
          <w:sz w:val="24"/>
          <w:szCs w:val="24"/>
        </w:rPr>
        <w:t>gitti</w:t>
      </w:r>
      <w:proofErr w:type="spellEnd"/>
      <w:r w:rsidRPr="0002470D">
        <w:rPr>
          <w:rFonts w:ascii="Arial" w:eastAsia="Arial" w:hAnsi="Arial" w:cs="Arial"/>
          <w:sz w:val="24"/>
          <w:szCs w:val="24"/>
        </w:rPr>
        <w:t xml:space="preserve">. Then I </w:t>
      </w:r>
      <w:r w:rsidR="0BBF33B8" w:rsidRPr="0002470D">
        <w:rPr>
          <w:rFonts w:ascii="Arial" w:eastAsia="Arial" w:hAnsi="Arial" w:cs="Arial"/>
          <w:sz w:val="24"/>
          <w:szCs w:val="24"/>
        </w:rPr>
        <w:t xml:space="preserve">saved them in a text file and read them </w:t>
      </w:r>
      <w:proofErr w:type="spellStart"/>
      <w:r w:rsidR="0BBF33B8" w:rsidRPr="0002470D">
        <w:rPr>
          <w:rFonts w:ascii="Arial" w:eastAsia="Arial" w:hAnsi="Arial" w:cs="Arial"/>
          <w:sz w:val="24"/>
          <w:szCs w:val="24"/>
        </w:rPr>
        <w:t>fro</w:t>
      </w:r>
      <w:proofErr w:type="spellEnd"/>
      <w:r w:rsidR="0BBF33B8" w:rsidRPr="0002470D">
        <w:rPr>
          <w:rFonts w:ascii="Arial" w:eastAsia="Arial" w:hAnsi="Arial" w:cs="Arial"/>
          <w:sz w:val="24"/>
          <w:szCs w:val="24"/>
        </w:rPr>
        <w:t xml:space="preserve"> it to my raw </w:t>
      </w:r>
      <w:proofErr w:type="spellStart"/>
      <w:r w:rsidR="0BBF33B8" w:rsidRPr="0002470D">
        <w:rPr>
          <w:rFonts w:ascii="Arial" w:eastAsia="Arial" w:hAnsi="Arial" w:cs="Arial"/>
          <w:sz w:val="24"/>
          <w:szCs w:val="24"/>
        </w:rPr>
        <w:t>dataset.</w:t>
      </w:r>
      <w:r w:rsidR="3E1B1E43" w:rsidRPr="0002470D">
        <w:rPr>
          <w:rFonts w:ascii="Arial" w:eastAsia="Arial" w:hAnsi="Arial" w:cs="Arial"/>
          <w:sz w:val="24"/>
          <w:szCs w:val="24"/>
        </w:rPr>
        <w:t>I</w:t>
      </w:r>
      <w:proofErr w:type="spellEnd"/>
      <w:r w:rsidR="3E1B1E43" w:rsidRPr="0002470D">
        <w:rPr>
          <w:rFonts w:ascii="Arial" w:eastAsia="Arial" w:hAnsi="Arial" w:cs="Arial"/>
          <w:sz w:val="24"/>
          <w:szCs w:val="24"/>
        </w:rPr>
        <w:t xml:space="preserve"> saved </w:t>
      </w:r>
      <w:proofErr w:type="gramStart"/>
      <w:r w:rsidR="3E1B1E43" w:rsidRPr="0002470D">
        <w:rPr>
          <w:rFonts w:ascii="Arial" w:eastAsia="Arial" w:hAnsi="Arial" w:cs="Arial"/>
          <w:sz w:val="24"/>
          <w:szCs w:val="24"/>
        </w:rPr>
        <w:t>may</w:t>
      </w:r>
      <w:proofErr w:type="gramEnd"/>
      <w:r w:rsidR="3E1B1E43" w:rsidRPr="0002470D">
        <w:rPr>
          <w:rFonts w:ascii="Arial" w:eastAsia="Arial" w:hAnsi="Arial" w:cs="Arial"/>
          <w:sz w:val="24"/>
          <w:szCs w:val="24"/>
        </w:rPr>
        <w:t xml:space="preserve"> sentences char by char.</w:t>
      </w:r>
    </w:p>
    <w:p w14:paraId="596839FF" w14:textId="12AD193B" w:rsidR="3E1B1E43" w:rsidRPr="0002470D" w:rsidRDefault="3E1B1E43" w:rsidP="076EDF37">
      <w:pPr>
        <w:rPr>
          <w:rFonts w:ascii="Arial" w:eastAsia="Arial" w:hAnsi="Arial" w:cs="Arial"/>
          <w:sz w:val="24"/>
          <w:szCs w:val="24"/>
        </w:rPr>
      </w:pPr>
      <w:r w:rsidRPr="0002470D">
        <w:rPr>
          <w:rFonts w:ascii="Arial" w:eastAsia="Arial" w:hAnsi="Arial" w:cs="Arial"/>
          <w:sz w:val="24"/>
          <w:szCs w:val="24"/>
        </w:rPr>
        <w:t xml:space="preserve">3)Firstly I created my dataset with 1000 then 5000 and </w:t>
      </w:r>
      <w:r w:rsidR="00C66818" w:rsidRPr="0002470D">
        <w:rPr>
          <w:rFonts w:ascii="Arial" w:eastAsia="Arial" w:hAnsi="Arial" w:cs="Arial"/>
          <w:sz w:val="24"/>
          <w:szCs w:val="24"/>
        </w:rPr>
        <w:t>one more 5000</w:t>
      </w:r>
      <w:r w:rsidRPr="0002470D">
        <w:rPr>
          <w:rFonts w:ascii="Arial" w:eastAsia="Arial" w:hAnsi="Arial" w:cs="Arial"/>
          <w:sz w:val="24"/>
          <w:szCs w:val="24"/>
        </w:rPr>
        <w:t xml:space="preserve"> for </w:t>
      </w:r>
      <w:proofErr w:type="spellStart"/>
      <w:r w:rsidRPr="0002470D">
        <w:rPr>
          <w:rFonts w:ascii="Arial" w:eastAsia="Arial" w:hAnsi="Arial" w:cs="Arial"/>
          <w:sz w:val="24"/>
          <w:szCs w:val="24"/>
        </w:rPr>
        <w:t>training.I</w:t>
      </w:r>
      <w:proofErr w:type="spellEnd"/>
      <w:r w:rsidRPr="0002470D">
        <w:rPr>
          <w:rFonts w:ascii="Arial" w:eastAsia="Arial" w:hAnsi="Arial" w:cs="Arial"/>
          <w:sz w:val="24"/>
          <w:szCs w:val="24"/>
        </w:rPr>
        <w:t xml:space="preserve"> used 900 for training and 100 for test, 4500 training and 500 for test</w:t>
      </w:r>
      <w:r w:rsidR="00C66818" w:rsidRPr="0002470D">
        <w:rPr>
          <w:rFonts w:ascii="Arial" w:eastAsia="Arial" w:hAnsi="Arial" w:cs="Arial"/>
          <w:sz w:val="24"/>
          <w:szCs w:val="24"/>
        </w:rPr>
        <w:t>.</w:t>
      </w:r>
    </w:p>
    <w:p w14:paraId="199434D4" w14:textId="38DF08B5" w:rsidR="7CC00374" w:rsidRPr="0002470D" w:rsidRDefault="7CC00374" w:rsidP="076EDF37">
      <w:pPr>
        <w:rPr>
          <w:rFonts w:ascii="Arial" w:eastAsia="Arial" w:hAnsi="Arial" w:cs="Arial"/>
          <w:sz w:val="24"/>
          <w:szCs w:val="24"/>
        </w:rPr>
      </w:pPr>
      <w:proofErr w:type="gramStart"/>
      <w:r w:rsidRPr="0002470D">
        <w:rPr>
          <w:rFonts w:ascii="Arial" w:eastAsia="Arial" w:hAnsi="Arial" w:cs="Arial"/>
          <w:sz w:val="24"/>
          <w:szCs w:val="24"/>
        </w:rPr>
        <w:t>4)</w:t>
      </w:r>
      <w:r w:rsidR="4C9460C9" w:rsidRPr="0002470D">
        <w:rPr>
          <w:rFonts w:ascii="Arial" w:eastAsia="Arial" w:hAnsi="Arial" w:cs="Arial"/>
          <w:sz w:val="24"/>
          <w:szCs w:val="24"/>
        </w:rPr>
        <w:t>I</w:t>
      </w:r>
      <w:proofErr w:type="gramEnd"/>
      <w:r w:rsidR="4C9460C9" w:rsidRPr="0002470D">
        <w:rPr>
          <w:rFonts w:ascii="Arial" w:eastAsia="Arial" w:hAnsi="Arial" w:cs="Arial"/>
          <w:sz w:val="24"/>
          <w:szCs w:val="24"/>
        </w:rPr>
        <w:t xml:space="preserve"> use</w:t>
      </w:r>
      <w:r w:rsidR="5C80E8A0" w:rsidRPr="0002470D">
        <w:rPr>
          <w:rFonts w:ascii="Arial" w:eastAsia="Arial" w:hAnsi="Arial" w:cs="Arial"/>
          <w:sz w:val="24"/>
          <w:szCs w:val="24"/>
        </w:rPr>
        <w:t>d</w:t>
      </w:r>
      <w:r w:rsidR="4C9460C9" w:rsidRPr="0002470D">
        <w:rPr>
          <w:rFonts w:ascii="Arial" w:eastAsia="Arial" w:hAnsi="Arial" w:cs="Arial"/>
          <w:sz w:val="24"/>
          <w:szCs w:val="24"/>
        </w:rPr>
        <w:t xml:space="preserve"> </w:t>
      </w:r>
      <w:proofErr w:type="spellStart"/>
      <w:r w:rsidR="4C9460C9" w:rsidRPr="0002470D">
        <w:rPr>
          <w:rFonts w:ascii="Arial" w:eastAsia="Arial" w:hAnsi="Arial" w:cs="Arial"/>
          <w:sz w:val="24"/>
          <w:szCs w:val="24"/>
        </w:rPr>
        <w:t>Keras</w:t>
      </w:r>
      <w:proofErr w:type="spellEnd"/>
      <w:r w:rsidR="4C9460C9" w:rsidRPr="0002470D">
        <w:rPr>
          <w:rFonts w:ascii="Arial" w:eastAsia="Arial" w:hAnsi="Arial" w:cs="Arial"/>
          <w:sz w:val="24"/>
          <w:szCs w:val="24"/>
        </w:rPr>
        <w:t xml:space="preserve"> Tokenize class to map words to integers, as needed for modeling. I separated </w:t>
      </w:r>
      <w:proofErr w:type="spellStart"/>
      <w:r w:rsidR="4C9460C9" w:rsidRPr="0002470D">
        <w:rPr>
          <w:rFonts w:ascii="Arial" w:eastAsia="Arial" w:hAnsi="Arial" w:cs="Arial"/>
          <w:sz w:val="24"/>
          <w:szCs w:val="24"/>
        </w:rPr>
        <w:t>tokenizer</w:t>
      </w:r>
      <w:proofErr w:type="spellEnd"/>
      <w:r w:rsidR="4C9460C9" w:rsidRPr="0002470D">
        <w:rPr>
          <w:rFonts w:ascii="Arial" w:eastAsia="Arial" w:hAnsi="Arial" w:cs="Arial"/>
          <w:sz w:val="24"/>
          <w:szCs w:val="24"/>
        </w:rPr>
        <w:t xml:space="preserve"> for the Ottoman Turkish sequences and the </w:t>
      </w:r>
      <w:proofErr w:type="spellStart"/>
      <w:r w:rsidR="4C9460C9" w:rsidRPr="0002470D">
        <w:rPr>
          <w:rFonts w:ascii="Arial" w:eastAsia="Arial" w:hAnsi="Arial" w:cs="Arial"/>
          <w:sz w:val="24"/>
          <w:szCs w:val="24"/>
        </w:rPr>
        <w:t>T</w:t>
      </w:r>
      <w:r w:rsidR="0FA40F21" w:rsidRPr="0002470D">
        <w:rPr>
          <w:rFonts w:ascii="Arial" w:eastAsia="Arial" w:hAnsi="Arial" w:cs="Arial"/>
          <w:sz w:val="24"/>
          <w:szCs w:val="24"/>
        </w:rPr>
        <w:t>ü</w:t>
      </w:r>
      <w:r w:rsidR="4C9460C9" w:rsidRPr="0002470D">
        <w:rPr>
          <w:rFonts w:ascii="Arial" w:eastAsia="Arial" w:hAnsi="Arial" w:cs="Arial"/>
          <w:sz w:val="24"/>
          <w:szCs w:val="24"/>
        </w:rPr>
        <w:t>rkiye</w:t>
      </w:r>
      <w:proofErr w:type="spellEnd"/>
      <w:r w:rsidR="4C9460C9" w:rsidRPr="0002470D">
        <w:rPr>
          <w:rFonts w:ascii="Arial" w:eastAsia="Arial" w:hAnsi="Arial" w:cs="Arial"/>
          <w:sz w:val="24"/>
          <w:szCs w:val="24"/>
        </w:rPr>
        <w:t xml:space="preserve"> Turkish </w:t>
      </w:r>
      <w:proofErr w:type="spellStart"/>
      <w:r w:rsidR="4C9460C9" w:rsidRPr="0002470D">
        <w:rPr>
          <w:rFonts w:ascii="Arial" w:eastAsia="Arial" w:hAnsi="Arial" w:cs="Arial"/>
          <w:sz w:val="24"/>
          <w:szCs w:val="24"/>
        </w:rPr>
        <w:t>sequences.</w:t>
      </w:r>
      <w:r w:rsidR="4A265E9A" w:rsidRPr="0002470D">
        <w:rPr>
          <w:rFonts w:ascii="Arial" w:eastAsia="Arial" w:hAnsi="Arial" w:cs="Arial"/>
          <w:sz w:val="24"/>
          <w:szCs w:val="24"/>
        </w:rPr>
        <w:t>Then</w:t>
      </w:r>
      <w:proofErr w:type="spellEnd"/>
      <w:r w:rsidR="4A265E9A" w:rsidRPr="0002470D">
        <w:rPr>
          <w:rFonts w:ascii="Arial" w:eastAsia="Arial" w:hAnsi="Arial" w:cs="Arial"/>
          <w:sz w:val="24"/>
          <w:szCs w:val="24"/>
        </w:rPr>
        <w:t xml:space="preserve"> I encoded Ottoman Turkish and </w:t>
      </w:r>
      <w:proofErr w:type="spellStart"/>
      <w:r w:rsidR="4A265E9A" w:rsidRPr="0002470D">
        <w:rPr>
          <w:rFonts w:ascii="Arial" w:eastAsia="Arial" w:hAnsi="Arial" w:cs="Arial"/>
          <w:sz w:val="24"/>
          <w:szCs w:val="24"/>
        </w:rPr>
        <w:t>Türkiye</w:t>
      </w:r>
      <w:proofErr w:type="spellEnd"/>
      <w:r w:rsidR="4A265E9A" w:rsidRPr="0002470D">
        <w:rPr>
          <w:rFonts w:ascii="Arial" w:eastAsia="Arial" w:hAnsi="Arial" w:cs="Arial"/>
          <w:sz w:val="24"/>
          <w:szCs w:val="24"/>
        </w:rPr>
        <w:t xml:space="preserve"> Turkish </w:t>
      </w:r>
      <w:r w:rsidR="2978D133" w:rsidRPr="0002470D">
        <w:rPr>
          <w:rFonts w:ascii="Arial" w:eastAsia="Arial" w:hAnsi="Arial" w:cs="Arial"/>
          <w:sz w:val="24"/>
          <w:szCs w:val="24"/>
        </w:rPr>
        <w:t>sequences</w:t>
      </w:r>
      <w:r w:rsidR="3387EF71" w:rsidRPr="0002470D">
        <w:rPr>
          <w:rFonts w:ascii="Arial" w:eastAsia="Arial" w:hAnsi="Arial" w:cs="Arial"/>
          <w:sz w:val="24"/>
          <w:szCs w:val="24"/>
        </w:rPr>
        <w:t xml:space="preserve"> and created train and test values.</w:t>
      </w:r>
    </w:p>
    <w:p w14:paraId="5C706961" w14:textId="350C4833" w:rsidR="3387EF71" w:rsidRPr="0002470D" w:rsidRDefault="3387EF71" w:rsidP="076EDF37">
      <w:pPr>
        <w:rPr>
          <w:rFonts w:ascii="Arial" w:eastAsia="Arial" w:hAnsi="Arial" w:cs="Arial"/>
          <w:sz w:val="24"/>
          <w:szCs w:val="24"/>
        </w:rPr>
      </w:pPr>
      <w:proofErr w:type="gramStart"/>
      <w:r w:rsidRPr="0002470D">
        <w:rPr>
          <w:rFonts w:ascii="Arial" w:eastAsia="Arial" w:hAnsi="Arial" w:cs="Arial"/>
          <w:sz w:val="24"/>
          <w:szCs w:val="24"/>
        </w:rPr>
        <w:t>5)</w:t>
      </w:r>
      <w:r w:rsidR="36BE6BF4" w:rsidRPr="0002470D">
        <w:rPr>
          <w:rFonts w:ascii="Arial" w:eastAsia="Arial" w:hAnsi="Arial" w:cs="Arial"/>
          <w:sz w:val="24"/>
          <w:szCs w:val="24"/>
        </w:rPr>
        <w:t>Then</w:t>
      </w:r>
      <w:proofErr w:type="gramEnd"/>
      <w:r w:rsidR="36BE6BF4" w:rsidRPr="0002470D">
        <w:rPr>
          <w:rFonts w:ascii="Arial" w:eastAsia="Arial" w:hAnsi="Arial" w:cs="Arial"/>
          <w:sz w:val="24"/>
          <w:szCs w:val="24"/>
        </w:rPr>
        <w:t xml:space="preserve"> I started define the </w:t>
      </w:r>
      <w:proofErr w:type="spellStart"/>
      <w:r w:rsidR="36BE6BF4" w:rsidRPr="0002470D">
        <w:rPr>
          <w:rFonts w:ascii="Arial" w:eastAsia="Arial" w:hAnsi="Arial" w:cs="Arial"/>
          <w:sz w:val="24"/>
          <w:szCs w:val="24"/>
        </w:rPr>
        <w:t>model.I</w:t>
      </w:r>
      <w:proofErr w:type="spellEnd"/>
      <w:r w:rsidR="36BE6BF4" w:rsidRPr="0002470D">
        <w:rPr>
          <w:rFonts w:ascii="Arial" w:eastAsia="Arial" w:hAnsi="Arial" w:cs="Arial"/>
          <w:sz w:val="24"/>
          <w:szCs w:val="24"/>
        </w:rPr>
        <w:t xml:space="preserve"> used encoder-decoder LSTM model on this problem.</w:t>
      </w:r>
    </w:p>
    <w:p w14:paraId="5F9C574D" w14:textId="1D1930C1" w:rsidR="47E896F6" w:rsidRPr="0002470D" w:rsidRDefault="47E896F6" w:rsidP="076EDF37">
      <w:pPr>
        <w:rPr>
          <w:rFonts w:ascii="Arial" w:eastAsia="Arial" w:hAnsi="Arial" w:cs="Arial"/>
          <w:sz w:val="24"/>
          <w:szCs w:val="24"/>
        </w:rPr>
      </w:pPr>
      <w:proofErr w:type="gramStart"/>
      <w:r w:rsidRPr="0002470D">
        <w:rPr>
          <w:rFonts w:ascii="Arial" w:eastAsia="Arial" w:hAnsi="Arial" w:cs="Arial"/>
          <w:sz w:val="24"/>
          <w:szCs w:val="24"/>
        </w:rPr>
        <w:t>6)Finally</w:t>
      </w:r>
      <w:proofErr w:type="gramEnd"/>
      <w:r w:rsidRPr="0002470D">
        <w:rPr>
          <w:rFonts w:ascii="Arial" w:eastAsia="Arial" w:hAnsi="Arial" w:cs="Arial"/>
          <w:sz w:val="24"/>
          <w:szCs w:val="24"/>
        </w:rPr>
        <w:t xml:space="preserve"> I trained my </w:t>
      </w:r>
      <w:proofErr w:type="spellStart"/>
      <w:r w:rsidRPr="0002470D">
        <w:rPr>
          <w:rFonts w:ascii="Arial" w:eastAsia="Arial" w:hAnsi="Arial" w:cs="Arial"/>
          <w:sz w:val="24"/>
          <w:szCs w:val="24"/>
        </w:rPr>
        <w:t>model.For</w:t>
      </w:r>
      <w:proofErr w:type="spellEnd"/>
      <w:r w:rsidRPr="0002470D">
        <w:rPr>
          <w:rFonts w:ascii="Arial" w:eastAsia="Arial" w:hAnsi="Arial" w:cs="Arial"/>
          <w:sz w:val="24"/>
          <w:szCs w:val="24"/>
        </w:rPr>
        <w:t xml:space="preserve"> 1000 </w:t>
      </w:r>
      <w:r w:rsidR="54B5C3BE" w:rsidRPr="0002470D">
        <w:rPr>
          <w:rFonts w:ascii="Arial" w:eastAsia="Arial" w:hAnsi="Arial" w:cs="Arial"/>
          <w:sz w:val="24"/>
          <w:szCs w:val="24"/>
        </w:rPr>
        <w:t xml:space="preserve">length </w:t>
      </w:r>
      <w:r w:rsidRPr="0002470D">
        <w:rPr>
          <w:rFonts w:ascii="Arial" w:eastAsia="Arial" w:hAnsi="Arial" w:cs="Arial"/>
          <w:sz w:val="24"/>
          <w:szCs w:val="24"/>
        </w:rPr>
        <w:t>datase</w:t>
      </w:r>
      <w:r w:rsidR="3CC9DBA2" w:rsidRPr="0002470D">
        <w:rPr>
          <w:rFonts w:ascii="Arial" w:eastAsia="Arial" w:hAnsi="Arial" w:cs="Arial"/>
          <w:sz w:val="24"/>
          <w:szCs w:val="24"/>
        </w:rPr>
        <w:t>t</w:t>
      </w:r>
      <w:r w:rsidRPr="0002470D">
        <w:rPr>
          <w:rFonts w:ascii="Arial" w:eastAsia="Arial" w:hAnsi="Arial" w:cs="Arial"/>
          <w:sz w:val="24"/>
          <w:szCs w:val="24"/>
        </w:rPr>
        <w:t xml:space="preserve"> I trained the model for 30 epochs and a batch size of 64 examples.</w:t>
      </w:r>
      <w:r w:rsidR="63318FF5" w:rsidRPr="0002470D">
        <w:rPr>
          <w:rFonts w:ascii="Arial" w:eastAsia="Arial" w:hAnsi="Arial" w:cs="Arial"/>
          <w:sz w:val="24"/>
          <w:szCs w:val="24"/>
        </w:rPr>
        <w:t xml:space="preserve"> For </w:t>
      </w:r>
      <w:r w:rsidR="00C66818" w:rsidRPr="0002470D">
        <w:rPr>
          <w:rFonts w:ascii="Arial" w:eastAsia="Arial" w:hAnsi="Arial" w:cs="Arial"/>
          <w:sz w:val="24"/>
          <w:szCs w:val="24"/>
        </w:rPr>
        <w:t xml:space="preserve">first </w:t>
      </w:r>
      <w:r w:rsidR="63318FF5" w:rsidRPr="0002470D">
        <w:rPr>
          <w:rFonts w:ascii="Arial" w:eastAsia="Arial" w:hAnsi="Arial" w:cs="Arial"/>
          <w:sz w:val="24"/>
          <w:szCs w:val="24"/>
        </w:rPr>
        <w:t>5000</w:t>
      </w:r>
      <w:r w:rsidR="6358ABD3" w:rsidRPr="0002470D">
        <w:rPr>
          <w:rFonts w:ascii="Arial" w:eastAsia="Arial" w:hAnsi="Arial" w:cs="Arial"/>
          <w:sz w:val="24"/>
          <w:szCs w:val="24"/>
        </w:rPr>
        <w:t xml:space="preserve"> length dataset I trained the model for 10 epochs and a batch size of 64 </w:t>
      </w:r>
      <w:proofErr w:type="spellStart"/>
      <w:r w:rsidR="6358ABD3" w:rsidRPr="0002470D">
        <w:rPr>
          <w:rFonts w:ascii="Arial" w:eastAsia="Arial" w:hAnsi="Arial" w:cs="Arial"/>
          <w:sz w:val="24"/>
          <w:szCs w:val="24"/>
        </w:rPr>
        <w:t>examples</w:t>
      </w:r>
      <w:r w:rsidR="00C66818" w:rsidRPr="0002470D">
        <w:rPr>
          <w:rFonts w:ascii="Arial" w:eastAsia="Arial" w:hAnsi="Arial" w:cs="Arial"/>
          <w:sz w:val="24"/>
          <w:szCs w:val="24"/>
        </w:rPr>
        <w:t>.For</w:t>
      </w:r>
      <w:proofErr w:type="spellEnd"/>
      <w:r w:rsidR="00C66818" w:rsidRPr="0002470D">
        <w:rPr>
          <w:rFonts w:ascii="Arial" w:eastAsia="Arial" w:hAnsi="Arial" w:cs="Arial"/>
          <w:sz w:val="24"/>
          <w:szCs w:val="24"/>
        </w:rPr>
        <w:t xml:space="preserve"> second 5000 length dataset I trained the model for 30 epochs and a batch size of 64 examples</w:t>
      </w:r>
    </w:p>
    <w:p w14:paraId="1D63A4A6" w14:textId="780ABD1A" w:rsidR="6358ABD3" w:rsidRPr="0002470D" w:rsidRDefault="6358ABD3" w:rsidP="076EDF37">
      <w:pPr>
        <w:rPr>
          <w:rFonts w:ascii="Arial" w:eastAsia="Arial" w:hAnsi="Arial" w:cs="Arial"/>
          <w:sz w:val="28"/>
          <w:szCs w:val="28"/>
        </w:rPr>
      </w:pPr>
      <w:r w:rsidRPr="0002470D">
        <w:rPr>
          <w:rFonts w:ascii="Arial" w:eastAsia="Arial" w:hAnsi="Arial" w:cs="Arial"/>
          <w:sz w:val="28"/>
          <w:szCs w:val="28"/>
        </w:rPr>
        <w:t>Results for 1000 length dataset:</w:t>
      </w:r>
    </w:p>
    <w:p w14:paraId="66C487DB" w14:textId="7B4D6C02" w:rsidR="076EDF37" w:rsidRPr="0002470D" w:rsidRDefault="00B273AF" w:rsidP="076EDF37">
      <w:pPr>
        <w:rPr>
          <w:rFonts w:ascii="Arial" w:eastAsia="Arial" w:hAnsi="Arial" w:cs="Arial"/>
          <w:sz w:val="28"/>
          <w:szCs w:val="28"/>
        </w:rPr>
      </w:pPr>
      <w:r w:rsidRPr="0002470D">
        <w:rPr>
          <w:noProof/>
          <w:lang w:val="tr-TR" w:eastAsia="tr-TR"/>
        </w:rPr>
        <w:drawing>
          <wp:anchor distT="0" distB="0" distL="114300" distR="114300" simplePos="0" relativeHeight="251658240" behindDoc="1" locked="0" layoutInCell="1" allowOverlap="1" wp14:anchorId="500AF482" wp14:editId="5A2FB149">
            <wp:simplePos x="0" y="0"/>
            <wp:positionH relativeFrom="margin">
              <wp:align>left</wp:align>
            </wp:positionH>
            <wp:positionV relativeFrom="paragraph">
              <wp:posOffset>320675</wp:posOffset>
            </wp:positionV>
            <wp:extent cx="6261100" cy="600075"/>
            <wp:effectExtent l="0" t="0" r="6350" b="9525"/>
            <wp:wrapTight wrapText="bothSides">
              <wp:wrapPolygon edited="0">
                <wp:start x="0" y="0"/>
                <wp:lineTo x="0" y="21257"/>
                <wp:lineTo x="21556" y="21257"/>
                <wp:lineTo x="21556" y="0"/>
                <wp:lineTo x="0" y="0"/>
              </wp:wrapPolygon>
            </wp:wrapTight>
            <wp:docPr id="874541258" name="Resim 87454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261100" cy="600075"/>
                    </a:xfrm>
                    <a:prstGeom prst="rect">
                      <a:avLst/>
                    </a:prstGeom>
                  </pic:spPr>
                </pic:pic>
              </a:graphicData>
            </a:graphic>
            <wp14:sizeRelH relativeFrom="page">
              <wp14:pctWidth>0</wp14:pctWidth>
            </wp14:sizeRelH>
            <wp14:sizeRelV relativeFrom="page">
              <wp14:pctHeight>0</wp14:pctHeight>
            </wp14:sizeRelV>
          </wp:anchor>
        </w:drawing>
      </w:r>
    </w:p>
    <w:p w14:paraId="3AC1911E" w14:textId="46D88404" w:rsidR="3AC560E5" w:rsidRPr="0002470D" w:rsidRDefault="3AC560E5" w:rsidP="076EDF37">
      <w:pPr>
        <w:rPr>
          <w:rFonts w:ascii="Arial" w:eastAsia="Arial" w:hAnsi="Arial" w:cs="Arial"/>
          <w:sz w:val="28"/>
          <w:szCs w:val="28"/>
        </w:rPr>
      </w:pPr>
    </w:p>
    <w:p w14:paraId="3C78E6B9" w14:textId="66345E02" w:rsidR="076EDF37" w:rsidRPr="0002470D" w:rsidRDefault="00B273AF" w:rsidP="076EDF37">
      <w:pPr>
        <w:rPr>
          <w:rFonts w:ascii="Arial" w:eastAsia="Arial" w:hAnsi="Arial" w:cs="Arial"/>
          <w:sz w:val="28"/>
          <w:szCs w:val="28"/>
        </w:rPr>
      </w:pPr>
      <w:r w:rsidRPr="0002470D">
        <w:rPr>
          <w:noProof/>
          <w:lang w:val="tr-TR" w:eastAsia="tr-TR"/>
        </w:rPr>
        <w:drawing>
          <wp:anchor distT="0" distB="0" distL="114300" distR="114300" simplePos="0" relativeHeight="251659264" behindDoc="1" locked="0" layoutInCell="1" allowOverlap="1" wp14:anchorId="72B13494" wp14:editId="66FDC628">
            <wp:simplePos x="0" y="0"/>
            <wp:positionH relativeFrom="column">
              <wp:posOffset>37465</wp:posOffset>
            </wp:positionH>
            <wp:positionV relativeFrom="paragraph">
              <wp:posOffset>5715</wp:posOffset>
            </wp:positionV>
            <wp:extent cx="3781425" cy="1573530"/>
            <wp:effectExtent l="0" t="0" r="9525" b="7620"/>
            <wp:wrapTight wrapText="bothSides">
              <wp:wrapPolygon edited="0">
                <wp:start x="0" y="0"/>
                <wp:lineTo x="0" y="21443"/>
                <wp:lineTo x="21546" y="21443"/>
                <wp:lineTo x="21546" y="0"/>
                <wp:lineTo x="0" y="0"/>
              </wp:wrapPolygon>
            </wp:wrapTight>
            <wp:docPr id="458623252" name="Resim 45862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81425" cy="1573530"/>
                    </a:xfrm>
                    <a:prstGeom prst="rect">
                      <a:avLst/>
                    </a:prstGeom>
                  </pic:spPr>
                </pic:pic>
              </a:graphicData>
            </a:graphic>
            <wp14:sizeRelH relativeFrom="page">
              <wp14:pctWidth>0</wp14:pctWidth>
            </wp14:sizeRelH>
            <wp14:sizeRelV relativeFrom="page">
              <wp14:pctHeight>0</wp14:pctHeight>
            </wp14:sizeRelV>
          </wp:anchor>
        </w:drawing>
      </w:r>
    </w:p>
    <w:p w14:paraId="6788BABC" w14:textId="10A35D06" w:rsidR="076EDF37" w:rsidRPr="0002470D" w:rsidRDefault="076EDF37" w:rsidP="076EDF37">
      <w:pPr>
        <w:rPr>
          <w:rFonts w:ascii="Arial" w:eastAsia="Arial" w:hAnsi="Arial" w:cs="Arial"/>
          <w:sz w:val="28"/>
          <w:szCs w:val="28"/>
        </w:rPr>
      </w:pPr>
    </w:p>
    <w:p w14:paraId="153FA793" w14:textId="7742DE01" w:rsidR="3AC560E5" w:rsidRPr="0002470D" w:rsidRDefault="3AC560E5" w:rsidP="076EDF37"/>
    <w:p w14:paraId="27652B8A" w14:textId="0B397D9E" w:rsidR="076EDF37" w:rsidRPr="0002470D" w:rsidRDefault="076EDF37" w:rsidP="076EDF37">
      <w:pPr>
        <w:rPr>
          <w:rFonts w:ascii="Arial" w:eastAsia="Arial" w:hAnsi="Arial" w:cs="Arial"/>
          <w:sz w:val="28"/>
          <w:szCs w:val="28"/>
        </w:rPr>
      </w:pPr>
    </w:p>
    <w:p w14:paraId="67C20C7E" w14:textId="7504B5DC" w:rsidR="076EDF37" w:rsidRPr="0002470D" w:rsidRDefault="076EDF37" w:rsidP="076EDF37">
      <w:pPr>
        <w:rPr>
          <w:rFonts w:ascii="Arial" w:eastAsia="Arial" w:hAnsi="Arial" w:cs="Arial"/>
          <w:sz w:val="28"/>
          <w:szCs w:val="28"/>
        </w:rPr>
      </w:pPr>
    </w:p>
    <w:p w14:paraId="1CB551D0" w14:textId="40D1A108" w:rsidR="076EDF37" w:rsidRPr="0002470D" w:rsidRDefault="076EDF37" w:rsidP="076EDF37">
      <w:pPr>
        <w:rPr>
          <w:rFonts w:ascii="Arial" w:eastAsia="Arial" w:hAnsi="Arial" w:cs="Arial"/>
          <w:sz w:val="28"/>
          <w:szCs w:val="28"/>
        </w:rPr>
      </w:pPr>
    </w:p>
    <w:p w14:paraId="40F42B5D" w14:textId="7CC3D614" w:rsidR="076EDF37" w:rsidRPr="0002470D" w:rsidRDefault="076EDF37" w:rsidP="076EDF37">
      <w:pPr>
        <w:rPr>
          <w:rFonts w:ascii="Arial" w:eastAsia="Arial" w:hAnsi="Arial" w:cs="Arial"/>
          <w:sz w:val="28"/>
          <w:szCs w:val="28"/>
        </w:rPr>
      </w:pPr>
    </w:p>
    <w:p w14:paraId="4F5D5DF5" w14:textId="3C2EE101" w:rsidR="076EDF37" w:rsidRPr="0002470D" w:rsidRDefault="00B273AF" w:rsidP="076EDF37">
      <w:pPr>
        <w:rPr>
          <w:rFonts w:ascii="Arial" w:eastAsia="Arial" w:hAnsi="Arial" w:cs="Arial"/>
          <w:sz w:val="28"/>
          <w:szCs w:val="28"/>
        </w:rPr>
      </w:pPr>
      <w:r w:rsidRPr="0002470D">
        <w:rPr>
          <w:rFonts w:ascii="Arial" w:eastAsia="Arial" w:hAnsi="Arial" w:cs="Arial"/>
          <w:sz w:val="28"/>
          <w:szCs w:val="28"/>
        </w:rPr>
        <w:tab/>
        <w:t>Plot of Model</w:t>
      </w:r>
    </w:p>
    <w:p w14:paraId="4989C3D5" w14:textId="202BF5BA" w:rsidR="076EDF37" w:rsidRPr="0002470D" w:rsidRDefault="00B273AF" w:rsidP="076EDF37">
      <w:pPr>
        <w:rPr>
          <w:rFonts w:ascii="Arial" w:eastAsia="Arial" w:hAnsi="Arial" w:cs="Arial"/>
          <w:sz w:val="28"/>
          <w:szCs w:val="28"/>
        </w:rPr>
      </w:pPr>
      <w:r w:rsidRPr="0002470D">
        <w:rPr>
          <w:noProof/>
          <w:lang w:val="tr-TR" w:eastAsia="tr-TR"/>
        </w:rPr>
        <w:drawing>
          <wp:anchor distT="0" distB="0" distL="114300" distR="114300" simplePos="0" relativeHeight="251660288" behindDoc="1" locked="0" layoutInCell="1" allowOverlap="1" wp14:anchorId="30A7CA6B" wp14:editId="33AB7D79">
            <wp:simplePos x="0" y="0"/>
            <wp:positionH relativeFrom="column">
              <wp:posOffset>742950</wp:posOffset>
            </wp:positionH>
            <wp:positionV relativeFrom="paragraph">
              <wp:posOffset>31750</wp:posOffset>
            </wp:positionV>
            <wp:extent cx="3638550" cy="6690995"/>
            <wp:effectExtent l="0" t="0" r="0" b="0"/>
            <wp:wrapTight wrapText="bothSides">
              <wp:wrapPolygon edited="0">
                <wp:start x="0" y="0"/>
                <wp:lineTo x="0" y="21524"/>
                <wp:lineTo x="21487" y="21524"/>
                <wp:lineTo x="21487" y="0"/>
                <wp:lineTo x="0" y="0"/>
              </wp:wrapPolygon>
            </wp:wrapTight>
            <wp:docPr id="1255926204" name="Resim 1255926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38550" cy="6690995"/>
                    </a:xfrm>
                    <a:prstGeom prst="rect">
                      <a:avLst/>
                    </a:prstGeom>
                  </pic:spPr>
                </pic:pic>
              </a:graphicData>
            </a:graphic>
            <wp14:sizeRelH relativeFrom="page">
              <wp14:pctWidth>0</wp14:pctWidth>
            </wp14:sizeRelH>
            <wp14:sizeRelV relativeFrom="page">
              <wp14:pctHeight>0</wp14:pctHeight>
            </wp14:sizeRelV>
          </wp:anchor>
        </w:drawing>
      </w:r>
    </w:p>
    <w:p w14:paraId="1EEC366E" w14:textId="070BC8DC" w:rsidR="6358ABD3" w:rsidRPr="0002470D" w:rsidRDefault="6358ABD3" w:rsidP="076EDF37"/>
    <w:p w14:paraId="5A6D8443" w14:textId="72D88D8F" w:rsidR="076EDF37" w:rsidRPr="0002470D" w:rsidRDefault="076EDF37" w:rsidP="076EDF37">
      <w:pPr>
        <w:rPr>
          <w:rFonts w:ascii="Arial" w:eastAsia="Arial" w:hAnsi="Arial" w:cs="Arial"/>
          <w:sz w:val="28"/>
          <w:szCs w:val="28"/>
        </w:rPr>
      </w:pPr>
    </w:p>
    <w:p w14:paraId="3E11D91F" w14:textId="7DA03D5E" w:rsidR="076EDF37" w:rsidRPr="0002470D" w:rsidRDefault="076EDF37" w:rsidP="076EDF37">
      <w:pPr>
        <w:rPr>
          <w:rFonts w:ascii="Arial" w:eastAsia="Arial" w:hAnsi="Arial" w:cs="Arial"/>
          <w:sz w:val="28"/>
          <w:szCs w:val="28"/>
        </w:rPr>
      </w:pPr>
    </w:p>
    <w:p w14:paraId="4490CCB7" w14:textId="14B997A2" w:rsidR="076EDF37" w:rsidRPr="0002470D" w:rsidRDefault="076EDF37" w:rsidP="076EDF37">
      <w:pPr>
        <w:rPr>
          <w:rFonts w:ascii="Arial" w:eastAsia="Arial" w:hAnsi="Arial" w:cs="Arial"/>
          <w:sz w:val="28"/>
          <w:szCs w:val="28"/>
        </w:rPr>
      </w:pPr>
    </w:p>
    <w:p w14:paraId="2B93F8A1" w14:textId="7B9BF7E1" w:rsidR="076EDF37" w:rsidRPr="0002470D" w:rsidRDefault="076EDF37" w:rsidP="076EDF37">
      <w:pPr>
        <w:rPr>
          <w:rFonts w:ascii="Arial" w:eastAsia="Arial" w:hAnsi="Arial" w:cs="Arial"/>
          <w:sz w:val="28"/>
          <w:szCs w:val="28"/>
        </w:rPr>
      </w:pPr>
    </w:p>
    <w:p w14:paraId="337A775A" w14:textId="31EFDA7A" w:rsidR="076EDF37" w:rsidRPr="0002470D" w:rsidRDefault="076EDF37" w:rsidP="076EDF37">
      <w:pPr>
        <w:rPr>
          <w:rFonts w:ascii="Arial" w:eastAsia="Arial" w:hAnsi="Arial" w:cs="Arial"/>
          <w:sz w:val="28"/>
          <w:szCs w:val="28"/>
        </w:rPr>
      </w:pPr>
    </w:p>
    <w:p w14:paraId="379B2FD1" w14:textId="20DB449B" w:rsidR="076EDF37" w:rsidRPr="0002470D" w:rsidRDefault="076EDF37" w:rsidP="076EDF37">
      <w:pPr>
        <w:rPr>
          <w:rFonts w:ascii="Arial" w:eastAsia="Arial" w:hAnsi="Arial" w:cs="Arial"/>
          <w:sz w:val="28"/>
          <w:szCs w:val="28"/>
        </w:rPr>
      </w:pPr>
    </w:p>
    <w:p w14:paraId="1D2FE6CC" w14:textId="4AF1F8CB" w:rsidR="6358ABD3" w:rsidRPr="0002470D" w:rsidRDefault="6358ABD3" w:rsidP="076EDF37">
      <w:pPr>
        <w:rPr>
          <w:rFonts w:ascii="Arial" w:eastAsia="Arial" w:hAnsi="Arial" w:cs="Arial"/>
          <w:sz w:val="28"/>
          <w:szCs w:val="28"/>
        </w:rPr>
      </w:pPr>
    </w:p>
    <w:p w14:paraId="49CE86B1" w14:textId="1E9FB38E" w:rsidR="6358ABD3" w:rsidRPr="0002470D" w:rsidRDefault="6358ABD3" w:rsidP="076EDF37"/>
    <w:p w14:paraId="6FEF38D1" w14:textId="547DEDE8" w:rsidR="076EDF37" w:rsidRPr="0002470D" w:rsidRDefault="076EDF37" w:rsidP="076EDF37">
      <w:pPr>
        <w:rPr>
          <w:rFonts w:ascii="Arial" w:eastAsia="Arial" w:hAnsi="Arial" w:cs="Arial"/>
          <w:sz w:val="28"/>
          <w:szCs w:val="28"/>
        </w:rPr>
      </w:pPr>
    </w:p>
    <w:p w14:paraId="29E91776" w14:textId="5C9AD430" w:rsidR="076EDF37" w:rsidRPr="0002470D" w:rsidRDefault="076EDF37" w:rsidP="076EDF37">
      <w:pPr>
        <w:rPr>
          <w:rFonts w:ascii="Arial" w:eastAsia="Arial" w:hAnsi="Arial" w:cs="Arial"/>
          <w:sz w:val="28"/>
          <w:szCs w:val="28"/>
        </w:rPr>
      </w:pPr>
    </w:p>
    <w:p w14:paraId="5633F2B2" w14:textId="552BE2C3" w:rsidR="076EDF37" w:rsidRPr="0002470D" w:rsidRDefault="076EDF37" w:rsidP="076EDF37">
      <w:pPr>
        <w:rPr>
          <w:rFonts w:ascii="Arial" w:eastAsia="Arial" w:hAnsi="Arial" w:cs="Arial"/>
          <w:sz w:val="28"/>
          <w:szCs w:val="28"/>
        </w:rPr>
      </w:pPr>
    </w:p>
    <w:p w14:paraId="58D152B8" w14:textId="5C2E9E9A" w:rsidR="076EDF37" w:rsidRPr="0002470D" w:rsidRDefault="076EDF37" w:rsidP="076EDF37">
      <w:pPr>
        <w:rPr>
          <w:rFonts w:ascii="Arial" w:eastAsia="Arial" w:hAnsi="Arial" w:cs="Arial"/>
          <w:sz w:val="28"/>
          <w:szCs w:val="28"/>
        </w:rPr>
      </w:pPr>
    </w:p>
    <w:p w14:paraId="390F4D6E" w14:textId="4485B056" w:rsidR="076EDF37" w:rsidRPr="0002470D" w:rsidRDefault="076EDF37" w:rsidP="076EDF37">
      <w:pPr>
        <w:rPr>
          <w:rFonts w:ascii="Arial" w:eastAsia="Arial" w:hAnsi="Arial" w:cs="Arial"/>
          <w:sz w:val="28"/>
          <w:szCs w:val="28"/>
        </w:rPr>
      </w:pPr>
    </w:p>
    <w:p w14:paraId="6781026E" w14:textId="04504B89" w:rsidR="076EDF37" w:rsidRPr="0002470D" w:rsidRDefault="076EDF37" w:rsidP="076EDF37">
      <w:pPr>
        <w:rPr>
          <w:rFonts w:ascii="Arial" w:eastAsia="Arial" w:hAnsi="Arial" w:cs="Arial"/>
          <w:sz w:val="28"/>
          <w:szCs w:val="28"/>
        </w:rPr>
      </w:pPr>
    </w:p>
    <w:p w14:paraId="693C5D34" w14:textId="19684470" w:rsidR="076EDF37" w:rsidRPr="0002470D" w:rsidRDefault="076EDF37" w:rsidP="076EDF37">
      <w:pPr>
        <w:rPr>
          <w:rFonts w:ascii="Arial" w:eastAsia="Arial" w:hAnsi="Arial" w:cs="Arial"/>
          <w:sz w:val="28"/>
          <w:szCs w:val="28"/>
        </w:rPr>
      </w:pPr>
    </w:p>
    <w:p w14:paraId="1CA9F802" w14:textId="188322E5" w:rsidR="076EDF37" w:rsidRPr="0002470D" w:rsidRDefault="076EDF37" w:rsidP="076EDF37">
      <w:pPr>
        <w:rPr>
          <w:rFonts w:ascii="Arial" w:eastAsia="Arial" w:hAnsi="Arial" w:cs="Arial"/>
          <w:sz w:val="28"/>
          <w:szCs w:val="28"/>
        </w:rPr>
      </w:pPr>
    </w:p>
    <w:p w14:paraId="0B48B07C" w14:textId="0C61D4B0" w:rsidR="076EDF37" w:rsidRPr="0002470D" w:rsidRDefault="076EDF37" w:rsidP="076EDF37">
      <w:pPr>
        <w:rPr>
          <w:rFonts w:ascii="Arial" w:eastAsia="Arial" w:hAnsi="Arial" w:cs="Arial"/>
          <w:sz w:val="28"/>
          <w:szCs w:val="28"/>
        </w:rPr>
      </w:pPr>
    </w:p>
    <w:p w14:paraId="3AC40CAB" w14:textId="61568516" w:rsidR="076EDF37" w:rsidRPr="0002470D" w:rsidRDefault="076EDF37" w:rsidP="076EDF37">
      <w:pPr>
        <w:rPr>
          <w:rFonts w:ascii="Arial" w:eastAsia="Arial" w:hAnsi="Arial" w:cs="Arial"/>
          <w:sz w:val="28"/>
          <w:szCs w:val="28"/>
        </w:rPr>
      </w:pPr>
    </w:p>
    <w:p w14:paraId="6DBEA5B2" w14:textId="62494F40" w:rsidR="076EDF37" w:rsidRPr="0002470D" w:rsidRDefault="076EDF37" w:rsidP="076EDF37">
      <w:pPr>
        <w:rPr>
          <w:rFonts w:ascii="Arial" w:eastAsia="Arial" w:hAnsi="Arial" w:cs="Arial"/>
          <w:sz w:val="28"/>
          <w:szCs w:val="28"/>
        </w:rPr>
      </w:pPr>
    </w:p>
    <w:p w14:paraId="502FE76D" w14:textId="14B26F1A" w:rsidR="6EFDF1D0" w:rsidRPr="0002470D" w:rsidRDefault="6EFDF1D0" w:rsidP="076EDF37"/>
    <w:p w14:paraId="2CDBF47A" w14:textId="3E051B82" w:rsidR="6EFDF1D0" w:rsidRPr="0002470D" w:rsidRDefault="6EFDF1D0" w:rsidP="076EDF37"/>
    <w:p w14:paraId="688AFF2E" w14:textId="77777777" w:rsidR="00B273AF" w:rsidRPr="0002470D" w:rsidRDefault="00B273AF" w:rsidP="076EDF37"/>
    <w:p w14:paraId="376C6752" w14:textId="6A2A05D4" w:rsidR="00B273AF" w:rsidRPr="0002470D" w:rsidRDefault="00B273AF" w:rsidP="076EDF37">
      <w:r w:rsidRPr="0002470D">
        <w:rPr>
          <w:noProof/>
          <w:lang w:val="tr-TR" w:eastAsia="tr-TR"/>
        </w:rPr>
        <w:lastRenderedPageBreak/>
        <w:drawing>
          <wp:anchor distT="0" distB="0" distL="114300" distR="114300" simplePos="0" relativeHeight="251665408" behindDoc="1" locked="0" layoutInCell="1" allowOverlap="1" wp14:anchorId="2E485F5C" wp14:editId="0261AC17">
            <wp:simplePos x="0" y="0"/>
            <wp:positionH relativeFrom="margin">
              <wp:posOffset>1343025</wp:posOffset>
            </wp:positionH>
            <wp:positionV relativeFrom="paragraph">
              <wp:posOffset>9525</wp:posOffset>
            </wp:positionV>
            <wp:extent cx="3810000" cy="3914775"/>
            <wp:effectExtent l="0" t="0" r="0" b="9525"/>
            <wp:wrapTight wrapText="bothSides">
              <wp:wrapPolygon edited="0">
                <wp:start x="0" y="0"/>
                <wp:lineTo x="0" y="21547"/>
                <wp:lineTo x="21492" y="21547"/>
                <wp:lineTo x="21492" y="0"/>
                <wp:lineTo x="0" y="0"/>
              </wp:wrapPolygon>
            </wp:wrapTight>
            <wp:docPr id="215985089" name="Resim 215985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10000" cy="3914775"/>
                    </a:xfrm>
                    <a:prstGeom prst="rect">
                      <a:avLst/>
                    </a:prstGeom>
                  </pic:spPr>
                </pic:pic>
              </a:graphicData>
            </a:graphic>
            <wp14:sizeRelH relativeFrom="page">
              <wp14:pctWidth>0</wp14:pctWidth>
            </wp14:sizeRelH>
            <wp14:sizeRelV relativeFrom="page">
              <wp14:pctHeight>0</wp14:pctHeight>
            </wp14:sizeRelV>
          </wp:anchor>
        </w:drawing>
      </w:r>
    </w:p>
    <w:p w14:paraId="2F0E919A" w14:textId="356D5EF4" w:rsidR="00B273AF" w:rsidRPr="0002470D" w:rsidRDefault="00B273AF" w:rsidP="076EDF37">
      <w:pPr>
        <w:rPr>
          <w:rFonts w:ascii="Arial" w:hAnsi="Arial" w:cs="Arial"/>
          <w:sz w:val="28"/>
          <w:szCs w:val="28"/>
        </w:rPr>
      </w:pPr>
      <w:r w:rsidRPr="0002470D">
        <w:rPr>
          <w:rFonts w:ascii="Arial" w:hAnsi="Arial" w:cs="Arial"/>
          <w:sz w:val="28"/>
          <w:szCs w:val="28"/>
        </w:rPr>
        <w:t>Epochs:</w:t>
      </w:r>
    </w:p>
    <w:p w14:paraId="5CF49DEE" w14:textId="0116AD35" w:rsidR="00B273AF" w:rsidRPr="0002470D" w:rsidRDefault="00B273AF" w:rsidP="076EDF37"/>
    <w:p w14:paraId="2F5B9D43" w14:textId="71D4995E" w:rsidR="00B273AF" w:rsidRPr="0002470D" w:rsidRDefault="00B273AF" w:rsidP="076EDF37"/>
    <w:p w14:paraId="68ACD919" w14:textId="75E2CF3F" w:rsidR="00B273AF" w:rsidRPr="0002470D" w:rsidRDefault="00B273AF" w:rsidP="076EDF37"/>
    <w:p w14:paraId="4A11720B" w14:textId="125A4DCC" w:rsidR="00B273AF" w:rsidRPr="0002470D" w:rsidRDefault="00B273AF" w:rsidP="076EDF37"/>
    <w:p w14:paraId="1A50E14C" w14:textId="5CE939EB" w:rsidR="00B273AF" w:rsidRPr="0002470D" w:rsidRDefault="00B273AF" w:rsidP="076EDF37"/>
    <w:p w14:paraId="2BDFD729" w14:textId="4165128A" w:rsidR="00B273AF" w:rsidRPr="0002470D" w:rsidRDefault="00B273AF" w:rsidP="076EDF37"/>
    <w:p w14:paraId="454DFC5D" w14:textId="43D72793" w:rsidR="00B273AF" w:rsidRPr="0002470D" w:rsidRDefault="00B273AF" w:rsidP="076EDF37"/>
    <w:p w14:paraId="5BD745AA" w14:textId="4D202727" w:rsidR="00B273AF" w:rsidRPr="0002470D" w:rsidRDefault="00B273AF" w:rsidP="076EDF37"/>
    <w:p w14:paraId="6C986857" w14:textId="77777777" w:rsidR="00B273AF" w:rsidRPr="0002470D" w:rsidRDefault="00B273AF" w:rsidP="076EDF37"/>
    <w:p w14:paraId="2DE7CCCA" w14:textId="4AA5F249" w:rsidR="00B273AF" w:rsidRPr="0002470D" w:rsidRDefault="00B273AF" w:rsidP="076EDF37"/>
    <w:p w14:paraId="30A82C8A" w14:textId="77777777" w:rsidR="00B273AF" w:rsidRPr="0002470D" w:rsidRDefault="00B273AF" w:rsidP="076EDF37"/>
    <w:p w14:paraId="3EC164BA" w14:textId="48C9CA4A" w:rsidR="00B273AF" w:rsidRPr="0002470D" w:rsidRDefault="00B273AF" w:rsidP="076EDF37"/>
    <w:p w14:paraId="1C420F0F" w14:textId="6E24CEF7" w:rsidR="00B273AF" w:rsidRPr="0002470D" w:rsidRDefault="00B273AF" w:rsidP="076EDF37"/>
    <w:p w14:paraId="2D4883F9" w14:textId="6E6F152F" w:rsidR="00B273AF" w:rsidRPr="0002470D" w:rsidRDefault="00B273AF" w:rsidP="076EDF37"/>
    <w:p w14:paraId="51FBB2E9" w14:textId="368C9D11" w:rsidR="00B273AF" w:rsidRPr="0002470D" w:rsidRDefault="00B273AF" w:rsidP="076EDF37">
      <w:r w:rsidRPr="0002470D">
        <w:rPr>
          <w:noProof/>
          <w:lang w:val="tr-TR" w:eastAsia="tr-TR"/>
        </w:rPr>
        <w:drawing>
          <wp:anchor distT="0" distB="0" distL="114300" distR="114300" simplePos="0" relativeHeight="251661312" behindDoc="1" locked="0" layoutInCell="1" allowOverlap="1" wp14:anchorId="22AD5633" wp14:editId="38760BCE">
            <wp:simplePos x="0" y="0"/>
            <wp:positionH relativeFrom="margin">
              <wp:posOffset>1343025</wp:posOffset>
            </wp:positionH>
            <wp:positionV relativeFrom="paragraph">
              <wp:posOffset>-704850</wp:posOffset>
            </wp:positionV>
            <wp:extent cx="3872846" cy="4324350"/>
            <wp:effectExtent l="0" t="0" r="0" b="0"/>
            <wp:wrapTight wrapText="bothSides">
              <wp:wrapPolygon edited="0">
                <wp:start x="0" y="0"/>
                <wp:lineTo x="0" y="21505"/>
                <wp:lineTo x="21465" y="21505"/>
                <wp:lineTo x="21465" y="0"/>
                <wp:lineTo x="0" y="0"/>
              </wp:wrapPolygon>
            </wp:wrapTight>
            <wp:docPr id="2027095714" name="Resim 202709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72846" cy="4324350"/>
                    </a:xfrm>
                    <a:prstGeom prst="rect">
                      <a:avLst/>
                    </a:prstGeom>
                  </pic:spPr>
                </pic:pic>
              </a:graphicData>
            </a:graphic>
            <wp14:sizeRelH relativeFrom="page">
              <wp14:pctWidth>0</wp14:pctWidth>
            </wp14:sizeRelH>
            <wp14:sizeRelV relativeFrom="page">
              <wp14:pctHeight>0</wp14:pctHeight>
            </wp14:sizeRelV>
          </wp:anchor>
        </w:drawing>
      </w:r>
    </w:p>
    <w:p w14:paraId="400B6B1D" w14:textId="7403CA66" w:rsidR="00B273AF" w:rsidRPr="0002470D" w:rsidRDefault="00B273AF" w:rsidP="076EDF37"/>
    <w:p w14:paraId="1119028B" w14:textId="4C6C8373" w:rsidR="00B273AF" w:rsidRPr="0002470D" w:rsidRDefault="00B273AF" w:rsidP="076EDF37"/>
    <w:p w14:paraId="07833B28" w14:textId="051EEAF2" w:rsidR="00B273AF" w:rsidRPr="0002470D" w:rsidRDefault="00B273AF" w:rsidP="076EDF37"/>
    <w:p w14:paraId="50812AE6" w14:textId="000CBFDA" w:rsidR="00B273AF" w:rsidRPr="0002470D" w:rsidRDefault="00B273AF" w:rsidP="076EDF37"/>
    <w:p w14:paraId="06578A55" w14:textId="731139D7" w:rsidR="00B273AF" w:rsidRPr="0002470D" w:rsidRDefault="00B273AF" w:rsidP="076EDF37"/>
    <w:p w14:paraId="67628B02" w14:textId="718C17C6" w:rsidR="00B273AF" w:rsidRPr="0002470D" w:rsidRDefault="00B273AF" w:rsidP="076EDF37"/>
    <w:p w14:paraId="4A7BCB67" w14:textId="03BC6756" w:rsidR="00B273AF" w:rsidRPr="0002470D" w:rsidRDefault="00B273AF" w:rsidP="076EDF37"/>
    <w:p w14:paraId="0A371C0B" w14:textId="77777777" w:rsidR="00B273AF" w:rsidRPr="0002470D" w:rsidRDefault="00B273AF" w:rsidP="076EDF37"/>
    <w:p w14:paraId="7F3B7B81" w14:textId="77777777" w:rsidR="00B273AF" w:rsidRPr="0002470D" w:rsidRDefault="00B273AF" w:rsidP="076EDF37"/>
    <w:p w14:paraId="27FDF5D5" w14:textId="77777777" w:rsidR="00B273AF" w:rsidRPr="0002470D" w:rsidRDefault="00B273AF" w:rsidP="076EDF37"/>
    <w:p w14:paraId="54CCAA7E" w14:textId="77777777" w:rsidR="00B273AF" w:rsidRPr="0002470D" w:rsidRDefault="00B273AF" w:rsidP="076EDF37"/>
    <w:p w14:paraId="4AB593DE" w14:textId="77777777" w:rsidR="00B273AF" w:rsidRPr="0002470D" w:rsidRDefault="00B273AF" w:rsidP="076EDF37"/>
    <w:p w14:paraId="32F67B4C" w14:textId="5CC5EFFF" w:rsidR="00B273AF" w:rsidRPr="0002470D" w:rsidRDefault="00B273AF" w:rsidP="076EDF37">
      <w:pPr>
        <w:rPr>
          <w:rFonts w:ascii="Arial" w:hAnsi="Arial" w:cs="Arial"/>
          <w:sz w:val="28"/>
          <w:szCs w:val="28"/>
        </w:rPr>
      </w:pPr>
      <w:r w:rsidRPr="0002470D">
        <w:rPr>
          <w:rFonts w:ascii="Arial" w:hAnsi="Arial" w:cs="Arial"/>
          <w:sz w:val="28"/>
          <w:szCs w:val="28"/>
        </w:rPr>
        <w:lastRenderedPageBreak/>
        <w:tab/>
        <w:t xml:space="preserve">BLEU Scores </w:t>
      </w:r>
      <w:proofErr w:type="gramStart"/>
      <w:r w:rsidRPr="0002470D">
        <w:rPr>
          <w:rFonts w:ascii="Arial" w:hAnsi="Arial" w:cs="Arial"/>
          <w:sz w:val="28"/>
          <w:szCs w:val="28"/>
        </w:rPr>
        <w:t>And</w:t>
      </w:r>
      <w:proofErr w:type="gramEnd"/>
      <w:r w:rsidRPr="0002470D">
        <w:rPr>
          <w:rFonts w:ascii="Arial" w:hAnsi="Arial" w:cs="Arial"/>
          <w:sz w:val="28"/>
          <w:szCs w:val="28"/>
        </w:rPr>
        <w:t xml:space="preserve"> Results</w:t>
      </w:r>
    </w:p>
    <w:p w14:paraId="34E4EFAC" w14:textId="44235EE6" w:rsidR="00B273AF" w:rsidRPr="0002470D" w:rsidRDefault="00B273AF" w:rsidP="076EDF37">
      <w:r w:rsidRPr="0002470D">
        <w:rPr>
          <w:noProof/>
          <w:lang w:val="tr-TR" w:eastAsia="tr-TR"/>
        </w:rPr>
        <w:drawing>
          <wp:anchor distT="0" distB="0" distL="114300" distR="114300" simplePos="0" relativeHeight="251663360" behindDoc="1" locked="0" layoutInCell="1" allowOverlap="1" wp14:anchorId="030AFB67" wp14:editId="1D6BC4EC">
            <wp:simplePos x="0" y="0"/>
            <wp:positionH relativeFrom="margin">
              <wp:posOffset>190500</wp:posOffset>
            </wp:positionH>
            <wp:positionV relativeFrom="paragraph">
              <wp:posOffset>9525</wp:posOffset>
            </wp:positionV>
            <wp:extent cx="4572000" cy="2466975"/>
            <wp:effectExtent l="0" t="0" r="0" b="9525"/>
            <wp:wrapTight wrapText="bothSides">
              <wp:wrapPolygon edited="0">
                <wp:start x="0" y="0"/>
                <wp:lineTo x="0" y="21517"/>
                <wp:lineTo x="21510" y="21517"/>
                <wp:lineTo x="21510" y="0"/>
                <wp:lineTo x="0" y="0"/>
              </wp:wrapPolygon>
            </wp:wrapTight>
            <wp:docPr id="1187056782" name="Resim 1187056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14:sizeRelH relativeFrom="page">
              <wp14:pctWidth>0</wp14:pctWidth>
            </wp14:sizeRelH>
            <wp14:sizeRelV relativeFrom="page">
              <wp14:pctHeight>0</wp14:pctHeight>
            </wp14:sizeRelV>
          </wp:anchor>
        </w:drawing>
      </w:r>
    </w:p>
    <w:p w14:paraId="4DCB63E3" w14:textId="309479EF" w:rsidR="00B273AF" w:rsidRPr="0002470D" w:rsidRDefault="00B273AF" w:rsidP="076EDF37"/>
    <w:p w14:paraId="0EC3E378" w14:textId="53EF250E" w:rsidR="00B273AF" w:rsidRPr="0002470D" w:rsidRDefault="00B273AF" w:rsidP="076EDF37"/>
    <w:p w14:paraId="0BFA2A92" w14:textId="4C320815" w:rsidR="00B273AF" w:rsidRPr="0002470D" w:rsidRDefault="00B273AF" w:rsidP="076EDF37"/>
    <w:p w14:paraId="419AAEF7" w14:textId="77777777" w:rsidR="00B273AF" w:rsidRPr="0002470D" w:rsidRDefault="00B273AF" w:rsidP="076EDF37"/>
    <w:p w14:paraId="6637172A" w14:textId="77777777" w:rsidR="00B273AF" w:rsidRPr="0002470D" w:rsidRDefault="00B273AF" w:rsidP="076EDF37"/>
    <w:p w14:paraId="6A809380" w14:textId="77777777" w:rsidR="00B273AF" w:rsidRPr="0002470D" w:rsidRDefault="00B273AF" w:rsidP="076EDF37"/>
    <w:p w14:paraId="61A78F42" w14:textId="77777777" w:rsidR="00B273AF" w:rsidRPr="0002470D" w:rsidRDefault="00B273AF" w:rsidP="076EDF37"/>
    <w:p w14:paraId="742FB72E" w14:textId="77777777" w:rsidR="00B273AF" w:rsidRPr="0002470D" w:rsidRDefault="00B273AF" w:rsidP="076EDF37"/>
    <w:p w14:paraId="6593689A" w14:textId="31C6BD16" w:rsidR="00B273AF" w:rsidRPr="0002470D" w:rsidRDefault="00B273AF" w:rsidP="076EDF37">
      <w:r w:rsidRPr="0002470D">
        <w:rPr>
          <w:noProof/>
          <w:lang w:val="tr-TR" w:eastAsia="tr-TR"/>
        </w:rPr>
        <w:drawing>
          <wp:anchor distT="0" distB="0" distL="114300" distR="114300" simplePos="0" relativeHeight="251667456" behindDoc="1" locked="0" layoutInCell="1" allowOverlap="1" wp14:anchorId="09C07907" wp14:editId="079458D0">
            <wp:simplePos x="0" y="0"/>
            <wp:positionH relativeFrom="column">
              <wp:posOffset>-600075</wp:posOffset>
            </wp:positionH>
            <wp:positionV relativeFrom="paragraph">
              <wp:posOffset>1459865</wp:posOffset>
            </wp:positionV>
            <wp:extent cx="6858000" cy="552450"/>
            <wp:effectExtent l="0" t="0" r="0" b="0"/>
            <wp:wrapTight wrapText="bothSides">
              <wp:wrapPolygon edited="0">
                <wp:start x="0" y="0"/>
                <wp:lineTo x="0" y="20855"/>
                <wp:lineTo x="21540" y="20855"/>
                <wp:lineTo x="21540" y="0"/>
                <wp:lineTo x="0" y="0"/>
              </wp:wrapPolygon>
            </wp:wrapTight>
            <wp:docPr id="324443107" name="Resim 32444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552450"/>
                    </a:xfrm>
                    <a:prstGeom prst="rect">
                      <a:avLst/>
                    </a:prstGeom>
                  </pic:spPr>
                </pic:pic>
              </a:graphicData>
            </a:graphic>
            <wp14:sizeRelH relativeFrom="page">
              <wp14:pctWidth>0</wp14:pctWidth>
            </wp14:sizeRelH>
            <wp14:sizeRelV relativeFrom="page">
              <wp14:pctHeight>0</wp14:pctHeight>
            </wp14:sizeRelV>
          </wp:anchor>
        </w:drawing>
      </w:r>
      <w:r w:rsidRPr="0002470D">
        <w:rPr>
          <w:noProof/>
          <w:lang w:val="tr-TR" w:eastAsia="tr-TR"/>
        </w:rPr>
        <w:drawing>
          <wp:anchor distT="0" distB="0" distL="114300" distR="114300" simplePos="0" relativeHeight="251666432" behindDoc="1" locked="0" layoutInCell="1" allowOverlap="1" wp14:anchorId="3094E87F" wp14:editId="756FEAB3">
            <wp:simplePos x="0" y="0"/>
            <wp:positionH relativeFrom="margin">
              <wp:posOffset>-571500</wp:posOffset>
            </wp:positionH>
            <wp:positionV relativeFrom="paragraph">
              <wp:posOffset>172085</wp:posOffset>
            </wp:positionV>
            <wp:extent cx="7026910" cy="1152525"/>
            <wp:effectExtent l="0" t="0" r="2540" b="9525"/>
            <wp:wrapTight wrapText="bothSides">
              <wp:wrapPolygon edited="0">
                <wp:start x="0" y="0"/>
                <wp:lineTo x="0" y="21421"/>
                <wp:lineTo x="21549" y="21421"/>
                <wp:lineTo x="21549" y="0"/>
                <wp:lineTo x="0" y="0"/>
              </wp:wrapPolygon>
            </wp:wrapTight>
            <wp:docPr id="128929778" name="Resim 128929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26910" cy="1152525"/>
                    </a:xfrm>
                    <a:prstGeom prst="rect">
                      <a:avLst/>
                    </a:prstGeom>
                  </pic:spPr>
                </pic:pic>
              </a:graphicData>
            </a:graphic>
            <wp14:sizeRelH relativeFrom="page">
              <wp14:pctWidth>0</wp14:pctWidth>
            </wp14:sizeRelH>
            <wp14:sizeRelV relativeFrom="page">
              <wp14:pctHeight>0</wp14:pctHeight>
            </wp14:sizeRelV>
          </wp:anchor>
        </w:drawing>
      </w:r>
    </w:p>
    <w:p w14:paraId="6320D6C0" w14:textId="0D488298" w:rsidR="00B273AF" w:rsidRPr="0002470D" w:rsidRDefault="00B273AF" w:rsidP="076EDF37"/>
    <w:p w14:paraId="7DDB78C9" w14:textId="2D74D7CA" w:rsidR="00B273AF" w:rsidRPr="0002470D" w:rsidRDefault="00B273AF" w:rsidP="076EDF37"/>
    <w:p w14:paraId="3DB56F93" w14:textId="102CDD30" w:rsidR="00B273AF" w:rsidRPr="0002470D" w:rsidRDefault="00B273AF" w:rsidP="00B273AF">
      <w:pPr>
        <w:rPr>
          <w:rFonts w:ascii="Arial" w:eastAsia="Arial" w:hAnsi="Arial" w:cs="Arial"/>
          <w:sz w:val="28"/>
          <w:szCs w:val="28"/>
        </w:rPr>
      </w:pPr>
      <w:r w:rsidRPr="0002470D">
        <w:rPr>
          <w:rFonts w:ascii="Arial" w:eastAsia="Arial" w:hAnsi="Arial" w:cs="Arial"/>
          <w:sz w:val="28"/>
          <w:szCs w:val="28"/>
        </w:rPr>
        <w:t>Results for 5000 length dataset:</w:t>
      </w:r>
    </w:p>
    <w:p w14:paraId="67B5AC94" w14:textId="242E4704" w:rsidR="00B273AF" w:rsidRPr="0002470D" w:rsidRDefault="0002470D" w:rsidP="076EDF37">
      <w:r w:rsidRPr="0002470D">
        <w:rPr>
          <w:noProof/>
        </w:rPr>
        <w:pict w14:anchorId="7E27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14.65pt;width:356.25pt;height:90.3pt;z-index:-251646976;mso-position-horizontal-relative:text;mso-position-vertical-relative:text;mso-width-relative:page;mso-height-relative:page" wrapcoords="-76 0 -76 21300 21600 21300 21600 0 -76 0">
            <v:imagedata r:id="rId12" o:title="Vocab"/>
            <w10:wrap type="tight"/>
          </v:shape>
        </w:pict>
      </w:r>
    </w:p>
    <w:p w14:paraId="2D709934" w14:textId="54DEA43C" w:rsidR="00B273AF" w:rsidRPr="0002470D" w:rsidRDefault="00B273AF" w:rsidP="076EDF37"/>
    <w:p w14:paraId="53B21ADC" w14:textId="1CC0B1E6" w:rsidR="00B273AF" w:rsidRPr="0002470D" w:rsidRDefault="00B273AF" w:rsidP="076EDF37"/>
    <w:p w14:paraId="31C022B0" w14:textId="45E77ABA" w:rsidR="6EFDF1D0" w:rsidRPr="0002470D" w:rsidRDefault="6EFDF1D0" w:rsidP="076EDF37"/>
    <w:p w14:paraId="1E67305C" w14:textId="4D18711B" w:rsidR="00721C4E" w:rsidRPr="0002470D" w:rsidRDefault="0002470D" w:rsidP="076EDF37">
      <w:r w:rsidRPr="0002470D">
        <w:rPr>
          <w:noProof/>
        </w:rPr>
        <w:pict w14:anchorId="3CA4FE5C">
          <v:shape id="_x0000_s1028" type="#_x0000_t75" style="position:absolute;margin-left:-18pt;margin-top:23pt;width:522.2pt;height:42.75pt;z-index:-251642880;mso-position-horizontal-relative:text;mso-position-vertical-relative:text;mso-width-relative:page;mso-height-relative:page" wrapcoords="-35 0 -35 21176 21600 21176 21600 0 -35 0">
            <v:imagedata r:id="rId13" o:title="model valu"/>
            <w10:wrap type="tight"/>
          </v:shape>
        </w:pict>
      </w:r>
    </w:p>
    <w:p w14:paraId="77B6ECF8" w14:textId="77777777" w:rsidR="00721C4E" w:rsidRPr="0002470D" w:rsidRDefault="00721C4E" w:rsidP="076EDF37"/>
    <w:p w14:paraId="3FADE519" w14:textId="77777777" w:rsidR="00721C4E" w:rsidRPr="0002470D" w:rsidRDefault="00721C4E" w:rsidP="076EDF37"/>
    <w:p w14:paraId="0D3AC56E" w14:textId="37457D55" w:rsidR="00721C4E" w:rsidRPr="0002470D" w:rsidRDefault="00721C4E" w:rsidP="076EDF37"/>
    <w:p w14:paraId="22B4BC2B" w14:textId="1992F8B3" w:rsidR="00721C4E" w:rsidRPr="0002470D" w:rsidRDefault="0002470D" w:rsidP="00721C4E">
      <w:pPr>
        <w:jc w:val="center"/>
      </w:pPr>
      <w:r w:rsidRPr="0002470D">
        <w:rPr>
          <w:noProof/>
        </w:rPr>
        <w:pict w14:anchorId="3DE121AC">
          <v:shape id="_x0000_s1027" type="#_x0000_t75" style="position:absolute;left:0;text-align:left;margin-left:58.5pt;margin-top:29pt;width:350.25pt;height:573.5pt;z-index:-251644928;mso-position-horizontal-relative:text;mso-position-vertical-relative:text;mso-width-relative:page;mso-height-relative:page" wrapcoords="-45 0 -45 21575 21600 21575 21600 0 -45 0">
            <v:imagedata r:id="rId14" o:title="Model2"/>
            <w10:wrap type="tight"/>
          </v:shape>
        </w:pict>
      </w:r>
      <w:r w:rsidR="00721C4E" w:rsidRPr="0002470D">
        <w:rPr>
          <w:rFonts w:ascii="Arial" w:eastAsia="Arial" w:hAnsi="Arial" w:cs="Arial"/>
          <w:sz w:val="28"/>
          <w:szCs w:val="28"/>
        </w:rPr>
        <w:t>Plot of Model</w:t>
      </w:r>
    </w:p>
    <w:p w14:paraId="0AA381BC" w14:textId="715D0B9A" w:rsidR="00721C4E" w:rsidRPr="0002470D" w:rsidRDefault="00721C4E" w:rsidP="076EDF37"/>
    <w:p w14:paraId="4CEB6A4D" w14:textId="1B7BE4F8" w:rsidR="00721C4E" w:rsidRPr="0002470D" w:rsidRDefault="00721C4E" w:rsidP="076EDF37"/>
    <w:p w14:paraId="7E59E3DC" w14:textId="77777777" w:rsidR="00721C4E" w:rsidRPr="0002470D" w:rsidRDefault="00721C4E" w:rsidP="076EDF37"/>
    <w:p w14:paraId="59877198" w14:textId="77777777" w:rsidR="00721C4E" w:rsidRPr="0002470D" w:rsidRDefault="00721C4E" w:rsidP="076EDF37"/>
    <w:p w14:paraId="3C1DCC08" w14:textId="77777777" w:rsidR="00721C4E" w:rsidRPr="0002470D" w:rsidRDefault="00721C4E" w:rsidP="076EDF37"/>
    <w:p w14:paraId="5E291364" w14:textId="77777777" w:rsidR="00721C4E" w:rsidRPr="0002470D" w:rsidRDefault="00721C4E" w:rsidP="076EDF37"/>
    <w:p w14:paraId="68D9BDEA" w14:textId="77777777" w:rsidR="00721C4E" w:rsidRPr="0002470D" w:rsidRDefault="00721C4E" w:rsidP="076EDF37"/>
    <w:p w14:paraId="0457AB01" w14:textId="77777777" w:rsidR="00721C4E" w:rsidRPr="0002470D" w:rsidRDefault="00721C4E" w:rsidP="076EDF37"/>
    <w:p w14:paraId="3247F58B" w14:textId="77777777" w:rsidR="00721C4E" w:rsidRPr="0002470D" w:rsidRDefault="00721C4E" w:rsidP="076EDF37"/>
    <w:p w14:paraId="0DA3A779" w14:textId="77777777" w:rsidR="00721C4E" w:rsidRPr="0002470D" w:rsidRDefault="00721C4E" w:rsidP="076EDF37"/>
    <w:p w14:paraId="5A5C757E" w14:textId="77777777" w:rsidR="00721C4E" w:rsidRPr="0002470D" w:rsidRDefault="00721C4E" w:rsidP="076EDF37"/>
    <w:p w14:paraId="281446E1" w14:textId="77777777" w:rsidR="00721C4E" w:rsidRPr="0002470D" w:rsidRDefault="00721C4E" w:rsidP="076EDF37"/>
    <w:p w14:paraId="2CEFF2FE" w14:textId="77777777" w:rsidR="00721C4E" w:rsidRPr="0002470D" w:rsidRDefault="00721C4E" w:rsidP="076EDF37"/>
    <w:p w14:paraId="0C49B82B" w14:textId="77777777" w:rsidR="00721C4E" w:rsidRPr="0002470D" w:rsidRDefault="00721C4E" w:rsidP="076EDF37"/>
    <w:p w14:paraId="032AFE73" w14:textId="77777777" w:rsidR="00721C4E" w:rsidRPr="0002470D" w:rsidRDefault="00721C4E" w:rsidP="076EDF37"/>
    <w:p w14:paraId="2370376E" w14:textId="77777777" w:rsidR="00721C4E" w:rsidRPr="0002470D" w:rsidRDefault="00721C4E" w:rsidP="076EDF37"/>
    <w:p w14:paraId="230B2C8A" w14:textId="77777777" w:rsidR="00721C4E" w:rsidRPr="0002470D" w:rsidRDefault="00721C4E" w:rsidP="076EDF37"/>
    <w:p w14:paraId="7EB86FBD" w14:textId="77777777" w:rsidR="00721C4E" w:rsidRPr="0002470D" w:rsidRDefault="00721C4E" w:rsidP="076EDF37"/>
    <w:p w14:paraId="04A39C0D" w14:textId="77777777" w:rsidR="00721C4E" w:rsidRPr="0002470D" w:rsidRDefault="00721C4E" w:rsidP="076EDF37"/>
    <w:p w14:paraId="13A651E7" w14:textId="77777777" w:rsidR="00721C4E" w:rsidRPr="0002470D" w:rsidRDefault="00721C4E" w:rsidP="076EDF37"/>
    <w:p w14:paraId="6EA0C0B7" w14:textId="77777777" w:rsidR="00721C4E" w:rsidRPr="0002470D" w:rsidRDefault="00721C4E" w:rsidP="076EDF37"/>
    <w:p w14:paraId="280E165B" w14:textId="77777777" w:rsidR="00721C4E" w:rsidRPr="0002470D" w:rsidRDefault="00721C4E" w:rsidP="076EDF37"/>
    <w:p w14:paraId="3F7C6DDC" w14:textId="77777777" w:rsidR="00721C4E" w:rsidRPr="0002470D" w:rsidRDefault="00721C4E" w:rsidP="076EDF37"/>
    <w:p w14:paraId="238F71BB" w14:textId="77777777" w:rsidR="00721C4E" w:rsidRPr="0002470D" w:rsidRDefault="00721C4E" w:rsidP="076EDF37"/>
    <w:p w14:paraId="203A5E00" w14:textId="77777777" w:rsidR="00721C4E" w:rsidRPr="0002470D" w:rsidRDefault="00721C4E" w:rsidP="076EDF37"/>
    <w:p w14:paraId="7A34FB7D" w14:textId="77777777" w:rsidR="00721C4E" w:rsidRPr="0002470D" w:rsidRDefault="00721C4E" w:rsidP="076EDF37"/>
    <w:p w14:paraId="318D0737" w14:textId="00A0B5D6" w:rsidR="00721C4E" w:rsidRPr="0002470D" w:rsidRDefault="00721C4E" w:rsidP="00721C4E">
      <w:pPr>
        <w:jc w:val="center"/>
        <w:rPr>
          <w:rFonts w:ascii="Arial" w:hAnsi="Arial" w:cs="Arial"/>
          <w:sz w:val="28"/>
          <w:szCs w:val="28"/>
        </w:rPr>
      </w:pPr>
      <w:r w:rsidRPr="0002470D">
        <w:rPr>
          <w:rFonts w:ascii="Arial" w:hAnsi="Arial" w:cs="Arial"/>
          <w:sz w:val="28"/>
          <w:szCs w:val="28"/>
        </w:rPr>
        <w:lastRenderedPageBreak/>
        <w:t>Epoch:</w:t>
      </w:r>
    </w:p>
    <w:p w14:paraId="02C82A07" w14:textId="55A31595" w:rsidR="00721C4E" w:rsidRPr="0002470D" w:rsidRDefault="0002470D" w:rsidP="00721C4E">
      <w:pPr>
        <w:jc w:val="center"/>
      </w:pPr>
      <w:r w:rsidRPr="0002470D">
        <w:rPr>
          <w:noProof/>
        </w:rPr>
        <w:pict w14:anchorId="442C16AA">
          <v:shape id="_x0000_s1029" type="#_x0000_t75" style="position:absolute;left:0;text-align:left;margin-left:-2.25pt;margin-top:20.3pt;width:425.25pt;height:474.75pt;z-index:-251640832;mso-position-horizontal-relative:text;mso-position-vertical-relative:text;mso-width-relative:page;mso-height-relative:page" wrapcoords="-38 0 -38 21566 21600 21566 21600 0 -38 0">
            <v:imagedata r:id="rId15" o:title="epoch"/>
            <w10:wrap type="tight"/>
          </v:shape>
        </w:pict>
      </w:r>
    </w:p>
    <w:p w14:paraId="5401070A" w14:textId="51CEE7D7" w:rsidR="00721C4E" w:rsidRPr="0002470D" w:rsidRDefault="00721C4E" w:rsidP="076EDF37"/>
    <w:p w14:paraId="4677E2D3" w14:textId="532EFFCE" w:rsidR="00721C4E" w:rsidRPr="0002470D" w:rsidRDefault="00721C4E" w:rsidP="076EDF37"/>
    <w:p w14:paraId="510AE07C" w14:textId="77777777" w:rsidR="00721C4E" w:rsidRPr="0002470D" w:rsidRDefault="00721C4E" w:rsidP="076EDF37"/>
    <w:p w14:paraId="2952CED0" w14:textId="77777777" w:rsidR="00721C4E" w:rsidRPr="0002470D" w:rsidRDefault="00721C4E" w:rsidP="076EDF37"/>
    <w:p w14:paraId="68D4CC44" w14:textId="77777777" w:rsidR="00721C4E" w:rsidRPr="0002470D" w:rsidRDefault="00721C4E" w:rsidP="076EDF37"/>
    <w:p w14:paraId="46AD2A37" w14:textId="77777777" w:rsidR="00721C4E" w:rsidRPr="0002470D" w:rsidRDefault="00721C4E" w:rsidP="076EDF37"/>
    <w:p w14:paraId="7C394DD4" w14:textId="77777777" w:rsidR="00721C4E" w:rsidRPr="0002470D" w:rsidRDefault="00721C4E" w:rsidP="076EDF37"/>
    <w:p w14:paraId="3D6BB3A7" w14:textId="77777777" w:rsidR="00721C4E" w:rsidRPr="0002470D" w:rsidRDefault="00721C4E" w:rsidP="076EDF37"/>
    <w:p w14:paraId="67D7EE66" w14:textId="77777777" w:rsidR="00721C4E" w:rsidRPr="0002470D" w:rsidRDefault="00721C4E" w:rsidP="076EDF37"/>
    <w:p w14:paraId="61E1AC00" w14:textId="77777777" w:rsidR="00721C4E" w:rsidRPr="0002470D" w:rsidRDefault="00721C4E" w:rsidP="076EDF37"/>
    <w:p w14:paraId="306C7E20" w14:textId="77777777" w:rsidR="00721C4E" w:rsidRPr="0002470D" w:rsidRDefault="00721C4E" w:rsidP="076EDF37"/>
    <w:p w14:paraId="4D2F71FC" w14:textId="77777777" w:rsidR="00721C4E" w:rsidRPr="0002470D" w:rsidRDefault="00721C4E" w:rsidP="076EDF37"/>
    <w:p w14:paraId="3034A627" w14:textId="77777777" w:rsidR="00721C4E" w:rsidRPr="0002470D" w:rsidRDefault="00721C4E" w:rsidP="076EDF37"/>
    <w:p w14:paraId="6ED700FB" w14:textId="77777777" w:rsidR="00721C4E" w:rsidRPr="0002470D" w:rsidRDefault="00721C4E" w:rsidP="076EDF37"/>
    <w:p w14:paraId="494D7CB8" w14:textId="77777777" w:rsidR="00721C4E" w:rsidRPr="0002470D" w:rsidRDefault="00721C4E" w:rsidP="076EDF37"/>
    <w:p w14:paraId="3CB66919" w14:textId="77777777" w:rsidR="00721C4E" w:rsidRPr="0002470D" w:rsidRDefault="00721C4E" w:rsidP="076EDF37"/>
    <w:p w14:paraId="3CEABE25" w14:textId="77777777" w:rsidR="00721C4E" w:rsidRPr="0002470D" w:rsidRDefault="00721C4E" w:rsidP="076EDF37"/>
    <w:p w14:paraId="148D7805" w14:textId="77777777" w:rsidR="00721C4E" w:rsidRPr="0002470D" w:rsidRDefault="00721C4E" w:rsidP="076EDF37"/>
    <w:p w14:paraId="124224D9" w14:textId="77777777" w:rsidR="00721C4E" w:rsidRPr="0002470D" w:rsidRDefault="00721C4E" w:rsidP="076EDF37"/>
    <w:p w14:paraId="0E8C41D2" w14:textId="77777777" w:rsidR="00721C4E" w:rsidRPr="0002470D" w:rsidRDefault="00721C4E" w:rsidP="076EDF37"/>
    <w:p w14:paraId="35C5D67A" w14:textId="77777777" w:rsidR="00721C4E" w:rsidRPr="0002470D" w:rsidRDefault="00721C4E" w:rsidP="076EDF37"/>
    <w:p w14:paraId="01C1E136" w14:textId="77777777" w:rsidR="00721C4E" w:rsidRPr="0002470D" w:rsidRDefault="00721C4E" w:rsidP="076EDF37"/>
    <w:p w14:paraId="05E994C2" w14:textId="77777777" w:rsidR="00721C4E" w:rsidRPr="0002470D" w:rsidRDefault="00721C4E" w:rsidP="076EDF37"/>
    <w:p w14:paraId="6CFC9C89" w14:textId="77777777" w:rsidR="00721C4E" w:rsidRPr="0002470D" w:rsidRDefault="00721C4E" w:rsidP="076EDF37"/>
    <w:p w14:paraId="320E1E3C" w14:textId="77777777" w:rsidR="00721C4E" w:rsidRPr="0002470D" w:rsidRDefault="00721C4E" w:rsidP="076EDF37"/>
    <w:p w14:paraId="62AAB2B2" w14:textId="77777777" w:rsidR="00721C4E" w:rsidRPr="0002470D" w:rsidRDefault="00721C4E" w:rsidP="076EDF37"/>
    <w:p w14:paraId="49963AC5" w14:textId="77777777" w:rsidR="00721C4E" w:rsidRPr="0002470D" w:rsidRDefault="00721C4E" w:rsidP="076EDF37"/>
    <w:p w14:paraId="7102FF11" w14:textId="27C8C2F2" w:rsidR="000523FB" w:rsidRPr="0002470D" w:rsidRDefault="000523FB" w:rsidP="00721C4E">
      <w:pPr>
        <w:jc w:val="center"/>
        <w:rPr>
          <w:rFonts w:ascii="Arial" w:hAnsi="Arial" w:cs="Arial"/>
          <w:sz w:val="28"/>
          <w:szCs w:val="28"/>
        </w:rPr>
      </w:pPr>
    </w:p>
    <w:p w14:paraId="235964D2" w14:textId="5BEB80AC" w:rsidR="00721C4E" w:rsidRPr="0002470D" w:rsidRDefault="0002470D" w:rsidP="00721C4E">
      <w:pPr>
        <w:jc w:val="center"/>
      </w:pPr>
      <w:r w:rsidRPr="0002470D">
        <w:rPr>
          <w:noProof/>
        </w:rPr>
        <w:pict w14:anchorId="63C08C4B">
          <v:shape id="_x0000_s1030" type="#_x0000_t75" style="position:absolute;left:0;text-align:left;margin-left:0;margin-top:24.25pt;width:441pt;height:597.9pt;z-index:-251638784;mso-position-horizontal-relative:text;mso-position-vertical-relative:text;mso-width-relative:page;mso-height-relative:page" wrapcoords="-35 0 -35 21575 21600 21575 21600 0 -35 0">
            <v:imagedata r:id="rId16" o:title="bleu"/>
            <w10:wrap type="tight"/>
          </v:shape>
        </w:pict>
      </w:r>
      <w:r w:rsidR="00721C4E" w:rsidRPr="0002470D">
        <w:rPr>
          <w:rFonts w:ascii="Arial" w:hAnsi="Arial" w:cs="Arial"/>
          <w:sz w:val="28"/>
          <w:szCs w:val="28"/>
        </w:rPr>
        <w:t xml:space="preserve">BLEU Scores </w:t>
      </w:r>
      <w:proofErr w:type="gramStart"/>
      <w:r w:rsidR="00721C4E" w:rsidRPr="0002470D">
        <w:rPr>
          <w:rFonts w:ascii="Arial" w:hAnsi="Arial" w:cs="Arial"/>
          <w:sz w:val="28"/>
          <w:szCs w:val="28"/>
        </w:rPr>
        <w:t>And</w:t>
      </w:r>
      <w:proofErr w:type="gramEnd"/>
      <w:r w:rsidR="00721C4E" w:rsidRPr="0002470D">
        <w:rPr>
          <w:rFonts w:ascii="Arial" w:hAnsi="Arial" w:cs="Arial"/>
          <w:sz w:val="28"/>
          <w:szCs w:val="28"/>
        </w:rPr>
        <w:t xml:space="preserve"> Results</w:t>
      </w:r>
    </w:p>
    <w:p w14:paraId="377D8A2E" w14:textId="1DA6878D" w:rsidR="00721C4E" w:rsidRPr="0002470D" w:rsidRDefault="00721C4E" w:rsidP="076EDF37"/>
    <w:p w14:paraId="4C8EA9D2" w14:textId="09C6CD8E" w:rsidR="00C66818" w:rsidRPr="0002470D" w:rsidRDefault="00C66818" w:rsidP="00C66818">
      <w:pPr>
        <w:rPr>
          <w:rFonts w:ascii="Arial" w:eastAsia="Arial" w:hAnsi="Arial" w:cs="Arial"/>
          <w:sz w:val="28"/>
          <w:szCs w:val="28"/>
        </w:rPr>
      </w:pPr>
      <w:r w:rsidRPr="0002470D">
        <w:rPr>
          <w:rFonts w:ascii="Arial" w:eastAsia="Arial" w:hAnsi="Arial" w:cs="Arial"/>
          <w:sz w:val="28"/>
          <w:szCs w:val="28"/>
        </w:rPr>
        <w:t>Results for 5000 length dataset and 30 Epoch:</w:t>
      </w:r>
    </w:p>
    <w:p w14:paraId="2AC865D4" w14:textId="62EDAA44" w:rsidR="00C66818" w:rsidRPr="0002470D" w:rsidRDefault="0002470D" w:rsidP="00C66818">
      <w:pPr>
        <w:rPr>
          <w:rFonts w:ascii="Arial" w:eastAsia="Arial" w:hAnsi="Arial" w:cs="Arial"/>
          <w:sz w:val="24"/>
          <w:szCs w:val="24"/>
        </w:rPr>
      </w:pPr>
      <w:r w:rsidRPr="0002470D">
        <w:rPr>
          <w:noProof/>
        </w:rPr>
        <w:pict w14:anchorId="7FCC2360">
          <v:shape id="_x0000_s1032" type="#_x0000_t75" style="position:absolute;margin-left:-6.75pt;margin-top:276.9pt;width:463.5pt;height:223.85pt;z-index:-251634688;mso-position-horizontal-relative:text;mso-position-vertical-relative:text;mso-width-relative:page;mso-height-relative:page" wrapcoords="-37 0 -37 21524 21600 21524 21600 0 -37 0">
            <v:imagedata r:id="rId17" o:title="last epo"/>
            <w10:wrap type="tight"/>
          </v:shape>
        </w:pict>
      </w:r>
      <w:r w:rsidRPr="0002470D">
        <w:rPr>
          <w:noProof/>
        </w:rPr>
        <w:pict w14:anchorId="3A6F2157">
          <v:shape id="_x0000_s1031" type="#_x0000_t75" style="position:absolute;margin-left:0;margin-top:26.4pt;width:468pt;height:245.25pt;z-index:-251636736;mso-position-horizontal-relative:text;mso-position-vertical-relative:text;mso-width-relative:page;mso-height-relative:page" wrapcoords="-35 0 -35 21534 21600 21534 21600 0 -35 0">
            <v:imagedata r:id="rId18" o:title="first epo"/>
            <w10:wrap type="tight"/>
          </v:shape>
        </w:pict>
      </w:r>
      <w:r w:rsidR="00C66818" w:rsidRPr="0002470D">
        <w:rPr>
          <w:rFonts w:ascii="Arial" w:eastAsia="Arial" w:hAnsi="Arial" w:cs="Arial"/>
          <w:sz w:val="24"/>
          <w:szCs w:val="24"/>
        </w:rPr>
        <w:t>Only changing thing is epoch count.</w:t>
      </w:r>
    </w:p>
    <w:p w14:paraId="662AE1E6" w14:textId="4E31AE04" w:rsidR="00721C4E" w:rsidRPr="0002470D" w:rsidRDefault="00721C4E" w:rsidP="00C66818"/>
    <w:p w14:paraId="28C534B4" w14:textId="77777777" w:rsidR="00C66818" w:rsidRPr="0002470D" w:rsidRDefault="00C66818" w:rsidP="00C66818"/>
    <w:p w14:paraId="3083A1BA" w14:textId="77777777" w:rsidR="00C66818" w:rsidRPr="0002470D" w:rsidRDefault="00C66818" w:rsidP="00C66818"/>
    <w:p w14:paraId="44E02939" w14:textId="77777777" w:rsidR="00C66818" w:rsidRPr="0002470D" w:rsidRDefault="00C66818" w:rsidP="00C66818"/>
    <w:p w14:paraId="669A4293" w14:textId="77777777" w:rsidR="00C66818" w:rsidRPr="0002470D" w:rsidRDefault="00C66818" w:rsidP="00C66818"/>
    <w:p w14:paraId="147E2B31" w14:textId="77777777" w:rsidR="00C66818" w:rsidRPr="0002470D" w:rsidRDefault="00C66818" w:rsidP="00C66818">
      <w:pPr>
        <w:jc w:val="center"/>
        <w:rPr>
          <w:rFonts w:ascii="Arial" w:hAnsi="Arial" w:cs="Arial"/>
          <w:sz w:val="28"/>
          <w:szCs w:val="28"/>
        </w:rPr>
      </w:pPr>
    </w:p>
    <w:p w14:paraId="474BC1F4" w14:textId="629211C6" w:rsidR="00C66818" w:rsidRPr="0002470D" w:rsidRDefault="0002470D" w:rsidP="00C66818">
      <w:pPr>
        <w:jc w:val="center"/>
      </w:pPr>
      <w:r w:rsidRPr="0002470D">
        <w:rPr>
          <w:noProof/>
        </w:rPr>
        <w:pict w14:anchorId="13B068AA">
          <v:shape id="_x0000_s1033" type="#_x0000_t75" style="position:absolute;left:0;text-align:left;margin-left:21.75pt;margin-top:25.15pt;width:467.25pt;height:568.5pt;z-index:-251632640;mso-position-horizontal-relative:text;mso-position-vertical-relative:text;mso-width-relative:page;mso-height-relative:page" wrapcoords="-35 0 -35 21572 21600 21572 21600 0 -35 0">
            <v:imagedata r:id="rId19" o:title="bleuasud"/>
            <w10:wrap type="tight"/>
          </v:shape>
        </w:pict>
      </w:r>
      <w:r w:rsidR="00C66818" w:rsidRPr="0002470D">
        <w:rPr>
          <w:rFonts w:ascii="Arial" w:hAnsi="Arial" w:cs="Arial"/>
          <w:sz w:val="28"/>
          <w:szCs w:val="28"/>
        </w:rPr>
        <w:t xml:space="preserve">BLEU Scores </w:t>
      </w:r>
      <w:proofErr w:type="gramStart"/>
      <w:r w:rsidR="00C66818" w:rsidRPr="0002470D">
        <w:rPr>
          <w:rFonts w:ascii="Arial" w:hAnsi="Arial" w:cs="Arial"/>
          <w:sz w:val="28"/>
          <w:szCs w:val="28"/>
        </w:rPr>
        <w:t>And</w:t>
      </w:r>
      <w:proofErr w:type="gramEnd"/>
      <w:r w:rsidR="00C66818" w:rsidRPr="0002470D">
        <w:rPr>
          <w:rFonts w:ascii="Arial" w:hAnsi="Arial" w:cs="Arial"/>
          <w:sz w:val="28"/>
          <w:szCs w:val="28"/>
        </w:rPr>
        <w:t xml:space="preserve"> Results</w:t>
      </w:r>
    </w:p>
    <w:p w14:paraId="4786ABEB" w14:textId="77C1D840" w:rsidR="00C66818" w:rsidRPr="0002470D" w:rsidRDefault="00C66818" w:rsidP="00C66818"/>
    <w:p w14:paraId="46F8FD8F" w14:textId="0C9EDB1E" w:rsidR="00C66818" w:rsidRPr="0002470D" w:rsidRDefault="00C66818" w:rsidP="00C66818"/>
    <w:p w14:paraId="64BB7FDF" w14:textId="77777777" w:rsidR="00C66818" w:rsidRPr="0002470D" w:rsidRDefault="00C66818" w:rsidP="00C66818">
      <w:pPr>
        <w:jc w:val="center"/>
        <w:rPr>
          <w:rFonts w:ascii="Arial" w:hAnsi="Arial" w:cs="Arial"/>
          <w:b/>
          <w:sz w:val="28"/>
          <w:szCs w:val="28"/>
        </w:rPr>
      </w:pPr>
    </w:p>
    <w:p w14:paraId="673403AF" w14:textId="0E0A0044" w:rsidR="00C66818" w:rsidRPr="0002470D" w:rsidRDefault="00C66818" w:rsidP="00C66818">
      <w:pPr>
        <w:jc w:val="center"/>
        <w:rPr>
          <w:rFonts w:ascii="Arial" w:hAnsi="Arial" w:cs="Arial"/>
          <w:b/>
          <w:sz w:val="28"/>
          <w:szCs w:val="28"/>
        </w:rPr>
      </w:pPr>
      <w:r w:rsidRPr="0002470D">
        <w:rPr>
          <w:rFonts w:ascii="Arial" w:hAnsi="Arial" w:cs="Arial"/>
          <w:b/>
          <w:sz w:val="28"/>
          <w:szCs w:val="28"/>
        </w:rPr>
        <w:t>Results</w:t>
      </w:r>
    </w:p>
    <w:p w14:paraId="30B8E8C0" w14:textId="3925B10C" w:rsidR="00C66818" w:rsidRPr="0002470D" w:rsidRDefault="00C66818" w:rsidP="00C66818">
      <w:pPr>
        <w:rPr>
          <w:rFonts w:ascii="Arial" w:hAnsi="Arial" w:cs="Arial"/>
          <w:sz w:val="24"/>
          <w:szCs w:val="24"/>
        </w:rPr>
      </w:pPr>
      <w:r w:rsidRPr="0002470D">
        <w:rPr>
          <w:rFonts w:ascii="Arial" w:hAnsi="Arial" w:cs="Arial"/>
          <w:sz w:val="24"/>
          <w:szCs w:val="24"/>
        </w:rPr>
        <w:t xml:space="preserve">My translation is not good. I could not train my model with huge dataset because of lack of good computer. I can train maximum 5000 length dataset. Above of 5000 I get ram error. </w:t>
      </w:r>
    </w:p>
    <w:p w14:paraId="16628CB1" w14:textId="77777777" w:rsidR="00C66818" w:rsidRPr="0002470D" w:rsidRDefault="00C66818" w:rsidP="00C66818">
      <w:pPr>
        <w:rPr>
          <w:rFonts w:ascii="Arial" w:hAnsi="Arial" w:cs="Arial"/>
          <w:sz w:val="24"/>
          <w:szCs w:val="24"/>
        </w:rPr>
      </w:pPr>
    </w:p>
    <w:p w14:paraId="5DBC2416" w14:textId="6C32D1F6" w:rsidR="00C66818" w:rsidRPr="0002470D" w:rsidRDefault="00C66818" w:rsidP="00C66818">
      <w:pPr>
        <w:rPr>
          <w:rFonts w:ascii="Arial" w:hAnsi="Arial" w:cs="Arial"/>
          <w:b/>
          <w:sz w:val="28"/>
          <w:szCs w:val="28"/>
        </w:rPr>
      </w:pPr>
      <w:r w:rsidRPr="0002470D">
        <w:rPr>
          <w:rFonts w:ascii="Arial" w:hAnsi="Arial" w:cs="Arial"/>
          <w:b/>
          <w:sz w:val="28"/>
          <w:szCs w:val="28"/>
        </w:rPr>
        <w:t>My Method Details:</w:t>
      </w:r>
    </w:p>
    <w:p w14:paraId="74ADADA5" w14:textId="172546E5" w:rsidR="00C66818" w:rsidRPr="0002470D" w:rsidRDefault="0002470D" w:rsidP="00C66818">
      <w:pPr>
        <w:rPr>
          <w:rFonts w:ascii="Arial" w:hAnsi="Arial" w:cs="Arial"/>
          <w:sz w:val="24"/>
          <w:szCs w:val="24"/>
          <w:shd w:val="clear" w:color="auto" w:fill="FFFFFF"/>
        </w:rPr>
      </w:pPr>
      <w:r w:rsidRPr="0002470D">
        <w:rPr>
          <w:rFonts w:ascii="Arial" w:hAnsi="Arial" w:cs="Arial"/>
          <w:sz w:val="24"/>
          <w:szCs w:val="24"/>
          <w:shd w:val="clear" w:color="auto" w:fill="FFFFFF"/>
        </w:rPr>
        <w:t>I</w:t>
      </w:r>
      <w:r w:rsidRPr="0002470D">
        <w:rPr>
          <w:rFonts w:ascii="Arial" w:hAnsi="Arial" w:cs="Arial"/>
          <w:sz w:val="24"/>
          <w:szCs w:val="24"/>
          <w:shd w:val="clear" w:color="auto" w:fill="FFFFFF"/>
        </w:rPr>
        <w:t xml:space="preserve"> use an encoder-decoder LSTM model on this problem. In this architecture, the input sequence is encoded by a front-end model called the encoder then decoded word by word by a backend model called the decoder.</w:t>
      </w:r>
    </w:p>
    <w:p w14:paraId="3D9BA5FF" w14:textId="77777777" w:rsidR="0002470D" w:rsidRPr="0002470D" w:rsidRDefault="0002470D" w:rsidP="0002470D">
      <w:pPr>
        <w:rPr>
          <w:rFonts w:ascii="Arial" w:hAnsi="Arial" w:cs="Arial"/>
          <w:sz w:val="24"/>
          <w:szCs w:val="24"/>
        </w:rPr>
      </w:pPr>
      <w:r w:rsidRPr="0002470D">
        <w:rPr>
          <w:rFonts w:ascii="Arial" w:hAnsi="Arial" w:cs="Arial"/>
          <w:sz w:val="24"/>
          <w:szCs w:val="24"/>
        </w:rPr>
        <w:t xml:space="preserve">The function </w:t>
      </w:r>
      <w:proofErr w:type="spellStart"/>
      <w:r w:rsidRPr="0002470D">
        <w:rPr>
          <w:rFonts w:ascii="Arial" w:hAnsi="Arial" w:cs="Arial"/>
          <w:sz w:val="24"/>
          <w:szCs w:val="24"/>
        </w:rPr>
        <w:t>define_model</w:t>
      </w:r>
      <w:proofErr w:type="spellEnd"/>
      <w:r w:rsidRPr="0002470D">
        <w:rPr>
          <w:rFonts w:ascii="Arial" w:hAnsi="Arial" w:cs="Arial"/>
          <w:sz w:val="24"/>
          <w:szCs w:val="24"/>
        </w:rPr>
        <w:t>() below defines the model and takes a number of arguments used to configure the model, such as the size of the input and output vocabularies, the maximum length of input and output phrases, and the number of memory units used to configure the model.</w:t>
      </w:r>
    </w:p>
    <w:p w14:paraId="173C0F0A" w14:textId="77777777" w:rsidR="0002470D" w:rsidRPr="0002470D" w:rsidRDefault="0002470D" w:rsidP="0002470D">
      <w:pPr>
        <w:rPr>
          <w:rFonts w:ascii="Arial" w:hAnsi="Arial" w:cs="Arial"/>
          <w:sz w:val="24"/>
          <w:szCs w:val="24"/>
        </w:rPr>
      </w:pPr>
      <w:r w:rsidRPr="0002470D">
        <w:rPr>
          <w:rFonts w:ascii="Arial" w:hAnsi="Arial" w:cs="Arial"/>
          <w:sz w:val="24"/>
          <w:szCs w:val="24"/>
        </w:rPr>
        <w:t>The model is trained using the efficient Adam approach to stochastic gradient descent and minimizes the categorical loss function because we have framed the prediction problem as multi-class classification.</w:t>
      </w:r>
    </w:p>
    <w:p w14:paraId="49075491" w14:textId="77777777" w:rsidR="0002470D" w:rsidRPr="0002470D" w:rsidRDefault="0002470D" w:rsidP="00C66818">
      <w:pPr>
        <w:rPr>
          <w:rFonts w:ascii="Arial" w:hAnsi="Arial" w:cs="Arial"/>
          <w:sz w:val="24"/>
          <w:szCs w:val="24"/>
        </w:rPr>
      </w:pPr>
      <w:bookmarkStart w:id="0" w:name="_GoBack"/>
      <w:bookmarkEnd w:id="0"/>
    </w:p>
    <w:p w14:paraId="394407CE" w14:textId="77777777" w:rsidR="0002470D" w:rsidRPr="0002470D" w:rsidRDefault="0002470D" w:rsidP="00C66818">
      <w:pPr>
        <w:rPr>
          <w:rFonts w:ascii="Arial" w:hAnsi="Arial" w:cs="Arial"/>
          <w:sz w:val="24"/>
          <w:szCs w:val="24"/>
        </w:rPr>
      </w:pPr>
    </w:p>
    <w:p w14:paraId="01EC4E78" w14:textId="77777777" w:rsidR="0002470D" w:rsidRPr="0002470D" w:rsidRDefault="0002470D" w:rsidP="00C66818">
      <w:pPr>
        <w:rPr>
          <w:rFonts w:ascii="Arial" w:hAnsi="Arial" w:cs="Arial"/>
          <w:sz w:val="24"/>
          <w:szCs w:val="24"/>
        </w:rPr>
      </w:pPr>
    </w:p>
    <w:p w14:paraId="618B02E5" w14:textId="77777777" w:rsidR="0002470D" w:rsidRPr="0002470D" w:rsidRDefault="0002470D" w:rsidP="00C66818">
      <w:pPr>
        <w:rPr>
          <w:rFonts w:ascii="Arial" w:hAnsi="Arial" w:cs="Arial"/>
          <w:sz w:val="24"/>
          <w:szCs w:val="24"/>
        </w:rPr>
      </w:pPr>
    </w:p>
    <w:p w14:paraId="2CFAF8F7" w14:textId="77777777" w:rsidR="0002470D" w:rsidRPr="0002470D" w:rsidRDefault="0002470D" w:rsidP="00C66818">
      <w:pPr>
        <w:rPr>
          <w:rFonts w:ascii="Arial" w:hAnsi="Arial" w:cs="Arial"/>
          <w:sz w:val="24"/>
          <w:szCs w:val="24"/>
        </w:rPr>
      </w:pPr>
    </w:p>
    <w:p w14:paraId="332DEA2E" w14:textId="77777777" w:rsidR="0002470D" w:rsidRPr="0002470D" w:rsidRDefault="0002470D" w:rsidP="00C66818">
      <w:pPr>
        <w:rPr>
          <w:rFonts w:ascii="Arial" w:hAnsi="Arial" w:cs="Arial"/>
          <w:sz w:val="24"/>
          <w:szCs w:val="24"/>
        </w:rPr>
      </w:pPr>
    </w:p>
    <w:p w14:paraId="037DC75F" w14:textId="77777777" w:rsidR="0002470D" w:rsidRPr="0002470D" w:rsidRDefault="0002470D" w:rsidP="00C66818">
      <w:pPr>
        <w:rPr>
          <w:rFonts w:ascii="Arial" w:hAnsi="Arial" w:cs="Arial"/>
          <w:sz w:val="24"/>
          <w:szCs w:val="24"/>
        </w:rPr>
      </w:pPr>
    </w:p>
    <w:p w14:paraId="0B564721" w14:textId="77777777" w:rsidR="0002470D" w:rsidRPr="0002470D" w:rsidRDefault="0002470D" w:rsidP="00C66818">
      <w:pPr>
        <w:rPr>
          <w:rFonts w:ascii="Arial" w:hAnsi="Arial" w:cs="Arial"/>
          <w:sz w:val="24"/>
          <w:szCs w:val="24"/>
        </w:rPr>
      </w:pPr>
    </w:p>
    <w:p w14:paraId="07F378A3" w14:textId="77777777" w:rsidR="0002470D" w:rsidRPr="0002470D" w:rsidRDefault="0002470D" w:rsidP="00C66818">
      <w:pPr>
        <w:rPr>
          <w:rFonts w:ascii="Arial" w:hAnsi="Arial" w:cs="Arial"/>
          <w:sz w:val="24"/>
          <w:szCs w:val="24"/>
        </w:rPr>
      </w:pPr>
    </w:p>
    <w:p w14:paraId="2267A8CF" w14:textId="77777777" w:rsidR="0002470D" w:rsidRPr="0002470D" w:rsidRDefault="0002470D" w:rsidP="00C66818">
      <w:pPr>
        <w:rPr>
          <w:rFonts w:ascii="Arial" w:hAnsi="Arial" w:cs="Arial"/>
          <w:sz w:val="24"/>
          <w:szCs w:val="24"/>
        </w:rPr>
      </w:pPr>
    </w:p>
    <w:p w14:paraId="7DC3CB63" w14:textId="77777777" w:rsidR="0002470D" w:rsidRPr="0002470D" w:rsidRDefault="0002470D" w:rsidP="00C66818">
      <w:pPr>
        <w:rPr>
          <w:rFonts w:ascii="Arial" w:hAnsi="Arial" w:cs="Arial"/>
          <w:sz w:val="24"/>
          <w:szCs w:val="24"/>
        </w:rPr>
      </w:pPr>
    </w:p>
    <w:p w14:paraId="5B5E8C06" w14:textId="77777777" w:rsidR="0002470D" w:rsidRPr="0002470D" w:rsidRDefault="0002470D" w:rsidP="00C66818">
      <w:pPr>
        <w:rPr>
          <w:rFonts w:ascii="Arial" w:hAnsi="Arial" w:cs="Arial"/>
          <w:sz w:val="24"/>
          <w:szCs w:val="24"/>
        </w:rPr>
      </w:pPr>
    </w:p>
    <w:p w14:paraId="552EB425" w14:textId="77777777" w:rsidR="0002470D" w:rsidRPr="0002470D" w:rsidRDefault="0002470D" w:rsidP="00C66818">
      <w:pPr>
        <w:rPr>
          <w:rFonts w:ascii="Arial" w:hAnsi="Arial" w:cs="Arial"/>
          <w:sz w:val="24"/>
          <w:szCs w:val="24"/>
        </w:rPr>
      </w:pPr>
    </w:p>
    <w:p w14:paraId="7BC1D3D8" w14:textId="77777777" w:rsidR="0002470D" w:rsidRPr="0002470D" w:rsidRDefault="0002470D" w:rsidP="00C66818">
      <w:pPr>
        <w:rPr>
          <w:rFonts w:ascii="Arial" w:hAnsi="Arial" w:cs="Arial"/>
          <w:sz w:val="24"/>
          <w:szCs w:val="24"/>
        </w:rPr>
      </w:pPr>
    </w:p>
    <w:p w14:paraId="55E8EE98" w14:textId="77777777" w:rsidR="0002470D" w:rsidRPr="0002470D" w:rsidRDefault="0002470D" w:rsidP="00C66818">
      <w:pPr>
        <w:rPr>
          <w:rFonts w:ascii="Arial" w:hAnsi="Arial" w:cs="Arial"/>
          <w:sz w:val="24"/>
          <w:szCs w:val="24"/>
        </w:rPr>
      </w:pPr>
    </w:p>
    <w:p w14:paraId="64161110" w14:textId="77777777" w:rsidR="0002470D" w:rsidRPr="0002470D" w:rsidRDefault="0002470D" w:rsidP="00C66818">
      <w:pPr>
        <w:rPr>
          <w:rFonts w:ascii="Arial" w:hAnsi="Arial" w:cs="Arial"/>
          <w:sz w:val="24"/>
          <w:szCs w:val="24"/>
        </w:rPr>
      </w:pPr>
    </w:p>
    <w:p w14:paraId="3D997678" w14:textId="77777777" w:rsidR="0002470D" w:rsidRPr="0002470D" w:rsidRDefault="0002470D" w:rsidP="00C66818">
      <w:pPr>
        <w:rPr>
          <w:rFonts w:ascii="Arial" w:hAnsi="Arial" w:cs="Arial"/>
          <w:sz w:val="24"/>
          <w:szCs w:val="24"/>
        </w:rPr>
      </w:pPr>
    </w:p>
    <w:p w14:paraId="4362A366" w14:textId="77777777" w:rsidR="0002470D" w:rsidRPr="0002470D" w:rsidRDefault="0002470D" w:rsidP="00C66818">
      <w:pPr>
        <w:rPr>
          <w:rFonts w:ascii="Arial" w:hAnsi="Arial" w:cs="Arial"/>
          <w:sz w:val="24"/>
          <w:szCs w:val="24"/>
        </w:rPr>
      </w:pPr>
    </w:p>
    <w:p w14:paraId="3A2356AC" w14:textId="77777777" w:rsidR="0002470D" w:rsidRPr="0002470D" w:rsidRDefault="0002470D" w:rsidP="00C66818">
      <w:pPr>
        <w:rPr>
          <w:rFonts w:ascii="Arial" w:hAnsi="Arial" w:cs="Arial"/>
          <w:sz w:val="24"/>
          <w:szCs w:val="24"/>
        </w:rPr>
      </w:pPr>
    </w:p>
    <w:p w14:paraId="78C0DD6C" w14:textId="77777777" w:rsidR="0002470D" w:rsidRPr="0002470D" w:rsidRDefault="0002470D" w:rsidP="00C66818">
      <w:pPr>
        <w:rPr>
          <w:rFonts w:ascii="Arial" w:hAnsi="Arial" w:cs="Arial"/>
          <w:sz w:val="24"/>
          <w:szCs w:val="24"/>
        </w:rPr>
      </w:pPr>
    </w:p>
    <w:p w14:paraId="19FB6961" w14:textId="77777777" w:rsidR="0002470D" w:rsidRPr="0002470D" w:rsidRDefault="0002470D" w:rsidP="00C66818">
      <w:pPr>
        <w:rPr>
          <w:rFonts w:ascii="Arial" w:hAnsi="Arial" w:cs="Arial"/>
          <w:sz w:val="24"/>
          <w:szCs w:val="24"/>
        </w:rPr>
      </w:pPr>
    </w:p>
    <w:p w14:paraId="5D066C81" w14:textId="77777777" w:rsidR="0002470D" w:rsidRPr="0002470D" w:rsidRDefault="0002470D" w:rsidP="00C66818">
      <w:pPr>
        <w:rPr>
          <w:rFonts w:ascii="Arial" w:hAnsi="Arial" w:cs="Arial"/>
          <w:sz w:val="24"/>
          <w:szCs w:val="24"/>
        </w:rPr>
      </w:pPr>
    </w:p>
    <w:p w14:paraId="5A7D6887" w14:textId="77777777" w:rsidR="0002470D" w:rsidRPr="0002470D" w:rsidRDefault="0002470D" w:rsidP="00C66818">
      <w:pPr>
        <w:rPr>
          <w:rFonts w:ascii="Arial" w:hAnsi="Arial" w:cs="Arial"/>
          <w:sz w:val="24"/>
          <w:szCs w:val="24"/>
        </w:rPr>
      </w:pPr>
    </w:p>
    <w:p w14:paraId="181FF0D1" w14:textId="77777777" w:rsidR="0002470D" w:rsidRPr="0002470D" w:rsidRDefault="0002470D" w:rsidP="00C66818">
      <w:pPr>
        <w:rPr>
          <w:rFonts w:ascii="Arial" w:hAnsi="Arial" w:cs="Arial"/>
          <w:sz w:val="24"/>
          <w:szCs w:val="24"/>
        </w:rPr>
      </w:pPr>
    </w:p>
    <w:p w14:paraId="1C663960" w14:textId="77777777" w:rsidR="0002470D" w:rsidRPr="0002470D" w:rsidRDefault="0002470D" w:rsidP="00C66818">
      <w:pPr>
        <w:rPr>
          <w:rFonts w:ascii="Arial" w:hAnsi="Arial" w:cs="Arial"/>
          <w:sz w:val="24"/>
          <w:szCs w:val="24"/>
        </w:rPr>
      </w:pPr>
    </w:p>
    <w:p w14:paraId="18B3DB3D" w14:textId="77777777" w:rsidR="0002470D" w:rsidRPr="0002470D" w:rsidRDefault="0002470D" w:rsidP="00C66818">
      <w:pPr>
        <w:rPr>
          <w:rFonts w:ascii="Arial" w:hAnsi="Arial" w:cs="Arial"/>
          <w:sz w:val="24"/>
          <w:szCs w:val="24"/>
        </w:rPr>
      </w:pPr>
    </w:p>
    <w:p w14:paraId="46EE71F3" w14:textId="77777777" w:rsidR="0002470D" w:rsidRPr="0002470D" w:rsidRDefault="0002470D" w:rsidP="00C66818">
      <w:pPr>
        <w:rPr>
          <w:rFonts w:ascii="Arial" w:hAnsi="Arial" w:cs="Arial"/>
          <w:sz w:val="24"/>
          <w:szCs w:val="24"/>
        </w:rPr>
      </w:pPr>
    </w:p>
    <w:p w14:paraId="4496595C" w14:textId="77777777" w:rsidR="0002470D" w:rsidRPr="0002470D" w:rsidRDefault="0002470D" w:rsidP="00C66818">
      <w:pPr>
        <w:rPr>
          <w:rFonts w:ascii="Arial" w:hAnsi="Arial" w:cs="Arial"/>
          <w:sz w:val="24"/>
          <w:szCs w:val="24"/>
        </w:rPr>
      </w:pPr>
    </w:p>
    <w:p w14:paraId="56EEEF58" w14:textId="77777777" w:rsidR="0002470D" w:rsidRPr="0002470D" w:rsidRDefault="0002470D" w:rsidP="00C66818">
      <w:pPr>
        <w:rPr>
          <w:rFonts w:ascii="Arial" w:hAnsi="Arial" w:cs="Arial"/>
          <w:sz w:val="24"/>
          <w:szCs w:val="24"/>
        </w:rPr>
      </w:pPr>
    </w:p>
    <w:sectPr w:rsidR="0002470D" w:rsidRPr="00024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59724D"/>
    <w:rsid w:val="0002470D"/>
    <w:rsid w:val="000523FB"/>
    <w:rsid w:val="00721C4E"/>
    <w:rsid w:val="00A1434E"/>
    <w:rsid w:val="00B273AF"/>
    <w:rsid w:val="00C66818"/>
    <w:rsid w:val="076EDF37"/>
    <w:rsid w:val="08930513"/>
    <w:rsid w:val="0B493AB0"/>
    <w:rsid w:val="0BBF33B8"/>
    <w:rsid w:val="0FA40F21"/>
    <w:rsid w:val="17505562"/>
    <w:rsid w:val="1D9105CD"/>
    <w:rsid w:val="1F03CA23"/>
    <w:rsid w:val="209F9A84"/>
    <w:rsid w:val="22C9B87E"/>
    <w:rsid w:val="28167420"/>
    <w:rsid w:val="287D7C16"/>
    <w:rsid w:val="28BC6058"/>
    <w:rsid w:val="2978D133"/>
    <w:rsid w:val="2B4E14E2"/>
    <w:rsid w:val="3202E4CD"/>
    <w:rsid w:val="3237CEDA"/>
    <w:rsid w:val="3387EF71"/>
    <w:rsid w:val="339EB52E"/>
    <w:rsid w:val="36AD5382"/>
    <w:rsid w:val="36BE6BF4"/>
    <w:rsid w:val="37B487DF"/>
    <w:rsid w:val="3825194C"/>
    <w:rsid w:val="3AA302E1"/>
    <w:rsid w:val="3AC560E5"/>
    <w:rsid w:val="3CC9DBA2"/>
    <w:rsid w:val="3DDAA3A3"/>
    <w:rsid w:val="3E1B1E43"/>
    <w:rsid w:val="4035D509"/>
    <w:rsid w:val="418D5451"/>
    <w:rsid w:val="463A53B7"/>
    <w:rsid w:val="4660C574"/>
    <w:rsid w:val="47E896F6"/>
    <w:rsid w:val="4870B555"/>
    <w:rsid w:val="48C521AE"/>
    <w:rsid w:val="49E28824"/>
    <w:rsid w:val="4A265E9A"/>
    <w:rsid w:val="4A60F20F"/>
    <w:rsid w:val="4AC11431"/>
    <w:rsid w:val="4BFCC270"/>
    <w:rsid w:val="4C59724D"/>
    <w:rsid w:val="4C9460C9"/>
    <w:rsid w:val="513055B5"/>
    <w:rsid w:val="5467F677"/>
    <w:rsid w:val="54B5C3BE"/>
    <w:rsid w:val="5C80E8A0"/>
    <w:rsid w:val="62211415"/>
    <w:rsid w:val="63318FF5"/>
    <w:rsid w:val="6358ABD3"/>
    <w:rsid w:val="653274F0"/>
    <w:rsid w:val="66946316"/>
    <w:rsid w:val="6BAECDFE"/>
    <w:rsid w:val="6EFDF1D0"/>
    <w:rsid w:val="6F81CA46"/>
    <w:rsid w:val="709B677E"/>
    <w:rsid w:val="721E0F82"/>
    <w:rsid w:val="7CC0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C59724D"/>
  <w15:chartTrackingRefBased/>
  <w15:docId w15:val="{F3FF8274-0BD1-48E7-B171-6904C718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2470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Vurgu">
    <w:name w:val="Emphasis"/>
    <w:basedOn w:val="VarsaylanParagrafYazTipi"/>
    <w:uiPriority w:val="20"/>
    <w:qFormat/>
    <w:rsid w:val="000247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074640">
      <w:bodyDiv w:val="1"/>
      <w:marLeft w:val="0"/>
      <w:marRight w:val="0"/>
      <w:marTop w:val="0"/>
      <w:marBottom w:val="0"/>
      <w:divBdr>
        <w:top w:val="none" w:sz="0" w:space="0" w:color="auto"/>
        <w:left w:val="none" w:sz="0" w:space="0" w:color="auto"/>
        <w:bottom w:val="none" w:sz="0" w:space="0" w:color="auto"/>
        <w:right w:val="none" w:sz="0" w:space="0" w:color="auto"/>
      </w:divBdr>
    </w:div>
    <w:div w:id="197205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customXml" Target="../customXml/item2.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D031396B9E80DA42B0A03227C7519C20" ma:contentTypeVersion="9" ma:contentTypeDescription="Yeni belge oluşturun." ma:contentTypeScope="" ma:versionID="6e67a1cf69c1d55f12ca782813924e20">
  <xsd:schema xmlns:xsd="http://www.w3.org/2001/XMLSchema" xmlns:xs="http://www.w3.org/2001/XMLSchema" xmlns:p="http://schemas.microsoft.com/office/2006/metadata/properties" xmlns:ns2="3f5ee37e-a609-40c9-bd52-e5c84d152473" xmlns:ns3="60f15c61-8233-42a7-8b40-318606a8abc0" targetNamespace="http://schemas.microsoft.com/office/2006/metadata/properties" ma:root="true" ma:fieldsID="b1124cebf6b0065f21e383257c4e31f1" ns2:_="" ns3:_="">
    <xsd:import namespace="3f5ee37e-a609-40c9-bd52-e5c84d152473"/>
    <xsd:import namespace="60f15c61-8233-42a7-8b40-318606a8abc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ee37e-a609-40c9-bd52-e5c84d1524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Resim Etiketleri" ma:readOnly="false" ma:fieldId="{5cf76f15-5ced-4ddc-b409-7134ff3c332f}" ma:taxonomyMulti="true" ma:sspId="1be3692f-1297-4794-a8ce-a5527a9dc7d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f15c61-8233-42a7-8b40-318606a8abc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86b0b15-e2f9-4120-8bd4-a50846d401ae}" ma:internalName="TaxCatchAll" ma:showField="CatchAllData" ma:web="60f15c61-8233-42a7-8b40-318606a8ab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981E9E-5C95-4CA1-A6FA-B289FC3A8CC6}"/>
</file>

<file path=customXml/itemProps2.xml><?xml version="1.0" encoding="utf-8"?>
<ds:datastoreItem xmlns:ds="http://schemas.openxmlformats.org/officeDocument/2006/customXml" ds:itemID="{4644DC47-A9B8-4672-83CD-48EA19F420B9}"/>
</file>

<file path=docProps/app.xml><?xml version="1.0" encoding="utf-8"?>
<Properties xmlns="http://schemas.openxmlformats.org/officeDocument/2006/extended-properties" xmlns:vt="http://schemas.openxmlformats.org/officeDocument/2006/docPropsVTypes">
  <Template>Normal</Template>
  <TotalTime>26</TotalTime>
  <Pages>11</Pages>
  <Words>389</Words>
  <Characters>2221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Alperen KARAÇETE</dc:creator>
  <cp:keywords/>
  <dc:description/>
  <cp:lastModifiedBy>MUHAMMED ALPEREN KARAÇETE</cp:lastModifiedBy>
  <cp:revision>5</cp:revision>
  <dcterms:created xsi:type="dcterms:W3CDTF">2023-01-24T17:10:00Z</dcterms:created>
  <dcterms:modified xsi:type="dcterms:W3CDTF">2023-01-24T20:41:00Z</dcterms:modified>
</cp:coreProperties>
</file>