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A7597" w14:textId="0BF2D464" w:rsidR="008E6A55" w:rsidRPr="00D009BB" w:rsidRDefault="003D31C7" w:rsidP="003D31C7">
      <w:pPr>
        <w:jc w:val="center"/>
        <w:rPr>
          <w:b/>
          <w:bCs/>
          <w:u w:val="single"/>
        </w:rPr>
      </w:pPr>
      <w:r w:rsidRPr="00D009BB">
        <w:rPr>
          <w:b/>
          <w:bCs/>
          <w:u w:val="single"/>
        </w:rPr>
        <w:t>Bonus Features for COMP4321 Project Final Phase</w:t>
      </w:r>
    </w:p>
    <w:p w14:paraId="2AC6429E" w14:textId="77777777" w:rsidR="003D31C7" w:rsidRDefault="003D31C7"/>
    <w:p w14:paraId="64C2731C" w14:textId="163B0F36" w:rsidR="003D31C7" w:rsidRDefault="0023047A" w:rsidP="003D31C7">
      <w:pPr>
        <w:pStyle w:val="ListParagraph"/>
        <w:numPr>
          <w:ilvl w:val="0"/>
          <w:numId w:val="1"/>
        </w:numPr>
      </w:pPr>
      <w:r>
        <w:t xml:space="preserve">Speed of indexing can be faster (reference: use </w:t>
      </w:r>
      <w:proofErr w:type="spellStart"/>
      <w:r>
        <w:t>asyncio</w:t>
      </w:r>
      <w:proofErr w:type="spellEnd"/>
      <w:r>
        <w:t>)</w:t>
      </w:r>
    </w:p>
    <w:p w14:paraId="146742BE" w14:textId="63CBB9E6" w:rsidR="003D31C7" w:rsidRDefault="00EB3F35" w:rsidP="00EB3F35">
      <w:pPr>
        <w:pStyle w:val="ListParagraph"/>
        <w:numPr>
          <w:ilvl w:val="0"/>
          <w:numId w:val="1"/>
        </w:numPr>
      </w:pPr>
      <w:r w:rsidRPr="00EB3F35">
        <w:t>"Get similar pages" feature for each search result</w:t>
      </w:r>
    </w:p>
    <w:p w14:paraId="4EEF136B" w14:textId="4ACC6B8C" w:rsidR="00EB3F35" w:rsidRDefault="00EB3F35" w:rsidP="00EB3F35">
      <w:pPr>
        <w:pStyle w:val="ListParagraph"/>
        <w:numPr>
          <w:ilvl w:val="0"/>
          <w:numId w:val="1"/>
        </w:numPr>
      </w:pPr>
      <w:r w:rsidRPr="00EB3F35">
        <w:t xml:space="preserve">Allow </w:t>
      </w:r>
      <w:proofErr w:type="gramStart"/>
      <w:r w:rsidRPr="00EB3F35">
        <w:t>user</w:t>
      </w:r>
      <w:proofErr w:type="gramEnd"/>
      <w:r w:rsidRPr="00EB3F35">
        <w:t xml:space="preserve"> to see a list of stemmed keywords and allow them to click one of </w:t>
      </w:r>
      <w:proofErr w:type="gramStart"/>
      <w:r w:rsidRPr="00EB3F35">
        <w:t>it</w:t>
      </w:r>
      <w:proofErr w:type="gramEnd"/>
      <w:r w:rsidRPr="00EB3F35">
        <w:t xml:space="preserve"> and submit as a query to search engine</w:t>
      </w:r>
    </w:p>
    <w:p w14:paraId="75E191C6" w14:textId="0D2DE7CA" w:rsidR="00EB3F35" w:rsidRDefault="00D009BB" w:rsidP="00EB3F35">
      <w:pPr>
        <w:pStyle w:val="ListParagraph"/>
        <w:numPr>
          <w:ilvl w:val="0"/>
          <w:numId w:val="1"/>
        </w:numPr>
      </w:pPr>
      <w:r w:rsidRPr="00D009BB">
        <w:t xml:space="preserve">Keep </w:t>
      </w:r>
      <w:proofErr w:type="gramStart"/>
      <w:r w:rsidRPr="00D009BB">
        <w:t>latest</w:t>
      </w:r>
      <w:proofErr w:type="gramEnd"/>
      <w:r w:rsidRPr="00D009BB">
        <w:t xml:space="preserve"> 10 search query history</w:t>
      </w:r>
    </w:p>
    <w:p w14:paraId="7026A0FB" w14:textId="195012F2" w:rsidR="00D009BB" w:rsidRDefault="00D009BB" w:rsidP="00EB3F35">
      <w:pPr>
        <w:pStyle w:val="ListParagraph"/>
        <w:numPr>
          <w:ilvl w:val="0"/>
          <w:numId w:val="1"/>
        </w:numPr>
      </w:pPr>
      <w:r w:rsidRPr="00D009BB">
        <w:t>User-friendly interface for all functions</w:t>
      </w:r>
    </w:p>
    <w:p w14:paraId="2BF1286A" w14:textId="77777777" w:rsidR="00D009BB" w:rsidRDefault="00D009BB" w:rsidP="00D009BB"/>
    <w:sectPr w:rsidR="00D009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23452"/>
    <w:multiLevelType w:val="hybridMultilevel"/>
    <w:tmpl w:val="017ADE9A"/>
    <w:lvl w:ilvl="0" w:tplc="7F324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4121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A4"/>
    <w:rsid w:val="000C3FA8"/>
    <w:rsid w:val="0023047A"/>
    <w:rsid w:val="003D31C7"/>
    <w:rsid w:val="005D6BCF"/>
    <w:rsid w:val="008E6A55"/>
    <w:rsid w:val="00D009BB"/>
    <w:rsid w:val="00D155CD"/>
    <w:rsid w:val="00DD6DA4"/>
    <w:rsid w:val="00EB3F35"/>
    <w:rsid w:val="00F4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3EC0"/>
  <w15:chartTrackingRefBased/>
  <w15:docId w15:val="{6DFAC6CD-DD87-425D-9754-6429CD52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D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DA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DA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DA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DA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DA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DA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A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DA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DA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DA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D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Hin</dc:creator>
  <cp:keywords/>
  <dc:description/>
  <cp:lastModifiedBy>CHAN Chun Hin</cp:lastModifiedBy>
  <cp:revision>5</cp:revision>
  <dcterms:created xsi:type="dcterms:W3CDTF">2025-04-28T17:20:00Z</dcterms:created>
  <dcterms:modified xsi:type="dcterms:W3CDTF">2025-04-28T17:22:00Z</dcterms:modified>
</cp:coreProperties>
</file>