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78BB" w14:textId="273ED059" w:rsidR="007F068B" w:rsidRDefault="007F068B" w:rsidP="007F068B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2FCBB2D6" wp14:editId="30EAA865">
            <wp:extent cx="5760720" cy="4704080"/>
            <wp:effectExtent l="0" t="0" r="0" b="1270"/>
            <wp:docPr id="1682807441" name="Resim 1" descr="daire, amblem, simge, sembol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7441" name="Resim 1" descr="daire, amblem, simge, sembol, logo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9746" w14:textId="3DEF3FD7" w:rsidR="007F068B" w:rsidRDefault="007F068B" w:rsidP="007F068B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2DC992FB" w14:textId="2AA140ED" w:rsidR="007F068B" w:rsidRPr="007F068B" w:rsidRDefault="007F068B" w:rsidP="007F068B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7F068B">
        <w:rPr>
          <w:rFonts w:ascii="Times New Roman" w:hAnsi="Times New Roman" w:cs="Times New Roman"/>
          <w:noProof/>
          <w:sz w:val="36"/>
          <w:szCs w:val="36"/>
        </w:rPr>
        <w:t>PET BAKIM YÖNETİM SİSTEMİ (VETCARE)</w:t>
      </w:r>
    </w:p>
    <w:p w14:paraId="5C569F22" w14:textId="0A88A143" w:rsidR="007F068B" w:rsidRDefault="007F068B" w:rsidP="007F068B">
      <w:pPr>
        <w:jc w:val="center"/>
        <w:rPr>
          <w:rFonts w:ascii="Times New Roman" w:hAnsi="Times New Roman" w:cs="Times New Roman"/>
          <w:noProof/>
          <w:color w:val="FF0000"/>
        </w:rPr>
      </w:pPr>
      <w:r w:rsidRPr="007F068B">
        <w:rPr>
          <w:rFonts w:ascii="Times New Roman" w:hAnsi="Times New Roman" w:cs="Times New Roman"/>
          <w:noProof/>
          <w:color w:val="FF0000"/>
        </w:rPr>
        <w:t>Öğrenciler:</w:t>
      </w:r>
    </w:p>
    <w:p w14:paraId="13DFC9C7" w14:textId="5FBEEE21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Alperen Kayım – 21011048</w:t>
      </w:r>
    </w:p>
    <w:p w14:paraId="20418053" w14:textId="00DA1FEF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Türkan Sena Yücel – 21011078</w:t>
      </w:r>
    </w:p>
    <w:p w14:paraId="3E032023" w14:textId="0D69D15F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  <w:r w:rsidRPr="007F068B">
        <w:rPr>
          <w:rFonts w:ascii="Times New Roman" w:hAnsi="Times New Roman" w:cs="Times New Roman"/>
          <w:noProof/>
          <w:color w:val="000000" w:themeColor="text1"/>
        </w:rPr>
        <w:t>Berat Can Karakaş</w:t>
      </w:r>
      <w:r>
        <w:rPr>
          <w:rFonts w:ascii="Times New Roman" w:hAnsi="Times New Roman" w:cs="Times New Roman"/>
          <w:noProof/>
          <w:color w:val="000000" w:themeColor="text1"/>
        </w:rPr>
        <w:t xml:space="preserve"> – </w:t>
      </w:r>
      <w:r w:rsidRPr="007F068B">
        <w:rPr>
          <w:rFonts w:ascii="Times New Roman" w:hAnsi="Times New Roman" w:cs="Times New Roman"/>
          <w:noProof/>
          <w:color w:val="000000" w:themeColor="text1"/>
        </w:rPr>
        <w:t>21011102</w:t>
      </w:r>
    </w:p>
    <w:p w14:paraId="170E48B5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0AF9FA86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064ED906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06FDBCC8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64C89A64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3AE4203A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2E7DEFD5" w14:textId="77777777" w:rsidR="007F068B" w:rsidRDefault="007F068B" w:rsidP="007F068B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6AAB30DC" w14:textId="715E1838" w:rsidR="007F068B" w:rsidRPr="007F068B" w:rsidRDefault="007F068B" w:rsidP="007F068B">
      <w:pPr>
        <w:rPr>
          <w:rFonts w:ascii="Times New Roman" w:hAnsi="Times New Roman" w:cs="Times New Roman"/>
          <w:noProof/>
          <w:color w:val="FF0000"/>
          <w:sz w:val="36"/>
          <w:szCs w:val="36"/>
        </w:rPr>
      </w:pPr>
      <w:r w:rsidRPr="007F068B">
        <w:rPr>
          <w:rFonts w:ascii="Times New Roman" w:hAnsi="Times New Roman" w:cs="Times New Roman"/>
          <w:noProof/>
          <w:color w:val="FF0000"/>
          <w:sz w:val="36"/>
          <w:szCs w:val="36"/>
        </w:rPr>
        <w:lastRenderedPageBreak/>
        <w:t>ER DİYAGRAMI:</w:t>
      </w:r>
    </w:p>
    <w:p w14:paraId="152D34A2" w14:textId="6E5211DC" w:rsidR="00617728" w:rsidRPr="00B125A6" w:rsidRDefault="00900976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5D84122A" wp14:editId="44E7B3CB">
            <wp:extent cx="5760720" cy="3599815"/>
            <wp:effectExtent l="0" t="0" r="0" b="635"/>
            <wp:docPr id="1151190289" name="Resim 5" descr="diyagram, metin, plan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90289" name="Resim 5" descr="diyagram, metin, plan, çizgi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FA9F" w14:textId="525EA514" w:rsidR="00B125A6" w:rsidRPr="00B125A6" w:rsidRDefault="00B125A6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B125A6">
        <w:rPr>
          <w:rFonts w:ascii="Times New Roman" w:hAnsi="Times New Roman" w:cs="Times New Roman"/>
          <w:color w:val="FF0000"/>
          <w:sz w:val="36"/>
          <w:szCs w:val="36"/>
        </w:rPr>
        <w:t xml:space="preserve">1. Oluşturacağınız </w:t>
      </w:r>
      <w:proofErr w:type="spellStart"/>
      <w:r w:rsidRPr="00B125A6">
        <w:rPr>
          <w:rFonts w:ascii="Times New Roman" w:hAnsi="Times New Roman" w:cs="Times New Roman"/>
          <w:color w:val="FF0000"/>
          <w:sz w:val="36"/>
          <w:szCs w:val="36"/>
        </w:rPr>
        <w:t>veritabanı</w:t>
      </w:r>
      <w:proofErr w:type="spellEnd"/>
      <w:r w:rsidRPr="00B125A6">
        <w:rPr>
          <w:rFonts w:ascii="Times New Roman" w:hAnsi="Times New Roman" w:cs="Times New Roman"/>
          <w:color w:val="FF0000"/>
          <w:sz w:val="36"/>
          <w:szCs w:val="36"/>
        </w:rPr>
        <w:t xml:space="preserve"> en az 4 tablo içermelidir. Her tabloda en az 10 kayıt bulunmalıdır.</w:t>
      </w:r>
    </w:p>
    <w:p w14:paraId="075B53A4" w14:textId="31467248" w:rsidR="007F068B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61842">
        <w:rPr>
          <w:rFonts w:ascii="Times New Roman" w:hAnsi="Times New Roman" w:cs="Times New Roman"/>
          <w:color w:val="000000" w:themeColor="text1"/>
          <w:sz w:val="36"/>
          <w:szCs w:val="36"/>
        </w:rPr>
        <w:t>Appointments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43C076FB" w14:textId="57DE7D0D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D704347" wp14:editId="55CFED05">
            <wp:extent cx="4975777" cy="3567289"/>
            <wp:effectExtent l="0" t="0" r="0" b="0"/>
            <wp:docPr id="1690743587" name="Resim 1" descr="metin, sayı, numara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3587" name="Resim 1" descr="metin, sayı, numara, ekran görüntüsü, yazı tipi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783" cy="362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7D4E" w14:textId="37370C6B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Breeds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6718489D" w14:textId="31FF5B76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C64893F" wp14:editId="27F20563">
            <wp:extent cx="3971925" cy="4362450"/>
            <wp:effectExtent l="0" t="0" r="9525" b="0"/>
            <wp:docPr id="9126892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89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2300" w14:textId="15234165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Order_items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145EDE0F" w14:textId="62C9FBD9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79CF96F5" wp14:editId="2B21B138">
            <wp:extent cx="4368800" cy="3556899"/>
            <wp:effectExtent l="0" t="0" r="0" b="5715"/>
            <wp:docPr id="505556288" name="Resim 1" descr="metin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6288" name="Resim 1" descr="metin, sayı, numara, yazı tipi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580" cy="357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AC80" w14:textId="6BCC6CCC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Orders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66CDFC78" w14:textId="25C2B524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9ABF4FA" wp14:editId="14CF5FA6">
            <wp:extent cx="5760720" cy="4023995"/>
            <wp:effectExtent l="0" t="0" r="0" b="0"/>
            <wp:docPr id="1060730044" name="Resim 1" descr="metin, sayı, numara, ekran görüntüsü, me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30044" name="Resim 1" descr="metin, sayı, numara, ekran görüntüsü, menü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F0BC" w14:textId="346FE514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Pets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037CC745" w14:textId="4834FCF7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3D96839" wp14:editId="433AF498">
            <wp:extent cx="5760720" cy="3055620"/>
            <wp:effectExtent l="0" t="0" r="0" b="0"/>
            <wp:docPr id="11570393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39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5C2D" w14:textId="77777777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A13B638" w14:textId="77777777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C32ED97" w14:textId="02DAB7CF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Species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1CA1C47E" w14:textId="69404DD1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62F64A9A" wp14:editId="0D5F018E">
            <wp:extent cx="2400300" cy="4410075"/>
            <wp:effectExtent l="0" t="0" r="0" b="9525"/>
            <wp:docPr id="123992934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2934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080E" w14:textId="5B0D8462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Store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0435BAC1" w14:textId="19497F0E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39C013F" wp14:editId="542CECE9">
            <wp:extent cx="5034844" cy="3510294"/>
            <wp:effectExtent l="0" t="0" r="0" b="0"/>
            <wp:docPr id="1512771408" name="Resim 1" descr="metin, sayı, numara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1408" name="Resim 1" descr="metin, sayı, numara, yazı tipi, doküman, belge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521" cy="35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6B5F" w14:textId="37AEC750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Users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60EB69ED" w14:textId="7DA00025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7E328EB6" wp14:editId="5931A943">
            <wp:extent cx="5760720" cy="2759710"/>
            <wp:effectExtent l="0" t="0" r="0" b="2540"/>
            <wp:docPr id="1597481552" name="Resim 1" descr="metin, sayı, numara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81552" name="Resim 1" descr="metin, sayı, numara, ekran görüntüsü, yazı tipi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9FF8" w14:textId="0BD244B6" w:rsidR="00261842" w:rsidRDefault="0026184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Vaccine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tablosu:</w:t>
      </w:r>
    </w:p>
    <w:p w14:paraId="7E96E2EF" w14:textId="0E02FB01" w:rsidR="00261842" w:rsidRDefault="0024144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3640C4A" wp14:editId="70EE8AC0">
            <wp:extent cx="5055153" cy="5163671"/>
            <wp:effectExtent l="0" t="0" r="0" b="0"/>
            <wp:docPr id="443140246" name="Resim 1" descr="metin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0246" name="Resim 1" descr="metin, sayı, numara, yazı tipi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476" cy="5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8734" w14:textId="3FDA753F" w:rsidR="00261842" w:rsidRDefault="00B125A6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B125A6">
        <w:rPr>
          <w:rFonts w:ascii="Times New Roman" w:hAnsi="Times New Roman" w:cs="Times New Roman"/>
          <w:color w:val="FF0000"/>
          <w:sz w:val="36"/>
          <w:szCs w:val="36"/>
        </w:rPr>
        <w:lastRenderedPageBreak/>
        <w:t xml:space="preserve">2. Tablolarınızda </w:t>
      </w:r>
      <w:proofErr w:type="spellStart"/>
      <w:r w:rsidRPr="00B125A6">
        <w:rPr>
          <w:rFonts w:ascii="Times New Roman" w:hAnsi="Times New Roman" w:cs="Times New Roman"/>
          <w:color w:val="FF0000"/>
          <w:sz w:val="36"/>
          <w:szCs w:val="36"/>
        </w:rPr>
        <w:t>primary</w:t>
      </w:r>
      <w:proofErr w:type="spellEnd"/>
      <w:r w:rsidRPr="00B125A6"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 w:rsidRPr="00B125A6">
        <w:rPr>
          <w:rFonts w:ascii="Times New Roman" w:hAnsi="Times New Roman" w:cs="Times New Roman"/>
          <w:color w:val="FF0000"/>
          <w:sz w:val="36"/>
          <w:szCs w:val="36"/>
        </w:rPr>
        <w:t>key</w:t>
      </w:r>
      <w:proofErr w:type="spellEnd"/>
      <w:r w:rsidRPr="00B125A6">
        <w:rPr>
          <w:rFonts w:ascii="Times New Roman" w:hAnsi="Times New Roman" w:cs="Times New Roman"/>
          <w:color w:val="FF0000"/>
          <w:sz w:val="36"/>
          <w:szCs w:val="36"/>
        </w:rPr>
        <w:t xml:space="preserve"> ve </w:t>
      </w:r>
      <w:proofErr w:type="spellStart"/>
      <w:r w:rsidRPr="00B125A6">
        <w:rPr>
          <w:rFonts w:ascii="Times New Roman" w:hAnsi="Times New Roman" w:cs="Times New Roman"/>
          <w:color w:val="FF0000"/>
          <w:sz w:val="36"/>
          <w:szCs w:val="36"/>
        </w:rPr>
        <w:t>foreign</w:t>
      </w:r>
      <w:proofErr w:type="spellEnd"/>
      <w:r w:rsidRPr="00B125A6"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 w:rsidRPr="00B125A6">
        <w:rPr>
          <w:rFonts w:ascii="Times New Roman" w:hAnsi="Times New Roman" w:cs="Times New Roman"/>
          <w:color w:val="FF0000"/>
          <w:sz w:val="36"/>
          <w:szCs w:val="36"/>
        </w:rPr>
        <w:t>key</w:t>
      </w:r>
      <w:proofErr w:type="spellEnd"/>
      <w:r w:rsidRPr="00B125A6">
        <w:rPr>
          <w:rFonts w:ascii="Times New Roman" w:hAnsi="Times New Roman" w:cs="Times New Roman"/>
          <w:color w:val="FF0000"/>
          <w:sz w:val="36"/>
          <w:szCs w:val="36"/>
        </w:rPr>
        <w:t xml:space="preserve"> kısıtlarını kullanmalısınız.</w:t>
      </w:r>
    </w:p>
    <w:p w14:paraId="388DEE6D" w14:textId="7C3E5B4B" w:rsidR="00B125A6" w:rsidRDefault="00B125A6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7F414FE4" wp14:editId="0E30E446">
            <wp:extent cx="5760720" cy="7397750"/>
            <wp:effectExtent l="0" t="0" r="6985" b="8255"/>
            <wp:docPr id="1408734022" name="Resim 1" descr="metin, menü, doküman, belge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34022" name="Resim 1" descr="metin, menü, doküman, belge, ekran görüntüsü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D945" w14:textId="77777777" w:rsidR="00B125A6" w:rsidRDefault="00B125A6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372ED6D4" w14:textId="0FCC0B65" w:rsidR="00B125A6" w:rsidRDefault="00B125A6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B125A6">
        <w:rPr>
          <w:rFonts w:ascii="Times New Roman" w:hAnsi="Times New Roman" w:cs="Times New Roman"/>
          <w:color w:val="FF0000"/>
          <w:sz w:val="36"/>
          <w:szCs w:val="36"/>
        </w:rPr>
        <w:lastRenderedPageBreak/>
        <w:t>3. En az bir tabloda silme kısıtı ve sayı</w:t>
      </w:r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r w:rsidRPr="00B125A6">
        <w:rPr>
          <w:rFonts w:ascii="Times New Roman" w:hAnsi="Times New Roman" w:cs="Times New Roman"/>
          <w:color w:val="FF0000"/>
          <w:sz w:val="36"/>
          <w:szCs w:val="36"/>
        </w:rPr>
        <w:t>kısıtı olmalıdır.</w:t>
      </w:r>
    </w:p>
    <w:p w14:paraId="1E779E74" w14:textId="061F83A5" w:rsidR="00241446" w:rsidRPr="00241446" w:rsidRDefault="0024144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orders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tablosunda hem silme kısıtı hem de </w:t>
      </w:r>
      <w:r w:rsidR="00EE338A">
        <w:rPr>
          <w:rFonts w:ascii="Times New Roman" w:hAnsi="Times New Roman" w:cs="Times New Roman"/>
          <w:color w:val="000000" w:themeColor="text1"/>
          <w:sz w:val="20"/>
          <w:szCs w:val="20"/>
        </w:rPr>
        <w:t>toplam fiyatın negatif olup olmadığını kontrol eden bir sayı kısıtı vardır.</w:t>
      </w:r>
    </w:p>
    <w:p w14:paraId="7737602C" w14:textId="24084DA2" w:rsidR="00B125A6" w:rsidRDefault="00241446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6D96F63F" wp14:editId="26B328D8">
            <wp:extent cx="5760720" cy="895350"/>
            <wp:effectExtent l="0" t="0" r="0" b="0"/>
            <wp:docPr id="1606631515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1515" name="Resim 1" descr="metin, ekran görüntüsü, yazı tipi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5A6">
        <w:rPr>
          <w:rFonts w:ascii="Times New Roman" w:hAnsi="Times New Roman" w:cs="Times New Roman"/>
          <w:color w:val="FF0000"/>
          <w:sz w:val="36"/>
          <w:szCs w:val="36"/>
        </w:rPr>
        <w:br/>
      </w:r>
    </w:p>
    <w:p w14:paraId="25C1DD90" w14:textId="3820692E" w:rsidR="00B125A6" w:rsidRDefault="00B125A6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543A15F8" w14:textId="77777777" w:rsidR="00C86BBD" w:rsidRDefault="00C86BBD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86BBD">
        <w:rPr>
          <w:rFonts w:ascii="Times New Roman" w:hAnsi="Times New Roman" w:cs="Times New Roman"/>
          <w:b/>
          <w:bCs/>
          <w:color w:val="FF0000"/>
          <w:sz w:val="36"/>
          <w:szCs w:val="36"/>
        </w:rPr>
        <w:t>4. Arayüzden en az birer tane INSERT, UPDATE ve DELETE işlemi gerçekleştirilebilmelidir.</w:t>
      </w:r>
    </w:p>
    <w:p w14:paraId="5AC6B5DE" w14:textId="1987132B" w:rsidR="00C86BBD" w:rsidRDefault="00037BCF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6DF7245F" wp14:editId="51F7D23E">
            <wp:extent cx="5760720" cy="154305"/>
            <wp:effectExtent l="0" t="0" r="0" b="0"/>
            <wp:docPr id="5386517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1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435B" w14:textId="409429B2" w:rsidR="00037BCF" w:rsidRDefault="00037BCF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0F105BD9" wp14:editId="17712404">
            <wp:extent cx="5760720" cy="280035"/>
            <wp:effectExtent l="0" t="0" r="0" b="5715"/>
            <wp:docPr id="499907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0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9A61" w14:textId="3CFBC12C" w:rsidR="00037BCF" w:rsidRDefault="00037BCF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212E97EE" wp14:editId="4C9C4F3C">
            <wp:extent cx="5760720" cy="212725"/>
            <wp:effectExtent l="0" t="0" r="0" b="0"/>
            <wp:docPr id="13291367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6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796E" w14:textId="77777777" w:rsidR="00C86BBD" w:rsidRDefault="00C86BBD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6C2BC71A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27B44E8B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6D4682FB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53A7D63D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76A5C7A0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7B36C7FC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2BC1E15C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441649FB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58159F02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4B8497B9" w14:textId="77777777" w:rsidR="00C86BBD" w:rsidRDefault="00C86BBD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86BBD">
        <w:rPr>
          <w:rFonts w:ascii="Times New Roman" w:hAnsi="Times New Roman" w:cs="Times New Roman"/>
          <w:b/>
          <w:bCs/>
          <w:color w:val="FF0000"/>
          <w:sz w:val="36"/>
          <w:szCs w:val="36"/>
        </w:rPr>
        <w:lastRenderedPageBreak/>
        <w:t>5. Arayüzden girilecek bir değere göre ekrana sonuçların listelendiği bir sorgu yazmalısınız.</w:t>
      </w:r>
    </w:p>
    <w:p w14:paraId="5586C281" w14:textId="260F0D23" w:rsidR="00F0774A" w:rsidRPr="00F0774A" w:rsidRDefault="00EE338A" w:rsidP="00F0774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Admin panelinde kullanıcıları isimlerine göre aramaya yarayan işlem. </w:t>
      </w:r>
    </w:p>
    <w:p w14:paraId="2DE0AA21" w14:textId="77777777" w:rsidR="00F0774A" w:rsidRDefault="00F0774A" w:rsidP="00F0774A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7A631AF7" wp14:editId="6C0DEB0C">
            <wp:extent cx="2270051" cy="3289473"/>
            <wp:effectExtent l="0" t="0" r="0" b="6350"/>
            <wp:docPr id="1578216912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0517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2828" cy="33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B4B05" wp14:editId="67E9C47F">
            <wp:extent cx="5023884" cy="1761017"/>
            <wp:effectExtent l="0" t="0" r="5715" b="0"/>
            <wp:docPr id="1940639692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903" name="Resim 1" descr="metin, ekran görüntüsü içeren bir resim&#10;&#10;Açıklama otomatik olarak oluşturuldu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81" cy="1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0CB6" w14:textId="77777777" w:rsidR="00F0774A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0E24397F" wp14:editId="1EBE6C32">
            <wp:extent cx="2472070" cy="1881029"/>
            <wp:effectExtent l="0" t="0" r="4445" b="5080"/>
            <wp:docPr id="1374791022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07237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675" cy="18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BFAE" w14:textId="6F09A984" w:rsidR="00094214" w:rsidRDefault="00F0774A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77879">
        <w:rPr>
          <w:rFonts w:ascii="Times New Roman" w:hAnsi="Times New Roman" w:cs="Times New Roman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497057" wp14:editId="3E677998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2737485" cy="270510"/>
                <wp:effectExtent l="0" t="0" r="24765" b="15240"/>
                <wp:wrapSquare wrapText="bothSides"/>
                <wp:docPr id="46949005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7884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FEB76" w14:textId="77777777" w:rsidR="00F0774A" w:rsidRDefault="00F0774A" w:rsidP="00F0774A">
                            <w:r>
                              <w:t>Hasan ismi aratılınca çıkan kullanıcılar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9705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3.25pt;width:215.55pt;height:21.3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">
                <v:textbox>
                  <w:txbxContent>
                    <w:p w14:paraId="51AFEB76" w14:textId="77777777" w:rsidR="00F0774A" w:rsidRDefault="00F0774A" w:rsidP="00F0774A">
                      <w:r>
                        <w:t>Hasan ismi aratılınca çıkan kullanıcılar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C17281" w14:textId="77777777" w:rsidR="00094214" w:rsidRPr="00094214" w:rsidRDefault="00094214" w:rsidP="00094214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094214">
        <w:rPr>
          <w:rFonts w:ascii="Times New Roman" w:hAnsi="Times New Roman" w:cs="Times New Roman"/>
          <w:b/>
          <w:bCs/>
          <w:color w:val="FF0000"/>
          <w:sz w:val="36"/>
          <w:szCs w:val="36"/>
        </w:rPr>
        <w:lastRenderedPageBreak/>
        <w:t>6. Arayüzden çağrılan sorgulardan en az biri "VIEW" olarak tanımlanmış olmalıdır.</w:t>
      </w:r>
    </w:p>
    <w:p w14:paraId="34CC9D0E" w14:textId="4BBE0870" w:rsidR="00C86BBD" w:rsidRPr="00C86BBD" w:rsidRDefault="00094214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54569FE1" wp14:editId="4B112B73">
            <wp:extent cx="5760720" cy="2106930"/>
            <wp:effectExtent l="0" t="0" r="0" b="7620"/>
            <wp:docPr id="1148633984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3984" name="Resim 1" descr="metin, ekran görüntüsü, yazı tipi içeren bir resim&#10;&#10;Açıklama otomatik olarak oluşturuldu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C737" w14:textId="72C752BC" w:rsidR="00C86BBD" w:rsidRDefault="00094214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63BDF18D" wp14:editId="1C82C133">
            <wp:extent cx="5760720" cy="224790"/>
            <wp:effectExtent l="0" t="0" r="0" b="3810"/>
            <wp:docPr id="14001839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83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D9D2" w14:textId="77777777" w:rsidR="00C86BBD" w:rsidRDefault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6941E42E" w14:textId="07044D81" w:rsidR="00EE338A" w:rsidRDefault="00094214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4B1DF294" wp14:editId="3212FB64">
            <wp:extent cx="5760720" cy="4344035"/>
            <wp:effectExtent l="0" t="0" r="0" b="0"/>
            <wp:docPr id="345211392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1392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469A" w14:textId="77777777" w:rsidR="00EE338A" w:rsidRDefault="00EE338A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46583CB3" w14:textId="77777777" w:rsidR="00EE338A" w:rsidRDefault="00EE338A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02590FCE" w14:textId="77777777" w:rsidR="00EE338A" w:rsidRDefault="00EE338A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2DC57FCA" w14:textId="77777777" w:rsidR="00C86BBD" w:rsidRDefault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6FE8A9E2" w14:textId="77777777" w:rsidR="00C86BBD" w:rsidRPr="00C86BBD" w:rsidRDefault="00C86BBD" w:rsidP="00C86BBD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86BBD">
        <w:rPr>
          <w:rFonts w:ascii="Times New Roman" w:hAnsi="Times New Roman" w:cs="Times New Roman"/>
          <w:b/>
          <w:bCs/>
          <w:color w:val="FF0000"/>
          <w:sz w:val="36"/>
          <w:szCs w:val="36"/>
        </w:rPr>
        <w:t>7. En az bir adet "SEQUENCE" oluşturmalı ve arayüzden yapılacak INSERT sırasında ilgili sütundaki değerlerin otomatik olarak atanmasını sağlamalısınız.</w:t>
      </w:r>
    </w:p>
    <w:p w14:paraId="5E13CE90" w14:textId="57FD0C8D" w:rsidR="00C86BBD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21D770FD" wp14:editId="45F33E40">
            <wp:extent cx="5760720" cy="1496695"/>
            <wp:effectExtent l="0" t="0" r="0" b="8255"/>
            <wp:docPr id="1503096553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96553" name="Resim 1" descr="metin, ekran görüntüsü, yazı tipi içeren bir resim&#10;&#10;Açıklama otomatik olarak oluşturuldu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731D" w14:textId="2B8A018B" w:rsidR="00C86BBD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28777029" wp14:editId="26C7C3D3">
            <wp:extent cx="5760720" cy="4366260"/>
            <wp:effectExtent l="0" t="0" r="0" b="0"/>
            <wp:docPr id="1553359056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59056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03C" w14:textId="77777777" w:rsidR="00037BCF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6C71A95E" w14:textId="77777777" w:rsidR="00037BCF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1CAE5AAC" w14:textId="77777777" w:rsidR="00037BCF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790E3EEB" w14:textId="77777777" w:rsidR="00065BAF" w:rsidRPr="00065BAF" w:rsidRDefault="00065BAF" w:rsidP="00065BA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065BAF">
        <w:rPr>
          <w:rFonts w:ascii="Times New Roman" w:hAnsi="Times New Roman" w:cs="Times New Roman"/>
          <w:b/>
          <w:bCs/>
          <w:color w:val="FF0000"/>
          <w:sz w:val="36"/>
          <w:szCs w:val="36"/>
        </w:rPr>
        <w:t>8. Arayüzden çağrılan sorgulardan en az birinde UNION veya INTERSECT veya EXCEPT kullanmış olmalısınız.</w:t>
      </w:r>
    </w:p>
    <w:p w14:paraId="459A7558" w14:textId="67D93D1E" w:rsidR="00065BAF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34E35A60" wp14:editId="110EF5C3">
            <wp:extent cx="5760720" cy="1215390"/>
            <wp:effectExtent l="0" t="0" r="0" b="3810"/>
            <wp:docPr id="1305543836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3836" name="Resim 1" descr="metin, ekran görüntüsü, yazı tipi içeren bir resim&#10;&#10;Açıklama otomatik olarak oluşturuldu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</w:p>
    <w:p w14:paraId="745367FB" w14:textId="77777777" w:rsidR="00037BCF" w:rsidRDefault="00037BCF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34069987" w14:textId="57726F0A" w:rsidR="00845406" w:rsidRDefault="00065BAF" w:rsidP="00065BAF">
      <w:pPr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065BA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9. Sorgularınızın en az biri </w:t>
      </w:r>
      <w:proofErr w:type="spellStart"/>
      <w:r w:rsidRPr="00065BAF">
        <w:rPr>
          <w:rFonts w:ascii="Times New Roman" w:hAnsi="Times New Roman" w:cs="Times New Roman"/>
          <w:b/>
          <w:bCs/>
          <w:color w:val="FF0000"/>
          <w:sz w:val="36"/>
          <w:szCs w:val="36"/>
        </w:rPr>
        <w:t>aggregate</w:t>
      </w:r>
      <w:proofErr w:type="spellEnd"/>
      <w:r w:rsidRPr="00065BA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fonksiyonlar içermeli, HAVING ifadesi kullanılmalıdır.</w:t>
      </w:r>
    </w:p>
    <w:p w14:paraId="770287F2" w14:textId="6818E3AA" w:rsidR="00845406" w:rsidRPr="00845406" w:rsidRDefault="00845406" w:rsidP="00065BA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45406">
        <w:rPr>
          <w:rFonts w:ascii="Times New Roman" w:hAnsi="Times New Roman" w:cs="Times New Roman"/>
          <w:color w:val="000000" w:themeColor="text1"/>
          <w:sz w:val="20"/>
          <w:szCs w:val="20"/>
        </w:rPr>
        <w:t>Hayvanı olmayan kullanıcılar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user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listesinde admin tarafından aranmadıkça gözükmez.</w:t>
      </w:r>
    </w:p>
    <w:p w14:paraId="3BE4E711" w14:textId="220F0A67" w:rsidR="00932D16" w:rsidRDefault="0084540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2584D2AB" wp14:editId="78F30BA7">
            <wp:extent cx="5760720" cy="2308860"/>
            <wp:effectExtent l="0" t="0" r="0" b="0"/>
            <wp:docPr id="1696564889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4889" name="Resim 1" descr="metin, ekran görüntüsü, yazı tipi içeren bir resim&#10;&#10;Açıklama otomatik olarak oluşturuldu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8CEDC" wp14:editId="44FF42F1">
            <wp:extent cx="5232827" cy="2640640"/>
            <wp:effectExtent l="0" t="0" r="6350" b="7620"/>
            <wp:docPr id="1055068037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68037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9419" cy="264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885" w14:textId="67CB7244" w:rsidR="00932D16" w:rsidRDefault="00932D16" w:rsidP="00932D1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932D16">
        <w:rPr>
          <w:rFonts w:ascii="Times New Roman" w:hAnsi="Times New Roman" w:cs="Times New Roman"/>
          <w:b/>
          <w:bCs/>
          <w:color w:val="FF0000"/>
          <w:sz w:val="36"/>
          <w:szCs w:val="36"/>
        </w:rPr>
        <w:lastRenderedPageBreak/>
        <w:t>10. Arayüzden girilen değerleri parametre olarak alıp ekrana sonuç döndüren 3 farklı SQL fonksiyonu tanımlamış olmalısınız. Bu fonksiyonlarda en az birer tane "RECORD" ve "CURSOR" tanımı-kullanımı olmalıdır.</w:t>
      </w:r>
    </w:p>
    <w:p w14:paraId="598D869D" w14:textId="4DEA97C2" w:rsidR="00C77879" w:rsidRPr="00932D16" w:rsidRDefault="00C77879" w:rsidP="00932D1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49508556" wp14:editId="385DD33D">
            <wp:extent cx="5760720" cy="2087245"/>
            <wp:effectExtent l="0" t="0" r="0" b="8255"/>
            <wp:docPr id="11803991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91" name="Resim 1" descr="metin, ekran görüntüsü, yazılım içeren bir resim&#10;&#10;Açıklama otomatik olarak oluşturuldu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C6449" wp14:editId="47B5B1BE">
            <wp:extent cx="2365744" cy="2702665"/>
            <wp:effectExtent l="0" t="0" r="0" b="2540"/>
            <wp:docPr id="9224217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17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3928" cy="27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F18FF" wp14:editId="769EAEEC">
            <wp:extent cx="2635955" cy="2001373"/>
            <wp:effectExtent l="0" t="0" r="0" b="0"/>
            <wp:docPr id="1595199991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9991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9041" cy="201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32C" w14:textId="3BCCBC3A" w:rsidR="00932D16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77879">
        <w:rPr>
          <w:rFonts w:ascii="Times New Roman" w:hAnsi="Times New Roman" w:cs="Times New Roman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C08A5A" wp14:editId="33DEB46D">
                <wp:simplePos x="0" y="0"/>
                <wp:positionH relativeFrom="margin">
                  <wp:posOffset>2098144</wp:posOffset>
                </wp:positionH>
                <wp:positionV relativeFrom="paragraph">
                  <wp:posOffset>38882</wp:posOffset>
                </wp:positionV>
                <wp:extent cx="2253615" cy="270510"/>
                <wp:effectExtent l="0" t="0" r="13335" b="1524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FE596" w14:textId="1B4F5518" w:rsidR="00C77879" w:rsidRDefault="00C77879">
                            <w:r>
                              <w:t>Max diye aratılınca çıkan sonuç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08A5A" id="_x0000_s1027" type="#_x0000_t202" style="position:absolute;margin-left:165.2pt;margin-top:3.05pt;width:177.45pt;height:21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">
                <v:textbox>
                  <w:txbxContent>
                    <w:p w14:paraId="4ACFE596" w14:textId="1B4F5518" w:rsidR="00C77879" w:rsidRDefault="00C77879">
                      <w:r>
                        <w:t>Max diye aratılınca çıkan sonuç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A95AE6" w14:textId="397B57C9" w:rsidR="00932D16" w:rsidRDefault="00932D1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1A714EBA" w14:textId="3952C9EF" w:rsidR="00932D16" w:rsidRDefault="00932D1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1EA80F4E" w14:textId="782C2EA3" w:rsidR="00932D16" w:rsidRDefault="00932D1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31C6B6A8" w14:textId="359B913C" w:rsidR="005759E5" w:rsidRDefault="005759E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2FCC961E" w14:textId="2F035369" w:rsidR="005759E5" w:rsidRDefault="005759E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0D6A9A92" w14:textId="224F7AE1" w:rsidR="00D974DB" w:rsidRDefault="00D974DB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E29CF0C" wp14:editId="788B5426">
            <wp:extent cx="4556051" cy="1835579"/>
            <wp:effectExtent l="0" t="0" r="0" b="0"/>
            <wp:docPr id="3089122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22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6860" cy="18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0FD1" w14:textId="0C7D45C8" w:rsidR="005759E5" w:rsidRDefault="00D974DB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77879">
        <w:rPr>
          <w:rFonts w:ascii="Times New Roman" w:hAnsi="Times New Roman" w:cs="Times New Roman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8757FE" wp14:editId="59DBE290">
                <wp:simplePos x="0" y="0"/>
                <wp:positionH relativeFrom="margin">
                  <wp:posOffset>2704465</wp:posOffset>
                </wp:positionH>
                <wp:positionV relativeFrom="paragraph">
                  <wp:posOffset>2896870</wp:posOffset>
                </wp:positionV>
                <wp:extent cx="2439670" cy="270510"/>
                <wp:effectExtent l="0" t="0" r="17780" b="15240"/>
                <wp:wrapSquare wrapText="bothSides"/>
                <wp:docPr id="168878306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967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DA1C6" w14:textId="4F95E8A4" w:rsidR="00D974DB" w:rsidRDefault="00D974DB" w:rsidP="00D974DB">
                            <w:r>
                              <w:t xml:space="preserve">Belli bir </w:t>
                            </w:r>
                            <w:r>
                              <w:t>tc aratılınca çıkan orderlar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757FE" id="_x0000_s1028" type="#_x0000_t202" style="position:absolute;margin-left:212.95pt;margin-top:228.1pt;width:192.1pt;height:21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">
                <v:textbox>
                  <w:txbxContent>
                    <w:p w14:paraId="285DA1C6" w14:textId="4F95E8A4" w:rsidR="00D974DB" w:rsidRDefault="00D974DB" w:rsidP="00D974DB">
                      <w:r>
                        <w:t xml:space="preserve">Belli bir </w:t>
                      </w:r>
                      <w:r>
                        <w:t>tc aratılınca çıkan orderlar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C5250F" wp14:editId="388A5519">
            <wp:extent cx="2758338" cy="2817628"/>
            <wp:effectExtent l="0" t="0" r="4445" b="1905"/>
            <wp:docPr id="77685024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024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5635" cy="282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ACCDE" wp14:editId="15867955">
            <wp:extent cx="2750316" cy="2073348"/>
            <wp:effectExtent l="0" t="0" r="0" b="3175"/>
            <wp:docPr id="1071957569" name="Resim 1" descr="metin, ekran görüntüsü, ekran, görüntüleme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7569" name="Resim 1" descr="metin, ekran görüntüsü, ekran, görüntüleme, sayı, numara içeren bir resim&#10;&#10;Açıklama otomatik olarak oluşturuldu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8060" cy="20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08F7" w14:textId="28E6C370" w:rsidR="005759E5" w:rsidRDefault="005759E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263BAD65" w14:textId="51C17FDC" w:rsidR="00C77879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409E2738" w14:textId="77777777" w:rsidR="00C77879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bookmarkStart w:id="0" w:name="_Hlk187230285"/>
    </w:p>
    <w:p w14:paraId="30504940" w14:textId="2A984B16" w:rsidR="00C77879" w:rsidRDefault="00D974DB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EF11E1E" wp14:editId="00D46828">
            <wp:extent cx="2927656" cy="4242391"/>
            <wp:effectExtent l="0" t="0" r="6350" b="6350"/>
            <wp:docPr id="1144420517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0517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8075" cy="42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8820F" wp14:editId="6038C408">
            <wp:extent cx="5023884" cy="1761017"/>
            <wp:effectExtent l="0" t="0" r="5715" b="0"/>
            <wp:docPr id="49434903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903" name="Resim 1" descr="metin, ekran görüntüsü içeren bir resim&#10;&#10;Açıklama otomatik olarak oluşturuldu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81" cy="1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D5C1" w14:textId="1293A361" w:rsidR="00C77879" w:rsidRDefault="00F0774A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3298CCC6" wp14:editId="2191FECF">
            <wp:extent cx="2472070" cy="1881029"/>
            <wp:effectExtent l="0" t="0" r="4445" b="5080"/>
            <wp:docPr id="1670807237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07237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675" cy="18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B104" w14:textId="44EF688D" w:rsidR="00C77879" w:rsidRDefault="00F0774A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C77879">
        <w:rPr>
          <w:rFonts w:ascii="Times New Roman" w:hAnsi="Times New Roman" w:cs="Times New Roman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4620EB" wp14:editId="21724B4F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2737485" cy="270510"/>
                <wp:effectExtent l="0" t="0" r="24765" b="15240"/>
                <wp:wrapSquare wrapText="bothSides"/>
                <wp:docPr id="22556678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7884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56762" w14:textId="464F93A5" w:rsidR="00F0774A" w:rsidRDefault="00F0774A" w:rsidP="00F0774A">
                            <w:r>
                              <w:t>Hasan ismi aratılınca çıkan kullanıcılar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620EB" id="_x0000_s1029" type="#_x0000_t202" style="position:absolute;margin-left:0;margin-top:3.25pt;width:215.55pt;height:21.3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">
                <v:textbox>
                  <w:txbxContent>
                    <w:p w14:paraId="04456762" w14:textId="464F93A5" w:rsidR="00F0774A" w:rsidRDefault="00F0774A" w:rsidP="00F0774A">
                      <w:r>
                        <w:t>Hasan ismi aratılınca çıkan kullanıcılar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bookmarkEnd w:id="0"/>
    <w:p w14:paraId="4F768B9D" w14:textId="77777777" w:rsidR="00C77879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79661C6B" w14:textId="77777777" w:rsidR="00C77879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595467E5" w14:textId="77777777" w:rsidR="00C77879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4AD68091" w14:textId="77777777" w:rsidR="00C77879" w:rsidRDefault="00C77879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14:paraId="67DD79F0" w14:textId="2620AB53" w:rsidR="00932D16" w:rsidRDefault="00932D1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932D1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11. 2 adet </w:t>
      </w:r>
      <w:proofErr w:type="spellStart"/>
      <w:r w:rsidRPr="00932D16">
        <w:rPr>
          <w:rFonts w:ascii="Times New Roman" w:hAnsi="Times New Roman" w:cs="Times New Roman"/>
          <w:b/>
          <w:bCs/>
          <w:color w:val="FF0000"/>
          <w:sz w:val="36"/>
          <w:szCs w:val="36"/>
        </w:rPr>
        <w:t>trigger</w:t>
      </w:r>
      <w:proofErr w:type="spellEnd"/>
      <w:r w:rsidRPr="00932D1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tanımlamalı ve arayüzden girilecek değerlerle tetiklemelisiniz. </w:t>
      </w:r>
      <w:proofErr w:type="spellStart"/>
      <w:r w:rsidRPr="00932D16">
        <w:rPr>
          <w:rFonts w:ascii="Times New Roman" w:hAnsi="Times New Roman" w:cs="Times New Roman"/>
          <w:b/>
          <w:bCs/>
          <w:color w:val="FF0000"/>
          <w:sz w:val="36"/>
          <w:szCs w:val="36"/>
        </w:rPr>
        <w:t>Trigger’ın</w:t>
      </w:r>
      <w:proofErr w:type="spellEnd"/>
      <w:r w:rsidRPr="00932D1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çalıştığına dair arayüze bilgilendirme mesajı döndürülmelidir.</w:t>
      </w:r>
      <w:r w:rsidR="00023A53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(</w:t>
      </w:r>
      <w:proofErr w:type="gramStart"/>
      <w:r w:rsidR="00023A53">
        <w:rPr>
          <w:rFonts w:ascii="Times New Roman" w:hAnsi="Times New Roman" w:cs="Times New Roman"/>
          <w:b/>
          <w:bCs/>
          <w:color w:val="FF0000"/>
          <w:sz w:val="36"/>
          <w:szCs w:val="36"/>
        </w:rPr>
        <w:t>arayüzden</w:t>
      </w:r>
      <w:proofErr w:type="gramEnd"/>
      <w:r w:rsidR="00023A53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mesaj vermiyor onu vermesi sağlanacak)</w:t>
      </w:r>
    </w:p>
    <w:p w14:paraId="16D8A142" w14:textId="21CA19AB" w:rsidR="00023A53" w:rsidRDefault="00023A5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56235739" wp14:editId="3CE6F5BF">
            <wp:extent cx="5760720" cy="2861310"/>
            <wp:effectExtent l="0" t="0" r="0" b="0"/>
            <wp:docPr id="1581773297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3297" name="Resim 1" descr="metin, ekran görüntüsü, yazı tipi içeren bir resim&#10;&#10;Açıklama otomatik olarak oluşturuldu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F588" w14:textId="77C53F15" w:rsidR="005759E5" w:rsidRDefault="005759E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6511F5CC" wp14:editId="2E3B90B9">
            <wp:extent cx="5760720" cy="2950845"/>
            <wp:effectExtent l="0" t="0" r="0" b="1905"/>
            <wp:docPr id="1681554979" name="Resim 1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54979" name="Resim 1" descr="metin, ekran görüntüsü, yazılım, işletim sistemi içeren bir resim&#10;&#10;Açıklama otomatik olarak oluşturuldu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45A5" w14:textId="784D1969" w:rsidR="005759E5" w:rsidRDefault="005759E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0D4DC10" wp14:editId="633D86DB">
            <wp:extent cx="3667125" cy="1428750"/>
            <wp:effectExtent l="0" t="0" r="9525" b="0"/>
            <wp:docPr id="26375840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8402" name="Resim 1" descr="metin, ekran görüntüsü, yazı tipi içeren bir resim&#10;&#10;Açıklama otomatik olarak oluşturuldu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5FF1" w14:textId="00A34AEC" w:rsidR="00023A53" w:rsidRDefault="002E5C2B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137DE1AE" wp14:editId="05E94F9F">
            <wp:extent cx="5760720" cy="2371090"/>
            <wp:effectExtent l="0" t="0" r="0" b="0"/>
            <wp:docPr id="663135804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5804" name="Resim 1" descr="metin, ekran görüntüsü, yazı tipi içeren bir resim&#10;&#10;Açıklama otomatik olarak oluşturuldu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3C08" w14:textId="4AC68026" w:rsidR="00932D16" w:rsidRDefault="00845406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3C2F02BA" wp14:editId="78BD496F">
            <wp:extent cx="5010150" cy="1438275"/>
            <wp:effectExtent l="0" t="0" r="0" b="9525"/>
            <wp:docPr id="1499162420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62420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1630" w14:textId="43831DB4" w:rsidR="00B91A2E" w:rsidRDefault="00B91A2E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18174E25" wp14:editId="0C77BCD8">
            <wp:extent cx="5760720" cy="1208405"/>
            <wp:effectExtent l="0" t="0" r="0" b="0"/>
            <wp:docPr id="1442563373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3373" name="Resim 1" descr="metin, ekran görüntüsü, yazı tipi içeren bir resim&#10;&#10;Açıklama otomatik olarak oluşturuldu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02EA" w14:textId="1ABCC0EC" w:rsidR="00B91A2E" w:rsidRDefault="00B91A2E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5641E870" wp14:editId="566B0666">
            <wp:extent cx="5760720" cy="932180"/>
            <wp:effectExtent l="0" t="0" r="0" b="1270"/>
            <wp:docPr id="1005099847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99847" name="Resim 1" descr="metin, ekran görüntüsü, yazı tipi içeren bir resim&#10;&#10;Açıklama otomatik olarak oluşturuldu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40BB" w14:textId="267C326A" w:rsidR="00B91A2E" w:rsidRDefault="00B91A2E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5A6C2FC" wp14:editId="4582E15C">
            <wp:extent cx="4752975" cy="1495425"/>
            <wp:effectExtent l="0" t="0" r="9525" b="9525"/>
            <wp:docPr id="815837030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37030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3D"/>
    <w:rsid w:val="00023A53"/>
    <w:rsid w:val="00037BCF"/>
    <w:rsid w:val="00065BAF"/>
    <w:rsid w:val="00094214"/>
    <w:rsid w:val="001318B4"/>
    <w:rsid w:val="001A62FF"/>
    <w:rsid w:val="00241446"/>
    <w:rsid w:val="002442AD"/>
    <w:rsid w:val="00261842"/>
    <w:rsid w:val="002E5C2B"/>
    <w:rsid w:val="00305E06"/>
    <w:rsid w:val="003D00F9"/>
    <w:rsid w:val="00483F3D"/>
    <w:rsid w:val="005759E5"/>
    <w:rsid w:val="005C53C9"/>
    <w:rsid w:val="00617728"/>
    <w:rsid w:val="007F068B"/>
    <w:rsid w:val="00845406"/>
    <w:rsid w:val="00890884"/>
    <w:rsid w:val="008C4C13"/>
    <w:rsid w:val="00900976"/>
    <w:rsid w:val="00932D16"/>
    <w:rsid w:val="00B125A6"/>
    <w:rsid w:val="00B51980"/>
    <w:rsid w:val="00B91A2E"/>
    <w:rsid w:val="00C77879"/>
    <w:rsid w:val="00C86BBD"/>
    <w:rsid w:val="00D974DB"/>
    <w:rsid w:val="00EE338A"/>
    <w:rsid w:val="00F0774A"/>
    <w:rsid w:val="00FE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F7C9D"/>
  <w15:chartTrackingRefBased/>
  <w15:docId w15:val="{C5566E98-0FF1-45E2-A0AC-98A273C7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8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8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3F3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3F3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3F3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3F3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3F3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3F3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3F3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3F3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3F3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3F3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3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E3C15-73EF-4916-95A9-00EBAA48B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KAYIM</dc:creator>
  <cp:keywords/>
  <dc:description/>
  <cp:lastModifiedBy>Alperen KAYIM</cp:lastModifiedBy>
  <cp:revision>4</cp:revision>
  <cp:lastPrinted>2025-01-12T11:00:00Z</cp:lastPrinted>
  <dcterms:created xsi:type="dcterms:W3CDTF">2025-01-08T09:04:00Z</dcterms:created>
  <dcterms:modified xsi:type="dcterms:W3CDTF">2025-01-12T11:08:00Z</dcterms:modified>
</cp:coreProperties>
</file>