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2E5EF" w14:textId="77777777" w:rsidR="00267375" w:rsidRDefault="00267375" w:rsidP="0026737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Disleksililer İçin Oyunlaştırma Projesi</w:t>
      </w:r>
    </w:p>
    <w:p w14:paraId="6D6BF716" w14:textId="77777777" w:rsidR="00267375" w:rsidRDefault="00267375" w:rsidP="00267375">
      <w:pPr>
        <w:rPr>
          <w:b/>
          <w:bCs/>
          <w:color w:val="000000" w:themeColor="text1"/>
          <w:sz w:val="32"/>
          <w:szCs w:val="32"/>
        </w:rPr>
      </w:pPr>
    </w:p>
    <w:p w14:paraId="3714A8A4" w14:textId="77777777" w:rsidR="00267375" w:rsidRDefault="00267375" w:rsidP="00267375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Yapılanlar:</w:t>
      </w:r>
    </w:p>
    <w:p w14:paraId="2E9674AB" w14:textId="77777777" w:rsidR="00267375" w:rsidRDefault="00267375" w:rsidP="0026737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-Arayüz büyük ölçüde tamamlandı.</w:t>
      </w:r>
    </w:p>
    <w:p w14:paraId="5D069CD6" w14:textId="49C28555" w:rsidR="00267375" w:rsidRDefault="00267375" w:rsidP="0026737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hafıza</w:t>
      </w:r>
      <w:r>
        <w:rPr>
          <w:color w:val="000000" w:themeColor="text1"/>
          <w:sz w:val="28"/>
          <w:szCs w:val="28"/>
        </w:rPr>
        <w:t xml:space="preserve"> kategorisindeki oyun tamamlandı.</w:t>
      </w:r>
    </w:p>
    <w:p w14:paraId="61BB99FA" w14:textId="20A655EC" w:rsidR="00267375" w:rsidRDefault="00267375" w:rsidP="0026737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-arayüz kodlanması ve </w:t>
      </w:r>
      <w:r>
        <w:rPr>
          <w:color w:val="000000" w:themeColor="text1"/>
          <w:sz w:val="28"/>
          <w:szCs w:val="28"/>
        </w:rPr>
        <w:t>hafıza</w:t>
      </w:r>
      <w:r>
        <w:rPr>
          <w:color w:val="000000" w:themeColor="text1"/>
          <w:sz w:val="28"/>
          <w:szCs w:val="28"/>
        </w:rPr>
        <w:t xml:space="preserve"> oyunun geliştirmesi</w:t>
      </w:r>
      <w:r>
        <w:rPr>
          <w:color w:val="000000" w:themeColor="text1"/>
          <w:sz w:val="28"/>
          <w:szCs w:val="28"/>
        </w:rPr>
        <w:t xml:space="preserve"> büyük oranda</w:t>
      </w:r>
      <w:r>
        <w:rPr>
          <w:color w:val="000000" w:themeColor="text1"/>
          <w:sz w:val="28"/>
          <w:szCs w:val="28"/>
        </w:rPr>
        <w:t xml:space="preserve"> tamamlandı.</w:t>
      </w:r>
    </w:p>
    <w:p w14:paraId="5AFFCE5D" w14:textId="77777777" w:rsidR="00267375" w:rsidRDefault="00267375" w:rsidP="00267375">
      <w:pPr>
        <w:rPr>
          <w:b/>
          <w:bCs/>
          <w:color w:val="000000" w:themeColor="text1"/>
          <w:sz w:val="32"/>
          <w:szCs w:val="32"/>
        </w:rPr>
      </w:pPr>
    </w:p>
    <w:p w14:paraId="229CA013" w14:textId="77777777" w:rsidR="00267375" w:rsidRDefault="00267375" w:rsidP="00267375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Yapılacaklar:</w:t>
      </w:r>
    </w:p>
    <w:p w14:paraId="72AD7CD7" w14:textId="04352A08" w:rsidR="00267375" w:rsidRDefault="00267375" w:rsidP="0026737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-Mevcut projede geliştirme yapılacak.</w:t>
      </w:r>
    </w:p>
    <w:p w14:paraId="069A398B" w14:textId="346D959D" w:rsidR="00267375" w:rsidRDefault="00267375" w:rsidP="0026737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-Bir oyun daha eklenecek</w:t>
      </w:r>
    </w:p>
    <w:p w14:paraId="6B1174AF" w14:textId="04DB1CEE" w:rsidR="00267375" w:rsidRDefault="00267375" w:rsidP="0026737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-oynaması gereken kitleden geribildirim alınacak.</w:t>
      </w:r>
    </w:p>
    <w:p w14:paraId="049B3B05" w14:textId="77777777" w:rsidR="00267375" w:rsidRPr="00A554B1" w:rsidRDefault="00267375" w:rsidP="0026737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-Bireylerin oyunlardan aldığı puanları analiz ederek nasıl bir ilerleme kat ettiğini gösterecek bir eklenti oluşturulacak. </w:t>
      </w:r>
    </w:p>
    <w:p w14:paraId="54638071" w14:textId="77777777" w:rsidR="00FC5E95" w:rsidRDefault="00FC5E95"/>
    <w:sectPr w:rsidR="00FC5E95" w:rsidSect="002854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1C"/>
    <w:rsid w:val="00267375"/>
    <w:rsid w:val="002854B2"/>
    <w:rsid w:val="0043171C"/>
    <w:rsid w:val="008B1727"/>
    <w:rsid w:val="00F8131B"/>
    <w:rsid w:val="00FC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3EC7B"/>
  <w15:chartTrackingRefBased/>
  <w15:docId w15:val="{80CB1840-287B-41CE-A295-ABA7993B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375"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Kabadayı</dc:creator>
  <cp:keywords/>
  <dc:description/>
  <cp:lastModifiedBy>Alperen Kabadayı</cp:lastModifiedBy>
  <cp:revision>2</cp:revision>
  <dcterms:created xsi:type="dcterms:W3CDTF">2020-04-19T18:14:00Z</dcterms:created>
  <dcterms:modified xsi:type="dcterms:W3CDTF">2020-04-19T18:18:00Z</dcterms:modified>
</cp:coreProperties>
</file>