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8EE18" w14:textId="77777777" w:rsidR="0064776F" w:rsidRDefault="0064776F" w:rsidP="0064776F">
      <w:pPr>
        <w:rPr>
          <w:b/>
          <w:bCs/>
          <w:sz w:val="36"/>
          <w:szCs w:val="36"/>
        </w:rPr>
      </w:pPr>
      <w:r w:rsidRPr="0064776F">
        <w:rPr>
          <w:b/>
          <w:bCs/>
          <w:sz w:val="36"/>
          <w:szCs w:val="36"/>
        </w:rPr>
        <w:t xml:space="preserve">A2 </w:t>
      </w:r>
      <w:proofErr w:type="spellStart"/>
      <w:r w:rsidRPr="0064776F">
        <w:rPr>
          <w:b/>
          <w:bCs/>
          <w:sz w:val="36"/>
          <w:szCs w:val="36"/>
        </w:rPr>
        <w:t>Angreiferprofile</w:t>
      </w:r>
      <w:proofErr w:type="spellEnd"/>
    </w:p>
    <w:p w14:paraId="50F784AB" w14:textId="79EC0280" w:rsidR="0064776F" w:rsidRPr="0064776F" w:rsidRDefault="0064776F" w:rsidP="0064776F">
      <w:r>
        <w:br/>
      </w:r>
      <w:r w:rsidRPr="0064776F">
        <w:t>1.) Welche "Angreifer Profile" gibt es mit welcher Motivation, fasse diese für dich zusammen?</w:t>
      </w:r>
    </w:p>
    <w:p w14:paraId="42A97B86" w14:textId="77777777" w:rsidR="0064776F" w:rsidRPr="0064776F" w:rsidRDefault="0064776F" w:rsidP="0064776F">
      <w:pPr>
        <w:numPr>
          <w:ilvl w:val="0"/>
          <w:numId w:val="1"/>
        </w:numPr>
      </w:pPr>
      <w:r w:rsidRPr="0064776F">
        <w:rPr>
          <w:b/>
          <w:bCs/>
        </w:rPr>
        <w:t>Hobbyisten</w:t>
      </w:r>
      <w:r w:rsidRPr="0064776F">
        <w:t>: sind neugierig und wollen verstehen wie Systeme funktionieren bzw. hacken eher aus Spaß oder haben selten böse Absicht.</w:t>
      </w:r>
    </w:p>
    <w:p w14:paraId="7AF490A1" w14:textId="77777777" w:rsidR="0064776F" w:rsidRPr="0064776F" w:rsidRDefault="0064776F" w:rsidP="0064776F">
      <w:pPr>
        <w:numPr>
          <w:ilvl w:val="0"/>
          <w:numId w:val="1"/>
        </w:numPr>
      </w:pPr>
      <w:r w:rsidRPr="0064776F">
        <w:rPr>
          <w:b/>
          <w:bCs/>
        </w:rPr>
        <w:t>Schwachstellenforscher</w:t>
      </w:r>
      <w:r w:rsidRPr="0064776F">
        <w:t>: Profis oder Bug-Bounty-Jäger; motiviert, Sicherheit zu verbessern; handeln nach Ethik-Regeln.</w:t>
      </w:r>
    </w:p>
    <w:p w14:paraId="135D5F3C" w14:textId="77777777" w:rsidR="0064776F" w:rsidRPr="0064776F" w:rsidRDefault="0064776F" w:rsidP="0064776F">
      <w:pPr>
        <w:numPr>
          <w:ilvl w:val="0"/>
          <w:numId w:val="1"/>
        </w:numPr>
      </w:pPr>
      <w:r w:rsidRPr="0064776F">
        <w:rPr>
          <w:b/>
          <w:bCs/>
        </w:rPr>
        <w:t>Regierungen &amp; Strafverfolgung</w:t>
      </w:r>
      <w:r w:rsidRPr="0064776F">
        <w:t>:  wollen Infos, Kontrolle oder militärische Vorteile; sehr mächtig, extrem gefährlich.</w:t>
      </w:r>
    </w:p>
    <w:p w14:paraId="001B4642" w14:textId="77777777" w:rsidR="0064776F" w:rsidRPr="0064776F" w:rsidRDefault="0064776F" w:rsidP="0064776F">
      <w:pPr>
        <w:numPr>
          <w:ilvl w:val="0"/>
          <w:numId w:val="1"/>
        </w:numPr>
      </w:pPr>
      <w:r w:rsidRPr="0064776F">
        <w:rPr>
          <w:b/>
          <w:bCs/>
        </w:rPr>
        <w:t>Aktivisten (</w:t>
      </w:r>
      <w:proofErr w:type="spellStart"/>
      <w:r w:rsidRPr="0064776F">
        <w:rPr>
          <w:b/>
          <w:bCs/>
        </w:rPr>
        <w:t>Hacktivisten</w:t>
      </w:r>
      <w:proofErr w:type="spellEnd"/>
      <w:r w:rsidRPr="0064776F">
        <w:rPr>
          <w:b/>
          <w:bCs/>
        </w:rPr>
        <w:t>)</w:t>
      </w:r>
      <w:r w:rsidRPr="0064776F">
        <w:t>:  politisch/gesellschaftlich motiviert; wollen Aufmerksamkeit schaffen oder Systeme lahmlegen.</w:t>
      </w:r>
    </w:p>
    <w:p w14:paraId="31631411" w14:textId="77777777" w:rsidR="0064776F" w:rsidRPr="0064776F" w:rsidRDefault="0064776F" w:rsidP="0064776F">
      <w:pPr>
        <w:numPr>
          <w:ilvl w:val="0"/>
          <w:numId w:val="1"/>
        </w:numPr>
      </w:pPr>
      <w:r w:rsidRPr="0064776F">
        <w:rPr>
          <w:b/>
          <w:bCs/>
        </w:rPr>
        <w:t>Kriminelle Akteure</w:t>
      </w:r>
      <w:r w:rsidRPr="0064776F">
        <w:t>:  wollen Geld, Macht oder Daten; arbeiten mit Ransomware, Identitätsdiebstahl, Betrug usw.</w:t>
      </w:r>
    </w:p>
    <w:p w14:paraId="41058B98" w14:textId="77777777" w:rsidR="0064776F" w:rsidRPr="0064776F" w:rsidRDefault="0064776F" w:rsidP="0064776F">
      <w:pPr>
        <w:numPr>
          <w:ilvl w:val="0"/>
          <w:numId w:val="1"/>
        </w:numPr>
      </w:pPr>
      <w:r w:rsidRPr="0064776F">
        <w:rPr>
          <w:b/>
          <w:bCs/>
        </w:rPr>
        <w:t>Automatisierte Angreifer (KI/Tools)</w:t>
      </w:r>
      <w:r w:rsidRPr="0064776F">
        <w:t>:  Maschinen oder Bots, die eigenständig Schwachstellen ausnutzen.</w:t>
      </w:r>
    </w:p>
    <w:p w14:paraId="0CC93005" w14:textId="77777777" w:rsidR="0064776F" w:rsidRPr="0064776F" w:rsidRDefault="0064776F" w:rsidP="0064776F">
      <w:pPr>
        <w:numPr>
          <w:ilvl w:val="0"/>
          <w:numId w:val="1"/>
        </w:numPr>
      </w:pPr>
      <w:r w:rsidRPr="0064776F">
        <w:rPr>
          <w:b/>
          <w:bCs/>
        </w:rPr>
        <w:t>Insider</w:t>
      </w:r>
      <w:r w:rsidRPr="0064776F">
        <w:t>:  Leute, die schon Zugriff haben (Mitarbeiter, Praktikanten, Partner, Familienangehörige); können absichtlich oder aus Versehen Schaden anrichten.</w:t>
      </w:r>
    </w:p>
    <w:p w14:paraId="3350E139" w14:textId="77777777" w:rsidR="00B6639B" w:rsidRDefault="00B6639B"/>
    <w:sectPr w:rsidR="00B6639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EC5830"/>
    <w:multiLevelType w:val="multilevel"/>
    <w:tmpl w:val="C564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43711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76F"/>
    <w:rsid w:val="002D522F"/>
    <w:rsid w:val="003247C6"/>
    <w:rsid w:val="003C2316"/>
    <w:rsid w:val="00472BD2"/>
    <w:rsid w:val="005917CB"/>
    <w:rsid w:val="0064776F"/>
    <w:rsid w:val="007A02B3"/>
    <w:rsid w:val="00B6639B"/>
    <w:rsid w:val="00C027CF"/>
    <w:rsid w:val="00C363BE"/>
    <w:rsid w:val="00E166DF"/>
    <w:rsid w:val="00FB0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4E227"/>
  <w15:chartTrackingRefBased/>
  <w15:docId w15:val="{E148559C-1CD9-4C40-92A0-6616766DF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477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477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477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477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477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477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477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477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477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477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477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477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4776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4776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4776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4776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4776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4776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477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477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477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477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477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4776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4776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4776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477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4776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477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</Words>
  <Characters>838</Characters>
  <Application>Microsoft Office Word</Application>
  <DocSecurity>0</DocSecurity>
  <Lines>6</Lines>
  <Paragraphs>1</Paragraphs>
  <ScaleCrop>false</ScaleCrop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Meseli Alperen</dc:creator>
  <cp:keywords/>
  <dc:description/>
  <cp:lastModifiedBy>Meseli Alperen</cp:lastModifiedBy>
  <cp:revision>1</cp:revision>
  <dcterms:created xsi:type="dcterms:W3CDTF">2025-10-16T09:07:00Z</dcterms:created>
  <dcterms:modified xsi:type="dcterms:W3CDTF">2025-10-16T09:09:00Z</dcterms:modified>
</cp:coreProperties>
</file>