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EA59" w14:textId="77777777" w:rsidR="00DE1C03" w:rsidRDefault="00F9649B" w:rsidP="00F9649B">
      <w:pPr>
        <w:pStyle w:val="Balk1"/>
        <w:rPr>
          <w:color w:val="EE0000"/>
        </w:rPr>
      </w:pPr>
      <w:r>
        <w:rPr>
          <w:color w:val="EE0000"/>
        </w:rPr>
        <w:t xml:space="preserve">KİŞİLERİN GÖRÜNÜŞ VE KARAKTERLERİ </w:t>
      </w:r>
    </w:p>
    <w:p w14:paraId="39103F0F" w14:textId="77777777" w:rsidR="00F9649B" w:rsidRDefault="00F9649B" w:rsidP="00F9649B">
      <w:pPr>
        <w:rPr>
          <w:color w:val="000000" w:themeColor="text1"/>
        </w:rPr>
      </w:pPr>
      <w:proofErr w:type="spellStart"/>
      <w:r>
        <w:rPr>
          <w:color w:val="000000" w:themeColor="text1"/>
        </w:rPr>
        <w:t>Almina</w:t>
      </w:r>
      <w:proofErr w:type="spellEnd"/>
      <w:r>
        <w:rPr>
          <w:color w:val="000000" w:themeColor="text1"/>
        </w:rPr>
        <w:t xml:space="preserve"> Öztürk</w:t>
      </w:r>
      <w:r w:rsidR="003B65E1">
        <w:rPr>
          <w:color w:val="000000" w:themeColor="text1"/>
        </w:rPr>
        <w:t xml:space="preserve"> (Ortak arkadaş)</w:t>
      </w:r>
      <w:r>
        <w:rPr>
          <w:color w:val="000000" w:themeColor="text1"/>
        </w:rPr>
        <w:t xml:space="preserve">: Orta boy, kumral, zayıf, yeşil gözlü/ kırılgan, inatçı, ailesine bağlı </w:t>
      </w:r>
    </w:p>
    <w:p w14:paraId="3F4FFD6A" w14:textId="77777777" w:rsidR="00F9649B" w:rsidRDefault="00F9649B" w:rsidP="00F9649B">
      <w:pPr>
        <w:rPr>
          <w:color w:val="000000" w:themeColor="text1"/>
        </w:rPr>
      </w:pPr>
      <w:r>
        <w:rPr>
          <w:color w:val="000000" w:themeColor="text1"/>
        </w:rPr>
        <w:t>Kemal Aladağ</w:t>
      </w:r>
      <w:r w:rsidR="003B65E1">
        <w:rPr>
          <w:color w:val="000000" w:themeColor="text1"/>
        </w:rPr>
        <w:t xml:space="preserve"> (Ortak arkadaşın kocası)</w:t>
      </w:r>
      <w:r>
        <w:rPr>
          <w:color w:val="000000" w:themeColor="text1"/>
        </w:rPr>
        <w:t xml:space="preserve">: Uzun boylu, esmer, orta kilo, kahverengi gözlü/umursamaz, annesi ölünce </w:t>
      </w:r>
      <w:r w:rsidR="00785A84">
        <w:rPr>
          <w:color w:val="000000" w:themeColor="text1"/>
        </w:rPr>
        <w:t>aile bağlarını azaltmış, hırslı, madde bağımlısı</w:t>
      </w:r>
    </w:p>
    <w:p w14:paraId="7AB9929D" w14:textId="77777777" w:rsidR="00785A84" w:rsidRDefault="00785A84" w:rsidP="00F9649B">
      <w:pPr>
        <w:rPr>
          <w:color w:val="000000" w:themeColor="text1"/>
        </w:rPr>
      </w:pPr>
      <w:r>
        <w:rPr>
          <w:color w:val="000000" w:themeColor="text1"/>
        </w:rPr>
        <w:t>Sude Yalçın</w:t>
      </w:r>
      <w:r w:rsidR="003B65E1">
        <w:rPr>
          <w:color w:val="000000" w:themeColor="text1"/>
        </w:rPr>
        <w:t xml:space="preserve"> (Hande’nin kardeşi)</w:t>
      </w:r>
      <w:r>
        <w:rPr>
          <w:color w:val="000000" w:themeColor="text1"/>
        </w:rPr>
        <w:t>: Kısa boylu, esmer, zayıf, kahverengi gözlü/depresyonda</w:t>
      </w:r>
      <w:r w:rsidR="007C5766">
        <w:rPr>
          <w:color w:val="000000" w:themeColor="text1"/>
        </w:rPr>
        <w:t>, küçüklüğünden beri ablasına karşı aşırı derecede kıskançlığı var</w:t>
      </w:r>
    </w:p>
    <w:p w14:paraId="3C3A7956" w14:textId="77777777" w:rsidR="007C5766" w:rsidRDefault="007C5766" w:rsidP="00F9649B">
      <w:pPr>
        <w:rPr>
          <w:color w:val="000000" w:themeColor="text1"/>
        </w:rPr>
      </w:pPr>
      <w:r>
        <w:rPr>
          <w:color w:val="000000" w:themeColor="text1"/>
        </w:rPr>
        <w:t xml:space="preserve">Derin </w:t>
      </w:r>
      <w:proofErr w:type="spellStart"/>
      <w:r>
        <w:rPr>
          <w:color w:val="000000" w:themeColor="text1"/>
        </w:rPr>
        <w:t>Alkılıç</w:t>
      </w:r>
      <w:proofErr w:type="spellEnd"/>
      <w:r w:rsidR="003B65E1">
        <w:rPr>
          <w:color w:val="000000" w:themeColor="text1"/>
        </w:rPr>
        <w:t xml:space="preserve"> (Derya’nın annesi)</w:t>
      </w:r>
      <w:r>
        <w:rPr>
          <w:color w:val="000000" w:themeColor="text1"/>
        </w:rPr>
        <w:t>: Orta boy, kapalı, zayıf, yeşil gözlü</w:t>
      </w:r>
      <w:r w:rsidR="00566474">
        <w:rPr>
          <w:color w:val="000000" w:themeColor="text1"/>
        </w:rPr>
        <w:t>, yorgun gözüküyor/ depresyonda, dinine çok bağlı,</w:t>
      </w:r>
      <w:r w:rsidR="00AD4B13">
        <w:rPr>
          <w:color w:val="000000" w:themeColor="text1"/>
        </w:rPr>
        <w:t xml:space="preserve"> </w:t>
      </w:r>
      <w:r w:rsidR="00566474">
        <w:rPr>
          <w:color w:val="000000" w:themeColor="text1"/>
        </w:rPr>
        <w:t>ailesiyle çok bir bağı yok</w:t>
      </w:r>
    </w:p>
    <w:p w14:paraId="2A4DAC17" w14:textId="77777777" w:rsidR="00AD4B13" w:rsidRDefault="00AD4B13" w:rsidP="00F9649B">
      <w:pPr>
        <w:rPr>
          <w:color w:val="000000" w:themeColor="text1"/>
        </w:rPr>
      </w:pPr>
      <w:r>
        <w:rPr>
          <w:color w:val="000000" w:themeColor="text1"/>
        </w:rPr>
        <w:t>Serdar Öz</w:t>
      </w:r>
      <w:r w:rsidR="003B65E1">
        <w:rPr>
          <w:color w:val="000000" w:themeColor="text1"/>
        </w:rPr>
        <w:t xml:space="preserve"> (İlayda’nın eski kocası)</w:t>
      </w:r>
      <w:r>
        <w:rPr>
          <w:color w:val="000000" w:themeColor="text1"/>
        </w:rPr>
        <w:t>: Uzun boy, kumral, orta kilo, mavi gözlü/hırslı, kırılgan, ailesine bağlı, zengin,</w:t>
      </w:r>
    </w:p>
    <w:p w14:paraId="00CFABA7" w14:textId="77777777" w:rsidR="00AD4B13" w:rsidRDefault="003B65E1" w:rsidP="00F9649B">
      <w:pPr>
        <w:rPr>
          <w:color w:val="000000" w:themeColor="text1"/>
        </w:rPr>
      </w:pPr>
      <w:r>
        <w:rPr>
          <w:color w:val="000000" w:themeColor="text1"/>
        </w:rPr>
        <w:t>Selin Yalçın (Hande’nin annesi): Kısa boy, sarışın, zayıf, mavi gözlü/</w:t>
      </w:r>
      <w:r w:rsidR="001A2042">
        <w:rPr>
          <w:color w:val="000000" w:themeColor="text1"/>
        </w:rPr>
        <w:t xml:space="preserve"> ailesine çok bağlı, kırılgan, saf, kanser hastası</w:t>
      </w:r>
    </w:p>
    <w:p w14:paraId="39F8C91C" w14:textId="77777777" w:rsidR="001A2042" w:rsidRDefault="001A2042" w:rsidP="00F9649B">
      <w:pPr>
        <w:rPr>
          <w:color w:val="000000" w:themeColor="text1"/>
        </w:rPr>
      </w:pPr>
      <w:r>
        <w:rPr>
          <w:color w:val="000000" w:themeColor="text1"/>
        </w:rPr>
        <w:t xml:space="preserve">Mehmet </w:t>
      </w:r>
      <w:proofErr w:type="spellStart"/>
      <w:r>
        <w:rPr>
          <w:color w:val="000000" w:themeColor="text1"/>
        </w:rPr>
        <w:t>Cankıran</w:t>
      </w:r>
      <w:proofErr w:type="spellEnd"/>
      <w:r>
        <w:rPr>
          <w:color w:val="000000" w:themeColor="text1"/>
        </w:rPr>
        <w:t xml:space="preserve"> (Derya’nın eski kocası): Uzun boy, esmer, kilolu, kahverengi gözlü/</w:t>
      </w:r>
    </w:p>
    <w:p w14:paraId="18480DCB" w14:textId="77777777" w:rsidR="00AD4B13" w:rsidRDefault="00AD4B13" w:rsidP="00AD4B13">
      <w:pPr>
        <w:pStyle w:val="Balk1"/>
        <w:rPr>
          <w:color w:val="EE0000"/>
        </w:rPr>
      </w:pPr>
      <w:r>
        <w:rPr>
          <w:color w:val="EE0000"/>
        </w:rPr>
        <w:t>KURBANLARIN GÖRÜNÜŞ VE KARAKTERLERİ</w:t>
      </w:r>
    </w:p>
    <w:p w14:paraId="1F45E2CA" w14:textId="77777777" w:rsidR="00AD4B13" w:rsidRPr="00AD4B13" w:rsidRDefault="00AD4B13" w:rsidP="00AD4B13">
      <w:r>
        <w:t>Hande Yalçın:</w:t>
      </w:r>
    </w:p>
    <w:sectPr w:rsidR="00AD4B13" w:rsidRPr="00AD4B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2F"/>
    <w:rsid w:val="00090946"/>
    <w:rsid w:val="001A2042"/>
    <w:rsid w:val="003B65E1"/>
    <w:rsid w:val="0045442F"/>
    <w:rsid w:val="00566474"/>
    <w:rsid w:val="005E0779"/>
    <w:rsid w:val="00785A84"/>
    <w:rsid w:val="007C5766"/>
    <w:rsid w:val="00A25814"/>
    <w:rsid w:val="00AD4B13"/>
    <w:rsid w:val="00B071F1"/>
    <w:rsid w:val="00DE1C03"/>
    <w:rsid w:val="00F9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F6342"/>
  <w15:chartTrackingRefBased/>
  <w15:docId w15:val="{62233A01-A9FA-4656-8510-3CE8F362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54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5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54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54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54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54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54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54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54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54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54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54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5442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5442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5442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5442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5442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5442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54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54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54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54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5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544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544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5442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54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5442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54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nehir erden</dc:creator>
  <cp:keywords/>
  <dc:description/>
  <cp:lastModifiedBy>nehir erden</cp:lastModifiedBy>
  <cp:revision>1</cp:revision>
  <dcterms:created xsi:type="dcterms:W3CDTF">2025-10-08T20:50:00Z</dcterms:created>
  <dcterms:modified xsi:type="dcterms:W3CDTF">2025-10-08T20:52:00Z</dcterms:modified>
</cp:coreProperties>
</file>