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B69B" w14:textId="77777777" w:rsidR="00917BAA" w:rsidRDefault="00917BAA" w:rsidP="00917BAA">
      <w:pPr>
        <w:pStyle w:val="Balk1"/>
        <w:rPr>
          <w:color w:val="EE0000"/>
        </w:rPr>
      </w:pPr>
      <w:r>
        <w:rPr>
          <w:color w:val="EE0000"/>
        </w:rPr>
        <w:t>CAN ERDEM</w:t>
      </w:r>
    </w:p>
    <w:p w14:paraId="405948A0" w14:textId="77777777" w:rsidR="00917BAA" w:rsidRDefault="00917BAA" w:rsidP="00917BAA">
      <w:r>
        <w:t>AKN:3497856421</w:t>
      </w:r>
    </w:p>
    <w:p w14:paraId="3C4406AE" w14:textId="77777777" w:rsidR="00917BAA" w:rsidRDefault="00917BAA" w:rsidP="00917BAA">
      <w:r>
        <w:t>Anne Adı: Meltem Erdem</w:t>
      </w:r>
    </w:p>
    <w:p w14:paraId="18C111E9" w14:textId="1B136C19" w:rsidR="00917BAA" w:rsidRPr="00B7104A" w:rsidRDefault="00917BAA" w:rsidP="00917BAA">
      <w:r>
        <w:t>Baba Adı:</w:t>
      </w:r>
      <w:r w:rsidR="00621857">
        <w:t xml:space="preserve"> </w:t>
      </w:r>
      <w:r w:rsidR="00E67D3B">
        <w:t>Haluk  Erdem</w:t>
      </w:r>
      <w:r w:rsidR="00AE01D9">
        <w:t>o</w:t>
      </w:r>
    </w:p>
    <w:p w14:paraId="05097E20" w14:textId="7AD7E442" w:rsidR="00DE1C03" w:rsidRDefault="00DE1C03"/>
    <w:sectPr w:rsidR="00DE1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B1"/>
    <w:rsid w:val="00271592"/>
    <w:rsid w:val="00331DE2"/>
    <w:rsid w:val="003700B1"/>
    <w:rsid w:val="00444433"/>
    <w:rsid w:val="005318B7"/>
    <w:rsid w:val="00621857"/>
    <w:rsid w:val="00917BAA"/>
    <w:rsid w:val="00A25814"/>
    <w:rsid w:val="00AE01D9"/>
    <w:rsid w:val="00BC6AB2"/>
    <w:rsid w:val="00DE1C03"/>
    <w:rsid w:val="00E67D3B"/>
    <w:rsid w:val="00E7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2233"/>
  <w15:chartTrackingRefBased/>
  <w15:docId w15:val="{745CF367-4913-43DD-807F-42BA3122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BAA"/>
  </w:style>
  <w:style w:type="paragraph" w:styleId="Balk1">
    <w:name w:val="heading 1"/>
    <w:basedOn w:val="Normal"/>
    <w:next w:val="Normal"/>
    <w:link w:val="Balk1Char"/>
    <w:uiPriority w:val="9"/>
    <w:qFormat/>
    <w:rsid w:val="0037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00B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00B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00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00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00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00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00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00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00B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00B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0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erden</dc:creator>
  <cp:keywords/>
  <dc:description/>
  <cp:lastModifiedBy>nehir erden</cp:lastModifiedBy>
  <cp:revision>9</cp:revision>
  <dcterms:created xsi:type="dcterms:W3CDTF">2025-10-16T19:03:00Z</dcterms:created>
  <dcterms:modified xsi:type="dcterms:W3CDTF">2025-10-16T19:04:00Z</dcterms:modified>
</cp:coreProperties>
</file>