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9EA59" w14:textId="77777777" w:rsidR="00DE1C03" w:rsidRDefault="00F9649B" w:rsidP="00F9649B">
      <w:pPr>
        <w:pStyle w:val="Balk1"/>
        <w:rPr>
          <w:color w:val="EE0000"/>
        </w:rPr>
      </w:pPr>
      <w:r>
        <w:rPr>
          <w:color w:val="EE0000"/>
        </w:rPr>
        <w:t xml:space="preserve">KİŞİLERİN GÖRÜNÜŞ VE KARAKTERLERİ </w:t>
      </w:r>
    </w:p>
    <w:p w14:paraId="39103F0F" w14:textId="77777777" w:rsidR="00F9649B" w:rsidRDefault="00F9649B" w:rsidP="00F9649B">
      <w:pPr>
        <w:rPr>
          <w:color w:val="000000" w:themeColor="text1"/>
        </w:rPr>
      </w:pPr>
      <w:proofErr w:type="spellStart"/>
      <w:r>
        <w:rPr>
          <w:color w:val="000000" w:themeColor="text1"/>
        </w:rPr>
        <w:t>Almina</w:t>
      </w:r>
      <w:proofErr w:type="spellEnd"/>
      <w:r>
        <w:rPr>
          <w:color w:val="000000" w:themeColor="text1"/>
        </w:rPr>
        <w:t xml:space="preserve"> Öztürk</w:t>
      </w:r>
      <w:r w:rsidR="003B65E1">
        <w:rPr>
          <w:color w:val="000000" w:themeColor="text1"/>
        </w:rPr>
        <w:t xml:space="preserve"> (Ortak arkadaş)</w:t>
      </w:r>
      <w:r>
        <w:rPr>
          <w:color w:val="000000" w:themeColor="text1"/>
        </w:rPr>
        <w:t xml:space="preserve">: Orta boy, kumral, zayıf, yeşil gözlü/ kırılgan, inatçı, ailesine bağlı </w:t>
      </w:r>
    </w:p>
    <w:p w14:paraId="3F4FFD6A" w14:textId="77777777" w:rsidR="00F9649B" w:rsidRDefault="00F9649B" w:rsidP="00F9649B">
      <w:pPr>
        <w:rPr>
          <w:color w:val="000000" w:themeColor="text1"/>
        </w:rPr>
      </w:pPr>
      <w:r>
        <w:rPr>
          <w:color w:val="000000" w:themeColor="text1"/>
        </w:rPr>
        <w:t>Kemal Aladağ</w:t>
      </w:r>
      <w:r w:rsidR="003B65E1">
        <w:rPr>
          <w:color w:val="000000" w:themeColor="text1"/>
        </w:rPr>
        <w:t xml:space="preserve"> (Ortak arkadaşın kocası)</w:t>
      </w:r>
      <w:r>
        <w:rPr>
          <w:color w:val="000000" w:themeColor="text1"/>
        </w:rPr>
        <w:t xml:space="preserve">: Uzun boylu, esmer, orta kilo, kahverengi gözlü/umursamaz, annesi ölünce </w:t>
      </w:r>
      <w:r w:rsidR="00785A84">
        <w:rPr>
          <w:color w:val="000000" w:themeColor="text1"/>
        </w:rPr>
        <w:t>aile bağlarını azaltmış, hırslı, madde bağımlısı</w:t>
      </w:r>
    </w:p>
    <w:p w14:paraId="7AB9929D" w14:textId="77777777" w:rsidR="00785A84" w:rsidRDefault="00785A84" w:rsidP="00F9649B">
      <w:pPr>
        <w:rPr>
          <w:color w:val="000000" w:themeColor="text1"/>
        </w:rPr>
      </w:pPr>
      <w:r>
        <w:rPr>
          <w:color w:val="000000" w:themeColor="text1"/>
        </w:rPr>
        <w:t>Sude Yalçın</w:t>
      </w:r>
      <w:r w:rsidR="003B65E1">
        <w:rPr>
          <w:color w:val="000000" w:themeColor="text1"/>
        </w:rPr>
        <w:t xml:space="preserve"> (Hande’nin kardeşi)</w:t>
      </w:r>
      <w:r>
        <w:rPr>
          <w:color w:val="000000" w:themeColor="text1"/>
        </w:rPr>
        <w:t>: Kısa boylu, esmer, zayıf, kahverengi gözlü/depresyonda</w:t>
      </w:r>
      <w:r w:rsidR="007C5766">
        <w:rPr>
          <w:color w:val="000000" w:themeColor="text1"/>
        </w:rPr>
        <w:t>, küçüklüğünden beri ablasına karşı aşırı derecede kıskançlığı var</w:t>
      </w:r>
    </w:p>
    <w:p w14:paraId="3C3A7956" w14:textId="77777777" w:rsidR="007C5766" w:rsidRDefault="007C5766" w:rsidP="00F9649B">
      <w:pPr>
        <w:rPr>
          <w:color w:val="000000" w:themeColor="text1"/>
        </w:rPr>
      </w:pPr>
      <w:r>
        <w:rPr>
          <w:color w:val="000000" w:themeColor="text1"/>
        </w:rPr>
        <w:t xml:space="preserve">Derin </w:t>
      </w:r>
      <w:proofErr w:type="spellStart"/>
      <w:r>
        <w:rPr>
          <w:color w:val="000000" w:themeColor="text1"/>
        </w:rPr>
        <w:t>Alkılıç</w:t>
      </w:r>
      <w:proofErr w:type="spellEnd"/>
      <w:r w:rsidR="003B65E1">
        <w:rPr>
          <w:color w:val="000000" w:themeColor="text1"/>
        </w:rPr>
        <w:t xml:space="preserve"> (Derya’nın annesi)</w:t>
      </w:r>
      <w:r>
        <w:rPr>
          <w:color w:val="000000" w:themeColor="text1"/>
        </w:rPr>
        <w:t>: Orta boy, kapalı, zayıf, yeşil gözlü</w:t>
      </w:r>
      <w:r w:rsidR="00566474">
        <w:rPr>
          <w:color w:val="000000" w:themeColor="text1"/>
        </w:rPr>
        <w:t>, yorgun gözüküyor/ depresyonda, dinine çok bağlı,</w:t>
      </w:r>
      <w:r w:rsidR="00AD4B13">
        <w:rPr>
          <w:color w:val="000000" w:themeColor="text1"/>
        </w:rPr>
        <w:t xml:space="preserve"> </w:t>
      </w:r>
      <w:r w:rsidR="00566474">
        <w:rPr>
          <w:color w:val="000000" w:themeColor="text1"/>
        </w:rPr>
        <w:t>ailesiyle çok bir bağı yok</w:t>
      </w:r>
    </w:p>
    <w:p w14:paraId="2A4DAC17" w14:textId="77777777" w:rsidR="00AD4B13" w:rsidRDefault="00AD4B13" w:rsidP="00F9649B">
      <w:pPr>
        <w:rPr>
          <w:color w:val="000000" w:themeColor="text1"/>
        </w:rPr>
      </w:pPr>
      <w:r>
        <w:rPr>
          <w:color w:val="000000" w:themeColor="text1"/>
        </w:rPr>
        <w:t>Serdar Öz</w:t>
      </w:r>
      <w:r w:rsidR="003B65E1">
        <w:rPr>
          <w:color w:val="000000" w:themeColor="text1"/>
        </w:rPr>
        <w:t xml:space="preserve"> (İlayda’nın eski kocası)</w:t>
      </w:r>
      <w:r>
        <w:rPr>
          <w:color w:val="000000" w:themeColor="text1"/>
        </w:rPr>
        <w:t>: Uzun boy, kumral, orta kilo, mavi gözlü/hırslı, kırılgan, ailesine bağlı, zengin,</w:t>
      </w:r>
    </w:p>
    <w:p w14:paraId="00CFABA7" w14:textId="77777777" w:rsidR="00AD4B13" w:rsidRDefault="003B65E1" w:rsidP="00F9649B">
      <w:pPr>
        <w:rPr>
          <w:color w:val="000000" w:themeColor="text1"/>
        </w:rPr>
      </w:pPr>
      <w:r>
        <w:rPr>
          <w:color w:val="000000" w:themeColor="text1"/>
        </w:rPr>
        <w:t>Selin Yalçın (Hande’nin annesi): Kısa boy, sarışın, zayıf, mavi gözlü/</w:t>
      </w:r>
      <w:r w:rsidR="001A2042">
        <w:rPr>
          <w:color w:val="000000" w:themeColor="text1"/>
        </w:rPr>
        <w:t xml:space="preserve"> ailesine çok bağlı, kırılgan, saf, kanser hastası</w:t>
      </w:r>
    </w:p>
    <w:p w14:paraId="39F8C91C" w14:textId="12371606" w:rsidR="001A2042" w:rsidRDefault="001A2042" w:rsidP="00F9649B">
      <w:pPr>
        <w:rPr>
          <w:color w:val="000000" w:themeColor="text1"/>
        </w:rPr>
      </w:pPr>
      <w:r>
        <w:rPr>
          <w:color w:val="000000" w:themeColor="text1"/>
        </w:rPr>
        <w:t xml:space="preserve">Mehmet </w:t>
      </w:r>
      <w:proofErr w:type="spellStart"/>
      <w:r>
        <w:rPr>
          <w:color w:val="000000" w:themeColor="text1"/>
        </w:rPr>
        <w:t>Cankıran</w:t>
      </w:r>
      <w:proofErr w:type="spellEnd"/>
      <w:r>
        <w:rPr>
          <w:color w:val="000000" w:themeColor="text1"/>
        </w:rPr>
        <w:t xml:space="preserve"> (Derya’nın eski kocası): Uzun boy, esmer, kilolu, kahverengi gözlü/</w:t>
      </w:r>
      <w:r w:rsidR="00E97A0D">
        <w:rPr>
          <w:color w:val="000000" w:themeColor="text1"/>
        </w:rPr>
        <w:t xml:space="preserve"> bipolar, ailesine bağlı değil, </w:t>
      </w:r>
      <w:r w:rsidR="000F0BF9">
        <w:rPr>
          <w:color w:val="000000" w:themeColor="text1"/>
        </w:rPr>
        <w:t>yavşak</w:t>
      </w:r>
    </w:p>
    <w:p w14:paraId="494A29E1" w14:textId="5F6E772E" w:rsidR="00DD22B3" w:rsidRDefault="000F0BF9" w:rsidP="00F9649B">
      <w:pPr>
        <w:rPr>
          <w:color w:val="000000" w:themeColor="text1"/>
        </w:rPr>
      </w:pPr>
      <w:r>
        <w:rPr>
          <w:color w:val="000000" w:themeColor="text1"/>
        </w:rPr>
        <w:t>Yusuf Kılıç (</w:t>
      </w:r>
      <w:r w:rsidR="00E95095">
        <w:rPr>
          <w:color w:val="000000" w:themeColor="text1"/>
        </w:rPr>
        <w:t>İlayda’nın iş arkadaşı): Kısa boy, sarışın, orta kilo, ela gözlü/ işkolik, hırslı, zengin, eczacı</w:t>
      </w:r>
      <w:r w:rsidR="00DD22B3">
        <w:rPr>
          <w:color w:val="000000" w:themeColor="text1"/>
        </w:rPr>
        <w:t xml:space="preserve"> </w:t>
      </w:r>
    </w:p>
    <w:p w14:paraId="47FB2380" w14:textId="4483F642" w:rsidR="00DD22B3" w:rsidRDefault="00DD22B3" w:rsidP="00F9649B">
      <w:pPr>
        <w:rPr>
          <w:color w:val="000000" w:themeColor="text1"/>
        </w:rPr>
      </w:pPr>
      <w:r>
        <w:rPr>
          <w:color w:val="000000" w:themeColor="text1"/>
        </w:rPr>
        <w:t>Emrah Genç (Hande’nin iş arkadaşı): Uzun boy, esmer, orta kilo, kahverengi gözlü/ hırslı, gergin, zengin, kıskanç</w:t>
      </w:r>
      <w:r w:rsidR="00A865B1">
        <w:rPr>
          <w:color w:val="000000" w:themeColor="text1"/>
        </w:rPr>
        <w:t>, bankacı</w:t>
      </w:r>
    </w:p>
    <w:p w14:paraId="42E9273B" w14:textId="277D6CC5" w:rsidR="00A865B1" w:rsidRDefault="00A865B1" w:rsidP="00A865B1">
      <w:pPr>
        <w:rPr>
          <w:color w:val="000000" w:themeColor="text1"/>
        </w:rPr>
      </w:pPr>
      <w:r>
        <w:rPr>
          <w:color w:val="000000" w:themeColor="text1"/>
        </w:rPr>
        <w:t xml:space="preserve">Pelin Yılmaz (Derya’nın iş arkadaşı): Orta boy, kızıl, zayıf, yeşil gözlü/ egolu, </w:t>
      </w:r>
      <w:r w:rsidR="0089025C">
        <w:rPr>
          <w:color w:val="000000" w:themeColor="text1"/>
        </w:rPr>
        <w:t>paragöz, morgda çalışıyor, hırslı</w:t>
      </w:r>
    </w:p>
    <w:p w14:paraId="18480DCB" w14:textId="7B0D28F5" w:rsidR="00AD4B13" w:rsidRPr="00A865B1" w:rsidRDefault="00AD4B13" w:rsidP="00A865B1">
      <w:pPr>
        <w:pStyle w:val="Balk1"/>
        <w:rPr>
          <w:color w:val="EE0000"/>
        </w:rPr>
      </w:pPr>
      <w:r w:rsidRPr="00A865B1">
        <w:rPr>
          <w:color w:val="EE0000"/>
        </w:rPr>
        <w:t>KURBANLARIN GÖRÜNÜŞ VE KARAKTERLERİ</w:t>
      </w:r>
    </w:p>
    <w:p w14:paraId="1F45E2CA" w14:textId="3A8E1AE0" w:rsidR="00AD4B13" w:rsidRDefault="00AD4B13" w:rsidP="00AD4B13">
      <w:r>
        <w:t>Hande Yalçın:</w:t>
      </w:r>
      <w:r w:rsidR="000C668F">
        <w:t xml:space="preserve"> Orta boylu, kumral, orta kilo, kahverengi gözlü, boynunda ben var/ herkese kolay inanır, </w:t>
      </w:r>
      <w:r w:rsidR="000C668F">
        <w:tab/>
        <w:t>kırılgan, ailesine bağlı, kız kardeşiyle çok anlaşamıyorlar</w:t>
      </w:r>
    </w:p>
    <w:p w14:paraId="51C4F6F6" w14:textId="46B524CA" w:rsidR="000C668F" w:rsidRDefault="000C668F" w:rsidP="00AD4B13">
      <w:r>
        <w:t xml:space="preserve">İlayda Pınar: Uzun boylu, esmer, orta kilo, kahverengi gözlü, boynunda ben var/ gergin, saf, annesi öldükten sonra durgunlaşmış, </w:t>
      </w:r>
    </w:p>
    <w:p w14:paraId="370FC1AF" w14:textId="722C3E65" w:rsidR="000C668F" w:rsidRDefault="000C668F" w:rsidP="00AD4B13">
      <w:r>
        <w:t xml:space="preserve">Derya </w:t>
      </w:r>
      <w:proofErr w:type="spellStart"/>
      <w:r>
        <w:t>Alkılıç</w:t>
      </w:r>
      <w:proofErr w:type="spellEnd"/>
      <w:r>
        <w:t>: Kısa boylu, kumral, zayıf, yeşil gözlü, boynunda ben var/</w:t>
      </w:r>
      <w:r w:rsidR="0025558B">
        <w:t xml:space="preserve"> çok kırılgan, neşeli, ailesiyle çok bir bağı yok.</w:t>
      </w:r>
    </w:p>
    <w:p w14:paraId="011FE041" w14:textId="77777777" w:rsidR="007954CC" w:rsidRDefault="007954CC" w:rsidP="00AD4B13"/>
    <w:p w14:paraId="4E9B511A" w14:textId="18C82B11" w:rsidR="007954CC" w:rsidRDefault="007954CC" w:rsidP="007954CC">
      <w:pPr>
        <w:pStyle w:val="Balk1"/>
        <w:rPr>
          <w:color w:val="EE0000"/>
        </w:rPr>
      </w:pPr>
      <w:r>
        <w:rPr>
          <w:color w:val="EE0000"/>
        </w:rPr>
        <w:t>İŞ YERİNDEKİ KİŞİLERİN GÖRÜNÜŞ VE KARAKTERLERİ</w:t>
      </w:r>
    </w:p>
    <w:p w14:paraId="1A57D53A" w14:textId="54DC0C13" w:rsidR="007954CC" w:rsidRDefault="007954CC" w:rsidP="007954CC">
      <w:r>
        <w:t>Can Erdem</w:t>
      </w:r>
      <w:r w:rsidR="001B7942">
        <w:t xml:space="preserve"> (</w:t>
      </w:r>
      <w:r w:rsidR="00785DB1">
        <w:t>Emniyet Müdür</w:t>
      </w:r>
      <w:r w:rsidR="003743C0">
        <w:t>ü</w:t>
      </w:r>
      <w:r w:rsidR="001B7942">
        <w:t>): Uzun boy, esmer, orta kilo, kahverengi gözlü/ işkolik, çalışkan, zengin, memnuniyetsiz</w:t>
      </w:r>
    </w:p>
    <w:p w14:paraId="3E78131C" w14:textId="41D24455" w:rsidR="006D240F" w:rsidRDefault="006D240F" w:rsidP="007954CC">
      <w:r>
        <w:t xml:space="preserve"> Ömür Kara (</w:t>
      </w:r>
      <w:r w:rsidR="00555BCD">
        <w:t>siber güvenlik uzmanı</w:t>
      </w:r>
      <w:r>
        <w:t>): Kısa boylu, zayıf, kumral, kahverengi gözlü/ saf, umursamaz, durgun</w:t>
      </w:r>
    </w:p>
    <w:p w14:paraId="45167CB1" w14:textId="312E360B" w:rsidR="00785DB1" w:rsidRDefault="006D240F" w:rsidP="007954CC">
      <w:r>
        <w:lastRenderedPageBreak/>
        <w:t>Cihan Ata (</w:t>
      </w:r>
      <w:r w:rsidR="00785DB1">
        <w:t>komiser</w:t>
      </w:r>
      <w:r w:rsidR="003743C0" w:rsidRPr="003743C0">
        <w:t>)</w:t>
      </w:r>
      <w:r>
        <w:t>:</w:t>
      </w:r>
      <w:r w:rsidR="003743C0">
        <w:t xml:space="preserve"> </w:t>
      </w:r>
      <w:r w:rsidR="00785DB1">
        <w:t>Uzun boy, kumral, orta kilo, gözlüklü, kıvırcık/ zeki, ana karakterle işe girmeden önce olan sıkı bir arkadaşlıkları var, dikkatli, sorumluluk sahibi</w:t>
      </w:r>
    </w:p>
    <w:p w14:paraId="6BD7DABC" w14:textId="0FE90211" w:rsidR="00785DB1" w:rsidRDefault="00785DB1" w:rsidP="007954CC">
      <w:r>
        <w:t xml:space="preserve">Berk </w:t>
      </w:r>
      <w:r w:rsidR="00343373">
        <w:t xml:space="preserve">Özgür (Olay yeri </w:t>
      </w:r>
      <w:r w:rsidR="00555BCD">
        <w:t>uzmanı): orta boy, esmer, orta kilo, kahverengi gözlü/ işkolik, çok konuşkan, zeki</w:t>
      </w:r>
    </w:p>
    <w:p w14:paraId="31B3AA04" w14:textId="706200C9" w:rsidR="003743C0" w:rsidRDefault="00555BCD" w:rsidP="007954CC">
      <w:r>
        <w:t>Özge Şahin</w:t>
      </w:r>
      <w:r w:rsidR="003743C0">
        <w:t xml:space="preserve"> </w:t>
      </w:r>
      <w:r>
        <w:t>(Adli psikolog): Kısa boy, sarışın, orta kilo, yeşil göz</w:t>
      </w:r>
      <w:r w:rsidR="003D70D9">
        <w:t>lü</w:t>
      </w:r>
      <w:r w:rsidR="003743C0">
        <w:t xml:space="preserve"> </w:t>
      </w:r>
      <w:r w:rsidR="003D70D9">
        <w:t xml:space="preserve">/ dikkatli, neşeli, </w:t>
      </w:r>
      <w:r w:rsidR="003743C0">
        <w:t>zeki</w:t>
      </w:r>
    </w:p>
    <w:p w14:paraId="18236C67" w14:textId="77777777" w:rsidR="006D240F" w:rsidRPr="007954CC" w:rsidRDefault="006D240F" w:rsidP="007954CC"/>
    <w:sectPr w:rsidR="006D240F" w:rsidRPr="00795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2F"/>
    <w:rsid w:val="00090946"/>
    <w:rsid w:val="000C668F"/>
    <w:rsid w:val="000F0BF9"/>
    <w:rsid w:val="001A2042"/>
    <w:rsid w:val="001B7942"/>
    <w:rsid w:val="0025558B"/>
    <w:rsid w:val="00343373"/>
    <w:rsid w:val="003743C0"/>
    <w:rsid w:val="003B65E1"/>
    <w:rsid w:val="003D70D9"/>
    <w:rsid w:val="0045442F"/>
    <w:rsid w:val="00555BCD"/>
    <w:rsid w:val="00566474"/>
    <w:rsid w:val="005E0779"/>
    <w:rsid w:val="006D240F"/>
    <w:rsid w:val="00745095"/>
    <w:rsid w:val="00785A84"/>
    <w:rsid w:val="00785DB1"/>
    <w:rsid w:val="007954CC"/>
    <w:rsid w:val="007C5766"/>
    <w:rsid w:val="0089025C"/>
    <w:rsid w:val="00A25814"/>
    <w:rsid w:val="00A865B1"/>
    <w:rsid w:val="00AD4B13"/>
    <w:rsid w:val="00B071F1"/>
    <w:rsid w:val="00DD22B3"/>
    <w:rsid w:val="00DE1C03"/>
    <w:rsid w:val="00E95095"/>
    <w:rsid w:val="00E97A0D"/>
    <w:rsid w:val="00F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6342"/>
  <w15:chartTrackingRefBased/>
  <w15:docId w15:val="{62233A01-A9FA-4656-8510-3CE8F362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5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5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5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5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5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5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5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544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544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544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544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544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544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5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5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5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5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544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544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544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44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54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erden</dc:creator>
  <cp:keywords/>
  <dc:description/>
  <cp:lastModifiedBy>nehir erden</cp:lastModifiedBy>
  <cp:revision>5</cp:revision>
  <dcterms:created xsi:type="dcterms:W3CDTF">2025-10-08T20:50:00Z</dcterms:created>
  <dcterms:modified xsi:type="dcterms:W3CDTF">2025-10-12T19:01:00Z</dcterms:modified>
</cp:coreProperties>
</file>