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2C" w:rsidRDefault="007E2E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199.9pt">
            <v:imagedata r:id="rId4" o:title="soru3"/>
          </v:shape>
        </w:pict>
      </w:r>
    </w:p>
    <w:p w:rsidR="007E2E35" w:rsidRDefault="007E2E35"/>
    <w:p w:rsidR="007E2E35" w:rsidRDefault="006A4C83">
      <w:r>
        <w:t>Karmaşıklık: WMC, DIT, RFC, LCOM</w:t>
      </w:r>
    </w:p>
    <w:p w:rsidR="006A4C83" w:rsidRDefault="006A4C83">
      <w:r>
        <w:t>Verimlilik: DIT, NOC, CBO, LCOM</w:t>
      </w:r>
    </w:p>
    <w:p w:rsidR="00F76991" w:rsidRDefault="00F76991"/>
    <w:p w:rsidR="00F76991" w:rsidRDefault="0008272E">
      <w:r>
        <w:t>Karmaşıklık: JAVA:</w:t>
      </w:r>
      <w:r w:rsidRPr="0008272E">
        <w:t xml:space="preserve"> </w:t>
      </w:r>
      <w:r>
        <w:t>YÜKSEK</w:t>
      </w:r>
      <w:r>
        <w:t xml:space="preserve">, C#: </w:t>
      </w:r>
      <w:r>
        <w:t>DÜŞÜK</w:t>
      </w:r>
      <w:r>
        <w:t>, C++: ORTA</w:t>
      </w:r>
    </w:p>
    <w:p w:rsidR="0008272E" w:rsidRDefault="0008272E" w:rsidP="0008272E">
      <w:r>
        <w:t>Verimlilik: JAVA:</w:t>
      </w:r>
      <w:r w:rsidRPr="0008272E">
        <w:t xml:space="preserve"> </w:t>
      </w:r>
      <w:r>
        <w:t>YÜKSEK, C#: ORTA, C++: DÜŞÜK</w:t>
      </w:r>
      <w:bookmarkStart w:id="0" w:name="_GoBack"/>
      <w:bookmarkEnd w:id="0"/>
    </w:p>
    <w:p w:rsidR="0008272E" w:rsidRDefault="0008272E"/>
    <w:sectPr w:rsidR="00082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A5"/>
    <w:rsid w:val="0008272E"/>
    <w:rsid w:val="001C55A5"/>
    <w:rsid w:val="004E072C"/>
    <w:rsid w:val="006A4C83"/>
    <w:rsid w:val="007E2E35"/>
    <w:rsid w:val="00BA5986"/>
    <w:rsid w:val="00F7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E5BF"/>
  <w15:chartTrackingRefBased/>
  <w15:docId w15:val="{6294E9E8-81B6-4A59-B5E8-14FF21DE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Şişman</dc:creator>
  <cp:keywords/>
  <dc:description/>
  <cp:lastModifiedBy>Alperen Şişman</cp:lastModifiedBy>
  <cp:revision>5</cp:revision>
  <dcterms:created xsi:type="dcterms:W3CDTF">2021-10-31T11:40:00Z</dcterms:created>
  <dcterms:modified xsi:type="dcterms:W3CDTF">2021-10-31T11:48:00Z</dcterms:modified>
</cp:coreProperties>
</file>